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0CF5" w14:textId="7D90A302" w:rsidR="00BD7BD5" w:rsidRPr="00277397" w:rsidRDefault="00BD7BD5" w:rsidP="00BD7BD5">
      <w:pPr>
        <w:spacing w:after="0" w:afterAutospacing="0"/>
        <w:rPr>
          <w:rFonts w:asciiTheme="majorEastAsia" w:eastAsiaTheme="majorEastAsia" w:hAnsiTheme="majorEastAsia"/>
        </w:rPr>
      </w:pPr>
      <w:r>
        <w:rPr>
          <w:rFonts w:hint="eastAsia"/>
        </w:rPr>
        <w:t>（別紙様式３）</w:t>
      </w:r>
    </w:p>
    <w:p w14:paraId="6AC7BC00" w14:textId="3D2F66A7" w:rsidR="00BD7BD5" w:rsidRPr="0087689D" w:rsidRDefault="00967666" w:rsidP="00277397">
      <w:pPr>
        <w:spacing w:after="0" w:afterAutospacing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関東</w:t>
      </w:r>
      <w:r w:rsidR="00AB1D2B" w:rsidRPr="0087689D">
        <w:rPr>
          <w:rFonts w:asciiTheme="majorEastAsia" w:eastAsiaTheme="majorEastAsia" w:hAnsiTheme="majorEastAsia" w:hint="eastAsia"/>
          <w:sz w:val="28"/>
          <w:szCs w:val="28"/>
        </w:rPr>
        <w:t>森林管理局</w:t>
      </w:r>
      <w:r w:rsidR="00BD7BD5" w:rsidRPr="0087689D">
        <w:rPr>
          <w:rFonts w:asciiTheme="majorEastAsia" w:eastAsiaTheme="majorEastAsia" w:hAnsiTheme="majorEastAsia" w:hint="eastAsia"/>
          <w:sz w:val="28"/>
          <w:szCs w:val="28"/>
        </w:rPr>
        <w:t>インターンシップ調書</w:t>
      </w:r>
    </w:p>
    <w:tbl>
      <w:tblPr>
        <w:tblStyle w:val="af7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91"/>
        <w:gridCol w:w="907"/>
        <w:gridCol w:w="1417"/>
        <w:gridCol w:w="1962"/>
        <w:gridCol w:w="964"/>
        <w:gridCol w:w="1687"/>
      </w:tblGrid>
      <w:tr w:rsidR="00BD7BD5" w:rsidRPr="0087689D" w14:paraId="462B3D46" w14:textId="77777777" w:rsidTr="00AC4B16">
        <w:trPr>
          <w:trHeight w:val="567"/>
        </w:trPr>
        <w:tc>
          <w:tcPr>
            <w:tcW w:w="907" w:type="dxa"/>
            <w:vAlign w:val="center"/>
          </w:tcPr>
          <w:p w14:paraId="0711A76B" w14:textId="63ABE7E7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077" w:type="dxa"/>
            <w:gridSpan w:val="4"/>
            <w:vAlign w:val="center"/>
          </w:tcPr>
          <w:p w14:paraId="6E123001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1" w:type="dxa"/>
            <w:gridSpan w:val="2"/>
            <w:vMerge w:val="restart"/>
            <w:vAlign w:val="center"/>
          </w:tcPr>
          <w:p w14:paraId="0A3FA1B4" w14:textId="783F6D05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</w:rPr>
            </w:pPr>
            <w:r w:rsidRPr="0087689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4657D2" wp14:editId="594CF43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46990</wp:posOffset>
                      </wp:positionV>
                      <wp:extent cx="1377315" cy="1386840"/>
                      <wp:effectExtent l="0" t="0" r="13335" b="2286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25B94759" w14:textId="7843092C" w:rsidR="00BD7BD5" w:rsidRPr="0087689D" w:rsidRDefault="00BD7BD5" w:rsidP="00AB1D2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689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写真貼付欄</w:t>
                                  </w:r>
                                </w:p>
                                <w:p w14:paraId="6EF84412" w14:textId="45584D91" w:rsidR="00AB1D2B" w:rsidRPr="0087689D" w:rsidRDefault="00AB1D2B" w:rsidP="00277397">
                                  <w:pPr>
                                    <w:spacing w:after="0" w:afterAutospacing="0"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8768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カラー、枠に収まる大きさで貼り付けてください。スマートフォン撮影等でも可です。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65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0.75pt;margin-top:3.7pt;width:108.45pt;height:10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" filled="f" strokeweight=".5pt">
                      <v:stroke dashstyle="1 1"/>
                      <v:textbox>
                        <w:txbxContent>
                          <w:p w14:paraId="25B94759" w14:textId="7843092C" w:rsidR="00BD7BD5" w:rsidRPr="0087689D" w:rsidRDefault="00BD7BD5" w:rsidP="00AB1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689D">
                              <w:rPr>
                                <w:rFonts w:asciiTheme="majorEastAsia" w:eastAsiaTheme="majorEastAsia" w:hAnsiTheme="majorEastAsia" w:hint="eastAsia"/>
                              </w:rPr>
                              <w:t>写真貼付欄</w:t>
                            </w:r>
                          </w:p>
                          <w:p w14:paraId="6EF84412" w14:textId="45584D91" w:rsidR="00AB1D2B" w:rsidRPr="0087689D" w:rsidRDefault="00AB1D2B" w:rsidP="00277397">
                            <w:pPr>
                              <w:spacing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768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カラー、枠に収まる大きさで貼り付けてください。スマートフォン撮影等でも可です。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7BD5" w:rsidRPr="0087689D" w14:paraId="73DB91D4" w14:textId="77777777" w:rsidTr="00AC4B16">
        <w:trPr>
          <w:trHeight w:val="850"/>
        </w:trPr>
        <w:tc>
          <w:tcPr>
            <w:tcW w:w="907" w:type="dxa"/>
            <w:vAlign w:val="center"/>
          </w:tcPr>
          <w:p w14:paraId="03DA79D4" w14:textId="58FC05E6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77" w:type="dxa"/>
            <w:gridSpan w:val="4"/>
            <w:vAlign w:val="center"/>
          </w:tcPr>
          <w:p w14:paraId="186D502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5E9421A5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6FE6235F" w14:textId="77777777" w:rsidTr="00AC4B16">
        <w:trPr>
          <w:trHeight w:val="567"/>
        </w:trPr>
        <w:tc>
          <w:tcPr>
            <w:tcW w:w="907" w:type="dxa"/>
            <w:vAlign w:val="center"/>
          </w:tcPr>
          <w:p w14:paraId="49765884" w14:textId="0B8F879F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791" w:type="dxa"/>
            <w:vAlign w:val="center"/>
          </w:tcPr>
          <w:p w14:paraId="5C2EAC5F" w14:textId="5E4B22A5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  <w:tc>
          <w:tcPr>
            <w:tcW w:w="907" w:type="dxa"/>
            <w:vAlign w:val="center"/>
          </w:tcPr>
          <w:p w14:paraId="0597B259" w14:textId="3711D389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vAlign w:val="center"/>
          </w:tcPr>
          <w:p w14:paraId="27A1C126" w14:textId="59AFE024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歳</w:t>
            </w:r>
          </w:p>
        </w:tc>
        <w:tc>
          <w:tcPr>
            <w:tcW w:w="1962" w:type="dxa"/>
            <w:vAlign w:val="center"/>
          </w:tcPr>
          <w:p w14:paraId="037B86D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237C3AB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221D6305" w14:textId="77777777" w:rsidTr="00AC4B16">
        <w:trPr>
          <w:trHeight w:val="680"/>
        </w:trPr>
        <w:tc>
          <w:tcPr>
            <w:tcW w:w="907" w:type="dxa"/>
            <w:vMerge w:val="restart"/>
            <w:vAlign w:val="center"/>
          </w:tcPr>
          <w:p w14:paraId="6AE7F4FC" w14:textId="78B13840" w:rsidR="00BD7BD5" w:rsidRPr="0087689D" w:rsidRDefault="00BD7BD5" w:rsidP="00277397">
            <w:pPr>
              <w:spacing w:afterAutospacing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077" w:type="dxa"/>
            <w:gridSpan w:val="4"/>
            <w:vAlign w:val="center"/>
          </w:tcPr>
          <w:p w14:paraId="2C739222" w14:textId="6F4CB63D" w:rsidR="00BD7BD5" w:rsidRPr="0087689D" w:rsidRDefault="00BD7BD5" w:rsidP="00BD7BD5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〒</w:t>
            </w:r>
          </w:p>
          <w:p w14:paraId="424BF2A1" w14:textId="77777777" w:rsidR="00BD7BD5" w:rsidRPr="0087689D" w:rsidRDefault="00BD7BD5" w:rsidP="00BD7BD5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14:paraId="14159F44" w14:textId="68B9FDD6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vAlign w:val="center"/>
          </w:tcPr>
          <w:p w14:paraId="37931F1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5B12A954" w14:textId="77777777" w:rsidTr="004F45D6">
        <w:trPr>
          <w:trHeight w:val="680"/>
        </w:trPr>
        <w:tc>
          <w:tcPr>
            <w:tcW w:w="907" w:type="dxa"/>
            <w:vMerge/>
            <w:vAlign w:val="center"/>
          </w:tcPr>
          <w:p w14:paraId="5C6C753B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77" w:type="dxa"/>
            <w:gridSpan w:val="4"/>
            <w:vAlign w:val="center"/>
          </w:tcPr>
          <w:p w14:paraId="30CB091A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  <w:p w14:paraId="723616CD" w14:textId="78453DB4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964" w:type="dxa"/>
            <w:vMerge w:val="restart"/>
            <w:vAlign w:val="center"/>
          </w:tcPr>
          <w:p w14:paraId="201598C8" w14:textId="0655BF0B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連絡がつく曜日・時間帯</w:t>
            </w:r>
          </w:p>
        </w:tc>
        <w:tc>
          <w:tcPr>
            <w:tcW w:w="1687" w:type="dxa"/>
            <w:vMerge w:val="restart"/>
            <w:vAlign w:val="center"/>
          </w:tcPr>
          <w:p w14:paraId="7792F01E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BD5" w:rsidRPr="0087689D" w14:paraId="518D9501" w14:textId="77777777" w:rsidTr="004F45D6">
        <w:trPr>
          <w:trHeight w:val="680"/>
        </w:trPr>
        <w:tc>
          <w:tcPr>
            <w:tcW w:w="907" w:type="dxa"/>
            <w:vMerge/>
            <w:vAlign w:val="center"/>
          </w:tcPr>
          <w:p w14:paraId="75F6F439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77" w:type="dxa"/>
            <w:gridSpan w:val="4"/>
            <w:vAlign w:val="center"/>
          </w:tcPr>
          <w:p w14:paraId="0C94EE08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</w:t>
            </w:r>
          </w:p>
          <w:p w14:paraId="664A0943" w14:textId="77777777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レス（携帯</w:t>
            </w:r>
          </w:p>
          <w:p w14:paraId="26F78ACD" w14:textId="487C5EB4" w:rsidR="00BD7BD5" w:rsidRPr="0087689D" w:rsidRDefault="00BD7BD5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は不可）</w:t>
            </w:r>
          </w:p>
        </w:tc>
        <w:tc>
          <w:tcPr>
            <w:tcW w:w="964" w:type="dxa"/>
            <w:vMerge/>
            <w:vAlign w:val="center"/>
          </w:tcPr>
          <w:p w14:paraId="01949C1D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3D35BC82" w14:textId="77777777" w:rsidR="00BD7BD5" w:rsidRPr="0087689D" w:rsidRDefault="00BD7BD5" w:rsidP="00277397">
            <w:pPr>
              <w:spacing w:afterAutospacing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B4D186C" w14:textId="1D865F1B" w:rsidR="00BD7BD5" w:rsidRPr="0087689D" w:rsidRDefault="00AB1D2B" w:rsidP="00BD7BD5">
      <w:pPr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※ご連絡先について支障のない範囲でご記入ください。個人情報ですので取扱いには十分注意いたします。</w:t>
      </w:r>
    </w:p>
    <w:tbl>
      <w:tblPr>
        <w:tblStyle w:val="af7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91"/>
        <w:gridCol w:w="2057"/>
        <w:gridCol w:w="1247"/>
        <w:gridCol w:w="1247"/>
        <w:gridCol w:w="2386"/>
      </w:tblGrid>
      <w:tr w:rsidR="00AB1D2B" w:rsidRPr="0087689D" w14:paraId="60EE43BF" w14:textId="77777777" w:rsidTr="0005227F">
        <w:trPr>
          <w:trHeight w:val="567"/>
        </w:trPr>
        <w:tc>
          <w:tcPr>
            <w:tcW w:w="907" w:type="dxa"/>
            <w:vMerge w:val="restart"/>
            <w:vAlign w:val="center"/>
          </w:tcPr>
          <w:p w14:paraId="6279B8D5" w14:textId="4CC7BAF4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所属大学</w:t>
            </w:r>
          </w:p>
        </w:tc>
        <w:tc>
          <w:tcPr>
            <w:tcW w:w="1791" w:type="dxa"/>
            <w:vAlign w:val="center"/>
          </w:tcPr>
          <w:p w14:paraId="72B4BBC9" w14:textId="0CCC771E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大学・大学院名</w:t>
            </w:r>
          </w:p>
        </w:tc>
        <w:tc>
          <w:tcPr>
            <w:tcW w:w="6937" w:type="dxa"/>
            <w:gridSpan w:val="4"/>
            <w:vAlign w:val="center"/>
          </w:tcPr>
          <w:p w14:paraId="2555A02A" w14:textId="3DC37D58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30DA5F7E" w14:textId="77777777" w:rsidTr="00A743B1">
        <w:trPr>
          <w:trHeight w:val="567"/>
        </w:trPr>
        <w:tc>
          <w:tcPr>
            <w:tcW w:w="907" w:type="dxa"/>
            <w:vMerge/>
            <w:vAlign w:val="center"/>
          </w:tcPr>
          <w:p w14:paraId="0FCABF4A" w14:textId="77777777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701934A0" w14:textId="6A4A5A8D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学部・学科及び学年</w:t>
            </w:r>
          </w:p>
        </w:tc>
        <w:tc>
          <w:tcPr>
            <w:tcW w:w="6937" w:type="dxa"/>
            <w:gridSpan w:val="4"/>
            <w:vAlign w:val="center"/>
          </w:tcPr>
          <w:p w14:paraId="24DC41F0" w14:textId="65B78121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0849CE8F" w14:textId="77777777" w:rsidTr="00A864B0">
        <w:trPr>
          <w:trHeight w:val="567"/>
        </w:trPr>
        <w:tc>
          <w:tcPr>
            <w:tcW w:w="907" w:type="dxa"/>
            <w:vMerge/>
            <w:vAlign w:val="center"/>
          </w:tcPr>
          <w:p w14:paraId="2B6059BE" w14:textId="77777777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A5F9881" w14:textId="2CCBAC91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専攻・所属研究室</w:t>
            </w:r>
          </w:p>
        </w:tc>
        <w:tc>
          <w:tcPr>
            <w:tcW w:w="6937" w:type="dxa"/>
            <w:gridSpan w:val="4"/>
            <w:vAlign w:val="center"/>
          </w:tcPr>
          <w:p w14:paraId="783AF159" w14:textId="2C41913D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3E8DB348" w14:textId="77777777" w:rsidTr="00255F9B">
        <w:trPr>
          <w:trHeight w:val="567"/>
        </w:trPr>
        <w:tc>
          <w:tcPr>
            <w:tcW w:w="907" w:type="dxa"/>
            <w:vAlign w:val="center"/>
          </w:tcPr>
          <w:p w14:paraId="4DA9BF6A" w14:textId="72B14760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現在の学習・研究の具体的な内容</w:t>
            </w:r>
          </w:p>
        </w:tc>
        <w:tc>
          <w:tcPr>
            <w:tcW w:w="8728" w:type="dxa"/>
            <w:gridSpan w:val="5"/>
            <w:vAlign w:val="center"/>
          </w:tcPr>
          <w:p w14:paraId="6EA6825D" w14:textId="0B37BCD5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DF6" w:rsidRPr="0087689D" w14:paraId="3D7A846A" w14:textId="77777777" w:rsidTr="0004325C">
        <w:trPr>
          <w:trHeight w:val="850"/>
        </w:trPr>
        <w:tc>
          <w:tcPr>
            <w:tcW w:w="907" w:type="dxa"/>
            <w:vMerge w:val="restart"/>
            <w:vAlign w:val="center"/>
          </w:tcPr>
          <w:p w14:paraId="666AA70D" w14:textId="66B4FD56" w:rsidR="00D41DF6" w:rsidRPr="0087689D" w:rsidRDefault="00D41DF6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語学力・その程度</w:t>
            </w:r>
          </w:p>
        </w:tc>
        <w:tc>
          <w:tcPr>
            <w:tcW w:w="1791" w:type="dxa"/>
            <w:vAlign w:val="center"/>
          </w:tcPr>
          <w:p w14:paraId="2497911D" w14:textId="023EEEFC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外国語名</w:t>
            </w:r>
          </w:p>
        </w:tc>
        <w:tc>
          <w:tcPr>
            <w:tcW w:w="3304" w:type="dxa"/>
            <w:gridSpan w:val="2"/>
            <w:vAlign w:val="center"/>
          </w:tcPr>
          <w:p w14:paraId="4C41C9A7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12E1E68F" w14:textId="3A6D32F9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他機関・企業等でのインターンシップ経験</w:t>
            </w:r>
          </w:p>
        </w:tc>
        <w:tc>
          <w:tcPr>
            <w:tcW w:w="2386" w:type="dxa"/>
            <w:vMerge w:val="restart"/>
            <w:vAlign w:val="center"/>
          </w:tcPr>
          <w:p w14:paraId="7F56BC16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DF6" w:rsidRPr="0087689D" w14:paraId="1EAF1CCD" w14:textId="77777777" w:rsidTr="00DB6193">
        <w:trPr>
          <w:trHeight w:val="850"/>
        </w:trPr>
        <w:tc>
          <w:tcPr>
            <w:tcW w:w="907" w:type="dxa"/>
            <w:vMerge/>
            <w:vAlign w:val="center"/>
          </w:tcPr>
          <w:p w14:paraId="6B2CD42A" w14:textId="77777777" w:rsidR="00D41DF6" w:rsidRPr="0087689D" w:rsidRDefault="00D41DF6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31D435B0" w14:textId="4F51C28C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英検、TOEIC、</w:t>
            </w:r>
            <w:r w:rsidRPr="0087689D">
              <w:rPr>
                <w:rFonts w:asciiTheme="majorEastAsia" w:eastAsiaTheme="majorEastAsia" w:hAnsiTheme="majorEastAsia"/>
                <w:sz w:val="18"/>
                <w:szCs w:val="18"/>
              </w:rPr>
              <w:t>TOEFL</w:t>
            </w: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  <w:tc>
          <w:tcPr>
            <w:tcW w:w="3304" w:type="dxa"/>
            <w:gridSpan w:val="2"/>
            <w:vAlign w:val="center"/>
          </w:tcPr>
          <w:p w14:paraId="1C9FA402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33639D0C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6" w:type="dxa"/>
            <w:vMerge/>
            <w:vAlign w:val="center"/>
          </w:tcPr>
          <w:p w14:paraId="0F8C914E" w14:textId="77777777" w:rsidR="00D41DF6" w:rsidRPr="0087689D" w:rsidRDefault="00D41DF6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D2B" w:rsidRPr="0087689D" w14:paraId="5899596B" w14:textId="77777777" w:rsidTr="00351D8F">
        <w:trPr>
          <w:trHeight w:val="850"/>
        </w:trPr>
        <w:tc>
          <w:tcPr>
            <w:tcW w:w="907" w:type="dxa"/>
            <w:vAlign w:val="center"/>
          </w:tcPr>
          <w:p w14:paraId="0648D22B" w14:textId="174C5E1D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特技等</w:t>
            </w:r>
          </w:p>
        </w:tc>
        <w:tc>
          <w:tcPr>
            <w:tcW w:w="3848" w:type="dxa"/>
            <w:gridSpan w:val="2"/>
            <w:vAlign w:val="center"/>
          </w:tcPr>
          <w:p w14:paraId="29E4D64E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AFE4122" w14:textId="371ED112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89D">
              <w:rPr>
                <w:rFonts w:asciiTheme="majorEastAsia" w:eastAsiaTheme="majorEastAsia" w:hAnsiTheme="majorEastAsia" w:hint="eastAsia"/>
                <w:sz w:val="18"/>
                <w:szCs w:val="18"/>
              </w:rPr>
              <w:t>注目している時事問題や本等</w:t>
            </w:r>
          </w:p>
        </w:tc>
        <w:tc>
          <w:tcPr>
            <w:tcW w:w="3633" w:type="dxa"/>
            <w:gridSpan w:val="2"/>
            <w:vAlign w:val="center"/>
          </w:tcPr>
          <w:p w14:paraId="2F7C8F7C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715E56B" w14:textId="7275A528" w:rsidR="00AB1D2B" w:rsidRPr="0087689D" w:rsidRDefault="00AB1D2B" w:rsidP="00BD7BD5">
      <w:pPr>
        <w:spacing w:after="0" w:afterAutospacing="0"/>
        <w:rPr>
          <w:rFonts w:asciiTheme="majorEastAsia" w:eastAsiaTheme="majorEastAsia" w:hAnsiTheme="majorEastAsia"/>
        </w:rPr>
      </w:pP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0C7FA99E" w14:textId="77777777" w:rsidTr="00277397">
        <w:tc>
          <w:tcPr>
            <w:tcW w:w="9628" w:type="dxa"/>
          </w:tcPr>
          <w:p w14:paraId="76C55CA2" w14:textId="11FF8C3D" w:rsidR="00AB1D2B" w:rsidRPr="0087689D" w:rsidRDefault="00AB1D2B" w:rsidP="00BD7BD5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１．インターンシップを応募した理由や志望動機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（インターンシップを行う上での目的、目標など）※3</w:t>
            </w:r>
            <w:r w:rsidRPr="0087689D">
              <w:rPr>
                <w:rFonts w:asciiTheme="majorEastAsia" w:eastAsiaTheme="majorEastAsia" w:hAnsiTheme="majorEastAsia"/>
                <w:sz w:val="16"/>
                <w:szCs w:val="16"/>
              </w:rPr>
              <w:t>00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字程度</w:t>
            </w:r>
          </w:p>
        </w:tc>
      </w:tr>
      <w:tr w:rsidR="00AB1D2B" w:rsidRPr="0087689D" w14:paraId="04163A84" w14:textId="77777777" w:rsidTr="00277397">
        <w:trPr>
          <w:trHeight w:val="2444"/>
        </w:trPr>
        <w:tc>
          <w:tcPr>
            <w:tcW w:w="9628" w:type="dxa"/>
          </w:tcPr>
          <w:p w14:paraId="189AC221" w14:textId="77777777" w:rsidR="00AB1D2B" w:rsidRPr="0087689D" w:rsidRDefault="00AB1D2B" w:rsidP="00BD7BD5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64DECBD" w14:textId="5E21483F" w:rsidR="00AB1D2B" w:rsidRPr="0087689D" w:rsidRDefault="00AB1D2B" w:rsidP="00AB1D2B">
      <w:pPr>
        <w:spacing w:after="0" w:afterAutospacing="0"/>
        <w:jc w:val="center"/>
        <w:rPr>
          <w:rFonts w:asciiTheme="majorEastAsia" w:eastAsiaTheme="majorEastAsia" w:hAnsiTheme="majorEastAsia"/>
        </w:rPr>
      </w:pPr>
      <w:r w:rsidRPr="0087689D">
        <w:rPr>
          <w:rFonts w:asciiTheme="majorEastAsia" w:eastAsiaTheme="majorEastAsia" w:hAnsiTheme="majorEastAsia" w:hint="eastAsia"/>
        </w:rPr>
        <w:t>▽次ページ（２枚目）に続きます▽</w:t>
      </w: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56757EB5" w14:textId="77777777" w:rsidTr="00277397">
        <w:tc>
          <w:tcPr>
            <w:tcW w:w="9628" w:type="dxa"/>
          </w:tcPr>
          <w:p w14:paraId="230A1FDF" w14:textId="0E4A2EFF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２．インターンシップで希望する業務分野等</w:t>
            </w:r>
          </w:p>
        </w:tc>
      </w:tr>
      <w:tr w:rsidR="00AB1D2B" w:rsidRPr="0087689D" w14:paraId="0D7FB261" w14:textId="77777777" w:rsidTr="00277397">
        <w:trPr>
          <w:trHeight w:val="2444"/>
        </w:trPr>
        <w:tc>
          <w:tcPr>
            <w:tcW w:w="9628" w:type="dxa"/>
          </w:tcPr>
          <w:p w14:paraId="748AD7A4" w14:textId="7777777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DD80DA" w14:textId="1C850D0D" w:rsidR="00AB1D2B" w:rsidRPr="0087689D" w:rsidRDefault="00AB1D2B" w:rsidP="00AB1D2B">
      <w:pPr>
        <w:spacing w:after="0" w:afterAutospacing="0"/>
        <w:rPr>
          <w:rFonts w:asciiTheme="majorEastAsia" w:eastAsiaTheme="majorEastAsia" w:hAnsiTheme="majorEastAsia"/>
        </w:rPr>
      </w:pP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928"/>
        <w:gridCol w:w="6741"/>
      </w:tblGrid>
      <w:tr w:rsidR="00AB1D2B" w:rsidRPr="0087689D" w14:paraId="37F1B95E" w14:textId="77777777" w:rsidTr="00277397">
        <w:tc>
          <w:tcPr>
            <w:tcW w:w="9628" w:type="dxa"/>
            <w:gridSpan w:val="3"/>
          </w:tcPr>
          <w:p w14:paraId="1DFAC203" w14:textId="18A33EA9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３．インターンシップを希望する課又は森林管理（支）署</w:t>
            </w:r>
            <w:r w:rsidR="00EF4EB0"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名及び志望理由</w:t>
            </w:r>
          </w:p>
        </w:tc>
      </w:tr>
      <w:tr w:rsidR="00AB1D2B" w:rsidRPr="0087689D" w14:paraId="5C509588" w14:textId="77777777" w:rsidTr="00277397">
        <w:trPr>
          <w:trHeight w:val="428"/>
        </w:trPr>
        <w:tc>
          <w:tcPr>
            <w:tcW w:w="959" w:type="dxa"/>
            <w:vAlign w:val="center"/>
          </w:tcPr>
          <w:p w14:paraId="3A0357CD" w14:textId="40F8D519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1928" w:type="dxa"/>
            <w:vAlign w:val="center"/>
          </w:tcPr>
          <w:p w14:paraId="40580148" w14:textId="2677D933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受入課</w:t>
            </w:r>
            <w:r w:rsidR="00CE3051"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2D4C18EF" w14:textId="62A8FDC4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（希望する期間（○～△週間など））</w:t>
            </w:r>
          </w:p>
        </w:tc>
        <w:tc>
          <w:tcPr>
            <w:tcW w:w="6741" w:type="dxa"/>
            <w:vAlign w:val="center"/>
          </w:tcPr>
          <w:p w14:paraId="4F61218A" w14:textId="13EFBBA0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志望理由</w:t>
            </w:r>
          </w:p>
        </w:tc>
      </w:tr>
      <w:tr w:rsidR="00AB1D2B" w:rsidRPr="0087689D" w14:paraId="4C02FB2A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0ADFBD49" w14:textId="71417202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28" w:type="dxa"/>
            <w:vAlign w:val="center"/>
          </w:tcPr>
          <w:p w14:paraId="446D443B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2EDF6A6F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630375C5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5C08C364" w14:textId="7FC20ACC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28" w:type="dxa"/>
            <w:vAlign w:val="center"/>
          </w:tcPr>
          <w:p w14:paraId="573CC0F2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50C2FA26" w14:textId="77777777" w:rsidR="00AB1D2B" w:rsidRPr="0087689D" w:rsidRDefault="00AB1D2B" w:rsidP="00277397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5086CB5E" w14:textId="77777777" w:rsidTr="00277397">
        <w:trPr>
          <w:trHeight w:val="1247"/>
        </w:trPr>
        <w:tc>
          <w:tcPr>
            <w:tcW w:w="959" w:type="dxa"/>
            <w:vAlign w:val="center"/>
          </w:tcPr>
          <w:p w14:paraId="7CADB816" w14:textId="58CFE43F" w:rsidR="00AB1D2B" w:rsidRPr="0087689D" w:rsidRDefault="00AB1D2B" w:rsidP="00277397">
            <w:pPr>
              <w:spacing w:afterAutospacing="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28" w:type="dxa"/>
            <w:vAlign w:val="center"/>
          </w:tcPr>
          <w:p w14:paraId="2F7C12D0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41" w:type="dxa"/>
            <w:vAlign w:val="center"/>
          </w:tcPr>
          <w:p w14:paraId="45EA81EA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1D2B" w:rsidRPr="0087689D" w14:paraId="11B6975B" w14:textId="77777777" w:rsidTr="00277397">
        <w:trPr>
          <w:trHeight w:val="786"/>
        </w:trPr>
        <w:tc>
          <w:tcPr>
            <w:tcW w:w="9628" w:type="dxa"/>
            <w:gridSpan w:val="3"/>
            <w:vAlign w:val="center"/>
          </w:tcPr>
          <w:p w14:paraId="24DAD2E8" w14:textId="77777777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上記希望先以外でもインターンシップを　希望する　　希望しない</w:t>
            </w:r>
          </w:p>
          <w:p w14:paraId="208E649D" w14:textId="08216116" w:rsidR="00AB1D2B" w:rsidRPr="0087689D" w:rsidRDefault="00AB1D2B" w:rsidP="00AB1D2B">
            <w:pPr>
              <w:spacing w:afterAutospacing="0"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※どちらにもチェックがない場合には、「希望しない」とさせていただきます。</w:t>
            </w:r>
          </w:p>
        </w:tc>
      </w:tr>
    </w:tbl>
    <w:p w14:paraId="37525A41" w14:textId="16C8D1B8" w:rsidR="00AB1D2B" w:rsidRPr="0087689D" w:rsidRDefault="00AB1D2B" w:rsidP="00AB1D2B">
      <w:pPr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※受入先、受入時期等の調整のために、担当者からご連絡する場合がありますので、ご協力をお願いします。</w:t>
      </w:r>
    </w:p>
    <w:tbl>
      <w:tblPr>
        <w:tblStyle w:val="af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AB1D2B" w:rsidRPr="0087689D" w14:paraId="4D224FCA" w14:textId="77777777" w:rsidTr="00ED3BEA">
        <w:tc>
          <w:tcPr>
            <w:tcW w:w="9628" w:type="dxa"/>
          </w:tcPr>
          <w:p w14:paraId="68EFA88E" w14:textId="0BAFAEB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89D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４．自己ＰＲ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（学業や課外活動で力を入れていること、自己分析など）※3</w:t>
            </w:r>
            <w:r w:rsidRPr="0087689D">
              <w:rPr>
                <w:rFonts w:asciiTheme="majorEastAsia" w:eastAsiaTheme="majorEastAsia" w:hAnsiTheme="majorEastAsia"/>
                <w:sz w:val="16"/>
                <w:szCs w:val="16"/>
              </w:rPr>
              <w:t>00</w:t>
            </w:r>
            <w:r w:rsidRPr="0087689D">
              <w:rPr>
                <w:rFonts w:asciiTheme="majorEastAsia" w:eastAsiaTheme="majorEastAsia" w:hAnsiTheme="majorEastAsia" w:hint="eastAsia"/>
                <w:sz w:val="16"/>
                <w:szCs w:val="16"/>
              </w:rPr>
              <w:t>字程度</w:t>
            </w:r>
          </w:p>
        </w:tc>
      </w:tr>
      <w:tr w:rsidR="00AB1D2B" w:rsidRPr="0087689D" w14:paraId="3463547A" w14:textId="77777777" w:rsidTr="00ED3BEA">
        <w:trPr>
          <w:trHeight w:val="2444"/>
        </w:trPr>
        <w:tc>
          <w:tcPr>
            <w:tcW w:w="9628" w:type="dxa"/>
          </w:tcPr>
          <w:p w14:paraId="385BCA0E" w14:textId="77777777" w:rsidR="00AB1D2B" w:rsidRPr="0087689D" w:rsidRDefault="00AB1D2B" w:rsidP="00ED3BEA">
            <w:pPr>
              <w:spacing w:afterAutospacing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0B40B1B" w14:textId="77777777" w:rsidR="00AB1D2B" w:rsidRPr="00277397" w:rsidRDefault="00AB1D2B" w:rsidP="00277397">
      <w:pPr>
        <w:spacing w:after="0" w:afterAutospacing="0"/>
        <w:rPr>
          <w:rFonts w:asciiTheme="majorEastAsia" w:eastAsiaTheme="majorEastAsia" w:hAnsiTheme="majorEastAsia"/>
        </w:rPr>
      </w:pPr>
    </w:p>
    <w:p w14:paraId="3146077D" w14:textId="32734C1A" w:rsidR="00BD7BD5" w:rsidRDefault="00BD7BD5" w:rsidP="00277397">
      <w:pPr>
        <w:spacing w:after="0" w:afterAutospacing="0"/>
      </w:pPr>
    </w:p>
    <w:sectPr w:rsidR="00BD7BD5" w:rsidSect="003F0EB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3A2A" w14:textId="77777777" w:rsidR="00C00AFF" w:rsidRDefault="00C00AFF" w:rsidP="00B778DB">
      <w:r>
        <w:separator/>
      </w:r>
    </w:p>
  </w:endnote>
  <w:endnote w:type="continuationSeparator" w:id="0">
    <w:p w14:paraId="523EE1BD" w14:textId="77777777" w:rsidR="00C00AFF" w:rsidRDefault="00C00AF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C432" w14:textId="77777777" w:rsidR="00C00AFF" w:rsidRDefault="00C00AFF" w:rsidP="00B778DB">
      <w:r>
        <w:separator/>
      </w:r>
    </w:p>
  </w:footnote>
  <w:footnote w:type="continuationSeparator" w:id="0">
    <w:p w14:paraId="32A8D60D" w14:textId="77777777" w:rsidR="00C00AFF" w:rsidRDefault="00C00AFF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49"/>
    <w:rsid w:val="00066655"/>
    <w:rsid w:val="00067513"/>
    <w:rsid w:val="00074F43"/>
    <w:rsid w:val="000D4AE1"/>
    <w:rsid w:val="001149FF"/>
    <w:rsid w:val="00162290"/>
    <w:rsid w:val="001D160F"/>
    <w:rsid w:val="001F254E"/>
    <w:rsid w:val="00220B5D"/>
    <w:rsid w:val="00274B9D"/>
    <w:rsid w:val="00277397"/>
    <w:rsid w:val="002B7902"/>
    <w:rsid w:val="0037469D"/>
    <w:rsid w:val="00387C9A"/>
    <w:rsid w:val="003F0EB6"/>
    <w:rsid w:val="003F321B"/>
    <w:rsid w:val="00450F5C"/>
    <w:rsid w:val="00507710"/>
    <w:rsid w:val="00507731"/>
    <w:rsid w:val="005967F7"/>
    <w:rsid w:val="00600453"/>
    <w:rsid w:val="00691A28"/>
    <w:rsid w:val="00697F86"/>
    <w:rsid w:val="00702999"/>
    <w:rsid w:val="00750B49"/>
    <w:rsid w:val="008567E3"/>
    <w:rsid w:val="0087689D"/>
    <w:rsid w:val="008C21B1"/>
    <w:rsid w:val="008D49C1"/>
    <w:rsid w:val="008E6579"/>
    <w:rsid w:val="00934A5E"/>
    <w:rsid w:val="00961812"/>
    <w:rsid w:val="00967666"/>
    <w:rsid w:val="0097272A"/>
    <w:rsid w:val="009E6F47"/>
    <w:rsid w:val="009F1FAF"/>
    <w:rsid w:val="00AA6D12"/>
    <w:rsid w:val="00AB1D2B"/>
    <w:rsid w:val="00B049B1"/>
    <w:rsid w:val="00B051FA"/>
    <w:rsid w:val="00B778DB"/>
    <w:rsid w:val="00BD7BD5"/>
    <w:rsid w:val="00C00AFF"/>
    <w:rsid w:val="00C65E6A"/>
    <w:rsid w:val="00CE3051"/>
    <w:rsid w:val="00D31535"/>
    <w:rsid w:val="00D41DF6"/>
    <w:rsid w:val="00D70EAB"/>
    <w:rsid w:val="00D732FD"/>
    <w:rsid w:val="00E25EBD"/>
    <w:rsid w:val="00EA335F"/>
    <w:rsid w:val="00EF4EB0"/>
    <w:rsid w:val="00FB1074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39BE0B"/>
  <w15:chartTrackingRefBased/>
  <w15:docId w15:val="{B066DFB9-E69D-4015-A6C4-E32E5E6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明朝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D2B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A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EA335F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A335F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A335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A335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A335F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A335F"/>
    <w:rPr>
      <w:b/>
      <w:bCs/>
      <w:color w:val="E32D9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A335F"/>
    <w:pPr>
      <w:pBdr>
        <w:bottom w:val="single" w:sz="8" w:space="4" w:color="E32D91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EA335F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E32D91" w:themeColor="accent1"/>
      <w:spacing w:val="15"/>
      <w:szCs w:val="24"/>
    </w:rPr>
  </w:style>
  <w:style w:type="character" w:customStyle="1" w:styleId="ab">
    <w:name w:val="副題 (文字)"/>
    <w:basedOn w:val="a0"/>
    <w:link w:val="aa"/>
    <w:uiPriority w:val="11"/>
    <w:rsid w:val="00EA335F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A335F"/>
    <w:rPr>
      <w:b/>
      <w:bCs/>
    </w:rPr>
  </w:style>
  <w:style w:type="character" w:styleId="ad">
    <w:name w:val="Emphasis"/>
    <w:basedOn w:val="a0"/>
    <w:uiPriority w:val="20"/>
    <w:qFormat/>
    <w:rsid w:val="00EA335F"/>
    <w:rPr>
      <w:i/>
      <w:iCs/>
    </w:rPr>
  </w:style>
  <w:style w:type="paragraph" w:styleId="ae">
    <w:name w:val="No Spacing"/>
    <w:link w:val="af"/>
    <w:uiPriority w:val="1"/>
    <w:qFormat/>
    <w:rsid w:val="00EA335F"/>
    <w:pPr>
      <w:spacing w:after="0"/>
    </w:pPr>
  </w:style>
  <w:style w:type="character" w:customStyle="1" w:styleId="af">
    <w:name w:val="行間詰め (文字)"/>
    <w:basedOn w:val="a0"/>
    <w:link w:val="ae"/>
    <w:uiPriority w:val="1"/>
    <w:rsid w:val="00EA335F"/>
  </w:style>
  <w:style w:type="paragraph" w:styleId="af0">
    <w:name w:val="List Paragraph"/>
    <w:basedOn w:val="a"/>
    <w:uiPriority w:val="34"/>
    <w:qFormat/>
    <w:rsid w:val="00EA335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A335F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A335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335F"/>
    <w:pPr>
      <w:pBdr>
        <w:bottom w:val="single" w:sz="4" w:space="4" w:color="E32D91" w:themeColor="accent1"/>
      </w:pBdr>
      <w:spacing w:before="200" w:after="280"/>
      <w:ind w:left="936" w:right="936"/>
    </w:pPr>
    <w:rPr>
      <w:b/>
      <w:bCs/>
      <w:i/>
      <w:iCs/>
      <w:color w:val="E32D91" w:themeColor="accent1"/>
    </w:rPr>
  </w:style>
  <w:style w:type="character" w:customStyle="1" w:styleId="22">
    <w:name w:val="引用文 2 (文字)"/>
    <w:basedOn w:val="a0"/>
    <w:link w:val="21"/>
    <w:uiPriority w:val="30"/>
    <w:rsid w:val="00EA335F"/>
    <w:rPr>
      <w:b/>
      <w:bCs/>
      <w:i/>
      <w:iCs/>
      <w:color w:val="E32D91" w:themeColor="accent1"/>
    </w:rPr>
  </w:style>
  <w:style w:type="character" w:styleId="af3">
    <w:name w:val="Subtle Emphasis"/>
    <w:basedOn w:val="a0"/>
    <w:uiPriority w:val="19"/>
    <w:qFormat/>
    <w:rsid w:val="00EA335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335F"/>
    <w:rPr>
      <w:b/>
      <w:bCs/>
      <w:i/>
      <w:iCs/>
      <w:color w:val="E32D91" w:themeColor="accent1"/>
    </w:rPr>
  </w:style>
  <w:style w:type="character" w:styleId="af4">
    <w:name w:val="Subtle Reference"/>
    <w:basedOn w:val="a0"/>
    <w:uiPriority w:val="31"/>
    <w:qFormat/>
    <w:rsid w:val="00EA335F"/>
    <w:rPr>
      <w:smallCaps/>
      <w:color w:val="C830CC" w:themeColor="accent2"/>
      <w:u w:val="single"/>
    </w:rPr>
  </w:style>
  <w:style w:type="character" w:styleId="24">
    <w:name w:val="Intense Reference"/>
    <w:basedOn w:val="a0"/>
    <w:uiPriority w:val="32"/>
    <w:qFormat/>
    <w:rsid w:val="00EA335F"/>
    <w:rPr>
      <w:b/>
      <w:bCs/>
      <w:smallCaps/>
      <w:color w:val="C830CC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A33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35F"/>
    <w:pPr>
      <w:outlineLvl w:val="9"/>
    </w:pPr>
  </w:style>
  <w:style w:type="table" w:styleId="af7">
    <w:name w:val="Table Grid"/>
    <w:basedOn w:val="a1"/>
    <w:uiPriority w:val="39"/>
    <w:rsid w:val="008E6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25EBD"/>
    <w:pPr>
      <w:jc w:val="center"/>
    </w:pPr>
  </w:style>
  <w:style w:type="character" w:customStyle="1" w:styleId="af9">
    <w:name w:val="記 (文字)"/>
    <w:basedOn w:val="a0"/>
    <w:link w:val="af8"/>
    <w:uiPriority w:val="99"/>
    <w:rsid w:val="00E25EBD"/>
    <w:rPr>
      <w:rFonts w:ascii="ＭＳ 明朝" w:eastAsia="ＭＳ 明朝"/>
    </w:rPr>
  </w:style>
  <w:style w:type="paragraph" w:styleId="afa">
    <w:name w:val="Closing"/>
    <w:basedOn w:val="a"/>
    <w:link w:val="afb"/>
    <w:uiPriority w:val="99"/>
    <w:unhideWhenUsed/>
    <w:rsid w:val="00E25EBD"/>
    <w:pPr>
      <w:jc w:val="right"/>
    </w:pPr>
  </w:style>
  <w:style w:type="character" w:customStyle="1" w:styleId="afb">
    <w:name w:val="結語 (文字)"/>
    <w:basedOn w:val="a0"/>
    <w:link w:val="afa"/>
    <w:uiPriority w:val="99"/>
    <w:rsid w:val="00E25EBD"/>
    <w:rPr>
      <w:rFonts w:ascii="ＭＳ 明朝" w:eastAsia="ＭＳ 明朝"/>
    </w:rPr>
  </w:style>
  <w:style w:type="paragraph" w:styleId="afc">
    <w:name w:val="Date"/>
    <w:basedOn w:val="a"/>
    <w:next w:val="a"/>
    <w:link w:val="afd"/>
    <w:uiPriority w:val="99"/>
    <w:semiHidden/>
    <w:unhideWhenUsed/>
    <w:rsid w:val="005967F7"/>
  </w:style>
  <w:style w:type="character" w:customStyle="1" w:styleId="afd">
    <w:name w:val="日付 (文字)"/>
    <w:basedOn w:val="a0"/>
    <w:link w:val="afc"/>
    <w:uiPriority w:val="99"/>
    <w:semiHidden/>
    <w:rsid w:val="005967F7"/>
    <w:rPr>
      <w:rFonts w:ascii="ＭＳ 明朝" w:eastAsia="ＭＳ 明朝"/>
    </w:rPr>
  </w:style>
  <w:style w:type="paragraph" w:styleId="afe">
    <w:name w:val="Balloon Text"/>
    <w:basedOn w:val="a"/>
    <w:link w:val="aff"/>
    <w:uiPriority w:val="99"/>
    <w:semiHidden/>
    <w:unhideWhenUsed/>
    <w:rsid w:val="0070299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702999"/>
    <w:rPr>
      <w:rFonts w:asciiTheme="majorHAnsi" w:eastAsiaTheme="majorEastAsia" w:hAnsiTheme="majorHAnsi" w:cstheme="majorBid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7029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702999"/>
  </w:style>
  <w:style w:type="character" w:customStyle="1" w:styleId="aff2">
    <w:name w:val="コメント文字列 (文字)"/>
    <w:basedOn w:val="a0"/>
    <w:link w:val="aff1"/>
    <w:uiPriority w:val="99"/>
    <w:semiHidden/>
    <w:rsid w:val="00702999"/>
    <w:rPr>
      <w:rFonts w:ascii="ＭＳ 明朝" w:eastAsia="ＭＳ 明朝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0299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702999"/>
    <w:rPr>
      <w:rFonts w:ascii="ＭＳ 明朝" w:eastAsia="ＭＳ 明朝"/>
      <w:b/>
      <w:bCs/>
    </w:rPr>
  </w:style>
  <w:style w:type="paragraph" w:styleId="aff5">
    <w:name w:val="Revision"/>
    <w:hidden/>
    <w:uiPriority w:val="99"/>
    <w:semiHidden/>
    <w:rsid w:val="00AB1D2B"/>
    <w:pPr>
      <w:spacing w:after="0" w:afterAutospacing="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K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克典</dc:creator>
  <cp:keywords/>
  <dc:description/>
  <cp:lastModifiedBy>miyazaki-katsunori-zn@ynu.ac.jp</cp:lastModifiedBy>
  <cp:revision>2</cp:revision>
  <cp:lastPrinted>2023-06-13T05:28:00Z</cp:lastPrinted>
  <dcterms:created xsi:type="dcterms:W3CDTF">2023-12-08T08:45:00Z</dcterms:created>
  <dcterms:modified xsi:type="dcterms:W3CDTF">2023-12-08T08:45:00Z</dcterms:modified>
</cp:coreProperties>
</file>