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726"/>
        <w:gridCol w:w="317"/>
        <w:gridCol w:w="680"/>
        <w:gridCol w:w="363"/>
        <w:gridCol w:w="1542"/>
        <w:gridCol w:w="3265"/>
      </w:tblGrid>
      <w:tr w:rsidR="00777141">
        <w:trPr>
          <w:trHeight w:val="1456"/>
        </w:trPr>
        <w:tc>
          <w:tcPr>
            <w:tcW w:w="8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平成　　年　　月　　日</w:t>
            </w:r>
          </w:p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氏名　　　　　　　　　　</w:t>
            </w:r>
            <w:r>
              <w:rPr>
                <w:rFonts w:ascii="JustUnitMarkG" w:hAnsi="JustUnitMarkG"/>
              </w:rPr>
              <w:t></w:t>
            </w:r>
          </w:p>
        </w:tc>
      </w:tr>
      <w:tr w:rsidR="00777141">
        <w:trPr>
          <w:trHeight w:val="364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事　　　　　　　項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　　　　　　　　　　　　　要</w:t>
            </w:r>
          </w:p>
        </w:tc>
      </w:tr>
      <w:tr w:rsidR="00777141">
        <w:trPr>
          <w:trHeight w:val="1092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（教育上の業績）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77141">
        <w:trPr>
          <w:trHeight w:val="1092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</w:pPr>
            <w:r>
              <w:rPr>
                <w:rFonts w:hint="eastAsia"/>
              </w:rPr>
              <w:t xml:space="preserve">　（職務上の実績）</w:t>
            </w:r>
          </w:p>
          <w:p w:rsidR="00794FE1" w:rsidRDefault="00794FE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r w:rsidRPr="002A18DB">
              <w:rPr>
                <w:rFonts w:hint="eastAsia"/>
                <w:color w:val="auto"/>
              </w:rPr>
              <w:t>別紙「実務実績書」に記入</w:t>
            </w:r>
            <w:r w:rsidR="004B4CE8" w:rsidRPr="002A18DB">
              <w:rPr>
                <w:rFonts w:hint="eastAsia"/>
                <w:color w:val="auto"/>
              </w:rPr>
              <w:t>してください</w:t>
            </w:r>
            <w:bookmarkEnd w:id="0"/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77141" w:rsidTr="00F85210">
        <w:trPr>
          <w:trHeight w:val="7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単著、共著の別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発行又は</w:t>
            </w:r>
            <w:r>
              <w:t xml:space="preserve"> </w:t>
            </w:r>
            <w:r>
              <w:rPr>
                <w:rFonts w:hint="eastAsia"/>
              </w:rPr>
              <w:t>発表の年月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発行所</w:t>
            </w:r>
            <w:r w:rsidR="009A2B29">
              <w:rPr>
                <w:rFonts w:hint="eastAsia"/>
              </w:rPr>
              <w:t>、</w:t>
            </w:r>
            <w:r>
              <w:rPr>
                <w:rFonts w:hint="eastAsia"/>
              </w:rPr>
              <w:t>発表雑誌等又</w:t>
            </w:r>
          </w:p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は発表学会等の名称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141" w:rsidRDefault="00F85210" w:rsidP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777141">
        <w:trPr>
          <w:trHeight w:val="175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著書</w:t>
            </w:r>
            <w:r>
              <w:rPr>
                <w:rFonts w:ascii="ＭＳ 明朝" w:hAnsi="ＭＳ 明朝"/>
              </w:rPr>
              <w:t>)</w:t>
            </w: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77141">
        <w:trPr>
          <w:trHeight w:val="182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学術論文</w:t>
            </w:r>
            <w:r>
              <w:rPr>
                <w:rFonts w:ascii="ＭＳ 明朝" w:hAnsi="ＭＳ 明朝"/>
              </w:rPr>
              <w:t>)</w:t>
            </w: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77141">
        <w:trPr>
          <w:trHeight w:val="184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)</w:t>
            </w: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77141" w:rsidRDefault="00777141"/>
    <w:sectPr w:rsidR="00777141" w:rsidSect="00777141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2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41" w:rsidRDefault="00F85210">
      <w:r>
        <w:separator/>
      </w:r>
    </w:p>
  </w:endnote>
  <w:endnote w:type="continuationSeparator" w:id="0">
    <w:p w:rsidR="00777141" w:rsidRDefault="00F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System Font Heavy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41" w:rsidRDefault="00777141">
    <w:pPr>
      <w:overflowPunct/>
      <w:autoSpaceDE w:val="0"/>
      <w:autoSpaceDN w:val="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41" w:rsidRDefault="00F8521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7141" w:rsidRDefault="00F8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41" w:rsidRPr="00360154" w:rsidRDefault="00777141">
    <w:pPr>
      <w:overflowPunct/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0"/>
    <w:rsid w:val="00024770"/>
    <w:rsid w:val="00115AB4"/>
    <w:rsid w:val="002A18DB"/>
    <w:rsid w:val="00360154"/>
    <w:rsid w:val="004B4CE8"/>
    <w:rsid w:val="004D5EC6"/>
    <w:rsid w:val="0061626B"/>
    <w:rsid w:val="007634F3"/>
    <w:rsid w:val="00777141"/>
    <w:rsid w:val="00794FE1"/>
    <w:rsid w:val="009A2B29"/>
    <w:rsid w:val="00CA035E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813F8C-7741-4BD9-803C-2794804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41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10"/>
    <w:rPr>
      <w:rFonts w:ascii="Times New Roman" w:hAnsi="Times New Roman"/>
      <w:color w:val="00000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F85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10"/>
    <w:rPr>
      <w:rFonts w:ascii="Times New Roman" w:hAnsi="Times New Roman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6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1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教育研究業績書（最新版）</vt:lpstr>
      <vt:lpstr>教育研究業績書（最新版）</vt:lpstr>
    </vt:vector>
  </TitlesOfParts>
  <Company>横浜国立大学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教育研究業績書（最新版）</dc:title>
  <dc:creator>総務課学事調査係</dc:creator>
  <cp:lastModifiedBy>寺島 ちひろ</cp:lastModifiedBy>
  <cp:revision>8</cp:revision>
  <cp:lastPrinted>2017-09-14T00:40:00Z</cp:lastPrinted>
  <dcterms:created xsi:type="dcterms:W3CDTF">2016-05-06T07:38:00Z</dcterms:created>
  <dcterms:modified xsi:type="dcterms:W3CDTF">2017-09-14T00:41:00Z</dcterms:modified>
</cp:coreProperties>
</file>