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0F" w:rsidRPr="005B7C0F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平成２</w:t>
      </w:r>
      <w:r w:rsidR="00DA271A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年度官民協働海外留学支援制度</w:t>
      </w:r>
    </w:p>
    <w:p w:rsidR="00B06EC4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～トビタテ！留学JAPAN日本代表プログラム～</w:t>
      </w:r>
      <w:r w:rsidR="00990D3E">
        <w:rPr>
          <w:rFonts w:ascii="ＭＳ Ｐゴシック" w:eastAsia="ＭＳ Ｐゴシック" w:hAnsi="ＭＳ Ｐゴシック" w:hint="eastAsia"/>
          <w:b/>
          <w:sz w:val="24"/>
          <w:szCs w:val="24"/>
        </w:rPr>
        <w:t>家計基準確認書</w:t>
      </w:r>
    </w:p>
    <w:p w:rsidR="00494B13" w:rsidRDefault="00494B13" w:rsidP="00494B13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94B13" w:rsidRDefault="00494B13" w:rsidP="00494B13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所属：　　　　　　　　　　　　　　　</w:t>
      </w:r>
      <w:r w:rsidRPr="00621F3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氏名：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</w:p>
    <w:p w:rsidR="00494B13" w:rsidRPr="00621F37" w:rsidRDefault="00494B13" w:rsidP="00494B13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5B7C0F" w:rsidRPr="00494B13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B7C0F" w:rsidRPr="00990D3E" w:rsidRDefault="005B7C0F" w:rsidP="00990D3E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990D3E">
        <w:rPr>
          <w:rFonts w:ascii="ＭＳ Ｐゴシック" w:eastAsia="ＭＳ Ｐゴシック" w:hAnsi="ＭＳ Ｐゴシック" w:hint="eastAsia"/>
          <w:szCs w:val="21"/>
        </w:rPr>
        <w:t>家計状況について</w:t>
      </w:r>
    </w:p>
    <w:p w:rsidR="002C3292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家計基準を確認いただき、</w:t>
      </w:r>
      <w:r w:rsidRPr="002C3292">
        <w:rPr>
          <w:rFonts w:ascii="ＭＳ Ｐゴシック" w:eastAsia="ＭＳ Ｐゴシック" w:hAnsi="ＭＳ Ｐゴシック" w:hint="eastAsia"/>
          <w:szCs w:val="21"/>
          <w:u w:val="single"/>
        </w:rPr>
        <w:t>下線</w:t>
      </w:r>
      <w:r w:rsidRPr="002C3292">
        <w:rPr>
          <w:rFonts w:ascii="ＭＳ Ｐゴシック" w:eastAsia="ＭＳ Ｐゴシック" w:hAnsi="ＭＳ Ｐゴシック" w:hint="eastAsia"/>
          <w:szCs w:val="21"/>
        </w:rPr>
        <w:t>についてお知らせください。</w:t>
      </w:r>
    </w:p>
    <w:p w:rsidR="00990D3E" w:rsidRDefault="00990D3E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併せて、</w:t>
      </w:r>
      <w:r w:rsidR="00FB3EF7" w:rsidRPr="00494B13">
        <w:rPr>
          <w:rFonts w:ascii="ＭＳ Ｐゴシック" w:eastAsia="ＭＳ Ｐゴシック" w:hAnsi="ＭＳ Ｐゴシック" w:hint="eastAsia"/>
          <w:color w:val="FF0000"/>
          <w:szCs w:val="21"/>
        </w:rPr>
        <w:t>源泉徴収票、確定申告書等の家計所得がわかる書類も提出してください。</w:t>
      </w:r>
    </w:p>
    <w:p w:rsidR="002C3292" w:rsidRPr="000C3F27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C3292" w:rsidRPr="002C3292" w:rsidRDefault="002C3292" w:rsidP="005B7C0F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2C3292">
        <w:rPr>
          <w:rFonts w:ascii="ＭＳ Ｐゴシック" w:eastAsia="ＭＳ Ｐゴシック" w:hAnsi="ＭＳ Ｐゴシック" w:hint="eastAsia"/>
          <w:szCs w:val="21"/>
          <w:u w:val="single"/>
        </w:rPr>
        <w:t>本人及び配偶者の収入の</w:t>
      </w:r>
      <w:r w:rsidR="00494B13">
        <w:rPr>
          <w:rFonts w:ascii="ＭＳ Ｐゴシック" w:eastAsia="ＭＳ Ｐゴシック" w:hAnsi="ＭＳ Ｐゴシック" w:hint="eastAsia"/>
          <w:szCs w:val="21"/>
          <w:u w:val="single"/>
        </w:rPr>
        <w:t>金</w:t>
      </w:r>
      <w:r w:rsidRPr="002C3292">
        <w:rPr>
          <w:rFonts w:ascii="ＭＳ Ｐゴシック" w:eastAsia="ＭＳ Ｐゴシック" w:hAnsi="ＭＳ Ｐゴシック" w:hint="eastAsia"/>
          <w:szCs w:val="21"/>
          <w:u w:val="single"/>
        </w:rPr>
        <w:t>額</w:t>
      </w:r>
      <w:r w:rsidR="00147107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円</w:t>
      </w:r>
    </w:p>
    <w:p w:rsidR="002C3292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494B13" w:rsidRPr="00494B13" w:rsidRDefault="00494B13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C3292" w:rsidRPr="00FB3EF7" w:rsidRDefault="00FB3EF7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◎特別な事情の有無について</w:t>
      </w:r>
    </w:p>
    <w:p w:rsidR="00494B13" w:rsidRPr="00621F37" w:rsidRDefault="00494B13" w:rsidP="00494B13">
      <w:pPr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>特別な事情がある場合は記入してください。</w:t>
      </w:r>
    </w:p>
    <w:p w:rsidR="00FB3EF7" w:rsidRDefault="000719F8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-3pt;margin-top:2.95pt;width:486pt;height:46.55pt;z-index:251660288">
            <v:textbox inset="5.85pt,.7pt,5.85pt,.7pt"/>
          </v:shape>
        </w:pict>
      </w:r>
    </w:p>
    <w:p w:rsidR="00FB3EF7" w:rsidRPr="00FB3EF7" w:rsidRDefault="00FB3EF7" w:rsidP="00FB3EF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sectPr w:rsidR="00FB3EF7" w:rsidRPr="00FB3EF7" w:rsidSect="002C3292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9B" w:rsidRDefault="00CA139B" w:rsidP="005B7C0F">
      <w:r>
        <w:separator/>
      </w:r>
    </w:p>
  </w:endnote>
  <w:endnote w:type="continuationSeparator" w:id="0">
    <w:p w:rsidR="00CA139B" w:rsidRDefault="00CA139B" w:rsidP="005B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9B" w:rsidRDefault="00CA139B" w:rsidP="005B7C0F">
      <w:r>
        <w:separator/>
      </w:r>
    </w:p>
  </w:footnote>
  <w:footnote w:type="continuationSeparator" w:id="0">
    <w:p w:rsidR="00CA139B" w:rsidRDefault="00CA139B" w:rsidP="005B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1A" w:rsidRPr="0012011A" w:rsidRDefault="0012011A">
    <w:pPr>
      <w:pStyle w:val="a3"/>
      <w:rPr>
        <w:bdr w:val="single" w:sz="4" w:space="0" w:color="auto"/>
      </w:rPr>
    </w:pPr>
    <w:r w:rsidRPr="0012011A">
      <w:rPr>
        <w:rFonts w:hint="eastAsia"/>
        <w:bdr w:val="single" w:sz="4" w:space="0" w:color="auto"/>
      </w:rPr>
      <w:t>大学院生用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4631"/>
    <w:multiLevelType w:val="hybridMultilevel"/>
    <w:tmpl w:val="6F021072"/>
    <w:lvl w:ilvl="0" w:tplc="591CFF28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C0F"/>
    <w:rsid w:val="000719F8"/>
    <w:rsid w:val="000C3F27"/>
    <w:rsid w:val="0012011A"/>
    <w:rsid w:val="00147107"/>
    <w:rsid w:val="002271D3"/>
    <w:rsid w:val="002712B7"/>
    <w:rsid w:val="002C3292"/>
    <w:rsid w:val="00434142"/>
    <w:rsid w:val="00494B13"/>
    <w:rsid w:val="005B7C0F"/>
    <w:rsid w:val="00990D3E"/>
    <w:rsid w:val="00B06EC4"/>
    <w:rsid w:val="00B53C90"/>
    <w:rsid w:val="00CA139B"/>
    <w:rsid w:val="00DA271A"/>
    <w:rsid w:val="00F84A0E"/>
    <w:rsid w:val="00F957E8"/>
    <w:rsid w:val="00FB3EF7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C0F"/>
  </w:style>
  <w:style w:type="paragraph" w:styleId="a5">
    <w:name w:val="footer"/>
    <w:basedOn w:val="a"/>
    <w:link w:val="a6"/>
    <w:uiPriority w:val="99"/>
    <w:semiHidden/>
    <w:unhideWhenUsed/>
    <w:rsid w:val="005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C0F"/>
  </w:style>
  <w:style w:type="table" w:styleId="a7">
    <w:name w:val="Table Grid"/>
    <w:basedOn w:val="a1"/>
    <w:uiPriority w:val="59"/>
    <w:rsid w:val="000C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F2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saito.saori</dc:creator>
  <cp:lastModifiedBy>hashimoto.eiko</cp:lastModifiedBy>
  <cp:revision>4</cp:revision>
  <cp:lastPrinted>2015-08-12T02:16:00Z</cp:lastPrinted>
  <dcterms:created xsi:type="dcterms:W3CDTF">2015-08-12T00:37:00Z</dcterms:created>
  <dcterms:modified xsi:type="dcterms:W3CDTF">2015-08-12T02:16:00Z</dcterms:modified>
</cp:coreProperties>
</file>