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726"/>
        <w:gridCol w:w="317"/>
        <w:gridCol w:w="680"/>
        <w:gridCol w:w="363"/>
        <w:gridCol w:w="1542"/>
        <w:gridCol w:w="3265"/>
      </w:tblGrid>
      <w:tr w:rsidR="008C395A">
        <w:trPr>
          <w:trHeight w:val="1456"/>
        </w:trPr>
        <w:tc>
          <w:tcPr>
            <w:tcW w:w="89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</w:rPr>
            </w:pPr>
            <w:bookmarkStart w:id="0" w:name="_GoBack"/>
            <w:bookmarkEnd w:id="0"/>
          </w:p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z w:val="30"/>
                <w:szCs w:val="30"/>
              </w:rPr>
              <w:t>教　育　研　究　業　績　書</w:t>
            </w:r>
          </w:p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</w:p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</w:p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  <w:r>
              <w:t xml:space="preserve">                                                                 </w:t>
            </w:r>
            <w:r w:rsidR="004F724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                                              </w:t>
            </w:r>
            <w:r>
              <w:rPr>
                <w:rFonts w:hint="eastAsia"/>
              </w:rPr>
              <w:t xml:space="preserve">氏名　　　　　　　　　　</w:t>
            </w:r>
            <w:r>
              <w:rPr>
                <w:rFonts w:ascii="JustUnitMarkG" w:hAnsi="JustUnitMarkG"/>
              </w:rPr>
              <w:t></w:t>
            </w:r>
          </w:p>
        </w:tc>
      </w:tr>
      <w:tr w:rsidR="008C395A">
        <w:trPr>
          <w:trHeight w:val="364"/>
        </w:trPr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事　　　　　　　項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概　　　　　　　　　　　　　要</w:t>
            </w:r>
          </w:p>
        </w:tc>
      </w:tr>
      <w:tr w:rsidR="008C395A" w:rsidTr="00852A9D">
        <w:trPr>
          <w:trHeight w:val="257"/>
        </w:trPr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 w:rsidP="00852A9D">
            <w:pPr>
              <w:suppressAutoHyphens/>
              <w:kinsoku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（教育上の業績）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852A9D">
        <w:trPr>
          <w:trHeight w:val="505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852A9D">
        <w:trPr>
          <w:trHeight w:val="240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C395A" w:rsidTr="00852A9D">
        <w:trPr>
          <w:trHeight w:val="213"/>
        </w:trPr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（職務上の実績）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852A9D">
        <w:trPr>
          <w:trHeight w:val="589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852A9D">
        <w:trPr>
          <w:trHeight w:val="345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C395A">
        <w:trPr>
          <w:trHeight w:val="72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</w:rPr>
            </w:pPr>
          </w:p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単著、共著の別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発行又は</w:t>
            </w:r>
            <w:r>
              <w:t xml:space="preserve"> </w:t>
            </w:r>
            <w:r>
              <w:rPr>
                <w:rFonts w:hint="eastAsia"/>
              </w:rPr>
              <w:t>発表の年月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発行所，発表雑誌等又</w:t>
            </w:r>
          </w:p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は発表学会等の名称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</w:rPr>
            </w:pPr>
          </w:p>
          <w:p w:rsidR="008C395A" w:rsidRDefault="008C395A" w:rsidP="00446C6D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概　</w:t>
            </w:r>
            <w:r w:rsidR="00446C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要</w:t>
            </w:r>
          </w:p>
        </w:tc>
      </w:tr>
      <w:tr w:rsidR="008C395A" w:rsidTr="00446C6D">
        <w:trPr>
          <w:trHeight w:val="48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 w:rsidP="004C1AD5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著書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C395A" w:rsidTr="00446C6D">
        <w:trPr>
          <w:trHeight w:val="48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Pr="00852A9D" w:rsidRDefault="008C395A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16"/>
                <w:szCs w:val="16"/>
              </w:rPr>
            </w:pPr>
            <w:r w:rsidRPr="00852A9D">
              <w:rPr>
                <w:rFonts w:ascii="ＭＳ 明朝" w:hAnsi="ＭＳ 明朝"/>
                <w:sz w:val="16"/>
                <w:szCs w:val="16"/>
              </w:rPr>
              <w:t>(</w:t>
            </w:r>
            <w:r w:rsidRPr="00852A9D">
              <w:rPr>
                <w:rFonts w:hint="eastAsia"/>
                <w:sz w:val="16"/>
                <w:szCs w:val="16"/>
              </w:rPr>
              <w:t>学術論文</w:t>
            </w:r>
            <w:r w:rsidRPr="00852A9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Pr="00852A9D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Default="008C395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46C6D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C6D" w:rsidRDefault="00446C6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C6D" w:rsidRPr="00852A9D" w:rsidRDefault="00446C6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C6D" w:rsidRDefault="00446C6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C6D" w:rsidRDefault="00446C6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C6D" w:rsidRDefault="00446C6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9D" w:rsidRP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(</w:t>
            </w:r>
            <w:r w:rsidRPr="00852A9D">
              <w:rPr>
                <w:rFonts w:ascii="ＭＳ 明朝" w:hint="eastAsia"/>
                <w:color w:val="auto"/>
                <w:sz w:val="16"/>
                <w:szCs w:val="16"/>
              </w:rPr>
              <w:t>査読付き論文）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P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9D" w:rsidRP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16"/>
                <w:szCs w:val="16"/>
              </w:rPr>
            </w:pPr>
            <w:r w:rsidRPr="00852A9D">
              <w:rPr>
                <w:rFonts w:ascii="ＭＳ 明朝" w:hint="eastAsia"/>
                <w:color w:val="auto"/>
                <w:sz w:val="16"/>
                <w:szCs w:val="16"/>
              </w:rPr>
              <w:t>(査読なし論文)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9D" w:rsidRP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C1AD5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AD5" w:rsidRPr="00852A9D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9D" w:rsidRP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16"/>
                <w:szCs w:val="16"/>
              </w:rPr>
            </w:pPr>
            <w:r w:rsidRPr="00852A9D">
              <w:rPr>
                <w:rFonts w:ascii="ＭＳ 明朝" w:hint="eastAsia"/>
                <w:color w:val="auto"/>
                <w:sz w:val="16"/>
                <w:szCs w:val="16"/>
              </w:rPr>
              <w:t>(学位論文：修士論文)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C1AD5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AD5" w:rsidRP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16"/>
                <w:szCs w:val="16"/>
              </w:rPr>
            </w:pPr>
            <w:r w:rsidRPr="004C1AD5">
              <w:rPr>
                <w:rFonts w:ascii="ＭＳ 明朝" w:hint="eastAsia"/>
                <w:color w:val="auto"/>
                <w:sz w:val="16"/>
                <w:szCs w:val="16"/>
              </w:rPr>
              <w:t>(学位論文：博士論文)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C1AD5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D5" w:rsidRDefault="004C1AD5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C395A" w:rsidTr="00446C6D">
        <w:trPr>
          <w:trHeight w:val="48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5A" w:rsidRPr="004C1AD5" w:rsidRDefault="004C1AD5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</w:rPr>
            </w:pPr>
            <w:r>
              <w:rPr>
                <w:rFonts w:hint="eastAsia"/>
              </w:rPr>
              <w:t>(</w:t>
            </w:r>
            <w:r w:rsidR="008C395A">
              <w:rPr>
                <w:rFonts w:hint="eastAsia"/>
              </w:rPr>
              <w:t>その他</w:t>
            </w:r>
            <w:r w:rsidR="008C395A">
              <w:rPr>
                <w:rFonts w:ascii="ＭＳ 明朝" w:hAnsi="ＭＳ 明朝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395A" w:rsidRDefault="008C395A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395A" w:rsidRDefault="008C395A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395A" w:rsidRDefault="008C395A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395A" w:rsidRDefault="008C395A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2A9D" w:rsidTr="00446C6D">
        <w:trPr>
          <w:trHeight w:val="48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9D" w:rsidRDefault="00852A9D" w:rsidP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9D" w:rsidRDefault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9D" w:rsidRDefault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9D" w:rsidRDefault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9D" w:rsidRDefault="00852A9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8C395A" w:rsidRDefault="008C395A"/>
    <w:sectPr w:rsidR="008C3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134" w:left="1418" w:header="720" w:footer="720" w:gutter="0"/>
      <w:pgNumType w:start="2"/>
      <w:cols w:space="720"/>
      <w:noEndnote/>
      <w:docGrid w:type="linesAndChars" w:linePitch="23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85" w:rsidRDefault="00CF6F85">
      <w:r>
        <w:separator/>
      </w:r>
    </w:p>
  </w:endnote>
  <w:endnote w:type="continuationSeparator" w:id="0">
    <w:p w:rsidR="00CF6F85" w:rsidRDefault="00CF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93" w:rsidRDefault="00CA08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9D" w:rsidRDefault="00852A9D">
    <w:pPr>
      <w:overflowPunct/>
      <w:autoSpaceDE w:val="0"/>
      <w:autoSpaceDN w:val="0"/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93" w:rsidRDefault="00CA08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85" w:rsidRDefault="00CF6F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F6F85" w:rsidRDefault="00CF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93" w:rsidRDefault="00CA08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9D" w:rsidRDefault="00852A9D">
    <w:pPr>
      <w:overflowPunct/>
      <w:autoSpaceDE w:val="0"/>
      <w:autoSpaceDN w:val="0"/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93" w:rsidRDefault="00CA08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2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C2"/>
    <w:rsid w:val="001F62C2"/>
    <w:rsid w:val="002A0022"/>
    <w:rsid w:val="00446C6D"/>
    <w:rsid w:val="004C1AD5"/>
    <w:rsid w:val="004F4C8B"/>
    <w:rsid w:val="004F7247"/>
    <w:rsid w:val="00852A9D"/>
    <w:rsid w:val="008C395A"/>
    <w:rsid w:val="00CA0893"/>
    <w:rsid w:val="00CF6F85"/>
    <w:rsid w:val="00E6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/>
      <w:color w:val="00000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2A9D"/>
    <w:rPr>
      <w:rFonts w:ascii="Times New Roman" w:hAnsi="Times New Roman"/>
      <w:color w:val="000000"/>
      <w:sz w:val="17"/>
      <w:szCs w:val="17"/>
    </w:rPr>
  </w:style>
  <w:style w:type="paragraph" w:styleId="a5">
    <w:name w:val="footer"/>
    <w:basedOn w:val="a"/>
    <w:link w:val="a6"/>
    <w:uiPriority w:val="99"/>
    <w:unhideWhenUsed/>
    <w:rsid w:val="00852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2A9D"/>
    <w:rPr>
      <w:rFonts w:ascii="Times New Roman" w:hAnsi="Times New Roma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2019-11-22T06:13:00Z</dcterms:created>
  <dcterms:modified xsi:type="dcterms:W3CDTF">2019-11-22T06:14:00Z</dcterms:modified>
</cp:coreProperties>
</file>