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858AA" w14:textId="77777777" w:rsidR="00D71EEC" w:rsidRPr="00F20B53" w:rsidRDefault="00016DE4" w:rsidP="00016DE4">
      <w:pPr>
        <w:snapToGrid w:val="0"/>
        <w:spacing w:line="0" w:lineRule="atLeast"/>
        <w:rPr>
          <w:rFonts w:hAnsi="Times New Roman" w:hint="eastAsia"/>
          <w:color w:val="auto"/>
          <w:sz w:val="18"/>
          <w:szCs w:val="18"/>
        </w:rPr>
      </w:pPr>
      <w:bookmarkStart w:id="0" w:name="_Hlk72422750"/>
      <w:r w:rsidRPr="00F20B53">
        <w:rPr>
          <w:rFonts w:hAnsi="Times New Roman" w:hint="eastAsia"/>
          <w:color w:val="auto"/>
          <w:sz w:val="18"/>
          <w:szCs w:val="18"/>
        </w:rPr>
        <w:t>別記様式第４号（その２）</w:t>
      </w:r>
    </w:p>
    <w:p w14:paraId="0D9E27EF" w14:textId="77777777" w:rsidR="00016DE4" w:rsidRPr="00F20B53" w:rsidRDefault="00016DE4" w:rsidP="00016DE4">
      <w:pPr>
        <w:snapToGrid w:val="0"/>
        <w:spacing w:line="0" w:lineRule="atLeast"/>
        <w:jc w:val="right"/>
        <w:rPr>
          <w:rFonts w:hAnsi="Times New Roman" w:hint="eastAsia"/>
          <w:color w:val="auto"/>
          <w:sz w:val="18"/>
          <w:szCs w:val="18"/>
        </w:rPr>
      </w:pPr>
      <w:r w:rsidRPr="00F20B53">
        <w:rPr>
          <w:rFonts w:hAnsi="Times New Roman" w:hint="eastAsia"/>
          <w:color w:val="auto"/>
          <w:sz w:val="18"/>
          <w:szCs w:val="18"/>
        </w:rPr>
        <w:t>（用紙　日本工業規格Ａ４縦型）</w:t>
      </w: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86"/>
        <w:gridCol w:w="540"/>
        <w:gridCol w:w="23"/>
        <w:gridCol w:w="1417"/>
        <w:gridCol w:w="1134"/>
        <w:gridCol w:w="60"/>
        <w:gridCol w:w="3757"/>
      </w:tblGrid>
      <w:tr w:rsidR="00D71EEC" w14:paraId="0D9B1090" w14:textId="77777777" w:rsidTr="00DD4DAC">
        <w:tblPrEx>
          <w:tblCellMar>
            <w:top w:w="0" w:type="dxa"/>
            <w:bottom w:w="0" w:type="dxa"/>
          </w:tblCellMar>
        </w:tblPrEx>
        <w:trPr>
          <w:trHeight w:val="962"/>
        </w:trPr>
        <w:tc>
          <w:tcPr>
            <w:tcW w:w="901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6EBBD1" w14:textId="77777777" w:rsidR="00D71EEC" w:rsidRPr="00016DE4" w:rsidRDefault="00D71EEC" w:rsidP="00F55AAE">
            <w:pPr>
              <w:suppressAutoHyphens/>
              <w:kinsoku w:val="0"/>
              <w:autoSpaceDE w:val="0"/>
              <w:autoSpaceDN w:val="0"/>
              <w:snapToGrid w:val="0"/>
              <w:spacing w:line="120" w:lineRule="atLeast"/>
              <w:jc w:val="center"/>
              <w:rPr>
                <w:rFonts w:hAnsi="Times New Roman"/>
                <w:sz w:val="28"/>
                <w:szCs w:val="28"/>
              </w:rPr>
            </w:pPr>
            <w:r w:rsidRPr="00016DE4">
              <w:rPr>
                <w:rFonts w:hint="eastAsia"/>
                <w:sz w:val="28"/>
                <w:szCs w:val="28"/>
              </w:rPr>
              <w:t>教　育　研　究　業　績　書</w:t>
            </w:r>
          </w:p>
          <w:p w14:paraId="3E27F90C" w14:textId="77777777" w:rsidR="00D71EEC" w:rsidRDefault="00D71EEC" w:rsidP="00F55AAE">
            <w:pPr>
              <w:suppressAutoHyphens/>
              <w:kinsoku w:val="0"/>
              <w:autoSpaceDE w:val="0"/>
              <w:autoSpaceDN w:val="0"/>
              <w:snapToGrid w:val="0"/>
              <w:spacing w:line="120" w:lineRule="atLeast"/>
              <w:ind w:rightChars="76" w:right="169"/>
              <w:jc w:val="right"/>
              <w:rPr>
                <w:rFonts w:hint="eastAsia"/>
                <w:sz w:val="20"/>
                <w:szCs w:val="20"/>
              </w:rPr>
            </w:pPr>
            <w:r w:rsidRPr="00016DE4">
              <w:rPr>
                <w:sz w:val="20"/>
                <w:szCs w:val="20"/>
              </w:rPr>
              <w:t xml:space="preserve">                             </w:t>
            </w:r>
            <w:r w:rsidR="00016DE4">
              <w:rPr>
                <w:sz w:val="20"/>
                <w:szCs w:val="20"/>
              </w:rPr>
              <w:t xml:space="preserve">                              </w:t>
            </w:r>
            <w:r w:rsidRPr="00016DE4">
              <w:rPr>
                <w:sz w:val="20"/>
                <w:szCs w:val="20"/>
              </w:rPr>
              <w:t xml:space="preserve">   </w:t>
            </w:r>
            <w:r w:rsidR="00695CD6">
              <w:rPr>
                <w:rFonts w:hint="eastAsia"/>
                <w:sz w:val="20"/>
                <w:szCs w:val="20"/>
              </w:rPr>
              <w:t>令和</w:t>
            </w:r>
            <w:r w:rsidR="00434948">
              <w:rPr>
                <w:rFonts w:hint="eastAsia"/>
                <w:sz w:val="20"/>
                <w:szCs w:val="20"/>
              </w:rPr>
              <w:t xml:space="preserve">　　</w:t>
            </w:r>
            <w:r w:rsidRPr="00016DE4">
              <w:rPr>
                <w:rFonts w:hint="eastAsia"/>
                <w:sz w:val="20"/>
                <w:szCs w:val="20"/>
              </w:rPr>
              <w:t>年</w:t>
            </w:r>
            <w:r w:rsidR="00D104B2" w:rsidRPr="00016DE4">
              <w:rPr>
                <w:rFonts w:hint="eastAsia"/>
                <w:sz w:val="20"/>
                <w:szCs w:val="20"/>
              </w:rPr>
              <w:t xml:space="preserve">　</w:t>
            </w:r>
            <w:r w:rsidR="00434948">
              <w:rPr>
                <w:rFonts w:hint="eastAsia"/>
                <w:sz w:val="20"/>
                <w:szCs w:val="20"/>
              </w:rPr>
              <w:t xml:space="preserve">　</w:t>
            </w:r>
            <w:r w:rsidR="00B549B5">
              <w:rPr>
                <w:rFonts w:hint="eastAsia"/>
                <w:sz w:val="20"/>
                <w:szCs w:val="20"/>
              </w:rPr>
              <w:t xml:space="preserve">月　</w:t>
            </w:r>
            <w:r w:rsidR="00434948">
              <w:rPr>
                <w:rFonts w:hint="eastAsia"/>
                <w:sz w:val="20"/>
                <w:szCs w:val="20"/>
              </w:rPr>
              <w:t xml:space="preserve">　</w:t>
            </w:r>
            <w:r w:rsidRPr="00016DE4">
              <w:rPr>
                <w:rFonts w:hint="eastAsia"/>
                <w:sz w:val="20"/>
                <w:szCs w:val="20"/>
              </w:rPr>
              <w:t>日</w:t>
            </w:r>
          </w:p>
          <w:p w14:paraId="1E8A1D13" w14:textId="77777777" w:rsidR="00B549B5" w:rsidRDefault="00D71EEC" w:rsidP="00B549B5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ind w:rightChars="76" w:right="169"/>
              <w:rPr>
                <w:rFonts w:hint="eastAsia"/>
                <w:sz w:val="20"/>
                <w:szCs w:val="20"/>
              </w:rPr>
            </w:pPr>
            <w:r w:rsidRPr="00016DE4">
              <w:rPr>
                <w:sz w:val="20"/>
                <w:szCs w:val="20"/>
              </w:rPr>
              <w:t xml:space="preserve">                          </w:t>
            </w:r>
            <w:r w:rsidR="00016DE4" w:rsidRPr="00016DE4">
              <w:rPr>
                <w:sz w:val="20"/>
                <w:szCs w:val="20"/>
              </w:rPr>
              <w:t xml:space="preserve">                          </w:t>
            </w:r>
            <w:r w:rsidR="0028152E">
              <w:rPr>
                <w:rFonts w:hint="eastAsia"/>
                <w:sz w:val="20"/>
                <w:szCs w:val="20"/>
              </w:rPr>
              <w:t xml:space="preserve">　　　</w:t>
            </w:r>
            <w:r w:rsidR="00016DE4" w:rsidRPr="00016DE4">
              <w:rPr>
                <w:rFonts w:hint="eastAsia"/>
                <w:sz w:val="20"/>
                <w:szCs w:val="20"/>
              </w:rPr>
              <w:t>氏名</w:t>
            </w:r>
            <w:r w:rsidR="00C91FE0" w:rsidRPr="00B549B5">
              <w:rPr>
                <w:rFonts w:hint="eastAsia"/>
                <w:sz w:val="16"/>
                <w:szCs w:val="16"/>
              </w:rPr>
              <w:t>（署名）</w:t>
            </w:r>
            <w:r w:rsidR="000C3874">
              <w:rPr>
                <w:rFonts w:hint="eastAsia"/>
                <w:sz w:val="16"/>
                <w:szCs w:val="16"/>
              </w:rPr>
              <w:t>※</w:t>
            </w:r>
            <w:r w:rsidR="00016DE4" w:rsidRPr="00016DE4">
              <w:rPr>
                <w:rFonts w:hint="eastAsia"/>
                <w:sz w:val="20"/>
                <w:szCs w:val="20"/>
              </w:rPr>
              <w:t xml:space="preserve">　　　　　　　　　　　</w:t>
            </w:r>
          </w:p>
          <w:p w14:paraId="338A21F8" w14:textId="77777777" w:rsidR="00B549B5" w:rsidRDefault="00B549B5" w:rsidP="00B549B5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ind w:rightChars="76" w:right="169"/>
              <w:rPr>
                <w:rFonts w:hint="eastAsia"/>
                <w:sz w:val="20"/>
                <w:szCs w:val="20"/>
              </w:rPr>
            </w:pPr>
          </w:p>
          <w:p w14:paraId="5545E62F" w14:textId="77777777" w:rsidR="00B549B5" w:rsidRPr="00B549B5" w:rsidRDefault="00B549B5" w:rsidP="00B549B5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ind w:rightChars="76" w:right="169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 </w:t>
            </w:r>
            <w:r>
              <w:rPr>
                <w:rFonts w:hint="eastAsia"/>
                <w:sz w:val="16"/>
                <w:szCs w:val="16"/>
              </w:rPr>
              <w:t xml:space="preserve">                         </w:t>
            </w:r>
          </w:p>
          <w:p w14:paraId="759C70AA" w14:textId="77777777" w:rsidR="00D71EEC" w:rsidRDefault="00016DE4" w:rsidP="00B549B5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ind w:rightChars="76" w:right="169"/>
              <w:rPr>
                <w:rFonts w:hAnsi="Times New Roman"/>
                <w:color w:val="auto"/>
                <w:sz w:val="20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</w:t>
            </w:r>
            <w:r w:rsidR="00D71EEC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219B4" w:rsidRPr="00016DE4" w14:paraId="12B108AC" w14:textId="77777777" w:rsidTr="00BC094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D71FE2" w14:textId="77777777" w:rsidR="006219B4" w:rsidRPr="00016DE4" w:rsidRDefault="006219B4" w:rsidP="006219B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研　究　分　野</w:t>
            </w:r>
          </w:p>
        </w:tc>
        <w:tc>
          <w:tcPr>
            <w:tcW w:w="495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EEE417" w14:textId="77777777" w:rsidR="006219B4" w:rsidRPr="00016DE4" w:rsidRDefault="006219B4" w:rsidP="006219B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研　究　内　容　の　キ　ー　ワ　ー　ド</w:t>
            </w:r>
          </w:p>
        </w:tc>
      </w:tr>
      <w:tr w:rsidR="006219B4" w:rsidRPr="00016DE4" w14:paraId="6A658CE8" w14:textId="77777777" w:rsidTr="00BC094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A65872" w14:textId="77777777" w:rsidR="006219B4" w:rsidRPr="00016DE4" w:rsidRDefault="006219B4" w:rsidP="006219B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int="eastAsia"/>
                <w:color w:val="auto"/>
                <w:sz w:val="18"/>
                <w:szCs w:val="18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9BDC78" w14:textId="77777777" w:rsidR="006219B4" w:rsidRPr="00016DE4" w:rsidRDefault="006219B4" w:rsidP="006219B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6219B4" w:rsidRPr="00016DE4" w14:paraId="05896AAD" w14:textId="77777777" w:rsidTr="00DD4DAC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9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DB8BA7" w14:textId="77777777" w:rsidR="006219B4" w:rsidRPr="00016DE4" w:rsidRDefault="006219B4" w:rsidP="006219B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教　育　上　の　能　力　に　関　す　る　事　項</w:t>
            </w:r>
          </w:p>
        </w:tc>
      </w:tr>
      <w:tr w:rsidR="00016DE4" w:rsidRPr="00016DE4" w14:paraId="27C5EFD0" w14:textId="77777777" w:rsidTr="00BC094E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CE1CA2" w14:textId="77777777" w:rsidR="00016DE4" w:rsidRPr="00016DE4" w:rsidRDefault="00016DE4" w:rsidP="00F20B53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color w:val="auto"/>
                <w:sz w:val="18"/>
                <w:szCs w:val="18"/>
              </w:rPr>
              <w:t>事項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2D25A8" w14:textId="77777777" w:rsidR="00016DE4" w:rsidRPr="00016DE4" w:rsidRDefault="00016DE4" w:rsidP="00E0435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年</w:t>
            </w:r>
            <w:r w:rsidRPr="00016DE4">
              <w:rPr>
                <w:sz w:val="18"/>
                <w:szCs w:val="18"/>
              </w:rPr>
              <w:t xml:space="preserve"> </w:t>
            </w:r>
            <w:r w:rsidRPr="00016DE4">
              <w:rPr>
                <w:rFonts w:hint="eastAsia"/>
                <w:sz w:val="18"/>
                <w:szCs w:val="18"/>
              </w:rPr>
              <w:t>月</w:t>
            </w:r>
            <w:r w:rsidRPr="00016DE4">
              <w:rPr>
                <w:sz w:val="18"/>
                <w:szCs w:val="18"/>
              </w:rPr>
              <w:t xml:space="preserve"> </w:t>
            </w:r>
            <w:r w:rsidRPr="00016DE4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A575B" w14:textId="77777777" w:rsidR="00016DE4" w:rsidRPr="00016DE4" w:rsidRDefault="00016DE4" w:rsidP="006219B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概　　　要</w:t>
            </w:r>
          </w:p>
        </w:tc>
      </w:tr>
      <w:tr w:rsidR="00016DE4" w:rsidRPr="00016DE4" w14:paraId="58588D28" w14:textId="77777777" w:rsidTr="00BC094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8DC96A" w14:textId="77777777" w:rsidR="00016DE4" w:rsidRPr="00016DE4" w:rsidRDefault="00016DE4" w:rsidP="00D06991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１　教育方法の実践例</w:t>
            </w:r>
            <w:r w:rsidRPr="00016DE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74E098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D8EF12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016DE4" w:rsidRPr="00016DE4" w14:paraId="5B78DC61" w14:textId="77777777" w:rsidTr="00BC094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2C2F0A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２　作成した教科書，教材</w:t>
            </w:r>
          </w:p>
          <w:p w14:paraId="321587F9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0E202A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F4DAC0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016DE4" w:rsidRPr="00016DE4" w14:paraId="4B24511C" w14:textId="77777777" w:rsidTr="00BC094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4CE8" w14:textId="77777777" w:rsidR="00016DE4" w:rsidRPr="00016DE4" w:rsidRDefault="00016DE4" w:rsidP="00F20B53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３　教育上の能力に関する大学等の評価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27B0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68C0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016DE4" w:rsidRPr="00016DE4" w14:paraId="11EE57DE" w14:textId="77777777" w:rsidTr="00BC094E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8453" w14:textId="77777777" w:rsidR="00016DE4" w:rsidRPr="00016DE4" w:rsidRDefault="00750670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</w:t>
            </w:r>
            <w:r w:rsidR="00016DE4">
              <w:rPr>
                <w:rFonts w:hint="eastAsia"/>
                <w:sz w:val="18"/>
                <w:szCs w:val="18"/>
              </w:rPr>
              <w:t xml:space="preserve">　</w:t>
            </w:r>
            <w:r w:rsidR="00016DE4" w:rsidRPr="00016DE4">
              <w:rPr>
                <w:rFonts w:hint="eastAsia"/>
                <w:sz w:val="18"/>
                <w:szCs w:val="18"/>
              </w:rPr>
              <w:t>その他</w:t>
            </w:r>
          </w:p>
          <w:p w14:paraId="3809463C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3CB8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3F47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F20B53" w:rsidRPr="00016DE4" w14:paraId="4405A0DD" w14:textId="77777777" w:rsidTr="00DD4DA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A7A7" w14:textId="77777777" w:rsidR="00F20B53" w:rsidRPr="00016DE4" w:rsidRDefault="00F20B53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int="eastAsia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務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上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実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績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に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関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す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る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事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項</w:t>
            </w:r>
          </w:p>
        </w:tc>
      </w:tr>
      <w:tr w:rsidR="00016DE4" w:rsidRPr="00016DE4" w14:paraId="264C45FF" w14:textId="77777777" w:rsidTr="00BC094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070B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事項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F2C9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年</w:t>
            </w:r>
            <w:r w:rsidRPr="00016DE4">
              <w:rPr>
                <w:sz w:val="18"/>
                <w:szCs w:val="18"/>
              </w:rPr>
              <w:t xml:space="preserve"> </w:t>
            </w:r>
            <w:r w:rsidRPr="00016DE4">
              <w:rPr>
                <w:rFonts w:hint="eastAsia"/>
                <w:sz w:val="18"/>
                <w:szCs w:val="18"/>
              </w:rPr>
              <w:t>月</w:t>
            </w:r>
            <w:r w:rsidRPr="00016DE4">
              <w:rPr>
                <w:sz w:val="18"/>
                <w:szCs w:val="18"/>
              </w:rPr>
              <w:t xml:space="preserve"> </w:t>
            </w:r>
            <w:r w:rsidRPr="00016DE4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CEEE" w14:textId="77777777" w:rsidR="00016DE4" w:rsidRPr="00016DE4" w:rsidRDefault="00016DE4" w:rsidP="004350E7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概　　　　　　　　要</w:t>
            </w:r>
          </w:p>
        </w:tc>
      </w:tr>
      <w:tr w:rsidR="00016DE4" w:rsidRPr="00016DE4" w14:paraId="40DB0590" w14:textId="77777777" w:rsidTr="00BC094E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10B1" w14:textId="77777777" w:rsidR="00016DE4" w:rsidRPr="00016DE4" w:rsidRDefault="00016DE4" w:rsidP="000C446B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１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資格・免許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33F5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4027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016DE4" w:rsidRPr="00016DE4" w14:paraId="5DAE43B6" w14:textId="77777777" w:rsidTr="00BC094E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7146A5" w14:textId="77777777" w:rsidR="00016DE4" w:rsidRPr="00016DE4" w:rsidRDefault="00016DE4" w:rsidP="000C446B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２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 xml:space="preserve">特許等 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AFFFE8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F94A90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016DE4" w:rsidRPr="00016DE4" w14:paraId="0B84A6CB" w14:textId="77777777" w:rsidTr="00C032EE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8F50" w14:textId="77777777" w:rsidR="00BC094E" w:rsidRDefault="00016DE4" w:rsidP="000C446B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３　実務の経験を有する者についての特記事項</w:t>
            </w:r>
          </w:p>
          <w:p w14:paraId="234E9CA6" w14:textId="77777777" w:rsidR="00016DE4" w:rsidRPr="00016DE4" w:rsidRDefault="00BC094E" w:rsidP="00BC094E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ind w:firstLineChars="100" w:firstLine="182"/>
              <w:jc w:val="left"/>
              <w:rPr>
                <w:rFonts w:hint="eastAsia"/>
                <w:sz w:val="18"/>
                <w:szCs w:val="18"/>
              </w:rPr>
            </w:pPr>
            <w:r w:rsidRPr="00BC094E">
              <w:rPr>
                <w:rFonts w:hint="eastAsia"/>
                <w:sz w:val="18"/>
                <w:szCs w:val="18"/>
              </w:rPr>
              <w:t>（学校</w:t>
            </w:r>
            <w:r w:rsidR="00A907F2">
              <w:rPr>
                <w:rFonts w:hint="eastAsia"/>
                <w:sz w:val="18"/>
                <w:szCs w:val="18"/>
              </w:rPr>
              <w:t>等</w:t>
            </w:r>
            <w:r w:rsidRPr="00BC094E">
              <w:rPr>
                <w:rFonts w:hint="eastAsia"/>
                <w:sz w:val="18"/>
                <w:szCs w:val="18"/>
              </w:rPr>
              <w:t>での実務経験）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42B5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D3C9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sz w:val="18"/>
                <w:szCs w:val="18"/>
              </w:rPr>
            </w:pPr>
          </w:p>
        </w:tc>
      </w:tr>
      <w:tr w:rsidR="00C032EE" w:rsidRPr="00016DE4" w14:paraId="528B96E0" w14:textId="77777777" w:rsidTr="00C032EE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70A1" w14:textId="77777777" w:rsidR="00C032EE" w:rsidRPr="00016DE4" w:rsidRDefault="00C032EE" w:rsidP="00C032EE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　外部資金の獲得実績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BF7F" w14:textId="77777777" w:rsidR="00C032EE" w:rsidRPr="00A25962" w:rsidRDefault="00C032EE" w:rsidP="00714169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35B1" w14:textId="77777777" w:rsidR="00C032EE" w:rsidRPr="00C032EE" w:rsidRDefault="00C032EE" w:rsidP="00714169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int="eastAsia"/>
                <w:sz w:val="18"/>
                <w:szCs w:val="18"/>
              </w:rPr>
            </w:pPr>
          </w:p>
        </w:tc>
      </w:tr>
      <w:tr w:rsidR="00016DE4" w:rsidRPr="00016DE4" w14:paraId="3C951789" w14:textId="77777777" w:rsidTr="00BC094E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4066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027E578" w14:textId="77777777" w:rsidR="00016DE4" w:rsidRPr="00016DE4" w:rsidRDefault="00C032EE" w:rsidP="00C032EE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５</w:t>
            </w:r>
            <w:r w:rsidR="00016DE4">
              <w:rPr>
                <w:rFonts w:hint="eastAsia"/>
                <w:sz w:val="18"/>
                <w:szCs w:val="18"/>
              </w:rPr>
              <w:t xml:space="preserve">　</w:t>
            </w:r>
            <w:r w:rsidR="00016DE4" w:rsidRPr="00016DE4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9AFB1F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A09586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hint="eastAsia"/>
                <w:sz w:val="18"/>
                <w:szCs w:val="18"/>
              </w:rPr>
            </w:pPr>
          </w:p>
        </w:tc>
      </w:tr>
      <w:tr w:rsidR="00016DE4" w:rsidRPr="00016DE4" w14:paraId="37FC2F9A" w14:textId="77777777" w:rsidTr="00DD4DAC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901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B4C527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center"/>
              <w:rPr>
                <w:rFonts w:hAnsi="Times New Roman"/>
                <w:sz w:val="18"/>
                <w:szCs w:val="18"/>
              </w:rPr>
            </w:pPr>
            <w:r w:rsidRPr="00016DE4">
              <w:rPr>
                <w:rFonts w:hAnsi="Times New Roman" w:hint="eastAsia"/>
                <w:sz w:val="18"/>
                <w:szCs w:val="18"/>
              </w:rPr>
              <w:t>研　究　業　績　等　に　関　す　る　事　項</w:t>
            </w:r>
          </w:p>
        </w:tc>
      </w:tr>
      <w:tr w:rsidR="00016DE4" w:rsidRPr="00016DE4" w14:paraId="69DD429D" w14:textId="77777777" w:rsidTr="00BC094E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F6E4" w14:textId="77777777" w:rsidR="00016DE4" w:rsidRPr="00016DE4" w:rsidRDefault="00750670" w:rsidP="00F20B53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750670">
              <w:rPr>
                <w:rFonts w:hint="eastAsia"/>
                <w:sz w:val="18"/>
                <w:szCs w:val="18"/>
              </w:rPr>
              <w:t>著書、学術誌・紀要・学会誌・教育誌における論文等の名称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81C2" w14:textId="77777777" w:rsidR="00016DE4" w:rsidRPr="00016DE4" w:rsidRDefault="00016DE4" w:rsidP="00F20B53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int="eastAsia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単著・</w:t>
            </w:r>
          </w:p>
          <w:p w14:paraId="7EE4F61F" w14:textId="77777777" w:rsidR="00016DE4" w:rsidRPr="00016DE4" w:rsidRDefault="00016DE4" w:rsidP="00F20B53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共著の別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2ECD6" w14:textId="77777777" w:rsidR="00016DE4" w:rsidRPr="00016DE4" w:rsidRDefault="00016DE4" w:rsidP="00F20B53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発行又は</w:t>
            </w:r>
            <w:r w:rsidRPr="00016DE4">
              <w:rPr>
                <w:sz w:val="18"/>
                <w:szCs w:val="18"/>
              </w:rPr>
              <w:t xml:space="preserve">       </w:t>
            </w:r>
            <w:r w:rsidRPr="00016DE4">
              <w:rPr>
                <w:rFonts w:hint="eastAsia"/>
                <w:sz w:val="18"/>
                <w:szCs w:val="18"/>
              </w:rPr>
              <w:t xml:space="preserve">　発表の年月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4A509" w14:textId="77777777" w:rsidR="00016DE4" w:rsidRPr="00016DE4" w:rsidRDefault="00016DE4" w:rsidP="00F20B53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int="eastAsia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発行所，発表雑誌等</w:t>
            </w:r>
          </w:p>
          <w:p w14:paraId="6A3C1532" w14:textId="77777777" w:rsidR="00016DE4" w:rsidRPr="00016DE4" w:rsidRDefault="00016DE4" w:rsidP="00F20B53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又は発表学会等の名称</w:t>
            </w:r>
          </w:p>
        </w:tc>
        <w:tc>
          <w:tcPr>
            <w:tcW w:w="3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61195" w14:textId="77777777" w:rsidR="00016DE4" w:rsidRPr="00016DE4" w:rsidRDefault="00016DE4" w:rsidP="00F20B53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概　　　　　　　要</w:t>
            </w:r>
          </w:p>
        </w:tc>
      </w:tr>
      <w:tr w:rsidR="00016DE4" w:rsidRPr="00016DE4" w14:paraId="7DDA7843" w14:textId="77777777" w:rsidTr="00BC094E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5177CB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sz w:val="18"/>
                <w:szCs w:val="18"/>
              </w:rPr>
              <w:t>(</w:t>
            </w:r>
            <w:r w:rsidRPr="00016DE4">
              <w:rPr>
                <w:rFonts w:hint="eastAsia"/>
                <w:sz w:val="18"/>
                <w:szCs w:val="18"/>
              </w:rPr>
              <w:t>著書</w:t>
            </w:r>
            <w:r w:rsidRPr="00016DE4">
              <w:rPr>
                <w:sz w:val="18"/>
                <w:szCs w:val="18"/>
              </w:rPr>
              <w:t>)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6DA321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17F08C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73F03E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D45C01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016DE4" w:rsidRPr="00016DE4" w14:paraId="1A68D8EA" w14:textId="77777777" w:rsidTr="00BC094E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20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A3BE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014A7E2E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21D74922" w14:textId="77777777" w:rsidR="00016DE4" w:rsidRPr="00016DE4" w:rsidRDefault="00016DE4" w:rsidP="0043494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6D73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C0CA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C5AD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2B7B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016DE4" w:rsidRPr="00016DE4" w14:paraId="4BFE2636" w14:textId="77777777" w:rsidTr="00BC094E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564A92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(学術論文)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779A67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6B59AD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5C3025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AFBD4E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</w:p>
        </w:tc>
      </w:tr>
      <w:tr w:rsidR="00016DE4" w:rsidRPr="00016DE4" w14:paraId="018D411C" w14:textId="77777777" w:rsidTr="00C032EE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20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0CCD64" w14:textId="77777777" w:rsidR="00434948" w:rsidRDefault="00434948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〈学位論文〉</w:t>
            </w:r>
          </w:p>
          <w:p w14:paraId="3630651F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79A43066" w14:textId="77777777" w:rsidR="00016DE4" w:rsidRPr="00016DE4" w:rsidRDefault="00016DE4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E1A69A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DC12B00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B7CA9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60A3B2E" w14:textId="77777777" w:rsidR="00016DE4" w:rsidRPr="00016DE4" w:rsidRDefault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BE4E38" w:rsidRPr="00016DE4" w14:paraId="69B3A949" w14:textId="77777777" w:rsidTr="00BC094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0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078A24" w14:textId="77777777" w:rsidR="00BE4E38" w:rsidRDefault="00BE4E38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〈査読付き論文〉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4B5F0B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D8A17C7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BF0962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CD7B125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BE4E38" w:rsidRPr="00016DE4" w14:paraId="4DF6EBF7" w14:textId="77777777" w:rsidTr="00C032EE">
        <w:tblPrEx>
          <w:tblCellMar>
            <w:top w:w="0" w:type="dxa"/>
            <w:bottom w:w="0" w:type="dxa"/>
          </w:tblCellMar>
        </w:tblPrEx>
        <w:trPr>
          <w:trHeight w:val="753"/>
        </w:trPr>
        <w:tc>
          <w:tcPr>
            <w:tcW w:w="20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725559" w14:textId="77777777" w:rsidR="00BE4E38" w:rsidRDefault="00BE4E38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39410C87" w14:textId="77777777" w:rsidR="00BE4E38" w:rsidRDefault="00BE4E38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0F8A5EAD" w14:textId="77777777" w:rsidR="00BE4E38" w:rsidRDefault="00BE4E38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5EDF33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4A584E4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E7DEBE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658F689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BE4E38" w:rsidRPr="00016DE4" w14:paraId="09091CD4" w14:textId="77777777" w:rsidTr="00BC094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0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C748DC" w14:textId="77777777" w:rsidR="00BE4E38" w:rsidRDefault="00BE4E38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〈</w:t>
            </w:r>
            <w:r w:rsidR="00C032EE">
              <w:rPr>
                <w:rFonts w:hAnsi="Times New Roman" w:hint="eastAsia"/>
                <w:color w:val="auto"/>
                <w:sz w:val="18"/>
                <w:szCs w:val="18"/>
              </w:rPr>
              <w:t>その他の</w:t>
            </w:r>
            <w:r>
              <w:rPr>
                <w:rFonts w:hAnsi="Times New Roman" w:hint="eastAsia"/>
                <w:color w:val="auto"/>
                <w:sz w:val="18"/>
                <w:szCs w:val="18"/>
              </w:rPr>
              <w:t>論文〉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42E981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6E04BB93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CDBB5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0AA57869" w14:textId="77777777" w:rsidR="00BE4E38" w:rsidRPr="00016DE4" w:rsidRDefault="00BE4E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FE2AD8" w:rsidRPr="00016DE4" w14:paraId="17BE205B" w14:textId="77777777" w:rsidTr="00C032EE">
        <w:tblPrEx>
          <w:tblCellMar>
            <w:top w:w="0" w:type="dxa"/>
            <w:bottom w:w="0" w:type="dxa"/>
          </w:tblCellMar>
        </w:tblPrEx>
        <w:trPr>
          <w:trHeight w:val="767"/>
        </w:trPr>
        <w:tc>
          <w:tcPr>
            <w:tcW w:w="20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ABD6" w14:textId="77777777" w:rsidR="00FE2AD8" w:rsidRDefault="00FE2AD8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lastRenderedPageBreak/>
              <w:t>1</w:t>
            </w:r>
          </w:p>
          <w:p w14:paraId="4B03FAC5" w14:textId="77777777" w:rsidR="00FE2AD8" w:rsidRDefault="00FE2AD8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72B84316" w14:textId="77777777" w:rsidR="00FE2AD8" w:rsidRDefault="00FE2AD8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95EF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EBDE0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77223A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68DB9D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894422" w:rsidRPr="00016DE4" w14:paraId="187C3F47" w14:textId="77777777" w:rsidTr="00BC094E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EC0285" w14:textId="77777777" w:rsidR="00894422" w:rsidRDefault="00850EA6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（</w:t>
            </w:r>
            <w:r w:rsidR="00894422">
              <w:rPr>
                <w:rFonts w:hAnsi="Times New Roman" w:hint="eastAsia"/>
                <w:color w:val="auto"/>
                <w:sz w:val="18"/>
                <w:szCs w:val="18"/>
              </w:rPr>
              <w:t>その他</w:t>
            </w:r>
            <w:r>
              <w:rPr>
                <w:rFonts w:hAnsi="Times New Roman" w:hint="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56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29A2C0" w14:textId="77777777" w:rsidR="00894422" w:rsidRPr="00016DE4" w:rsidRDefault="00894422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8557219" w14:textId="77777777" w:rsidR="00894422" w:rsidRPr="00016DE4" w:rsidRDefault="00894422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106F476" w14:textId="77777777" w:rsidR="00894422" w:rsidRPr="00016DE4" w:rsidRDefault="00894422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22DD225E" w14:textId="77777777" w:rsidR="00894422" w:rsidRPr="00016DE4" w:rsidRDefault="00894422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AD151F" w:rsidRPr="00016DE4" w14:paraId="5E861C45" w14:textId="77777777" w:rsidTr="00BC094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0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943313" w14:textId="77777777" w:rsidR="00AD151F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〈教育実践記録等〉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784727" w14:textId="77777777" w:rsidR="00AD151F" w:rsidRPr="00016DE4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6A4E88B2" w14:textId="77777777" w:rsidR="00AD151F" w:rsidRPr="00016DE4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DEF339" w14:textId="77777777" w:rsidR="00AD151F" w:rsidRPr="00016DE4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125B463" w14:textId="77777777" w:rsidR="00AD151F" w:rsidRPr="00016DE4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AD151F" w:rsidRPr="00016DE4" w14:paraId="16B27823" w14:textId="77777777" w:rsidTr="00BC094E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0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68E5" w14:textId="77777777" w:rsidR="00AD151F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037FED44" w14:textId="77777777" w:rsidR="00AD151F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5DBDF589" w14:textId="77777777" w:rsidR="00AD151F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6C93" w14:textId="77777777" w:rsidR="00AD151F" w:rsidRPr="00016DE4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2F1B26" w14:textId="77777777" w:rsidR="00AD151F" w:rsidRPr="00016DE4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D3128D2" w14:textId="77777777" w:rsidR="00AD151F" w:rsidRPr="00016DE4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F7B39E" w14:textId="77777777" w:rsidR="00AD151F" w:rsidRPr="00016DE4" w:rsidRDefault="00AD151F" w:rsidP="00A34D3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FE2AD8" w:rsidRPr="00016DE4" w14:paraId="167E54EC" w14:textId="77777777" w:rsidTr="00BC094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0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B791FC" w14:textId="77777777" w:rsidR="00FE2AD8" w:rsidRDefault="00FE2AD8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bookmarkStart w:id="1" w:name="_Hlk72508636"/>
            <w:r>
              <w:rPr>
                <w:rFonts w:hAnsi="Times New Roman" w:hint="eastAsia"/>
                <w:color w:val="auto"/>
                <w:sz w:val="18"/>
                <w:szCs w:val="18"/>
              </w:rPr>
              <w:t>〈</w:t>
            </w:r>
            <w:r w:rsidR="00AD151F">
              <w:rPr>
                <w:rFonts w:hAnsi="Times New Roman" w:hint="eastAsia"/>
                <w:color w:val="auto"/>
                <w:sz w:val="18"/>
                <w:szCs w:val="18"/>
              </w:rPr>
              <w:t>発表要旨</w:t>
            </w:r>
            <w:r>
              <w:rPr>
                <w:rFonts w:hAnsi="Times New Roman" w:hint="eastAsia"/>
                <w:color w:val="auto"/>
                <w:sz w:val="18"/>
                <w:szCs w:val="18"/>
              </w:rPr>
              <w:t>等〉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685507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592B746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8DC814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2418454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FE2AD8" w:rsidRPr="00016DE4" w14:paraId="0616BF4E" w14:textId="77777777" w:rsidTr="00BC094E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20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8CA360" w14:textId="77777777" w:rsidR="00FE2AD8" w:rsidRDefault="00FE2AD8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396451D9" w14:textId="77777777" w:rsidR="00FE2AD8" w:rsidRDefault="00FE2AD8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58A4BF9B" w14:textId="77777777" w:rsidR="00FE2AD8" w:rsidRDefault="00FE2AD8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578BFA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0A1DA87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492551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0D2957B7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bookmarkEnd w:id="1"/>
      <w:tr w:rsidR="00850EA6" w:rsidRPr="00016DE4" w14:paraId="7BEEE320" w14:textId="77777777" w:rsidTr="00BC094E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20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B5D32D" w14:textId="77777777" w:rsidR="00850EA6" w:rsidRDefault="00850EA6" w:rsidP="00750670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〈その他〉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7335E6" w14:textId="77777777" w:rsidR="00850EA6" w:rsidRPr="00016DE4" w:rsidRDefault="00850EA6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9E77626" w14:textId="77777777" w:rsidR="00850EA6" w:rsidRPr="00016DE4" w:rsidRDefault="00850EA6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AC4F1F" w14:textId="77777777" w:rsidR="00850EA6" w:rsidRPr="00016DE4" w:rsidRDefault="00850EA6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0641E65" w14:textId="77777777" w:rsidR="00850EA6" w:rsidRPr="00016DE4" w:rsidRDefault="00850EA6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FE2AD8" w:rsidRPr="00016DE4" w14:paraId="60C2AAA5" w14:textId="77777777" w:rsidTr="00BC094E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20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4C0C" w14:textId="77777777" w:rsidR="00FE2AD8" w:rsidRDefault="00FE2AD8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1F4E20EF" w14:textId="77777777" w:rsidR="00FE2AD8" w:rsidRDefault="00FE2AD8" w:rsidP="00016DE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1352299F" w14:textId="77777777" w:rsidR="00FE2AD8" w:rsidRDefault="00FE2AD8" w:rsidP="0043494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8676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1A4491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C55780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381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BAA7C3" w14:textId="77777777" w:rsidR="00FE2AD8" w:rsidRPr="00016DE4" w:rsidRDefault="00FE2AD8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D06991" w:rsidRPr="00016DE4" w14:paraId="16DD4C80" w14:textId="77777777" w:rsidTr="00DD4DAC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901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196EBC" w14:textId="77777777" w:rsidR="00750670" w:rsidRDefault="00AD151F" w:rsidP="00750670">
            <w:pPr>
              <w:suppressAutoHyphens/>
              <w:kinsoku w:val="0"/>
              <w:autoSpaceDE w:val="0"/>
              <w:autoSpaceDN w:val="0"/>
              <w:snapToGrid w:val="0"/>
              <w:spacing w:line="276" w:lineRule="auto"/>
              <w:jc w:val="center"/>
              <w:rPr>
                <w:rFonts w:hAnsi="Times New Roman"/>
                <w:sz w:val="18"/>
                <w:szCs w:val="18"/>
              </w:rPr>
            </w:pPr>
            <w:bookmarkStart w:id="2" w:name="_Hlk72489603"/>
            <w:r>
              <w:rPr>
                <w:rFonts w:hAnsi="Times New Roman" w:hint="eastAsia"/>
                <w:sz w:val="18"/>
                <w:szCs w:val="18"/>
              </w:rPr>
              <w:t>教 育 上 の</w:t>
            </w:r>
            <w:r w:rsidR="00A25962">
              <w:rPr>
                <w:rFonts w:hAnsi="Times New Roman" w:hint="eastAsia"/>
                <w:sz w:val="18"/>
                <w:szCs w:val="18"/>
              </w:rPr>
              <w:t xml:space="preserve"> </w:t>
            </w:r>
            <w:r w:rsidR="00750670">
              <w:rPr>
                <w:rFonts w:hAnsi="Times New Roman" w:hint="eastAsia"/>
                <w:sz w:val="18"/>
                <w:szCs w:val="18"/>
              </w:rPr>
              <w:t>実 務 の 経 験 を 有 す る 者 に つ い て の 特 記 事 項</w:t>
            </w:r>
          </w:p>
          <w:p w14:paraId="15B9E044" w14:textId="77777777" w:rsidR="00750670" w:rsidRPr="00016DE4" w:rsidRDefault="00750670" w:rsidP="00750670">
            <w:pPr>
              <w:suppressAutoHyphens/>
              <w:kinsoku w:val="0"/>
              <w:autoSpaceDE w:val="0"/>
              <w:autoSpaceDN w:val="0"/>
              <w:snapToGrid w:val="0"/>
              <w:spacing w:line="276" w:lineRule="auto"/>
              <w:jc w:val="center"/>
              <w:rPr>
                <w:rFonts w:hAnsi="Times New Roman" w:hint="eastAsia"/>
                <w:sz w:val="18"/>
                <w:szCs w:val="18"/>
              </w:rPr>
            </w:pPr>
            <w:r>
              <w:rPr>
                <w:rFonts w:hAnsi="Times New Roman" w:hint="eastAsia"/>
                <w:sz w:val="18"/>
                <w:szCs w:val="18"/>
              </w:rPr>
              <w:t>（</w:t>
            </w:r>
            <w:r w:rsidR="00BD3C7E">
              <w:rPr>
                <w:rFonts w:hAnsi="Times New Roman" w:hint="eastAsia"/>
                <w:sz w:val="18"/>
                <w:szCs w:val="18"/>
              </w:rPr>
              <w:t>各種講座</w:t>
            </w:r>
            <w:r w:rsidR="00AD151F">
              <w:rPr>
                <w:rFonts w:hAnsi="Times New Roman" w:hint="eastAsia"/>
                <w:sz w:val="18"/>
                <w:szCs w:val="18"/>
              </w:rPr>
              <w:t>、</w:t>
            </w:r>
            <w:r w:rsidRPr="00D06991">
              <w:rPr>
                <w:rFonts w:hAnsi="Times New Roman" w:hint="eastAsia"/>
                <w:sz w:val="18"/>
                <w:szCs w:val="18"/>
              </w:rPr>
              <w:t>授業公開・研究発表や研究会・研修会での講演及び助言実績等</w:t>
            </w:r>
            <w:r>
              <w:rPr>
                <w:rFonts w:hAnsi="Times New Roman" w:hint="eastAsia"/>
                <w:sz w:val="18"/>
                <w:szCs w:val="18"/>
              </w:rPr>
              <w:t>）</w:t>
            </w:r>
          </w:p>
        </w:tc>
      </w:tr>
      <w:tr w:rsidR="0022210E" w:rsidRPr="00016DE4" w14:paraId="1DE4DC37" w14:textId="77777777" w:rsidTr="00BC094E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CC7C07" w14:textId="77777777" w:rsidR="0022210E" w:rsidRPr="00016DE4" w:rsidRDefault="0022210E" w:rsidP="00DD4DAC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各種講座・</w:t>
            </w:r>
            <w:r w:rsidRPr="00D61B69">
              <w:rPr>
                <w:rFonts w:hint="eastAsia"/>
                <w:sz w:val="18"/>
                <w:szCs w:val="18"/>
              </w:rPr>
              <w:t>授業公開・研究発表や研究会・研修会での講演及び助言実績等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BEF4DB" w14:textId="77777777" w:rsidR="0022210E" w:rsidRPr="00016DE4" w:rsidRDefault="0022210E" w:rsidP="0022210E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16DE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49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C44701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60" w:lineRule="atLeast"/>
              <w:jc w:val="center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int="eastAsia"/>
                <w:sz w:val="18"/>
                <w:szCs w:val="18"/>
              </w:rPr>
              <w:t>概　　　　　　　要</w:t>
            </w:r>
          </w:p>
        </w:tc>
      </w:tr>
      <w:tr w:rsidR="0022210E" w:rsidRPr="00016DE4" w14:paraId="5D9D790F" w14:textId="77777777" w:rsidTr="00BC094E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FE0DE5A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  <w:r w:rsidRPr="00D61B69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公開講座・免許状講習・</w:t>
            </w:r>
            <w:r w:rsidRPr="00D61B69">
              <w:rPr>
                <w:rFonts w:hint="eastAsia"/>
                <w:sz w:val="18"/>
                <w:szCs w:val="18"/>
              </w:rPr>
              <w:t>研究会・研修会での講演及び助言実績）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0BF21A0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F79C593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</w:p>
        </w:tc>
      </w:tr>
      <w:tr w:rsidR="0022210E" w:rsidRPr="00016DE4" w14:paraId="3F9BDE6E" w14:textId="77777777" w:rsidTr="00BC094E">
        <w:tblPrEx>
          <w:tblCellMar>
            <w:top w:w="0" w:type="dxa"/>
            <w:bottom w:w="0" w:type="dxa"/>
          </w:tblCellMar>
        </w:tblPrEx>
        <w:trPr>
          <w:trHeight w:val="745"/>
        </w:trPr>
        <w:tc>
          <w:tcPr>
            <w:tcW w:w="26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3A1A6C" w14:textId="77777777" w:rsidR="0022210E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3914A99B" w14:textId="77777777" w:rsidR="0022210E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68BB6943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C213E4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4951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8208E4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22210E" w:rsidRPr="00016DE4" w14:paraId="52597B58" w14:textId="77777777" w:rsidTr="00BC094E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9B1065D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D61B69">
              <w:rPr>
                <w:rFonts w:hint="eastAsia"/>
                <w:sz w:val="18"/>
                <w:szCs w:val="18"/>
              </w:rPr>
              <w:t>（研究会等での授業公開・研究発表や研究団体の実践的・実証的業績）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774E06E8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076BEC6B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22210E" w:rsidRPr="00016DE4" w14:paraId="15D31F45" w14:textId="77777777" w:rsidTr="00BC094E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26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DDBAD5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4E554B61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3939A573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8D051D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4951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0A2FA9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  <w:tr w:rsidR="0022210E" w:rsidRPr="00016DE4" w14:paraId="51B1B953" w14:textId="77777777" w:rsidTr="00BC094E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F63485F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  <w:r w:rsidRPr="00D61B69">
              <w:rPr>
                <w:rFonts w:hint="eastAsia"/>
                <w:sz w:val="18"/>
                <w:szCs w:val="18"/>
              </w:rPr>
              <w:t>（その他</w:t>
            </w:r>
            <w:r w:rsidR="00EB35E9">
              <w:rPr>
                <w:rFonts w:hint="eastAsia"/>
                <w:sz w:val="18"/>
                <w:szCs w:val="18"/>
              </w:rPr>
              <w:t>担当予定授業科目</w:t>
            </w:r>
            <w:r w:rsidRPr="00D61B69">
              <w:rPr>
                <w:rFonts w:hint="eastAsia"/>
                <w:sz w:val="18"/>
                <w:szCs w:val="18"/>
              </w:rPr>
              <w:t>に関する業績）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7EDC4817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3C6838E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sz w:val="18"/>
                <w:szCs w:val="18"/>
              </w:rPr>
            </w:pPr>
          </w:p>
        </w:tc>
      </w:tr>
      <w:tr w:rsidR="0022210E" w:rsidRPr="00016DE4" w14:paraId="7DA09CBD" w14:textId="77777777" w:rsidTr="00BC094E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26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1F7DB8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1</w:t>
            </w:r>
          </w:p>
          <w:p w14:paraId="1526CA26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 w:hint="eastAsia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2</w:t>
            </w:r>
          </w:p>
          <w:p w14:paraId="0C25C02A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  <w:r w:rsidRPr="00016DE4">
              <w:rPr>
                <w:rFonts w:hAnsi="Times New Roman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49D31E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  <w:tc>
          <w:tcPr>
            <w:tcW w:w="4951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34E0CA" w14:textId="77777777" w:rsidR="0022210E" w:rsidRPr="00016DE4" w:rsidRDefault="0022210E" w:rsidP="008E018C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jc w:val="left"/>
              <w:rPr>
                <w:rFonts w:hAnsi="Times New Roman"/>
                <w:color w:val="auto"/>
                <w:sz w:val="18"/>
                <w:szCs w:val="18"/>
              </w:rPr>
            </w:pPr>
          </w:p>
        </w:tc>
      </w:tr>
    </w:tbl>
    <w:bookmarkEnd w:id="2"/>
    <w:p w14:paraId="15AA0C81" w14:textId="77777777" w:rsidR="006452D1" w:rsidRPr="006452D1" w:rsidRDefault="000C3874" w:rsidP="003E1F8D">
      <w:pPr>
        <w:spacing w:line="0" w:lineRule="atLeast"/>
        <w:rPr>
          <w:rFonts w:hAnsi="Times New Roman" w:hint="eastAsia"/>
          <w:color w:val="auto"/>
          <w:sz w:val="16"/>
          <w:szCs w:val="16"/>
        </w:rPr>
      </w:pPr>
      <w:r>
        <w:rPr>
          <w:rFonts w:hAnsi="Times New Roman" w:hint="eastAsia"/>
          <w:color w:val="auto"/>
          <w:sz w:val="16"/>
          <w:szCs w:val="16"/>
        </w:rPr>
        <w:t>※</w:t>
      </w:r>
      <w:r w:rsidR="00F20B53" w:rsidRPr="00F20B53">
        <w:rPr>
          <w:rFonts w:hAnsi="Times New Roman" w:hint="eastAsia"/>
          <w:color w:val="auto"/>
          <w:sz w:val="16"/>
          <w:szCs w:val="16"/>
        </w:rPr>
        <w:t>「氏名</w:t>
      </w:r>
      <w:r w:rsidR="00080EEE">
        <w:rPr>
          <w:rFonts w:hAnsi="Times New Roman" w:hint="eastAsia"/>
          <w:color w:val="auto"/>
          <w:sz w:val="16"/>
          <w:szCs w:val="16"/>
        </w:rPr>
        <w:t>（署名）</w:t>
      </w:r>
      <w:r w:rsidR="00F20B53" w:rsidRPr="00F20B53">
        <w:rPr>
          <w:rFonts w:hAnsi="Times New Roman" w:hint="eastAsia"/>
          <w:color w:val="auto"/>
          <w:sz w:val="16"/>
          <w:szCs w:val="16"/>
        </w:rPr>
        <w:t>」は，本人が自署すること。</w:t>
      </w:r>
      <w:bookmarkEnd w:id="0"/>
    </w:p>
    <w:sectPr w:rsidR="006452D1" w:rsidRPr="006452D1" w:rsidSect="003E1F8D">
      <w:headerReference w:type="default" r:id="rId8"/>
      <w:footerReference w:type="even" r:id="rId9"/>
      <w:footerReference w:type="default" r:id="rId10"/>
      <w:footnotePr>
        <w:numRestart w:val="eachPage"/>
      </w:footnotePr>
      <w:pgSz w:w="11906" w:h="16838" w:code="9"/>
      <w:pgMar w:top="1440" w:right="1418" w:bottom="1440" w:left="1418" w:header="720" w:footer="720" w:gutter="0"/>
      <w:pgNumType w:start="1"/>
      <w:cols w:space="720"/>
      <w:noEndnote/>
      <w:docGrid w:type="linesAndChars" w:linePitch="32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85AEC" w14:textId="77777777" w:rsidR="00E20768" w:rsidRDefault="00E20768">
      <w:r>
        <w:separator/>
      </w:r>
    </w:p>
  </w:endnote>
  <w:endnote w:type="continuationSeparator" w:id="0">
    <w:p w14:paraId="6634FB6E" w14:textId="77777777" w:rsidR="00E20768" w:rsidRDefault="00E2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CD255" w14:textId="77777777" w:rsidR="00410A2E" w:rsidRDefault="00410A2E" w:rsidP="00E0435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C4DE489" w14:textId="77777777" w:rsidR="00410A2E" w:rsidRDefault="00410A2E" w:rsidP="00AB625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0EDD8" w14:textId="77777777" w:rsidR="003E1F8D" w:rsidRDefault="003E1F8D">
    <w:pPr>
      <w:pStyle w:val="a4"/>
      <w:jc w:val="center"/>
    </w:pPr>
    <w:r>
      <w:rPr>
        <w:lang w:val="ja-JP"/>
      </w:rPr>
      <w:t xml:space="preserve"> </w:t>
    </w:r>
    <w:r w:rsidRPr="003E1F8D">
      <w:rPr>
        <w:sz w:val="24"/>
        <w:szCs w:val="24"/>
      </w:rPr>
      <w:fldChar w:fldCharType="begin"/>
    </w:r>
    <w:r w:rsidRPr="003E1F8D">
      <w:instrText>PAGE</w:instrText>
    </w:r>
    <w:r w:rsidRPr="003E1F8D">
      <w:rPr>
        <w:sz w:val="24"/>
        <w:szCs w:val="24"/>
      </w:rPr>
      <w:fldChar w:fldCharType="separate"/>
    </w:r>
    <w:r w:rsidRPr="003E1F8D">
      <w:rPr>
        <w:lang w:val="ja-JP"/>
      </w:rPr>
      <w:t>2</w:t>
    </w:r>
    <w:r w:rsidRPr="003E1F8D">
      <w:rPr>
        <w:sz w:val="24"/>
        <w:szCs w:val="24"/>
      </w:rPr>
      <w:fldChar w:fldCharType="end"/>
    </w:r>
    <w:r w:rsidRPr="003E1F8D">
      <w:rPr>
        <w:lang w:val="ja-JP"/>
      </w:rPr>
      <w:t xml:space="preserve"> / </w:t>
    </w:r>
    <w:r w:rsidRPr="003E1F8D">
      <w:rPr>
        <w:sz w:val="24"/>
        <w:szCs w:val="24"/>
      </w:rPr>
      <w:fldChar w:fldCharType="begin"/>
    </w:r>
    <w:r w:rsidRPr="003E1F8D">
      <w:instrText>NUMPAGES</w:instrText>
    </w:r>
    <w:r w:rsidRPr="003E1F8D">
      <w:rPr>
        <w:sz w:val="24"/>
        <w:szCs w:val="24"/>
      </w:rPr>
      <w:fldChar w:fldCharType="separate"/>
    </w:r>
    <w:r w:rsidRPr="003E1F8D">
      <w:rPr>
        <w:lang w:val="ja-JP"/>
      </w:rPr>
      <w:t>2</w:t>
    </w:r>
    <w:r w:rsidRPr="003E1F8D">
      <w:rPr>
        <w:sz w:val="24"/>
        <w:szCs w:val="24"/>
      </w:rPr>
      <w:fldChar w:fldCharType="end"/>
    </w:r>
  </w:p>
  <w:p w14:paraId="1B213969" w14:textId="77777777" w:rsidR="005C0026" w:rsidRDefault="005C002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BF95E" w14:textId="77777777" w:rsidR="00E20768" w:rsidRDefault="00E20768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6DB97B" w14:textId="77777777" w:rsidR="00E20768" w:rsidRDefault="00E20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E8571" w14:textId="77777777" w:rsidR="00410A2E" w:rsidRDefault="00410A2E">
    <w:pPr>
      <w:overflowPunct/>
      <w:autoSpaceDE w:val="0"/>
      <w:autoSpaceDN w:val="0"/>
      <w:jc w:val="left"/>
      <w:textAlignment w:val="auto"/>
      <w:rPr>
        <w:rFonts w:hAnsi="Times New Roman"/>
        <w:color w:val="auto"/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16F07"/>
    <w:multiLevelType w:val="hybridMultilevel"/>
    <w:tmpl w:val="E19E07BC"/>
    <w:lvl w:ilvl="0" w:tplc="3A2AB0E6">
      <w:start w:val="1"/>
      <w:numFmt w:val="decimalEnclosedCircle"/>
      <w:lvlText w:val="%1"/>
      <w:lvlJc w:val="left"/>
      <w:pPr>
        <w:tabs>
          <w:tab w:val="num" w:pos="1845"/>
        </w:tabs>
        <w:ind w:left="18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25"/>
        </w:tabs>
        <w:ind w:left="23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45"/>
        </w:tabs>
        <w:ind w:left="27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85"/>
        </w:tabs>
        <w:ind w:left="35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05"/>
        </w:tabs>
        <w:ind w:left="40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25"/>
        </w:tabs>
        <w:ind w:left="44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45"/>
        </w:tabs>
        <w:ind w:left="48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65"/>
        </w:tabs>
        <w:ind w:left="5265" w:hanging="420"/>
      </w:pPr>
    </w:lvl>
  </w:abstractNum>
  <w:abstractNum w:abstractNumId="1" w15:restartNumberingAfterBreak="0">
    <w:nsid w:val="09D97F68"/>
    <w:multiLevelType w:val="hybridMultilevel"/>
    <w:tmpl w:val="A104A4E4"/>
    <w:lvl w:ilvl="0" w:tplc="D25471E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755C83"/>
    <w:multiLevelType w:val="hybridMultilevel"/>
    <w:tmpl w:val="DC7ABD62"/>
    <w:lvl w:ilvl="0" w:tplc="8A5C6B9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2C96C3E"/>
    <w:multiLevelType w:val="hybridMultilevel"/>
    <w:tmpl w:val="1596635E"/>
    <w:lvl w:ilvl="0" w:tplc="11682AC4">
      <w:start w:val="1"/>
      <w:numFmt w:val="decimalEnclosedCircle"/>
      <w:lvlText w:val="%1"/>
      <w:lvlJc w:val="left"/>
      <w:pPr>
        <w:tabs>
          <w:tab w:val="num" w:pos="1845"/>
        </w:tabs>
        <w:ind w:left="18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25"/>
        </w:tabs>
        <w:ind w:left="23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45"/>
        </w:tabs>
        <w:ind w:left="27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85"/>
        </w:tabs>
        <w:ind w:left="35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05"/>
        </w:tabs>
        <w:ind w:left="40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25"/>
        </w:tabs>
        <w:ind w:left="44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45"/>
        </w:tabs>
        <w:ind w:left="48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65"/>
        </w:tabs>
        <w:ind w:left="5265" w:hanging="420"/>
      </w:pPr>
    </w:lvl>
  </w:abstractNum>
  <w:abstractNum w:abstractNumId="4" w15:restartNumberingAfterBreak="0">
    <w:nsid w:val="1BFD7EB3"/>
    <w:multiLevelType w:val="hybridMultilevel"/>
    <w:tmpl w:val="4B08FE9A"/>
    <w:lvl w:ilvl="0" w:tplc="2062D65E">
      <w:start w:val="3"/>
      <w:numFmt w:val="bullet"/>
      <w:lvlText w:val="・"/>
      <w:lvlJc w:val="left"/>
      <w:pPr>
        <w:tabs>
          <w:tab w:val="num" w:pos="1485"/>
        </w:tabs>
        <w:ind w:left="14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</w:abstractNum>
  <w:abstractNum w:abstractNumId="5" w15:restartNumberingAfterBreak="0">
    <w:nsid w:val="209122F6"/>
    <w:multiLevelType w:val="hybridMultilevel"/>
    <w:tmpl w:val="F6F81BF0"/>
    <w:lvl w:ilvl="0" w:tplc="5A62D65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9B47F6B"/>
    <w:multiLevelType w:val="hybridMultilevel"/>
    <w:tmpl w:val="4C165C96"/>
    <w:lvl w:ilvl="0" w:tplc="E7228B4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C9A21BA"/>
    <w:multiLevelType w:val="hybridMultilevel"/>
    <w:tmpl w:val="F4CA7802"/>
    <w:lvl w:ilvl="0" w:tplc="F25429CC">
      <w:start w:val="1"/>
      <w:numFmt w:val="decimalEnclosedCircle"/>
      <w:lvlText w:val="%1"/>
      <w:lvlJc w:val="left"/>
      <w:pPr>
        <w:tabs>
          <w:tab w:val="num" w:pos="1845"/>
        </w:tabs>
        <w:ind w:left="18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25"/>
        </w:tabs>
        <w:ind w:left="23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45"/>
        </w:tabs>
        <w:ind w:left="27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85"/>
        </w:tabs>
        <w:ind w:left="35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05"/>
        </w:tabs>
        <w:ind w:left="40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25"/>
        </w:tabs>
        <w:ind w:left="44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45"/>
        </w:tabs>
        <w:ind w:left="48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65"/>
        </w:tabs>
        <w:ind w:left="5265" w:hanging="420"/>
      </w:pPr>
    </w:lvl>
  </w:abstractNum>
  <w:abstractNum w:abstractNumId="8" w15:restartNumberingAfterBreak="0">
    <w:nsid w:val="4EE8691B"/>
    <w:multiLevelType w:val="hybridMultilevel"/>
    <w:tmpl w:val="E77C4462"/>
    <w:lvl w:ilvl="0" w:tplc="4D7866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0A55FBB"/>
    <w:multiLevelType w:val="hybridMultilevel"/>
    <w:tmpl w:val="9D3807D2"/>
    <w:lvl w:ilvl="0" w:tplc="034E1A8A">
      <w:start w:val="1"/>
      <w:numFmt w:val="decimalEnclosedCircle"/>
      <w:lvlText w:val="%1"/>
      <w:lvlJc w:val="left"/>
      <w:pPr>
        <w:tabs>
          <w:tab w:val="num" w:pos="450"/>
        </w:tabs>
        <w:ind w:left="4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0" w15:restartNumberingAfterBreak="0">
    <w:nsid w:val="68C51237"/>
    <w:multiLevelType w:val="hybridMultilevel"/>
    <w:tmpl w:val="8D684CFE"/>
    <w:lvl w:ilvl="0" w:tplc="298064F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51828923">
    <w:abstractNumId w:val="9"/>
  </w:num>
  <w:num w:numId="2" w16cid:durableId="1050345636">
    <w:abstractNumId w:val="6"/>
  </w:num>
  <w:num w:numId="3" w16cid:durableId="1179350824">
    <w:abstractNumId w:val="5"/>
  </w:num>
  <w:num w:numId="4" w16cid:durableId="2117211478">
    <w:abstractNumId w:val="2"/>
  </w:num>
  <w:num w:numId="5" w16cid:durableId="862742038">
    <w:abstractNumId w:val="4"/>
  </w:num>
  <w:num w:numId="6" w16cid:durableId="860700583">
    <w:abstractNumId w:val="0"/>
  </w:num>
  <w:num w:numId="7" w16cid:durableId="443620867">
    <w:abstractNumId w:val="3"/>
  </w:num>
  <w:num w:numId="8" w16cid:durableId="11616342">
    <w:abstractNumId w:val="7"/>
  </w:num>
  <w:num w:numId="9" w16cid:durableId="1589388372">
    <w:abstractNumId w:val="8"/>
  </w:num>
  <w:num w:numId="10" w16cid:durableId="1677344015">
    <w:abstractNumId w:val="10"/>
  </w:num>
  <w:num w:numId="11" w16cid:durableId="391004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1"/>
  <w:drawingGridVerticalSpacing w:val="16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EC"/>
    <w:rsid w:val="00016DE4"/>
    <w:rsid w:val="00076169"/>
    <w:rsid w:val="00080EEE"/>
    <w:rsid w:val="0008585E"/>
    <w:rsid w:val="00091FC2"/>
    <w:rsid w:val="000B4C98"/>
    <w:rsid w:val="000C3874"/>
    <w:rsid w:val="000C446B"/>
    <w:rsid w:val="000C7EC1"/>
    <w:rsid w:val="000D1AFC"/>
    <w:rsid w:val="00123774"/>
    <w:rsid w:val="00171227"/>
    <w:rsid w:val="001806A6"/>
    <w:rsid w:val="00196C04"/>
    <w:rsid w:val="001A3149"/>
    <w:rsid w:val="001B3C2A"/>
    <w:rsid w:val="001C7551"/>
    <w:rsid w:val="001E33D7"/>
    <w:rsid w:val="0022210E"/>
    <w:rsid w:val="00262369"/>
    <w:rsid w:val="0028152E"/>
    <w:rsid w:val="00294D36"/>
    <w:rsid w:val="002D2404"/>
    <w:rsid w:val="002D7DB0"/>
    <w:rsid w:val="002E2078"/>
    <w:rsid w:val="003103F5"/>
    <w:rsid w:val="003E1F8D"/>
    <w:rsid w:val="003F3B78"/>
    <w:rsid w:val="00410A2E"/>
    <w:rsid w:val="00421580"/>
    <w:rsid w:val="00425B13"/>
    <w:rsid w:val="00434948"/>
    <w:rsid w:val="004350E7"/>
    <w:rsid w:val="004570E7"/>
    <w:rsid w:val="004606AD"/>
    <w:rsid w:val="00465465"/>
    <w:rsid w:val="004C626C"/>
    <w:rsid w:val="004D0970"/>
    <w:rsid w:val="00517F50"/>
    <w:rsid w:val="00545E4A"/>
    <w:rsid w:val="005C0026"/>
    <w:rsid w:val="005C1E8E"/>
    <w:rsid w:val="005D2EDB"/>
    <w:rsid w:val="005D6D88"/>
    <w:rsid w:val="006219B4"/>
    <w:rsid w:val="00632EC6"/>
    <w:rsid w:val="0064418A"/>
    <w:rsid w:val="006452D1"/>
    <w:rsid w:val="00695CD6"/>
    <w:rsid w:val="00697A58"/>
    <w:rsid w:val="006B5908"/>
    <w:rsid w:val="006C757A"/>
    <w:rsid w:val="00710C21"/>
    <w:rsid w:val="00714169"/>
    <w:rsid w:val="00723321"/>
    <w:rsid w:val="00736327"/>
    <w:rsid w:val="00750670"/>
    <w:rsid w:val="007B296B"/>
    <w:rsid w:val="008103CA"/>
    <w:rsid w:val="00845CC0"/>
    <w:rsid w:val="00850EA6"/>
    <w:rsid w:val="00871297"/>
    <w:rsid w:val="00877838"/>
    <w:rsid w:val="00894422"/>
    <w:rsid w:val="008B598F"/>
    <w:rsid w:val="008C7276"/>
    <w:rsid w:val="008E018C"/>
    <w:rsid w:val="00940D03"/>
    <w:rsid w:val="00957158"/>
    <w:rsid w:val="0099702C"/>
    <w:rsid w:val="00A25962"/>
    <w:rsid w:val="00A267B8"/>
    <w:rsid w:val="00A34D38"/>
    <w:rsid w:val="00A5071A"/>
    <w:rsid w:val="00A76C13"/>
    <w:rsid w:val="00A852D1"/>
    <w:rsid w:val="00A907F2"/>
    <w:rsid w:val="00AA7CDB"/>
    <w:rsid w:val="00AB6252"/>
    <w:rsid w:val="00AD151F"/>
    <w:rsid w:val="00AD678E"/>
    <w:rsid w:val="00B05DB8"/>
    <w:rsid w:val="00B549B5"/>
    <w:rsid w:val="00BC094E"/>
    <w:rsid w:val="00BD3C7E"/>
    <w:rsid w:val="00BD43B2"/>
    <w:rsid w:val="00BE4E38"/>
    <w:rsid w:val="00C032EE"/>
    <w:rsid w:val="00C60F9A"/>
    <w:rsid w:val="00C91FE0"/>
    <w:rsid w:val="00CE1A08"/>
    <w:rsid w:val="00CE6589"/>
    <w:rsid w:val="00D06991"/>
    <w:rsid w:val="00D104B2"/>
    <w:rsid w:val="00D17854"/>
    <w:rsid w:val="00D41BA0"/>
    <w:rsid w:val="00D477FC"/>
    <w:rsid w:val="00D57FCD"/>
    <w:rsid w:val="00D61B69"/>
    <w:rsid w:val="00D71EEC"/>
    <w:rsid w:val="00DA7E76"/>
    <w:rsid w:val="00DB0B02"/>
    <w:rsid w:val="00DB2481"/>
    <w:rsid w:val="00DB2EEF"/>
    <w:rsid w:val="00DD4DAC"/>
    <w:rsid w:val="00DF0B69"/>
    <w:rsid w:val="00E04354"/>
    <w:rsid w:val="00E20768"/>
    <w:rsid w:val="00E35091"/>
    <w:rsid w:val="00E807DF"/>
    <w:rsid w:val="00EB35E9"/>
    <w:rsid w:val="00EB7EB2"/>
    <w:rsid w:val="00ED782F"/>
    <w:rsid w:val="00EF4BBC"/>
    <w:rsid w:val="00F20B53"/>
    <w:rsid w:val="00F50F9C"/>
    <w:rsid w:val="00F55AAE"/>
    <w:rsid w:val="00F773E8"/>
    <w:rsid w:val="00FB76BA"/>
    <w:rsid w:val="00FB7AF2"/>
    <w:rsid w:val="00FD2DE4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5321A7C"/>
  <w15:chartTrackingRefBased/>
  <w15:docId w15:val="{2EECF13B-40D2-4809-AA25-9B99B30F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52D1"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876" w:hangingChars="396" w:hanging="876"/>
    </w:pPr>
    <w:rPr>
      <w:rFonts w:hAnsi="Times New Roman"/>
    </w:rPr>
  </w:style>
  <w:style w:type="character" w:customStyle="1" w:styleId="a5">
    <w:name w:val="フッター (文字)"/>
    <w:link w:val="a4"/>
    <w:uiPriority w:val="99"/>
    <w:rsid w:val="005C0026"/>
    <w:rPr>
      <w:rFonts w:ascii="ＭＳ 明朝" w:hAnsi="ＭＳ 明朝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4B453-0F5D-4C00-859A-5C4D606F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教員資格審査提出書類作成要領</vt:lpstr>
      <vt:lpstr>教員資格審査提出書類作成要領</vt:lpstr>
    </vt:vector>
  </TitlesOfParts>
  <Company>横浜国立大学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教員資格審査提出書類作成要領</dc:title>
  <dc:subject/>
  <dc:creator>yamanaka</dc:creator>
  <cp:keywords/>
  <dc:description/>
  <cp:lastModifiedBy>石井 寛</cp:lastModifiedBy>
  <cp:revision>2</cp:revision>
  <cp:lastPrinted>2021-05-21T07:17:00Z</cp:lastPrinted>
  <dcterms:created xsi:type="dcterms:W3CDTF">2024-07-18T07:20:00Z</dcterms:created>
  <dcterms:modified xsi:type="dcterms:W3CDTF">2024-07-18T07:20:00Z</dcterms:modified>
</cp:coreProperties>
</file>