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080"/>
        <w:gridCol w:w="765"/>
        <w:gridCol w:w="2054"/>
      </w:tblGrid>
      <w:tr w:rsidR="00EB12DD" w:rsidRPr="00823314" w14:paraId="59010361" w14:textId="77777777" w:rsidTr="00E83CEC">
        <w:trPr>
          <w:trHeight w:hRule="exact" w:val="624"/>
        </w:trPr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14:paraId="5B549520" w14:textId="5E188208" w:rsidR="00EB12DD" w:rsidRPr="00823314" w:rsidRDefault="00000000" w:rsidP="00E83CEC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/>
                <w:sz w:val="18"/>
                <w:szCs w:val="18"/>
              </w:rPr>
              <w:pict w14:anchorId="6817B34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-27.75pt;margin-top:-25.65pt;width:331.3pt;height:19.9pt;z-index:-3" strokecolor="#7f7f7f">
                  <v:stroke dashstyle="dash"/>
                  <v:textbox inset="5.85pt,.7pt,5.85pt,.7pt">
                    <w:txbxContent>
                      <w:p w14:paraId="78C2D6C7" w14:textId="77777777" w:rsidR="00EB12DD" w:rsidRPr="003A432E" w:rsidRDefault="00EB12DD" w:rsidP="00EB12DD">
                        <w:pPr>
                          <w:rPr>
                            <w:rFonts w:ascii="ＭＳ Ｐ明朝" w:hAnsi="ＭＳ Ｐ明朝"/>
                            <w:color w:val="808080"/>
                          </w:rPr>
                        </w:pP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この様式は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A4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サイズの白色用紙に片面印刷して使用してください</w:t>
                        </w:r>
                      </w:p>
                      <w:p w14:paraId="65B67AB0" w14:textId="77777777" w:rsidR="00EB12DD" w:rsidRPr="003A432E" w:rsidRDefault="00EB12DD" w:rsidP="00EB12DD">
                        <w:pPr>
                          <w:rPr>
                            <w:rFonts w:ascii="ＭＳ Ｐ明朝" w:hAnsi="ＭＳ Ｐ明朝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E9DC58" w14:textId="77777777" w:rsidR="00EB12DD" w:rsidRPr="00823314" w:rsidRDefault="00EB12DD" w:rsidP="00E83CE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3314">
              <w:rPr>
                <w:rFonts w:ascii="ＭＳ 明朝" w:hAnsi="ＭＳ 明朝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</w:tcPr>
          <w:p w14:paraId="64B6EF23" w14:textId="77777777" w:rsidR="00EB12DD" w:rsidRPr="00823314" w:rsidRDefault="00EB12DD" w:rsidP="00E83CE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3A432E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※</w:t>
            </w:r>
          </w:p>
        </w:tc>
      </w:tr>
      <w:tr w:rsidR="00EB12DD" w:rsidRPr="00823314" w14:paraId="320E65DB" w14:textId="77777777" w:rsidTr="001A2852">
        <w:trPr>
          <w:trHeight w:hRule="exact" w:val="2077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8F23" w14:textId="77777777" w:rsidR="00EB12DD" w:rsidRPr="00F837AE" w:rsidRDefault="00EB12DD" w:rsidP="00471E3C">
            <w:pPr>
              <w:jc w:val="center"/>
              <w:rPr>
                <w:rFonts w:ascii="ＭＳ Ｐ明朝" w:hAnsi="ＭＳ Ｐ明朝"/>
                <w:color w:val="000000"/>
                <w:kern w:val="0"/>
                <w:sz w:val="56"/>
                <w:szCs w:val="56"/>
              </w:rPr>
            </w:pPr>
            <w:r w:rsidRPr="00471E3C">
              <w:rPr>
                <w:rFonts w:ascii="ＭＳ Ｐ明朝" w:hAnsi="ＭＳ Ｐ明朝" w:hint="eastAsia"/>
                <w:color w:val="000000"/>
                <w:spacing w:val="280"/>
                <w:kern w:val="0"/>
                <w:sz w:val="56"/>
                <w:szCs w:val="56"/>
                <w:fitText w:val="2800" w:id="-1443640064"/>
              </w:rPr>
              <w:t>推薦</w:t>
            </w:r>
            <w:r w:rsidRPr="00471E3C">
              <w:rPr>
                <w:rFonts w:ascii="ＭＳ Ｐ明朝" w:hAnsi="ＭＳ Ｐ明朝" w:hint="eastAsia"/>
                <w:color w:val="000000"/>
                <w:kern w:val="0"/>
                <w:sz w:val="56"/>
                <w:szCs w:val="56"/>
                <w:fitText w:val="2800" w:id="-1443640064"/>
              </w:rPr>
              <w:t>書</w:t>
            </w:r>
          </w:p>
          <w:p w14:paraId="79D01629" w14:textId="5A7DDE36" w:rsidR="001A2852" w:rsidRPr="00BD3D1C" w:rsidRDefault="00BD3D1C" w:rsidP="001A2852">
            <w:pPr>
              <w:spacing w:line="4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＜</w:t>
            </w:r>
            <w:r w:rsidR="001A2852" w:rsidRPr="00BD3D1C">
              <w:rPr>
                <w:rFonts w:hint="eastAsia"/>
                <w:sz w:val="40"/>
                <w:szCs w:val="40"/>
              </w:rPr>
              <w:t>数物・電子情報系学科</w:t>
            </w:r>
            <w:r>
              <w:rPr>
                <w:rFonts w:hint="eastAsia"/>
                <w:sz w:val="40"/>
                <w:szCs w:val="40"/>
              </w:rPr>
              <w:t>＞</w:t>
            </w:r>
          </w:p>
          <w:p w14:paraId="65DEDE98" w14:textId="3EEF123D" w:rsidR="00EB12DD" w:rsidRPr="00BD3D1C" w:rsidRDefault="001A2852" w:rsidP="001A2852">
            <w:pPr>
              <w:jc w:val="center"/>
              <w:rPr>
                <w:sz w:val="28"/>
                <w:szCs w:val="28"/>
              </w:rPr>
            </w:pPr>
            <w:r w:rsidRPr="00BD3D1C">
              <w:rPr>
                <w:rFonts w:hint="eastAsia"/>
                <w:sz w:val="28"/>
                <w:szCs w:val="28"/>
              </w:rPr>
              <w:t>（電子情報システム教育プログラム）</w:t>
            </w:r>
          </w:p>
        </w:tc>
      </w:tr>
      <w:tr w:rsidR="00EB12DD" w:rsidRPr="00823314" w14:paraId="07BD6BB8" w14:textId="77777777" w:rsidTr="00E83CEC">
        <w:trPr>
          <w:trHeight w:hRule="exact" w:val="702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46F7" w14:textId="77777777" w:rsidR="00EB12DD" w:rsidRPr="00823314" w:rsidRDefault="00EB12DD" w:rsidP="00E83CEC">
            <w:pPr>
              <w:jc w:val="righ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</w:rPr>
              <w:t>令和</w:t>
            </w:r>
            <w:r w:rsidRPr="003A432E">
              <w:rPr>
                <w:rFonts w:ascii="ＭＳ Ｐ明朝" w:hAnsi="ＭＳ Ｐ明朝" w:hint="eastAsia"/>
                <w:color w:val="000000"/>
              </w:rPr>
              <w:t xml:space="preserve">　　　年　　　月　　　日</w:t>
            </w:r>
          </w:p>
        </w:tc>
      </w:tr>
      <w:tr w:rsidR="00EB12DD" w:rsidRPr="00823314" w14:paraId="322D1F9A" w14:textId="77777777" w:rsidTr="00E83CEC">
        <w:trPr>
          <w:trHeight w:hRule="exact" w:val="387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1A3C" w14:textId="77777777" w:rsidR="00EB12DD" w:rsidRPr="00823314" w:rsidRDefault="00EB12DD" w:rsidP="00E83CEC">
            <w:pPr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横浜国立大学長　殿</w:t>
            </w:r>
          </w:p>
        </w:tc>
      </w:tr>
      <w:tr w:rsidR="00EB12DD" w:rsidRPr="00823314" w14:paraId="220FA832" w14:textId="77777777" w:rsidTr="00E83CEC">
        <w:trPr>
          <w:trHeight w:hRule="exact" w:val="704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22C71" w14:textId="77777777" w:rsidR="00EB12DD" w:rsidRPr="00823314" w:rsidRDefault="00EB12DD" w:rsidP="00E83CEC">
            <w:pPr>
              <w:jc w:val="right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立　　　　　　　　　　　　　　学校</w:t>
            </w:r>
          </w:p>
        </w:tc>
      </w:tr>
      <w:tr w:rsidR="00EB12DD" w:rsidRPr="00823314" w14:paraId="17560BC5" w14:textId="77777777" w:rsidTr="00E83CEC">
        <w:trPr>
          <w:trHeight w:hRule="exact" w:val="714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4208" w14:textId="77777777" w:rsidR="00EB12DD" w:rsidRPr="00823314" w:rsidRDefault="00EB12DD" w:rsidP="00E83CEC">
            <w:pPr>
              <w:jc w:val="right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>学校長氏名　　　　　　　　　　　　　　　　印</w:t>
            </w:r>
          </w:p>
        </w:tc>
      </w:tr>
      <w:tr w:rsidR="00EB12DD" w:rsidRPr="00823314" w14:paraId="4B499283" w14:textId="77777777" w:rsidTr="00E83CEC">
        <w:trPr>
          <w:trHeight w:hRule="exact" w:val="413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3664" w14:textId="77777777" w:rsidR="00EB12DD" w:rsidRPr="00823314" w:rsidRDefault="00EB12DD" w:rsidP="00E83CEC">
            <w:pPr>
              <w:ind w:firstLineChars="100" w:firstLine="210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下記のとおり責任をもって推薦いたします。</w:t>
            </w:r>
          </w:p>
        </w:tc>
      </w:tr>
      <w:tr w:rsidR="00EB12DD" w:rsidRPr="00823314" w14:paraId="25BF075B" w14:textId="77777777" w:rsidTr="00E83CEC">
        <w:trPr>
          <w:trHeight w:hRule="exact" w:val="432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92EA" w14:textId="77777777" w:rsidR="00EB12DD" w:rsidRPr="00823314" w:rsidRDefault="00EB12DD" w:rsidP="00E83CEC">
            <w:pPr>
              <w:jc w:val="center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記</w:t>
            </w:r>
          </w:p>
        </w:tc>
      </w:tr>
      <w:tr w:rsidR="00EB12DD" w:rsidRPr="00DE4C89" w14:paraId="445E2B3F" w14:textId="77777777" w:rsidTr="00E83CEC">
        <w:trPr>
          <w:trHeight w:hRule="exact" w:val="680"/>
        </w:trPr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FA90" w14:textId="77777777" w:rsidR="00EB12DD" w:rsidRPr="00823314" w:rsidRDefault="00EB12DD" w:rsidP="00E83CEC">
            <w:pPr>
              <w:ind w:left="360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生徒氏名　　　　　　　　　　　　　　　　　　</w:t>
            </w:r>
          </w:p>
        </w:tc>
      </w:tr>
      <w:tr w:rsidR="00EB12DD" w:rsidRPr="00823314" w14:paraId="0A8D4F01" w14:textId="77777777" w:rsidTr="00E83CEC">
        <w:trPr>
          <w:trHeight w:hRule="exact" w:val="348"/>
        </w:trPr>
        <w:tc>
          <w:tcPr>
            <w:tcW w:w="9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DEDEB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64316754" w14:textId="77777777" w:rsidTr="00E83CEC">
        <w:trPr>
          <w:trHeight w:hRule="exact" w:val="594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C8BF0" w14:textId="77777777" w:rsidR="00EB12DD" w:rsidRPr="00823314" w:rsidRDefault="00EB12DD" w:rsidP="00E83CEC">
            <w:pPr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推薦する理由</w:t>
            </w:r>
          </w:p>
        </w:tc>
      </w:tr>
      <w:tr w:rsidR="00EB12DD" w:rsidRPr="00823314" w14:paraId="3865315E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5E5FE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7D8F192B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3B2CD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3381F90B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57763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3F2775B7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BDA03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724A0B30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BB20A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091D36B2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C1D50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52C3E461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7F9B8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3DB6D657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D4397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823314" w14:paraId="660B40DA" w14:textId="77777777" w:rsidTr="00E83CEC">
        <w:trPr>
          <w:trHeight w:hRule="exact" w:val="567"/>
        </w:trPr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9A352" w14:textId="77777777" w:rsidR="00EB12DD" w:rsidRPr="00823314" w:rsidRDefault="00EB12DD" w:rsidP="00E83CEC">
            <w:pPr>
              <w:rPr>
                <w:color w:val="000000"/>
              </w:rPr>
            </w:pPr>
          </w:p>
        </w:tc>
      </w:tr>
      <w:tr w:rsidR="00EB12DD" w:rsidRPr="003A432E" w14:paraId="6B2847E5" w14:textId="77777777" w:rsidTr="00E83CEC">
        <w:trPr>
          <w:trHeight w:hRule="exact" w:val="41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0A6" w14:textId="1C4A8D95" w:rsidR="00EB12DD" w:rsidRPr="00DE4C89" w:rsidRDefault="00EB12DD" w:rsidP="00E83CEC">
            <w:pPr>
              <w:rPr>
                <w:rFonts w:ascii="ＭＳ Ｐ明朝" w:hAnsi="ＭＳ Ｐ明朝"/>
              </w:rPr>
            </w:pPr>
            <w:bookmarkStart w:id="0" w:name="_Hlk112850178"/>
            <w:r w:rsidRPr="00DE4C89">
              <w:rPr>
                <w:rFonts w:ascii="ＭＳ Ｐ明朝" w:hAnsi="ＭＳ Ｐ明朝" w:hint="eastAsia"/>
              </w:rPr>
              <w:t>出願資格【要件】（</w:t>
            </w:r>
            <w:r w:rsidRPr="00DE4C89">
              <w:rPr>
                <w:rFonts w:ascii="ＭＳ Ｐ明朝" w:hAnsi="ＭＳ Ｐ明朝" w:hint="eastAsia"/>
              </w:rPr>
              <w:t>2</w:t>
            </w:r>
            <w:r w:rsidRPr="00DE4C89">
              <w:rPr>
                <w:rFonts w:ascii="ＭＳ Ｐ明朝" w:hAnsi="ＭＳ Ｐ明朝" w:hint="eastAsia"/>
              </w:rPr>
              <w:t>）で満たしている項目</w:t>
            </w:r>
            <w:bookmarkEnd w:id="0"/>
            <w:r w:rsidR="009D67A1" w:rsidRPr="00DE4C89">
              <w:rPr>
                <w:rFonts w:ascii="ＭＳ Ｐ明朝" w:hAnsi="ＭＳ Ｐ明朝" w:hint="eastAsia"/>
              </w:rPr>
              <w:t>（どちらか片方</w:t>
            </w:r>
            <w:r w:rsidR="008C5E19" w:rsidRPr="00DE4C89">
              <w:rPr>
                <w:rFonts w:ascii="ＭＳ Ｐ明朝" w:hAnsi="ＭＳ Ｐ明朝" w:hint="eastAsia"/>
              </w:rPr>
              <w:t>を</w:t>
            </w:r>
            <w:r w:rsidR="009D67A1" w:rsidRPr="00DE4C89">
              <w:rPr>
                <w:rFonts w:ascii="ＭＳ Ｐ明朝" w:hAnsi="ＭＳ Ｐ明朝" w:hint="eastAsia"/>
              </w:rPr>
              <w:t>満たしていれば資格</w:t>
            </w:r>
            <w:r w:rsidR="00461D18">
              <w:rPr>
                <w:rFonts w:ascii="ＭＳ Ｐ明朝" w:hAnsi="ＭＳ Ｐ明朝" w:hint="eastAsia"/>
              </w:rPr>
              <w:t>が</w:t>
            </w:r>
            <w:r w:rsidR="009D67A1" w:rsidRPr="00DE4C89">
              <w:rPr>
                <w:rFonts w:ascii="ＭＳ Ｐ明朝" w:hAnsi="ＭＳ Ｐ明朝" w:hint="eastAsia"/>
              </w:rPr>
              <w:t>あります。）</w:t>
            </w:r>
          </w:p>
        </w:tc>
      </w:tr>
      <w:tr w:rsidR="00EB12DD" w:rsidRPr="003A432E" w14:paraId="558EAC34" w14:textId="77777777" w:rsidTr="00E83CEC">
        <w:trPr>
          <w:trHeight w:hRule="exact" w:val="552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B02FF" w14:textId="77777777" w:rsidR="00EB12DD" w:rsidRPr="00DE4C89" w:rsidRDefault="00EB12DD" w:rsidP="00E83CEC">
            <w:pPr>
              <w:rPr>
                <w:rFonts w:ascii="ＭＳ Ｐ明朝" w:hAnsi="ＭＳ Ｐ明朝"/>
              </w:rPr>
            </w:pPr>
            <w:r w:rsidRPr="00DE4C89">
              <w:rPr>
                <w:rFonts w:ascii="ＭＳ Ｐ明朝" w:hAnsi="ＭＳ Ｐ明朝" w:hint="eastAsia"/>
              </w:rPr>
              <w:t>□全体の学習成績の状況が</w:t>
            </w:r>
            <w:r w:rsidRPr="00DE4C89">
              <w:rPr>
                <w:rFonts w:ascii="ＭＳ Ｐ明朝" w:hAnsi="ＭＳ Ｐ明朝" w:hint="eastAsia"/>
              </w:rPr>
              <w:t>4</w:t>
            </w:r>
            <w:r w:rsidRPr="00DE4C89">
              <w:rPr>
                <w:rFonts w:ascii="ＭＳ Ｐ明朝" w:hAnsi="ＭＳ Ｐ明朝"/>
              </w:rPr>
              <w:t>.0</w:t>
            </w:r>
            <w:r w:rsidRPr="00DE4C89">
              <w:rPr>
                <w:rFonts w:ascii="ＭＳ Ｐ明朝" w:hAnsi="ＭＳ Ｐ明朝" w:hint="eastAsia"/>
              </w:rPr>
              <w:t>以上</w:t>
            </w:r>
          </w:p>
        </w:tc>
      </w:tr>
      <w:tr w:rsidR="00EB12DD" w:rsidRPr="003A432E" w14:paraId="46C969D3" w14:textId="77777777" w:rsidTr="00E83CEC">
        <w:trPr>
          <w:trHeight w:hRule="exact" w:val="385"/>
        </w:trPr>
        <w:tc>
          <w:tcPr>
            <w:tcW w:w="760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71303D" w14:textId="7161CF89" w:rsidR="00EB12DD" w:rsidRPr="00DE4C89" w:rsidRDefault="00EB12DD" w:rsidP="00E83CEC">
            <w:pPr>
              <w:rPr>
                <w:rFonts w:ascii="ＭＳ Ｐ明朝" w:hAnsi="ＭＳ Ｐ明朝"/>
              </w:rPr>
            </w:pPr>
            <w:r w:rsidRPr="00DE4C89">
              <w:rPr>
                <w:rFonts w:ascii="ＭＳ Ｐ明朝" w:hAnsi="ＭＳ Ｐ明朝" w:hint="eastAsia"/>
              </w:rPr>
              <w:t>□国語、数学、理科、外国語の評定平均値の平均が</w:t>
            </w:r>
            <w:r w:rsidRPr="00DE4C89">
              <w:rPr>
                <w:rFonts w:ascii="ＭＳ Ｐ明朝" w:hAnsi="ＭＳ Ｐ明朝" w:hint="eastAsia"/>
              </w:rPr>
              <w:t>4</w:t>
            </w:r>
            <w:r w:rsidRPr="00DE4C89">
              <w:rPr>
                <w:rFonts w:ascii="ＭＳ Ｐ明朝" w:hAnsi="ＭＳ Ｐ明朝"/>
              </w:rPr>
              <w:t>.2</w:t>
            </w:r>
            <w:r w:rsidRPr="00DE4C89">
              <w:rPr>
                <w:rFonts w:ascii="ＭＳ Ｐ明朝" w:hAnsi="ＭＳ Ｐ明朝" w:hint="eastAsia"/>
              </w:rPr>
              <w:t>以上</w:t>
            </w:r>
          </w:p>
          <w:p w14:paraId="5A547CD5" w14:textId="77777777" w:rsidR="00EB12DD" w:rsidRPr="00DE4C89" w:rsidRDefault="00EB12DD" w:rsidP="00E83CEC">
            <w:pPr>
              <w:rPr>
                <w:rFonts w:ascii="ＭＳ Ｐ明朝" w:hAnsi="ＭＳ Ｐ明朝"/>
              </w:rPr>
            </w:pPr>
            <w:r w:rsidRPr="00DE4C89">
              <w:rPr>
                <w:rFonts w:ascii="ＭＳ Ｐ明朝" w:hAnsi="ＭＳ Ｐ明朝" w:hint="eastAsia"/>
              </w:rPr>
              <w:t>（こちらに該当する場合、右の欄に評定平均値の平均を記入してください。）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139" w14:textId="6BD6A3C6" w:rsidR="00EB12DD" w:rsidRPr="00DE4C89" w:rsidRDefault="00EB12DD" w:rsidP="009D67A1">
            <w:pPr>
              <w:widowControl/>
              <w:jc w:val="center"/>
              <w:rPr>
                <w:rFonts w:ascii="ＭＳ Ｐ明朝" w:hAnsi="ＭＳ Ｐ明朝"/>
              </w:rPr>
            </w:pPr>
            <w:r w:rsidRPr="00DE4C89">
              <w:rPr>
                <w:rFonts w:ascii="ＭＳ Ｐ明朝" w:hAnsi="ＭＳ Ｐ明朝" w:hint="eastAsia"/>
              </w:rPr>
              <w:t>評定平均値の平均</w:t>
            </w:r>
          </w:p>
        </w:tc>
      </w:tr>
      <w:tr w:rsidR="00EB12DD" w:rsidRPr="003A432E" w14:paraId="61111EEB" w14:textId="77777777" w:rsidTr="00E83CEC">
        <w:trPr>
          <w:trHeight w:hRule="exact" w:val="751"/>
        </w:trPr>
        <w:tc>
          <w:tcPr>
            <w:tcW w:w="76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FB5" w14:textId="77777777" w:rsidR="00EB12DD" w:rsidRPr="00DE4C89" w:rsidRDefault="00EB12DD" w:rsidP="00E83CEC">
            <w:pPr>
              <w:rPr>
                <w:rFonts w:ascii="ＭＳ Ｐ明朝" w:hAnsi="ＭＳ Ｐ明朝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43E" w14:textId="77777777" w:rsidR="00EB12DD" w:rsidRPr="00DE4C89" w:rsidRDefault="00EB12DD" w:rsidP="00E83CEC">
            <w:pPr>
              <w:jc w:val="left"/>
              <w:rPr>
                <w:rFonts w:ascii="ＭＳ Ｐ明朝" w:hAnsi="ＭＳ Ｐ明朝"/>
              </w:rPr>
            </w:pPr>
          </w:p>
        </w:tc>
      </w:tr>
    </w:tbl>
    <w:p w14:paraId="68DC19C0" w14:textId="77777777" w:rsidR="00EB12DD" w:rsidRPr="003A432E" w:rsidRDefault="00EB12DD" w:rsidP="00EB12DD">
      <w:pPr>
        <w:rPr>
          <w:rFonts w:ascii="ＭＳ Ｐ明朝" w:hAnsi="ＭＳ Ｐ明朝"/>
          <w:color w:val="000000"/>
        </w:rPr>
        <w:sectPr w:rsidR="00EB12DD" w:rsidRPr="003A432E" w:rsidSect="00C16C04">
          <w:footerReference w:type="even" r:id="rId7"/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12DD" w:rsidRPr="003A432E" w14:paraId="242333DF" w14:textId="77777777" w:rsidTr="00E83CEC">
        <w:trPr>
          <w:trHeight w:val="7313"/>
        </w:trPr>
        <w:tc>
          <w:tcPr>
            <w:tcW w:w="5000" w:type="pct"/>
          </w:tcPr>
          <w:p w14:paraId="5ED4C8AB" w14:textId="77777777" w:rsidR="00EB12DD" w:rsidRPr="00823314" w:rsidRDefault="00EB12DD" w:rsidP="00E83CEC">
            <w:pPr>
              <w:spacing w:line="320" w:lineRule="exac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1.</w:t>
            </w:r>
            <w:r w:rsidRPr="003A432E">
              <w:rPr>
                <w:rFonts w:ascii="ＭＳ Ｐ明朝" w:hAnsi="ＭＳ Ｐ明朝" w:hint="eastAsia"/>
                <w:color w:val="000000"/>
              </w:rPr>
              <w:t xml:space="preserve">　学業</w:t>
            </w:r>
          </w:p>
        </w:tc>
      </w:tr>
      <w:tr w:rsidR="00EB12DD" w:rsidRPr="003A432E" w14:paraId="1765F5DE" w14:textId="77777777" w:rsidTr="00E83CEC">
        <w:trPr>
          <w:trHeight w:val="7313"/>
        </w:trPr>
        <w:tc>
          <w:tcPr>
            <w:tcW w:w="5000" w:type="pct"/>
          </w:tcPr>
          <w:p w14:paraId="7589AD21" w14:textId="77777777" w:rsidR="00EB12DD" w:rsidRPr="003A432E" w:rsidRDefault="00EB12DD" w:rsidP="00E83CEC">
            <w:pPr>
              <w:spacing w:line="320" w:lineRule="exact"/>
              <w:rPr>
                <w:rFonts w:ascii="ＭＳ Ｐ明朝" w:hAnsi="ＭＳ Ｐ明朝"/>
                <w:color w:val="000000"/>
              </w:rPr>
            </w:pPr>
            <w:r w:rsidRPr="008542BD">
              <w:rPr>
                <w:rFonts w:ascii="ＭＳ Ｐ明朝" w:eastAsia="ＭＳ Ｐ明朝" w:hAnsi="ＭＳ Ｐ明朝" w:hint="eastAsia"/>
                <w:color w:val="000000"/>
                <w:spacing w:val="22"/>
              </w:rPr>
              <w:t>2</w:t>
            </w:r>
            <w:r w:rsidRPr="008542BD">
              <w:rPr>
                <w:rFonts w:ascii="ＭＳ Ｐ明朝" w:eastAsia="ＭＳ Ｐ明朝" w:hAnsi="ＭＳ Ｐ明朝" w:hint="eastAsia"/>
                <w:color w:val="000000"/>
              </w:rPr>
              <w:t>.</w:t>
            </w:r>
            <w:r w:rsidRPr="008542BD">
              <w:rPr>
                <w:rFonts w:ascii="ＭＳ 明朝" w:hint="eastAsia"/>
                <w:color w:val="000000"/>
              </w:rPr>
              <w:t xml:space="preserve">　志望する理由及び志望学科・教育プログラムに対する適性</w:t>
            </w:r>
          </w:p>
          <w:p w14:paraId="3DC3B0E4" w14:textId="77777777" w:rsidR="00EB12DD" w:rsidRPr="003A432E" w:rsidRDefault="00EB12DD" w:rsidP="00E83CEC">
            <w:pPr>
              <w:spacing w:line="320" w:lineRule="exact"/>
              <w:ind w:left="255"/>
              <w:rPr>
                <w:rFonts w:ascii="ＭＳ Ｐ明朝" w:hAnsi="ＭＳ Ｐ明朝"/>
                <w:color w:val="000000"/>
              </w:rPr>
            </w:pPr>
          </w:p>
        </w:tc>
      </w:tr>
    </w:tbl>
    <w:p w14:paraId="3D9613B9" w14:textId="77777777" w:rsidR="00EB12DD" w:rsidRPr="003A432E" w:rsidRDefault="00000000" w:rsidP="00EB12DD">
      <w:pPr>
        <w:spacing w:line="320" w:lineRule="exact"/>
        <w:rPr>
          <w:rFonts w:ascii="ＭＳ Ｐ明朝" w:hAnsi="ＭＳ Ｐ明朝"/>
          <w:color w:val="000000"/>
        </w:rPr>
        <w:sectPr w:rsidR="00EB12DD" w:rsidRPr="003A432E" w:rsidSect="00C16C04"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  <w:r>
        <w:rPr>
          <w:noProof/>
          <w:color w:val="000000"/>
        </w:rPr>
        <w:pict w14:anchorId="7045B6E8">
          <v:shape id="_x0000_s2055" type="#_x0000_t202" style="position:absolute;left:0;text-align:left;margin-left:-21.75pt;margin-top:-753.8pt;width:331.3pt;height:19.9pt;z-index:-2;mso-position-horizontal-relative:text;mso-position-vertical-relative:text" strokecolor="#7f7f7f">
            <v:stroke dashstyle="dash"/>
            <v:textbox inset="5.85pt,.7pt,5.85pt,.7pt">
              <w:txbxContent>
                <w:p w14:paraId="6A906567" w14:textId="77777777" w:rsidR="00EB12DD" w:rsidRPr="003A432E" w:rsidRDefault="00EB12DD" w:rsidP="00EB12DD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08F1B13" w14:textId="77777777" w:rsidR="00EB12DD" w:rsidRPr="003A432E" w:rsidRDefault="00EB12DD" w:rsidP="00EB12DD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12DD" w:rsidRPr="00823314" w14:paraId="54069E2F" w14:textId="77777777" w:rsidTr="00E83CEC">
        <w:trPr>
          <w:trHeight w:val="7313"/>
        </w:trPr>
        <w:tc>
          <w:tcPr>
            <w:tcW w:w="5000" w:type="pct"/>
          </w:tcPr>
          <w:p w14:paraId="417F8463" w14:textId="77777777" w:rsidR="00EB12DD" w:rsidRPr="00823314" w:rsidRDefault="00EB12DD" w:rsidP="00E83CEC">
            <w:pPr>
              <w:spacing w:line="320" w:lineRule="exac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3.</w:t>
            </w:r>
            <w:r w:rsidRPr="003A432E">
              <w:rPr>
                <w:rFonts w:ascii="ＭＳ Ｐ明朝" w:hAnsi="ＭＳ Ｐ明朝" w:hint="eastAsia"/>
                <w:color w:val="000000"/>
              </w:rPr>
              <w:t xml:space="preserve">　趣味，特技，生活態度等</w:t>
            </w:r>
          </w:p>
        </w:tc>
      </w:tr>
      <w:tr w:rsidR="00EB12DD" w:rsidRPr="003A432E" w14:paraId="240B39D1" w14:textId="77777777" w:rsidTr="00E83CEC">
        <w:trPr>
          <w:trHeight w:val="7313"/>
        </w:trPr>
        <w:tc>
          <w:tcPr>
            <w:tcW w:w="5000" w:type="pct"/>
          </w:tcPr>
          <w:p w14:paraId="1CEF5136" w14:textId="77777777" w:rsidR="00EB12DD" w:rsidRPr="003A432E" w:rsidRDefault="00EB12DD" w:rsidP="00E83CEC">
            <w:pPr>
              <w:spacing w:line="320" w:lineRule="exact"/>
              <w:rPr>
                <w:rFonts w:ascii="ＭＳ Ｐ明朝" w:hAnsi="ＭＳ Ｐ明朝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4.</w:t>
            </w:r>
            <w:r w:rsidRPr="003A432E">
              <w:rPr>
                <w:rFonts w:ascii="ＭＳ Ｐ明朝" w:hAnsi="ＭＳ Ｐ明朝" w:hint="eastAsia"/>
                <w:color w:val="000000"/>
              </w:rPr>
              <w:t xml:space="preserve">　その他</w:t>
            </w:r>
          </w:p>
        </w:tc>
      </w:tr>
    </w:tbl>
    <w:p w14:paraId="666772DA" w14:textId="7BDF83EA" w:rsidR="002C61E2" w:rsidRPr="003A432E" w:rsidRDefault="00000000" w:rsidP="002F1268">
      <w:pPr>
        <w:spacing w:line="360" w:lineRule="auto"/>
        <w:rPr>
          <w:rFonts w:ascii="ＭＳ Ｐ明朝" w:hAnsi="ＭＳ Ｐ明朝"/>
          <w:color w:val="000000"/>
        </w:rPr>
      </w:pPr>
      <w:r>
        <w:rPr>
          <w:noProof/>
          <w:color w:val="000000"/>
        </w:rPr>
        <w:pict w14:anchorId="3D86D5BF">
          <v:shape id="_x0000_s2056" type="#_x0000_t202" style="position:absolute;left:0;text-align:left;margin-left:-17.25pt;margin-top:-754.35pt;width:331.3pt;height:19.9pt;z-index:-1;mso-position-horizontal-relative:text;mso-position-vertical-relative:text" strokecolor="#7f7f7f">
            <v:stroke dashstyle="dash"/>
            <v:textbox inset="5.85pt,.7pt,5.85pt,.7pt">
              <w:txbxContent>
                <w:p w14:paraId="4290F0CE" w14:textId="77777777" w:rsidR="00EB12DD" w:rsidRPr="003A432E" w:rsidRDefault="00EB12DD" w:rsidP="00EB12DD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D72E7B3" w14:textId="77777777" w:rsidR="00EB12DD" w:rsidRPr="003A432E" w:rsidRDefault="00EB12DD" w:rsidP="00EB12DD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</w:rPr>
        <w:pict w14:anchorId="2BF5F01E">
          <v:shape id="_x0000_s2052" type="#_x0000_t202" style="position:absolute;left:0;text-align:left;margin-left:-17.25pt;margin-top:-754.35pt;width:331.3pt;height:19.9pt;z-index:-4;mso-position-horizontal-relative:text;mso-position-vertical-relative:text" strokecolor="#7f7f7f">
            <v:stroke dashstyle="dash"/>
            <v:textbox inset="5.85pt,.7pt,5.85pt,.7pt">
              <w:txbxContent>
                <w:p w14:paraId="2E45CE94" w14:textId="77777777" w:rsidR="006202B3" w:rsidRPr="003A432E" w:rsidRDefault="006202B3" w:rsidP="006202B3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712CE78" w14:textId="77777777" w:rsidR="006202B3" w:rsidRPr="003A432E" w:rsidRDefault="006202B3" w:rsidP="006202B3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</w:p>
    <w:sectPr w:rsidR="002C61E2" w:rsidRPr="003A432E" w:rsidSect="002F1268">
      <w:pgSz w:w="11906" w:h="16838" w:code="9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178F" w14:textId="77777777" w:rsidR="00D34EFA" w:rsidRDefault="00D34EFA">
      <w:r>
        <w:separator/>
      </w:r>
    </w:p>
  </w:endnote>
  <w:endnote w:type="continuationSeparator" w:id="0">
    <w:p w14:paraId="3787F350" w14:textId="77777777" w:rsidR="00D34EFA" w:rsidRDefault="00D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D334" w14:textId="77777777" w:rsidR="00EB12DD" w:rsidRPr="003A432E" w:rsidRDefault="00EB12DD" w:rsidP="00C16C04">
    <w:pPr>
      <w:pStyle w:val="a4"/>
      <w:framePr w:wrap="around" w:vAnchor="text" w:hAnchor="margin" w:xAlign="center" w:y="1"/>
      <w:rPr>
        <w:rStyle w:val="a5"/>
        <w:rFonts w:ascii="ＭＳ Ｐ明朝" w:hAnsi="ＭＳ Ｐ明朝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DB48BB" w14:textId="77777777" w:rsidR="00EB12DD" w:rsidRPr="003A432E" w:rsidRDefault="00EB12DD">
    <w:pPr>
      <w:pStyle w:val="a4"/>
      <w:rPr>
        <w:rFonts w:ascii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3735" w14:textId="77777777" w:rsidR="00D34EFA" w:rsidRDefault="00D34EFA">
      <w:r>
        <w:separator/>
      </w:r>
    </w:p>
  </w:footnote>
  <w:footnote w:type="continuationSeparator" w:id="0">
    <w:p w14:paraId="70832BAC" w14:textId="77777777" w:rsidR="00D34EFA" w:rsidRDefault="00D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0E7"/>
    <w:multiLevelType w:val="hybridMultilevel"/>
    <w:tmpl w:val="F7CCD89E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035A03"/>
    <w:multiLevelType w:val="hybridMultilevel"/>
    <w:tmpl w:val="FCCCAE68"/>
    <w:lvl w:ilvl="0" w:tplc="B20CFE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34ED9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5237D0"/>
    <w:multiLevelType w:val="hybridMultilevel"/>
    <w:tmpl w:val="53844D50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531749">
    <w:abstractNumId w:val="2"/>
  </w:num>
  <w:num w:numId="2" w16cid:durableId="189684280">
    <w:abstractNumId w:val="0"/>
  </w:num>
  <w:num w:numId="3" w16cid:durableId="210425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E2"/>
    <w:rsid w:val="0001309D"/>
    <w:rsid w:val="00026C91"/>
    <w:rsid w:val="000451B6"/>
    <w:rsid w:val="00091E52"/>
    <w:rsid w:val="000959C0"/>
    <w:rsid w:val="000B2135"/>
    <w:rsid w:val="000C356D"/>
    <w:rsid w:val="000D0AB0"/>
    <w:rsid w:val="000F5DDA"/>
    <w:rsid w:val="00104EA6"/>
    <w:rsid w:val="00132B37"/>
    <w:rsid w:val="0015063E"/>
    <w:rsid w:val="00175822"/>
    <w:rsid w:val="001A2852"/>
    <w:rsid w:val="001B3FCA"/>
    <w:rsid w:val="001C2DBB"/>
    <w:rsid w:val="001C6923"/>
    <w:rsid w:val="0020355C"/>
    <w:rsid w:val="002401AD"/>
    <w:rsid w:val="002A27D3"/>
    <w:rsid w:val="002B6852"/>
    <w:rsid w:val="002C02D9"/>
    <w:rsid w:val="002C61E2"/>
    <w:rsid w:val="002D3301"/>
    <w:rsid w:val="002F1268"/>
    <w:rsid w:val="00317FF2"/>
    <w:rsid w:val="00370B8A"/>
    <w:rsid w:val="0039034A"/>
    <w:rsid w:val="003A432E"/>
    <w:rsid w:val="003B16DF"/>
    <w:rsid w:val="003B320B"/>
    <w:rsid w:val="00400F72"/>
    <w:rsid w:val="00423457"/>
    <w:rsid w:val="00461D18"/>
    <w:rsid w:val="00471E3C"/>
    <w:rsid w:val="00493436"/>
    <w:rsid w:val="00495620"/>
    <w:rsid w:val="00513340"/>
    <w:rsid w:val="005479DA"/>
    <w:rsid w:val="0056186A"/>
    <w:rsid w:val="005823FE"/>
    <w:rsid w:val="005A1848"/>
    <w:rsid w:val="005C429D"/>
    <w:rsid w:val="006202B3"/>
    <w:rsid w:val="006619EE"/>
    <w:rsid w:val="00675AE8"/>
    <w:rsid w:val="00694DFC"/>
    <w:rsid w:val="007056CE"/>
    <w:rsid w:val="00724AF4"/>
    <w:rsid w:val="00730DF7"/>
    <w:rsid w:val="00752C3A"/>
    <w:rsid w:val="0078497E"/>
    <w:rsid w:val="007A0274"/>
    <w:rsid w:val="007E14F4"/>
    <w:rsid w:val="007F4B71"/>
    <w:rsid w:val="00823314"/>
    <w:rsid w:val="008542BD"/>
    <w:rsid w:val="008C5E19"/>
    <w:rsid w:val="00920502"/>
    <w:rsid w:val="00972818"/>
    <w:rsid w:val="009808E8"/>
    <w:rsid w:val="009D67A1"/>
    <w:rsid w:val="00A04D69"/>
    <w:rsid w:val="00A74D7C"/>
    <w:rsid w:val="00AD12FA"/>
    <w:rsid w:val="00B10B2B"/>
    <w:rsid w:val="00BC04E3"/>
    <w:rsid w:val="00BD3D1C"/>
    <w:rsid w:val="00BE3181"/>
    <w:rsid w:val="00C0323D"/>
    <w:rsid w:val="00C16C04"/>
    <w:rsid w:val="00C22A4F"/>
    <w:rsid w:val="00C540AC"/>
    <w:rsid w:val="00C76BA2"/>
    <w:rsid w:val="00CE1C87"/>
    <w:rsid w:val="00D34EFA"/>
    <w:rsid w:val="00DE4C89"/>
    <w:rsid w:val="00E00BA3"/>
    <w:rsid w:val="00E92B2C"/>
    <w:rsid w:val="00EA0452"/>
    <w:rsid w:val="00EB12DD"/>
    <w:rsid w:val="00EB5254"/>
    <w:rsid w:val="00F17E9B"/>
    <w:rsid w:val="00F85A9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0BDAA6DB"/>
  <w15:chartTrackingRefBased/>
  <w15:docId w15:val="{2A95AFCB-B40F-4883-92EE-50CF507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1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C61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C61E2"/>
  </w:style>
  <w:style w:type="paragraph" w:styleId="a6">
    <w:name w:val="header"/>
    <w:basedOn w:val="a"/>
    <w:link w:val="a7"/>
    <w:rsid w:val="005C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429D"/>
    <w:rPr>
      <w:kern w:val="2"/>
      <w:sz w:val="21"/>
      <w:szCs w:val="24"/>
    </w:rPr>
  </w:style>
  <w:style w:type="paragraph" w:styleId="a8">
    <w:name w:val="Balloon Text"/>
    <w:basedOn w:val="a"/>
    <w:link w:val="a9"/>
    <w:rsid w:val="002F12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12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201</Words>
  <Characters>209</Characters>
  <Application>Microsoft Office Word</Application>
  <DocSecurity>0</DocSecurity>
  <Lines>34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横浜国立大学　石母田</cp:lastModifiedBy>
  <cp:revision>2</cp:revision>
  <cp:lastPrinted>2018-08-10T00:32:00Z</cp:lastPrinted>
  <dcterms:created xsi:type="dcterms:W3CDTF">2023-10-31T08:01:00Z</dcterms:created>
  <dcterms:modified xsi:type="dcterms:W3CDTF">2025-10-30T05:23:00Z</dcterms:modified>
</cp:coreProperties>
</file>