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1071"/>
        <w:gridCol w:w="2776"/>
      </w:tblGrid>
      <w:tr w:rsidR="002C61E2" w:rsidRPr="00ED6C2B" w14:paraId="33C66F0D" w14:textId="77777777" w:rsidTr="004128C0">
        <w:trPr>
          <w:trHeight w:hRule="exact" w:val="624"/>
        </w:trPr>
        <w:tc>
          <w:tcPr>
            <w:tcW w:w="5760" w:type="dxa"/>
            <w:tcBorders>
              <w:top w:val="nil"/>
              <w:left w:val="nil"/>
              <w:bottom w:val="nil"/>
            </w:tcBorders>
          </w:tcPr>
          <w:p w14:paraId="47DEDCD5" w14:textId="77777777" w:rsidR="002C61E2" w:rsidRPr="00DD591B" w:rsidRDefault="00FA38CE" w:rsidP="001C5797">
            <w:pPr>
              <w:rPr>
                <w:rFonts w:ascii="ＭＳ 明朝" w:hAnsi="ＭＳ 明朝" w:hint="eastAsia"/>
                <w:b/>
                <w:color w:val="FFFFFF"/>
                <w:sz w:val="17"/>
                <w:szCs w:val="17"/>
                <w:lang w:eastAsia="zh-CN"/>
              </w:rPr>
            </w:pPr>
            <w:r w:rsidRPr="00DD591B">
              <w:rPr>
                <w:rFonts w:ascii="ＭＳ 明朝" w:hAnsi="ＭＳ 明朝" w:hint="eastAsia"/>
                <w:b/>
                <w:color w:val="FFFFFF"/>
                <w:sz w:val="17"/>
                <w:szCs w:val="17"/>
                <w:highlight w:val="black"/>
                <w:lang w:eastAsia="zh-CN"/>
              </w:rPr>
              <w:t>【</w:t>
            </w:r>
            <w:r w:rsidR="001C5797" w:rsidRPr="00DD591B">
              <w:rPr>
                <w:rFonts w:ascii="ＭＳ 明朝" w:hAnsi="ＭＳ 明朝" w:hint="eastAsia"/>
                <w:b/>
                <w:color w:val="FFFFFF"/>
                <w:sz w:val="17"/>
                <w:szCs w:val="17"/>
                <w:highlight w:val="black"/>
                <w:lang w:eastAsia="zh-CN"/>
              </w:rPr>
              <w:t>令和</w:t>
            </w:r>
            <w:r w:rsidR="003F7F5A">
              <w:rPr>
                <w:rFonts w:ascii="ＭＳ 明朝" w:hAnsi="ＭＳ 明朝" w:hint="eastAsia"/>
                <w:b/>
                <w:color w:val="FFFFFF"/>
                <w:sz w:val="17"/>
                <w:szCs w:val="17"/>
                <w:highlight w:val="black"/>
              </w:rPr>
              <w:t>８</w:t>
            </w:r>
            <w:r w:rsidRPr="006B38A0">
              <w:rPr>
                <w:rFonts w:ascii="ＭＳ 明朝" w:hAnsi="ＭＳ 明朝"/>
                <w:b/>
                <w:color w:val="FFFFFF"/>
                <w:sz w:val="17"/>
                <w:szCs w:val="17"/>
                <w:highlight w:val="black"/>
                <w:lang w:eastAsia="zh-CN"/>
              </w:rPr>
              <w:t>年度</w:t>
            </w:r>
            <w:r w:rsidRPr="00DD591B">
              <w:rPr>
                <w:rFonts w:ascii="ＭＳ 明朝" w:hAnsi="ＭＳ 明朝"/>
                <w:b/>
                <w:color w:val="FFFFFF"/>
                <w:sz w:val="17"/>
                <w:szCs w:val="17"/>
                <w:highlight w:val="black"/>
                <w:lang w:eastAsia="zh-CN"/>
              </w:rPr>
              <w:t>都市科学部編入学試験</w:t>
            </w:r>
            <w:r w:rsidR="004128C0" w:rsidRPr="00DD591B">
              <w:rPr>
                <w:rFonts w:ascii="ＭＳ 明朝" w:hAnsi="ＭＳ 明朝" w:hint="eastAsia"/>
                <w:b/>
                <w:color w:val="FFFFFF"/>
                <w:sz w:val="17"/>
                <w:szCs w:val="17"/>
                <w:highlight w:val="black"/>
                <w:lang w:eastAsia="zh-CN"/>
              </w:rPr>
              <w:t xml:space="preserve"> 建築学科、都市基盤学科（一般枠）</w:t>
            </w:r>
            <w:r w:rsidRPr="00DD591B">
              <w:rPr>
                <w:rFonts w:ascii="ＭＳ 明朝" w:hAnsi="ＭＳ 明朝" w:hint="eastAsia"/>
                <w:b/>
                <w:color w:val="FFFFFF"/>
                <w:sz w:val="17"/>
                <w:szCs w:val="17"/>
                <w:highlight w:val="black"/>
                <w:lang w:eastAsia="zh-CN"/>
              </w:rPr>
              <w:t>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CAB9FC" w14:textId="77777777" w:rsidR="00F03624" w:rsidRPr="00082DBE" w:rsidRDefault="002C61E2" w:rsidP="00F03624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082DBE">
              <w:rPr>
                <w:rFonts w:ascii="ＭＳ 明朝" w:hAnsi="ＭＳ 明朝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14:paraId="3B4DD3E3" w14:textId="77777777" w:rsidR="002C61E2" w:rsidRPr="00082DBE" w:rsidRDefault="002C61E2" w:rsidP="003B320B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082DBE"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</w:tr>
      <w:tr w:rsidR="002C61E2" w:rsidRPr="00ED6C2B" w14:paraId="352FA8C9" w14:textId="77777777" w:rsidTr="00716151">
        <w:trPr>
          <w:trHeight w:hRule="exact" w:val="801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F196B" w14:textId="77777777" w:rsidR="002C61E2" w:rsidRDefault="002C61E2" w:rsidP="003B320B">
            <w:pPr>
              <w:jc w:val="center"/>
              <w:rPr>
                <w:color w:val="000000"/>
                <w:kern w:val="0"/>
                <w:sz w:val="56"/>
                <w:szCs w:val="56"/>
              </w:rPr>
            </w:pPr>
            <w:r w:rsidRPr="00E458D0">
              <w:rPr>
                <w:rFonts w:hint="eastAsia"/>
                <w:color w:val="000000"/>
                <w:spacing w:val="270"/>
                <w:kern w:val="0"/>
                <w:sz w:val="56"/>
                <w:szCs w:val="56"/>
                <w:fitText w:val="2800" w:id="-388783360"/>
              </w:rPr>
              <w:t>推薦</w:t>
            </w:r>
            <w:r w:rsidRPr="00E458D0">
              <w:rPr>
                <w:rFonts w:hint="eastAsia"/>
                <w:color w:val="000000"/>
                <w:spacing w:val="22"/>
                <w:kern w:val="0"/>
                <w:sz w:val="56"/>
                <w:szCs w:val="56"/>
                <w:fitText w:val="2800" w:id="-388783360"/>
              </w:rPr>
              <w:t>書</w:t>
            </w:r>
          </w:p>
          <w:p w14:paraId="189EF397" w14:textId="77777777" w:rsidR="00711ABB" w:rsidRDefault="00711ABB" w:rsidP="003B320B">
            <w:pPr>
              <w:jc w:val="center"/>
              <w:rPr>
                <w:color w:val="000000"/>
                <w:kern w:val="0"/>
                <w:sz w:val="56"/>
                <w:szCs w:val="56"/>
              </w:rPr>
            </w:pPr>
          </w:p>
          <w:p w14:paraId="24F3B9E7" w14:textId="77777777" w:rsidR="00711ABB" w:rsidRPr="00082DBE" w:rsidRDefault="00711ABB" w:rsidP="003B320B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711ABB" w:rsidRPr="005B62DD" w14:paraId="24F87EFE" w14:textId="77777777" w:rsidTr="00711ABB">
        <w:trPr>
          <w:trHeight w:hRule="exact" w:val="405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0702" w14:textId="77777777" w:rsidR="00711ABB" w:rsidRPr="005B62DD" w:rsidRDefault="00711ABB" w:rsidP="00195E02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B62DD">
              <w:rPr>
                <w:rFonts w:hint="eastAsia"/>
                <w:color w:val="000000"/>
                <w:kern w:val="0"/>
                <w:szCs w:val="21"/>
              </w:rPr>
              <w:t>LETTER</w:t>
            </w:r>
            <w:r w:rsidR="00195E02" w:rsidRPr="005B62DD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195E02" w:rsidRPr="005B62DD">
              <w:rPr>
                <w:color w:val="000000"/>
                <w:kern w:val="0"/>
                <w:szCs w:val="21"/>
              </w:rPr>
              <w:t>OF</w:t>
            </w:r>
            <w:r w:rsidR="00195E02" w:rsidRPr="005B62DD">
              <w:rPr>
                <w:rFonts w:hint="eastAsia"/>
                <w:color w:val="000000"/>
                <w:kern w:val="0"/>
                <w:szCs w:val="21"/>
              </w:rPr>
              <w:t xml:space="preserve"> RECOMMENDATION</w:t>
            </w:r>
          </w:p>
        </w:tc>
      </w:tr>
      <w:tr w:rsidR="002C61E2" w:rsidRPr="005B62DD" w14:paraId="04B5DC08" w14:textId="77777777" w:rsidTr="0074723C">
        <w:trPr>
          <w:trHeight w:hRule="exact" w:val="425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90A4" w14:textId="77777777" w:rsidR="002C61E2" w:rsidRPr="005B62DD" w:rsidRDefault="0074723C" w:rsidP="0074723C">
            <w:pPr>
              <w:wordWrap w:val="0"/>
              <w:jc w:val="right"/>
              <w:rPr>
                <w:rFonts w:hint="eastAsia"/>
                <w:color w:val="000000"/>
              </w:rPr>
            </w:pPr>
            <w:r w:rsidRPr="005B62DD">
              <w:rPr>
                <w:rFonts w:hint="eastAsia"/>
                <w:color w:val="000000"/>
              </w:rPr>
              <w:t xml:space="preserve">  </w:t>
            </w:r>
            <w:r w:rsidRPr="005B62DD">
              <w:rPr>
                <w:rFonts w:hint="eastAsia"/>
                <w:color w:val="000000"/>
              </w:rPr>
              <w:t xml:space="preserve">西暦　　</w:t>
            </w:r>
            <w:r w:rsidR="002C61E2" w:rsidRPr="005B62DD">
              <w:rPr>
                <w:rFonts w:hint="eastAsia"/>
                <w:color w:val="000000"/>
              </w:rPr>
              <w:t xml:space="preserve">　　年</w:t>
            </w:r>
            <w:r w:rsidRPr="005B62DD">
              <w:rPr>
                <w:rFonts w:hint="eastAsia"/>
                <w:color w:val="000000"/>
              </w:rPr>
              <w:t xml:space="preserve">   </w:t>
            </w:r>
            <w:r w:rsidR="002C61E2" w:rsidRPr="005B62DD">
              <w:rPr>
                <w:rFonts w:hint="eastAsia"/>
                <w:color w:val="000000"/>
              </w:rPr>
              <w:t xml:space="preserve">　　　月</w:t>
            </w:r>
            <w:r w:rsidRPr="005B62DD">
              <w:rPr>
                <w:rFonts w:hint="eastAsia"/>
                <w:color w:val="000000"/>
              </w:rPr>
              <w:t xml:space="preserve"> </w:t>
            </w:r>
            <w:r w:rsidR="002C61E2" w:rsidRPr="005B62DD">
              <w:rPr>
                <w:rFonts w:hint="eastAsia"/>
                <w:color w:val="000000"/>
              </w:rPr>
              <w:t xml:space="preserve">　　　日</w:t>
            </w:r>
          </w:p>
        </w:tc>
      </w:tr>
      <w:tr w:rsidR="0074723C" w:rsidRPr="005B62DD" w14:paraId="1690AD29" w14:textId="77777777" w:rsidTr="0074723C">
        <w:trPr>
          <w:trHeight w:hRule="exact" w:val="291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6BEC0" w14:textId="77777777" w:rsidR="0074723C" w:rsidRPr="005B62DD" w:rsidRDefault="0074723C" w:rsidP="0074723C">
            <w:pPr>
              <w:wordWrap w:val="0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</w:rPr>
              <w:t>Year</w:t>
            </w:r>
            <w:r w:rsidRPr="005B62DD">
              <w:rPr>
                <w:color w:val="000000"/>
                <w:sz w:val="18"/>
                <w:szCs w:val="18"/>
              </w:rPr>
              <w:t xml:space="preserve">      </w:t>
            </w:r>
            <w:r w:rsidRPr="005B62DD">
              <w:rPr>
                <w:rFonts w:hint="eastAsia"/>
                <w:color w:val="000000"/>
                <w:sz w:val="18"/>
                <w:szCs w:val="18"/>
              </w:rPr>
              <w:t>Month</w:t>
            </w:r>
            <w:r w:rsidRPr="005B62DD">
              <w:rPr>
                <w:color w:val="000000"/>
                <w:sz w:val="18"/>
                <w:szCs w:val="18"/>
              </w:rPr>
              <w:t xml:space="preserve">       </w:t>
            </w:r>
            <w:r w:rsidRPr="005B62DD">
              <w:rPr>
                <w:rFonts w:hint="eastAsia"/>
                <w:color w:val="000000"/>
                <w:sz w:val="18"/>
                <w:szCs w:val="18"/>
              </w:rPr>
              <w:t>Date</w:t>
            </w:r>
          </w:p>
        </w:tc>
      </w:tr>
      <w:tr w:rsidR="002C61E2" w:rsidRPr="005B62DD" w14:paraId="24EF1408" w14:textId="77777777" w:rsidTr="00711ABB">
        <w:trPr>
          <w:trHeight w:hRule="exact" w:val="697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B677" w14:textId="77777777" w:rsidR="002C61E2" w:rsidRPr="005B62DD" w:rsidRDefault="002C61E2" w:rsidP="00C16C04">
            <w:pPr>
              <w:rPr>
                <w:color w:val="000000"/>
              </w:rPr>
            </w:pPr>
            <w:r w:rsidRPr="005B62DD">
              <w:rPr>
                <w:rFonts w:hint="eastAsia"/>
                <w:color w:val="000000"/>
              </w:rPr>
              <w:t>横浜国立大学長　殿</w:t>
            </w:r>
          </w:p>
          <w:p w14:paraId="5817D263" w14:textId="77777777" w:rsidR="00711ABB" w:rsidRPr="005B62DD" w:rsidRDefault="00711ABB" w:rsidP="00C16C04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</w:rPr>
              <w:t>To President of YOKOHAMA National University</w:t>
            </w:r>
          </w:p>
        </w:tc>
      </w:tr>
      <w:tr w:rsidR="002C61E2" w:rsidRPr="005B62DD" w14:paraId="5120B398" w14:textId="77777777" w:rsidTr="00716151">
        <w:trPr>
          <w:trHeight w:hRule="exact" w:val="705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383F" w14:textId="77777777" w:rsidR="00711ABB" w:rsidRPr="005B62DD" w:rsidRDefault="00711ABB" w:rsidP="00711ABB">
            <w:pPr>
              <w:wordWrap w:val="0"/>
              <w:jc w:val="right"/>
              <w:rPr>
                <w:color w:val="000000"/>
              </w:rPr>
            </w:pPr>
            <w:r w:rsidRPr="005B62DD">
              <w:rPr>
                <w:rFonts w:hint="eastAsia"/>
                <w:color w:val="000000"/>
              </w:rPr>
              <w:t xml:space="preserve">  </w:t>
            </w:r>
            <w:r w:rsidRPr="005B62DD">
              <w:rPr>
                <w:rFonts w:hint="eastAsia"/>
                <w:color w:val="000000"/>
              </w:rPr>
              <w:t xml:space="preserve">学校名　　　　　　　　　　　　　　　　　　</w:t>
            </w:r>
          </w:p>
          <w:p w14:paraId="6EDA8B58" w14:textId="77777777" w:rsidR="002C61E2" w:rsidRPr="005B62DD" w:rsidRDefault="00711ABB" w:rsidP="00195E02">
            <w:pPr>
              <w:wordWrap w:val="0"/>
              <w:jc w:val="right"/>
              <w:rPr>
                <w:rFonts w:hint="eastAsia"/>
                <w:color w:val="000000"/>
                <w:sz w:val="18"/>
                <w:szCs w:val="18"/>
                <w:u w:val="single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Name of </w:t>
            </w:r>
            <w:r w:rsidR="00195E02" w:rsidRPr="005B62DD">
              <w:rPr>
                <w:color w:val="000000"/>
                <w:sz w:val="18"/>
                <w:szCs w:val="18"/>
                <w:u w:val="single"/>
              </w:rPr>
              <w:t>College</w:t>
            </w:r>
            <w:r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="002C61E2"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="002C61E2"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2C61E2" w:rsidRPr="005B62DD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5B62DD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</w:p>
        </w:tc>
      </w:tr>
      <w:tr w:rsidR="002C61E2" w:rsidRPr="005B62DD" w14:paraId="1CE026D8" w14:textId="77777777" w:rsidTr="000D766F">
        <w:trPr>
          <w:trHeight w:hRule="exact" w:val="994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6AC1A" w14:textId="77777777" w:rsidR="002C61E2" w:rsidRPr="005B62DD" w:rsidRDefault="0066218C" w:rsidP="00711ABB">
            <w:pPr>
              <w:wordWrap w:val="0"/>
              <w:jc w:val="right"/>
              <w:rPr>
                <w:color w:val="000000"/>
              </w:rPr>
            </w:pPr>
            <w:r w:rsidRPr="005B62DD">
              <w:rPr>
                <w:rFonts w:hint="eastAsia"/>
                <w:color w:val="000000"/>
              </w:rPr>
              <w:t>指導教員</w:t>
            </w:r>
            <w:r w:rsidR="002C61E2" w:rsidRPr="005B62DD">
              <w:rPr>
                <w:rFonts w:hint="eastAsia"/>
                <w:color w:val="000000"/>
              </w:rPr>
              <w:t>名</w:t>
            </w:r>
            <w:r w:rsidR="0074723C" w:rsidRPr="005B62DD">
              <w:rPr>
                <w:rFonts w:hint="eastAsia"/>
                <w:color w:val="000000"/>
              </w:rPr>
              <w:t xml:space="preserve">　　</w:t>
            </w:r>
            <w:r w:rsidR="00711ABB" w:rsidRPr="005B62DD"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14:paraId="25555224" w14:textId="77777777" w:rsidR="00711ABB" w:rsidRPr="005B62DD" w:rsidRDefault="00711ABB" w:rsidP="000D766F">
            <w:pPr>
              <w:wordWrap w:val="0"/>
              <w:spacing w:line="200" w:lineRule="exact"/>
              <w:jc w:val="right"/>
              <w:rPr>
                <w:color w:val="000000"/>
                <w:szCs w:val="21"/>
                <w:u w:val="single"/>
              </w:rPr>
            </w:pPr>
            <w:r w:rsidRPr="005B62DD">
              <w:rPr>
                <w:color w:val="000000"/>
                <w:sz w:val="18"/>
                <w:szCs w:val="18"/>
                <w:u w:val="single"/>
              </w:rPr>
              <w:t xml:space="preserve">Name of recommender    </w:t>
            </w:r>
            <w:r w:rsidR="0074723C" w:rsidRPr="005B62DD">
              <w:rPr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5B62DD">
              <w:rPr>
                <w:color w:val="000000"/>
                <w:sz w:val="18"/>
                <w:szCs w:val="18"/>
                <w:u w:val="single"/>
              </w:rPr>
              <w:t xml:space="preserve">                    </w:t>
            </w:r>
            <w:r w:rsidRPr="005B62DD">
              <w:rPr>
                <w:rFonts w:hint="eastAsia"/>
                <w:color w:val="000000"/>
                <w:szCs w:val="21"/>
                <w:u w:val="single"/>
              </w:rPr>
              <w:t>印</w:t>
            </w:r>
          </w:p>
          <w:p w14:paraId="553CE9BF" w14:textId="77777777" w:rsidR="000D766F" w:rsidRPr="005B62DD" w:rsidRDefault="000D766F" w:rsidP="000D766F">
            <w:pPr>
              <w:wordWrap w:val="0"/>
              <w:spacing w:line="20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  <w:r w:rsidRPr="005B62DD">
              <w:rPr>
                <w:rFonts w:hint="eastAsia"/>
                <w:color w:val="000000"/>
                <w:sz w:val="16"/>
                <w:szCs w:val="16"/>
              </w:rPr>
              <w:t xml:space="preserve">(Signature </w:t>
            </w:r>
            <w:r w:rsidRPr="005B62DD">
              <w:rPr>
                <w:color w:val="000000"/>
                <w:sz w:val="16"/>
                <w:szCs w:val="16"/>
              </w:rPr>
              <w:t xml:space="preserve">or </w:t>
            </w:r>
            <w:proofErr w:type="gramStart"/>
            <w:r w:rsidRPr="005B62DD">
              <w:rPr>
                <w:color w:val="000000"/>
                <w:sz w:val="16"/>
                <w:szCs w:val="16"/>
              </w:rPr>
              <w:t xml:space="preserve">Seal)   </w:t>
            </w:r>
            <w:proofErr w:type="gramEnd"/>
            <w:r w:rsidRPr="005B62DD">
              <w:rPr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2C61E2" w:rsidRPr="005B62DD" w14:paraId="1B412A0E" w14:textId="77777777" w:rsidTr="00656CB9">
        <w:trPr>
          <w:trHeight w:hRule="exact" w:val="722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EF9DE" w14:textId="77777777" w:rsidR="002C61E2" w:rsidRPr="005B62DD" w:rsidRDefault="007048D0" w:rsidP="003B320B">
            <w:pPr>
              <w:ind w:firstLineChars="100" w:firstLine="210"/>
              <w:rPr>
                <w:color w:val="000000"/>
              </w:rPr>
            </w:pPr>
            <w:r w:rsidRPr="005B62DD">
              <w:rPr>
                <w:rFonts w:hint="eastAsia"/>
                <w:color w:val="000000"/>
              </w:rPr>
              <w:t>下記のとおり責任をもって</w:t>
            </w:r>
            <w:r w:rsidRPr="005B62DD">
              <w:rPr>
                <w:rFonts w:hint="eastAsia"/>
              </w:rPr>
              <w:t>推薦いた</w:t>
            </w:r>
            <w:r w:rsidR="002C61E2" w:rsidRPr="005B62DD">
              <w:rPr>
                <w:rFonts w:hint="eastAsia"/>
              </w:rPr>
              <w:t>し</w:t>
            </w:r>
            <w:r w:rsidR="002C61E2" w:rsidRPr="005B62DD">
              <w:rPr>
                <w:rFonts w:hint="eastAsia"/>
                <w:color w:val="000000"/>
              </w:rPr>
              <w:t>ます。</w:t>
            </w:r>
          </w:p>
          <w:p w14:paraId="3104ABD7" w14:textId="77777777" w:rsidR="00430C9B" w:rsidRPr="005B62DD" w:rsidRDefault="00195E02" w:rsidP="00195E02">
            <w:pPr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</w:rPr>
              <w:t>I strongly</w:t>
            </w:r>
            <w:r w:rsidR="00656CB9" w:rsidRPr="005B62DD">
              <w:rPr>
                <w:color w:val="000000"/>
                <w:sz w:val="18"/>
                <w:szCs w:val="18"/>
              </w:rPr>
              <w:t xml:space="preserve"> </w:t>
            </w:r>
            <w:r w:rsidR="00656CB9" w:rsidRPr="005B62DD">
              <w:rPr>
                <w:rFonts w:hint="eastAsia"/>
                <w:color w:val="000000"/>
                <w:sz w:val="18"/>
                <w:szCs w:val="18"/>
              </w:rPr>
              <w:t xml:space="preserve">recommend the applicant. </w:t>
            </w:r>
          </w:p>
        </w:tc>
      </w:tr>
      <w:tr w:rsidR="002C61E2" w:rsidRPr="005B62DD" w14:paraId="7A6696F0" w14:textId="77777777" w:rsidTr="00656CB9">
        <w:trPr>
          <w:trHeight w:hRule="exact" w:val="293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7117C" w14:textId="77777777" w:rsidR="002C61E2" w:rsidRPr="005B62DD" w:rsidRDefault="002C61E2" w:rsidP="003B320B">
            <w:pPr>
              <w:jc w:val="center"/>
              <w:rPr>
                <w:rFonts w:hint="eastAsia"/>
                <w:color w:val="000000"/>
              </w:rPr>
            </w:pPr>
            <w:r w:rsidRPr="005B62DD">
              <w:rPr>
                <w:rFonts w:hint="eastAsia"/>
                <w:color w:val="000000"/>
              </w:rPr>
              <w:t>記</w:t>
            </w:r>
          </w:p>
        </w:tc>
      </w:tr>
      <w:tr w:rsidR="002C61E2" w:rsidRPr="005B62DD" w14:paraId="2A63F1A7" w14:textId="77777777" w:rsidTr="003B320B">
        <w:trPr>
          <w:trHeight w:hRule="exact" w:val="680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96DAC" w14:textId="77777777" w:rsidR="00656CB9" w:rsidRPr="005B62DD" w:rsidRDefault="00495942" w:rsidP="00656CB9">
            <w:pPr>
              <w:ind w:firstLineChars="50" w:firstLine="105"/>
              <w:rPr>
                <w:color w:val="000000"/>
              </w:rPr>
            </w:pPr>
            <w:r w:rsidRPr="005B62DD">
              <w:rPr>
                <w:rFonts w:hint="eastAsia"/>
              </w:rPr>
              <w:t>学生</w:t>
            </w:r>
            <w:r w:rsidR="002C61E2" w:rsidRPr="005B62DD">
              <w:rPr>
                <w:rFonts w:hint="eastAsia"/>
              </w:rPr>
              <w:t>氏</w:t>
            </w:r>
            <w:r w:rsidR="002C61E2" w:rsidRPr="005B62DD">
              <w:rPr>
                <w:rFonts w:hint="eastAsia"/>
                <w:color w:val="000000"/>
              </w:rPr>
              <w:t>名</w:t>
            </w:r>
          </w:p>
          <w:p w14:paraId="00B13C53" w14:textId="77777777" w:rsidR="002C61E2" w:rsidRPr="005B62DD" w:rsidRDefault="00656CB9" w:rsidP="00E555EF">
            <w:pPr>
              <w:rPr>
                <w:rFonts w:hint="eastAsia"/>
                <w:color w:val="000000"/>
                <w:u w:val="single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>Applicant</w:t>
            </w:r>
            <w:r w:rsidRPr="005B62DD">
              <w:rPr>
                <w:color w:val="000000"/>
                <w:sz w:val="18"/>
                <w:szCs w:val="18"/>
                <w:u w:val="single"/>
              </w:rPr>
              <w:t>’s name</w:t>
            </w:r>
            <w:r w:rsidR="00EA0452" w:rsidRPr="005B62DD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  <w:r w:rsidRPr="005B62DD">
              <w:rPr>
                <w:rFonts w:hint="eastAsia"/>
                <w:color w:val="000000"/>
                <w:u w:val="single"/>
              </w:rPr>
              <w:t xml:space="preserve"> </w:t>
            </w:r>
            <w:r w:rsidR="00EA0452" w:rsidRPr="005B62DD"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</w:tc>
      </w:tr>
      <w:tr w:rsidR="002C61E2" w:rsidRPr="005B62DD" w14:paraId="75C1C5D5" w14:textId="77777777" w:rsidTr="00716151">
        <w:trPr>
          <w:trHeight w:hRule="exact" w:val="313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61AB" w14:textId="77777777" w:rsidR="002C61E2" w:rsidRPr="005B62DD" w:rsidRDefault="002C61E2" w:rsidP="00C16C04">
            <w:pPr>
              <w:rPr>
                <w:rFonts w:hint="eastAsia"/>
                <w:color w:val="000000"/>
              </w:rPr>
            </w:pPr>
          </w:p>
        </w:tc>
      </w:tr>
      <w:tr w:rsidR="002C61E2" w:rsidRPr="005B62DD" w14:paraId="6636B973" w14:textId="77777777" w:rsidTr="00716151">
        <w:trPr>
          <w:trHeight w:hRule="exact" w:val="680"/>
        </w:trPr>
        <w:tc>
          <w:tcPr>
            <w:tcW w:w="9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F6355" w14:textId="77777777" w:rsidR="002C61E2" w:rsidRPr="005B62DD" w:rsidRDefault="002C61E2" w:rsidP="00E555EF">
            <w:pPr>
              <w:rPr>
                <w:color w:val="000000"/>
              </w:rPr>
            </w:pPr>
            <w:r w:rsidRPr="005B62DD">
              <w:rPr>
                <w:rFonts w:hint="eastAsia"/>
                <w:color w:val="000000"/>
              </w:rPr>
              <w:t>推薦する理由</w:t>
            </w:r>
            <w:r w:rsidR="00D12A8B" w:rsidRPr="005B62DD">
              <w:rPr>
                <w:rFonts w:hint="eastAsia"/>
                <w:color w:val="000000"/>
              </w:rPr>
              <w:t>等</w:t>
            </w:r>
          </w:p>
          <w:p w14:paraId="20227D89" w14:textId="77777777" w:rsidR="00F75A98" w:rsidRPr="005B62DD" w:rsidRDefault="00195E02" w:rsidP="00195E02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B62DD">
              <w:rPr>
                <w:color w:val="000000"/>
                <w:sz w:val="18"/>
                <w:szCs w:val="18"/>
              </w:rPr>
              <w:t>Please provide the</w:t>
            </w:r>
            <w:r w:rsidR="00F75A98" w:rsidRPr="005B62DD">
              <w:rPr>
                <w:color w:val="000000"/>
                <w:sz w:val="18"/>
                <w:szCs w:val="18"/>
              </w:rPr>
              <w:t xml:space="preserve"> </w:t>
            </w:r>
            <w:r w:rsidR="00F75A98" w:rsidRPr="005B62DD">
              <w:rPr>
                <w:rFonts w:hint="eastAsia"/>
                <w:color w:val="000000"/>
                <w:sz w:val="18"/>
                <w:szCs w:val="18"/>
              </w:rPr>
              <w:t>re</w:t>
            </w:r>
            <w:r w:rsidR="00F75A98" w:rsidRPr="005B62DD">
              <w:rPr>
                <w:color w:val="000000"/>
                <w:sz w:val="18"/>
                <w:szCs w:val="18"/>
              </w:rPr>
              <w:t>a</w:t>
            </w:r>
            <w:r w:rsidR="00F75A98" w:rsidRPr="005B62DD">
              <w:rPr>
                <w:rFonts w:hint="eastAsia"/>
                <w:color w:val="000000"/>
                <w:sz w:val="18"/>
                <w:szCs w:val="18"/>
              </w:rPr>
              <w:t>son</w:t>
            </w:r>
            <w:r w:rsidRPr="005B62DD">
              <w:rPr>
                <w:color w:val="000000"/>
                <w:sz w:val="18"/>
                <w:szCs w:val="18"/>
              </w:rPr>
              <w:t>s for</w:t>
            </w:r>
            <w:r w:rsidR="00F75A98" w:rsidRPr="005B62DD">
              <w:rPr>
                <w:color w:val="000000"/>
                <w:sz w:val="18"/>
                <w:szCs w:val="18"/>
              </w:rPr>
              <w:t xml:space="preserve"> recommend</w:t>
            </w:r>
            <w:r w:rsidRPr="005B62DD">
              <w:rPr>
                <w:color w:val="000000"/>
                <w:sz w:val="18"/>
                <w:szCs w:val="18"/>
              </w:rPr>
              <w:t>ation</w:t>
            </w:r>
            <w:r w:rsidR="00F75A98" w:rsidRPr="005B62DD">
              <w:rPr>
                <w:color w:val="000000"/>
                <w:sz w:val="18"/>
                <w:szCs w:val="18"/>
              </w:rPr>
              <w:t>.</w:t>
            </w:r>
          </w:p>
        </w:tc>
      </w:tr>
      <w:tr w:rsidR="002C61E2" w:rsidRPr="005B62DD" w14:paraId="1BD61466" w14:textId="77777777" w:rsidTr="00F75A98">
        <w:trPr>
          <w:trHeight w:val="6794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1F5" w14:textId="77777777" w:rsidR="002C61E2" w:rsidRPr="005B62DD" w:rsidRDefault="002C61E2" w:rsidP="00C16C04">
            <w:pPr>
              <w:rPr>
                <w:rFonts w:hint="eastAsia"/>
                <w:color w:val="000000"/>
              </w:rPr>
            </w:pPr>
          </w:p>
        </w:tc>
      </w:tr>
    </w:tbl>
    <w:p w14:paraId="7ED95236" w14:textId="77777777" w:rsidR="00014A67" w:rsidRPr="005B62DD" w:rsidRDefault="00014A67" w:rsidP="002C61E2">
      <w:pPr>
        <w:rPr>
          <w:color w:val="000000"/>
        </w:rPr>
      </w:pPr>
      <w:r w:rsidRPr="005B62DD">
        <w:rPr>
          <w:rFonts w:hint="eastAsia"/>
          <w:color w:val="000000"/>
        </w:rPr>
        <w:t>※印の欄には記入しないでくだ</w:t>
      </w:r>
      <w:r w:rsidR="00372D77" w:rsidRPr="005B62DD">
        <w:rPr>
          <w:rFonts w:hint="eastAsia"/>
          <w:color w:val="000000"/>
        </w:rPr>
        <w:t>さい</w:t>
      </w:r>
      <w:r w:rsidR="00817EED" w:rsidRPr="005B62DD">
        <w:rPr>
          <w:rFonts w:hint="eastAsia"/>
          <w:color w:val="000000"/>
        </w:rPr>
        <w:t>。</w:t>
      </w:r>
    </w:p>
    <w:p w14:paraId="7233D48E" w14:textId="77777777" w:rsidR="00F03624" w:rsidRPr="00F03624" w:rsidRDefault="00195E02" w:rsidP="002C61E2">
      <w:pPr>
        <w:rPr>
          <w:rFonts w:hint="eastAsia"/>
          <w:color w:val="000000"/>
          <w:szCs w:val="21"/>
        </w:rPr>
      </w:pPr>
      <w:r w:rsidRPr="005B62DD">
        <w:rPr>
          <w:color w:val="000000"/>
          <w:szCs w:val="21"/>
        </w:rPr>
        <w:t>Do not write in the box marked</w:t>
      </w:r>
      <w:r w:rsidRPr="005B62DD">
        <w:rPr>
          <w:rFonts w:hint="eastAsia"/>
          <w:color w:val="000000"/>
          <w:szCs w:val="21"/>
        </w:rPr>
        <w:t xml:space="preserve"> </w:t>
      </w:r>
      <w:r w:rsidRPr="005B62DD">
        <w:rPr>
          <w:rFonts w:hint="eastAsia"/>
          <w:color w:val="000000"/>
          <w:szCs w:val="21"/>
        </w:rPr>
        <w:t>※</w:t>
      </w:r>
      <w:r w:rsidRPr="005B62DD">
        <w:rPr>
          <w:rFonts w:hint="eastAsia"/>
          <w:color w:val="000000"/>
          <w:szCs w:val="21"/>
        </w:rPr>
        <w:t>.</w:t>
      </w:r>
    </w:p>
    <w:sectPr w:rsidR="00F03624" w:rsidRPr="00F03624" w:rsidSect="00976AB2">
      <w:pgSz w:w="11906" w:h="16838" w:code="9"/>
      <w:pgMar w:top="851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3799" w14:textId="77777777" w:rsidR="00B264BF" w:rsidRDefault="00B264BF">
      <w:r>
        <w:separator/>
      </w:r>
    </w:p>
  </w:endnote>
  <w:endnote w:type="continuationSeparator" w:id="0">
    <w:p w14:paraId="30304849" w14:textId="77777777" w:rsidR="00B264BF" w:rsidRDefault="00B2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D6DED" w14:textId="77777777" w:rsidR="00B264BF" w:rsidRDefault="00B264BF">
      <w:r>
        <w:separator/>
      </w:r>
    </w:p>
  </w:footnote>
  <w:footnote w:type="continuationSeparator" w:id="0">
    <w:p w14:paraId="6F754B20" w14:textId="77777777" w:rsidR="00B264BF" w:rsidRDefault="00B2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40E7"/>
    <w:multiLevelType w:val="hybridMultilevel"/>
    <w:tmpl w:val="F7CCD89E"/>
    <w:lvl w:ilvl="0" w:tplc="8A765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035A03"/>
    <w:multiLevelType w:val="hybridMultilevel"/>
    <w:tmpl w:val="FCCCAE68"/>
    <w:lvl w:ilvl="0" w:tplc="B20CFE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4ED9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5237D0"/>
    <w:multiLevelType w:val="hybridMultilevel"/>
    <w:tmpl w:val="53844D50"/>
    <w:lvl w:ilvl="0" w:tplc="8A765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6556971">
    <w:abstractNumId w:val="2"/>
  </w:num>
  <w:num w:numId="2" w16cid:durableId="1525240863">
    <w:abstractNumId w:val="0"/>
  </w:num>
  <w:num w:numId="3" w16cid:durableId="184812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E2"/>
    <w:rsid w:val="00014A67"/>
    <w:rsid w:val="00026C91"/>
    <w:rsid w:val="000451B6"/>
    <w:rsid w:val="000729A3"/>
    <w:rsid w:val="00082DBE"/>
    <w:rsid w:val="000959C0"/>
    <w:rsid w:val="000B6212"/>
    <w:rsid w:val="000D0AB0"/>
    <w:rsid w:val="000D766F"/>
    <w:rsid w:val="00104EA6"/>
    <w:rsid w:val="00132B37"/>
    <w:rsid w:val="00136AC6"/>
    <w:rsid w:val="0015063E"/>
    <w:rsid w:val="00164A45"/>
    <w:rsid w:val="00166274"/>
    <w:rsid w:val="0019422B"/>
    <w:rsid w:val="00195E02"/>
    <w:rsid w:val="001C2DBB"/>
    <w:rsid w:val="001C5797"/>
    <w:rsid w:val="001C6785"/>
    <w:rsid w:val="0020355C"/>
    <w:rsid w:val="00227F3A"/>
    <w:rsid w:val="002401AD"/>
    <w:rsid w:val="002C61E2"/>
    <w:rsid w:val="003012BD"/>
    <w:rsid w:val="00304111"/>
    <w:rsid w:val="00305D37"/>
    <w:rsid w:val="00315904"/>
    <w:rsid w:val="00317FF2"/>
    <w:rsid w:val="00337A17"/>
    <w:rsid w:val="00372D77"/>
    <w:rsid w:val="003B320B"/>
    <w:rsid w:val="003B5739"/>
    <w:rsid w:val="003D37D6"/>
    <w:rsid w:val="003E46A9"/>
    <w:rsid w:val="003F7F5A"/>
    <w:rsid w:val="00400F72"/>
    <w:rsid w:val="004128C0"/>
    <w:rsid w:val="00423457"/>
    <w:rsid w:val="00430C9B"/>
    <w:rsid w:val="00480DCC"/>
    <w:rsid w:val="00495942"/>
    <w:rsid w:val="004E5E40"/>
    <w:rsid w:val="00513340"/>
    <w:rsid w:val="005312D5"/>
    <w:rsid w:val="00555154"/>
    <w:rsid w:val="005823FE"/>
    <w:rsid w:val="0058354A"/>
    <w:rsid w:val="005A5F9B"/>
    <w:rsid w:val="005B62DD"/>
    <w:rsid w:val="005C429D"/>
    <w:rsid w:val="005F730E"/>
    <w:rsid w:val="006070AC"/>
    <w:rsid w:val="006179EF"/>
    <w:rsid w:val="006537A7"/>
    <w:rsid w:val="00656CB9"/>
    <w:rsid w:val="006619EE"/>
    <w:rsid w:val="0066218C"/>
    <w:rsid w:val="0066695E"/>
    <w:rsid w:val="00670859"/>
    <w:rsid w:val="00675AE8"/>
    <w:rsid w:val="00677FF3"/>
    <w:rsid w:val="006A2704"/>
    <w:rsid w:val="006B077D"/>
    <w:rsid w:val="006B20C3"/>
    <w:rsid w:val="006B38A0"/>
    <w:rsid w:val="007048D0"/>
    <w:rsid w:val="00711ABB"/>
    <w:rsid w:val="00716151"/>
    <w:rsid w:val="0074723C"/>
    <w:rsid w:val="007D0389"/>
    <w:rsid w:val="007E14F4"/>
    <w:rsid w:val="007E7766"/>
    <w:rsid w:val="007F4DA4"/>
    <w:rsid w:val="007F5CA9"/>
    <w:rsid w:val="00817EED"/>
    <w:rsid w:val="00823314"/>
    <w:rsid w:val="0083423A"/>
    <w:rsid w:val="00880908"/>
    <w:rsid w:val="008A03B9"/>
    <w:rsid w:val="008E23D7"/>
    <w:rsid w:val="008E3726"/>
    <w:rsid w:val="008F6803"/>
    <w:rsid w:val="00951DD7"/>
    <w:rsid w:val="009530E7"/>
    <w:rsid w:val="00962406"/>
    <w:rsid w:val="00963E5A"/>
    <w:rsid w:val="00972818"/>
    <w:rsid w:val="00976AB2"/>
    <w:rsid w:val="009808E8"/>
    <w:rsid w:val="00A35872"/>
    <w:rsid w:val="00A74D7C"/>
    <w:rsid w:val="00A85499"/>
    <w:rsid w:val="00B24526"/>
    <w:rsid w:val="00B264BF"/>
    <w:rsid w:val="00B6004D"/>
    <w:rsid w:val="00B6380E"/>
    <w:rsid w:val="00B7565D"/>
    <w:rsid w:val="00B83B52"/>
    <w:rsid w:val="00BA140A"/>
    <w:rsid w:val="00BE3181"/>
    <w:rsid w:val="00C16C04"/>
    <w:rsid w:val="00C738FC"/>
    <w:rsid w:val="00CA1C2E"/>
    <w:rsid w:val="00CB2DF1"/>
    <w:rsid w:val="00D12A8B"/>
    <w:rsid w:val="00D60744"/>
    <w:rsid w:val="00D77120"/>
    <w:rsid w:val="00D93AB1"/>
    <w:rsid w:val="00DB61DF"/>
    <w:rsid w:val="00DC3A38"/>
    <w:rsid w:val="00DC3ADC"/>
    <w:rsid w:val="00DD591B"/>
    <w:rsid w:val="00DF0D09"/>
    <w:rsid w:val="00E12A29"/>
    <w:rsid w:val="00E44259"/>
    <w:rsid w:val="00E458D0"/>
    <w:rsid w:val="00E555EF"/>
    <w:rsid w:val="00E668AD"/>
    <w:rsid w:val="00E92B2C"/>
    <w:rsid w:val="00EA0452"/>
    <w:rsid w:val="00EB5254"/>
    <w:rsid w:val="00ED6C2B"/>
    <w:rsid w:val="00F03624"/>
    <w:rsid w:val="00F17E9B"/>
    <w:rsid w:val="00F75A98"/>
    <w:rsid w:val="00F87456"/>
    <w:rsid w:val="00FA38CE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985274"/>
  <w15:chartTrackingRefBased/>
  <w15:docId w15:val="{34463E80-FF98-4332-A9C7-A6B39B46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6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C61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61E2"/>
  </w:style>
  <w:style w:type="paragraph" w:styleId="a6">
    <w:name w:val="header"/>
    <w:basedOn w:val="a"/>
    <w:link w:val="a7"/>
    <w:rsid w:val="005C4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429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85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C4B11-834C-41EE-A1F6-C3FCDBB7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450</Characters>
  <Application>Microsoft Office Word</Application>
  <DocSecurity>0</DocSecurity>
  <Lines>3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Watanabe Ken</cp:lastModifiedBy>
  <cp:revision>2</cp:revision>
  <dcterms:created xsi:type="dcterms:W3CDTF">2025-04-02T02:07:00Z</dcterms:created>
  <dcterms:modified xsi:type="dcterms:W3CDTF">2025-04-02T02:08:00Z</dcterms:modified>
</cp:coreProperties>
</file>