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02"/>
        <w:gridCol w:w="938"/>
        <w:gridCol w:w="1047"/>
        <w:gridCol w:w="2774"/>
      </w:tblGrid>
      <w:tr w:rsidR="002C61E2" w:rsidRPr="00ED6C2B" w14:paraId="7F67D277" w14:textId="77777777" w:rsidTr="006D1250">
        <w:trPr>
          <w:trHeight w:hRule="exact" w:val="605"/>
        </w:trPr>
        <w:tc>
          <w:tcPr>
            <w:tcW w:w="5704" w:type="dxa"/>
            <w:gridSpan w:val="3"/>
            <w:tcBorders>
              <w:top w:val="nil"/>
              <w:left w:val="nil"/>
              <w:bottom w:val="nil"/>
            </w:tcBorders>
          </w:tcPr>
          <w:p w14:paraId="514AD222" w14:textId="77777777" w:rsidR="002C61E2" w:rsidRPr="00C2254E" w:rsidRDefault="00EB7A4B" w:rsidP="001C5797">
            <w:pPr>
              <w:rPr>
                <w:rFonts w:ascii="ＭＳ 明朝" w:hAnsi="ＭＳ 明朝" w:hint="eastAsia"/>
                <w:b/>
                <w:color w:val="FFFFFF"/>
                <w:sz w:val="20"/>
                <w:szCs w:val="20"/>
                <w:bdr w:val="single" w:sz="4" w:space="0" w:color="auto"/>
                <w:lang w:eastAsia="zh-TW"/>
              </w:rPr>
            </w:pPr>
            <w:r w:rsidRPr="00C2254E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【</w:t>
            </w:r>
            <w:r w:rsidR="001C5797" w:rsidRPr="00C2254E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令</w:t>
            </w:r>
            <w:r w:rsidR="001C5797" w:rsidRPr="00BA2FEB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和</w:t>
            </w:r>
            <w:r w:rsidR="00D519B2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８</w:t>
            </w:r>
            <w:r w:rsidR="00FA38CE" w:rsidRPr="00BA2FEB">
              <w:rPr>
                <w:rFonts w:ascii="ＭＳ 明朝" w:hAnsi="ＭＳ 明朝"/>
                <w:b/>
                <w:color w:val="FFFFFF"/>
                <w:sz w:val="20"/>
                <w:szCs w:val="20"/>
                <w:highlight w:val="black"/>
                <w:lang w:eastAsia="zh-TW"/>
              </w:rPr>
              <w:t>年度都</w:t>
            </w:r>
            <w:r w:rsidR="00FA38CE" w:rsidRPr="00C2254E">
              <w:rPr>
                <w:rFonts w:ascii="ＭＳ 明朝" w:hAnsi="ＭＳ 明朝"/>
                <w:b/>
                <w:color w:val="FFFFFF"/>
                <w:sz w:val="20"/>
                <w:szCs w:val="20"/>
                <w:highlight w:val="black"/>
                <w:lang w:eastAsia="zh-TW"/>
              </w:rPr>
              <w:t>市科学部編入学試験</w:t>
            </w:r>
            <w:r w:rsidR="00ED5C8F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 xml:space="preserve"> </w:t>
            </w:r>
            <w:r w:rsidR="00B6004D" w:rsidRPr="00C2254E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都市基盤学科</w:t>
            </w:r>
            <w:r w:rsidR="009932F1" w:rsidRPr="00C2254E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（特別枠）</w:t>
            </w:r>
            <w:r w:rsidRPr="00C2254E">
              <w:rPr>
                <w:rFonts w:ascii="ＭＳ 明朝" w:hAnsi="ＭＳ 明朝" w:hint="eastAsia"/>
                <w:b/>
                <w:color w:val="FFFFFF"/>
                <w:sz w:val="20"/>
                <w:szCs w:val="20"/>
                <w:highlight w:val="black"/>
                <w:lang w:eastAsia="zh-TW"/>
              </w:rPr>
              <w:t>】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6C37FF" w14:textId="77777777" w:rsidR="00F03624" w:rsidRPr="00082DBE" w:rsidRDefault="002C61E2" w:rsidP="00F03624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082DBE">
              <w:rPr>
                <w:rFonts w:ascii="ＭＳ 明朝" w:hAnsi="ＭＳ 明朝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8ACFCB7" w14:textId="77777777" w:rsidR="002C61E2" w:rsidRPr="00082DBE" w:rsidRDefault="002C61E2" w:rsidP="003B320B">
            <w:pPr>
              <w:spacing w:line="20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82DBE"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</w:tr>
      <w:tr w:rsidR="002C61E2" w:rsidRPr="00ED6C2B" w14:paraId="1A37B062" w14:textId="77777777" w:rsidTr="006D1250">
        <w:trPr>
          <w:trHeight w:hRule="exact" w:val="801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22534" w14:textId="77777777" w:rsidR="002C61E2" w:rsidRDefault="002C61E2" w:rsidP="003B320B">
            <w:pPr>
              <w:jc w:val="center"/>
              <w:rPr>
                <w:color w:val="000000"/>
                <w:kern w:val="0"/>
                <w:sz w:val="56"/>
                <w:szCs w:val="56"/>
              </w:rPr>
            </w:pPr>
            <w:r w:rsidRPr="008529DD">
              <w:rPr>
                <w:rFonts w:hint="eastAsia"/>
                <w:color w:val="000000"/>
                <w:spacing w:val="270"/>
                <w:kern w:val="0"/>
                <w:sz w:val="56"/>
                <w:szCs w:val="56"/>
                <w:fitText w:val="2800" w:id="-388783360"/>
              </w:rPr>
              <w:t>推薦</w:t>
            </w:r>
            <w:r w:rsidRPr="008529DD">
              <w:rPr>
                <w:rFonts w:hint="eastAsia"/>
                <w:color w:val="000000"/>
                <w:spacing w:val="22"/>
                <w:kern w:val="0"/>
                <w:sz w:val="56"/>
                <w:szCs w:val="56"/>
                <w:fitText w:val="2800" w:id="-388783360"/>
              </w:rPr>
              <w:t>書</w:t>
            </w:r>
          </w:p>
          <w:p w14:paraId="665A0D09" w14:textId="77777777" w:rsidR="00711ABB" w:rsidRDefault="00711ABB" w:rsidP="003B320B">
            <w:pPr>
              <w:jc w:val="center"/>
              <w:rPr>
                <w:color w:val="000000"/>
                <w:kern w:val="0"/>
                <w:sz w:val="56"/>
                <w:szCs w:val="56"/>
              </w:rPr>
            </w:pPr>
          </w:p>
          <w:p w14:paraId="27B3079C" w14:textId="77777777" w:rsidR="00711ABB" w:rsidRPr="00082DBE" w:rsidRDefault="00711ABB" w:rsidP="003B320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711ABB" w:rsidRPr="005B62DD" w14:paraId="0A9CB291" w14:textId="77777777" w:rsidTr="006D1250">
        <w:trPr>
          <w:trHeight w:hRule="exact" w:val="405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68BB" w14:textId="77777777" w:rsidR="00711ABB" w:rsidRPr="005B62DD" w:rsidRDefault="00711ABB" w:rsidP="00195E02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B62DD">
              <w:rPr>
                <w:rFonts w:hint="eastAsia"/>
                <w:color w:val="000000"/>
                <w:kern w:val="0"/>
                <w:szCs w:val="21"/>
              </w:rPr>
              <w:t>LETTER</w:t>
            </w:r>
            <w:r w:rsidR="00195E02" w:rsidRPr="005B62DD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195E02" w:rsidRPr="005B62DD">
              <w:rPr>
                <w:color w:val="000000"/>
                <w:kern w:val="0"/>
                <w:szCs w:val="21"/>
              </w:rPr>
              <w:t>OF</w:t>
            </w:r>
            <w:r w:rsidR="00195E02" w:rsidRPr="005B62DD">
              <w:rPr>
                <w:rFonts w:hint="eastAsia"/>
                <w:color w:val="000000"/>
                <w:kern w:val="0"/>
                <w:szCs w:val="21"/>
              </w:rPr>
              <w:t xml:space="preserve"> RECOMMENDATION</w:t>
            </w:r>
          </w:p>
        </w:tc>
      </w:tr>
      <w:tr w:rsidR="002C61E2" w:rsidRPr="005B62DD" w14:paraId="65070597" w14:textId="77777777" w:rsidTr="006D1250">
        <w:trPr>
          <w:trHeight w:hRule="exact" w:val="425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15FB" w14:textId="77777777" w:rsidR="002C61E2" w:rsidRPr="005B62DD" w:rsidRDefault="0074723C" w:rsidP="0074723C">
            <w:pPr>
              <w:wordWrap w:val="0"/>
              <w:jc w:val="right"/>
              <w:rPr>
                <w:rFonts w:hint="eastAsia"/>
                <w:color w:val="000000"/>
              </w:rPr>
            </w:pPr>
            <w:r w:rsidRPr="005B62DD">
              <w:rPr>
                <w:rFonts w:hint="eastAsia"/>
                <w:color w:val="000000"/>
              </w:rPr>
              <w:t xml:space="preserve">  </w:t>
            </w:r>
            <w:r w:rsidRPr="005B62DD">
              <w:rPr>
                <w:rFonts w:hint="eastAsia"/>
                <w:color w:val="000000"/>
              </w:rPr>
              <w:t xml:space="preserve">西暦　　</w:t>
            </w:r>
            <w:r w:rsidR="002C61E2" w:rsidRPr="005B62DD">
              <w:rPr>
                <w:rFonts w:hint="eastAsia"/>
                <w:color w:val="000000"/>
              </w:rPr>
              <w:t xml:space="preserve">　　年</w:t>
            </w:r>
            <w:r w:rsidRPr="005B62DD">
              <w:rPr>
                <w:rFonts w:hint="eastAsia"/>
                <w:color w:val="000000"/>
              </w:rPr>
              <w:t xml:space="preserve">   </w:t>
            </w:r>
            <w:r w:rsidR="002C61E2" w:rsidRPr="005B62DD">
              <w:rPr>
                <w:rFonts w:hint="eastAsia"/>
                <w:color w:val="000000"/>
              </w:rPr>
              <w:t xml:space="preserve">　　　月</w:t>
            </w:r>
            <w:r w:rsidRPr="005B62DD">
              <w:rPr>
                <w:rFonts w:hint="eastAsia"/>
                <w:color w:val="000000"/>
              </w:rPr>
              <w:t xml:space="preserve"> </w:t>
            </w:r>
            <w:r w:rsidR="002C61E2" w:rsidRPr="005B62DD">
              <w:rPr>
                <w:rFonts w:hint="eastAsia"/>
                <w:color w:val="000000"/>
              </w:rPr>
              <w:t xml:space="preserve">　　　日</w:t>
            </w:r>
          </w:p>
        </w:tc>
      </w:tr>
      <w:tr w:rsidR="0074723C" w:rsidRPr="005B62DD" w14:paraId="77F3167B" w14:textId="77777777" w:rsidTr="006D1250">
        <w:trPr>
          <w:trHeight w:hRule="exact" w:val="291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4FAA" w14:textId="77777777" w:rsidR="0074723C" w:rsidRPr="005B62DD" w:rsidRDefault="0074723C" w:rsidP="0074723C">
            <w:pPr>
              <w:wordWrap w:val="0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</w:rPr>
              <w:t>Year</w:t>
            </w:r>
            <w:r w:rsidRPr="005B62DD">
              <w:rPr>
                <w:color w:val="000000"/>
                <w:sz w:val="18"/>
                <w:szCs w:val="18"/>
              </w:rPr>
              <w:t xml:space="preserve">      </w:t>
            </w:r>
            <w:r w:rsidRPr="005B62DD">
              <w:rPr>
                <w:rFonts w:hint="eastAsia"/>
                <w:color w:val="000000"/>
                <w:sz w:val="18"/>
                <w:szCs w:val="18"/>
              </w:rPr>
              <w:t>Month</w:t>
            </w:r>
            <w:r w:rsidRPr="005B62DD">
              <w:rPr>
                <w:color w:val="000000"/>
                <w:sz w:val="18"/>
                <w:szCs w:val="18"/>
              </w:rPr>
              <w:t xml:space="preserve">       </w:t>
            </w:r>
            <w:r w:rsidRPr="005B62DD">
              <w:rPr>
                <w:rFonts w:hint="eastAsia"/>
                <w:color w:val="000000"/>
                <w:sz w:val="18"/>
                <w:szCs w:val="18"/>
              </w:rPr>
              <w:t>Date</w:t>
            </w:r>
          </w:p>
        </w:tc>
      </w:tr>
      <w:tr w:rsidR="002C61E2" w:rsidRPr="005B62DD" w14:paraId="62670F51" w14:textId="77777777" w:rsidTr="006D1250">
        <w:trPr>
          <w:trHeight w:hRule="exact" w:val="697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51D6" w14:textId="77777777" w:rsidR="002C61E2" w:rsidRPr="005B62DD" w:rsidRDefault="002C61E2" w:rsidP="00C16C04">
            <w:pPr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横浜国立大学長　殿</w:t>
            </w:r>
          </w:p>
          <w:p w14:paraId="2AFA60FA" w14:textId="77777777" w:rsidR="00711ABB" w:rsidRPr="005B62DD" w:rsidRDefault="00711ABB" w:rsidP="00C16C0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</w:rPr>
              <w:t>To President of YOKOHAMA National University</w:t>
            </w:r>
          </w:p>
        </w:tc>
      </w:tr>
      <w:tr w:rsidR="002C61E2" w:rsidRPr="005B62DD" w14:paraId="2BD8CCAC" w14:textId="77777777" w:rsidTr="006D1250">
        <w:trPr>
          <w:trHeight w:hRule="exact" w:val="705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6E9E" w14:textId="77777777" w:rsidR="00711ABB" w:rsidRPr="005B62DD" w:rsidRDefault="00711ABB" w:rsidP="00711ABB">
            <w:pPr>
              <w:wordWrap w:val="0"/>
              <w:jc w:val="right"/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 xml:space="preserve">  </w:t>
            </w:r>
            <w:r w:rsidRPr="005B62DD">
              <w:rPr>
                <w:rFonts w:hint="eastAsia"/>
                <w:color w:val="000000"/>
              </w:rPr>
              <w:t xml:space="preserve">学校名　　　　　　　　　　　　　　　　　　</w:t>
            </w:r>
          </w:p>
          <w:p w14:paraId="32777539" w14:textId="77777777" w:rsidR="002C61E2" w:rsidRPr="005B62DD" w:rsidRDefault="00711ABB" w:rsidP="00195E02">
            <w:pPr>
              <w:wordWrap w:val="0"/>
              <w:jc w:val="right"/>
              <w:rPr>
                <w:rFonts w:hint="eastAsia"/>
                <w:color w:val="000000"/>
                <w:sz w:val="18"/>
                <w:szCs w:val="18"/>
                <w:u w:val="single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Name of </w:t>
            </w:r>
            <w:r w:rsidR="00195E02" w:rsidRPr="005B62DD">
              <w:rPr>
                <w:color w:val="000000"/>
                <w:sz w:val="18"/>
                <w:szCs w:val="18"/>
                <w:u w:val="single"/>
              </w:rPr>
              <w:t>College</w:t>
            </w: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="002C61E2"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2C61E2"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2C61E2" w:rsidRPr="005B62DD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5B62DD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2C61E2" w:rsidRPr="005B62DD" w14:paraId="202B1405" w14:textId="77777777" w:rsidTr="006D1250">
        <w:trPr>
          <w:trHeight w:hRule="exact" w:val="764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A878" w14:textId="77777777" w:rsidR="002C61E2" w:rsidRPr="005B62DD" w:rsidRDefault="008F394D" w:rsidP="008F394D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校長</w:t>
            </w:r>
            <w:r w:rsidR="002C61E2" w:rsidRPr="005B62DD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>（署名）</w:t>
            </w:r>
            <w:r w:rsidR="00032FEF">
              <w:rPr>
                <w:rFonts w:hint="eastAsia"/>
                <w:color w:val="000000"/>
              </w:rPr>
              <w:t xml:space="preserve">  </w:t>
            </w:r>
            <w:r w:rsidR="00032FEF">
              <w:rPr>
                <w:color w:val="000000"/>
              </w:rPr>
              <w:t xml:space="preserve">   </w:t>
            </w:r>
            <w:r w:rsidR="0074723C" w:rsidRPr="005B62DD">
              <w:rPr>
                <w:rFonts w:hint="eastAsia"/>
                <w:color w:val="000000"/>
              </w:rPr>
              <w:t xml:space="preserve">　　</w:t>
            </w:r>
            <w:r w:rsidR="00711ABB" w:rsidRPr="005B62DD">
              <w:rPr>
                <w:rFonts w:hint="eastAsia"/>
                <w:color w:val="000000"/>
              </w:rPr>
              <w:t xml:space="preserve">　　　　　　　　　　　　　</w:t>
            </w:r>
          </w:p>
          <w:p w14:paraId="60BBD018" w14:textId="77777777" w:rsidR="000D766F" w:rsidRPr="009D73B6" w:rsidRDefault="00706F7A" w:rsidP="009D73B6">
            <w:pPr>
              <w:wordWrap w:val="0"/>
              <w:spacing w:line="200" w:lineRule="exact"/>
              <w:jc w:val="right"/>
              <w:rPr>
                <w:rFonts w:hint="eastAsia"/>
                <w:color w:val="000000"/>
                <w:szCs w:val="21"/>
                <w:u w:val="single"/>
              </w:rPr>
            </w:pPr>
            <w:r w:rsidRPr="005360D8">
              <w:rPr>
                <w:color w:val="000000"/>
                <w:sz w:val="18"/>
                <w:szCs w:val="18"/>
                <w:u w:val="single"/>
              </w:rPr>
              <w:t>Signature</w:t>
            </w:r>
            <w:r w:rsidR="00711ABB" w:rsidRPr="005360D8">
              <w:rPr>
                <w:color w:val="000000"/>
                <w:sz w:val="18"/>
                <w:szCs w:val="18"/>
                <w:u w:val="single"/>
              </w:rPr>
              <w:t xml:space="preserve"> of </w:t>
            </w:r>
            <w:r w:rsidRPr="005360D8">
              <w:rPr>
                <w:color w:val="000000"/>
                <w:sz w:val="18"/>
                <w:szCs w:val="18"/>
                <w:u w:val="single"/>
              </w:rPr>
              <w:t>the</w:t>
            </w:r>
            <w:r w:rsidR="00CA3C6B" w:rsidRPr="005360D8">
              <w:rPr>
                <w:color w:val="000000"/>
                <w:sz w:val="18"/>
                <w:szCs w:val="18"/>
                <w:u w:val="single"/>
              </w:rPr>
              <w:t xml:space="preserve"> principal</w:t>
            </w:r>
            <w:r w:rsidR="00711ABB" w:rsidRPr="005B62DD"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 w:rsidR="00032FEF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711ABB" w:rsidRPr="005B62DD"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 w:rsidR="0074723C" w:rsidRPr="005B62D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032FEF">
              <w:rPr>
                <w:color w:val="000000"/>
                <w:sz w:val="18"/>
                <w:szCs w:val="18"/>
                <w:u w:val="single"/>
              </w:rPr>
              <w:t xml:space="preserve">     </w:t>
            </w:r>
            <w:r w:rsidR="0074723C" w:rsidRPr="005B62DD">
              <w:rPr>
                <w:color w:val="000000"/>
                <w:sz w:val="18"/>
                <w:szCs w:val="18"/>
                <w:u w:val="single"/>
              </w:rPr>
              <w:t xml:space="preserve">       </w:t>
            </w:r>
            <w:r w:rsidR="00711ABB" w:rsidRPr="005B62DD">
              <w:rPr>
                <w:color w:val="00000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2C61E2" w:rsidRPr="005B62DD" w14:paraId="6155FFA3" w14:textId="77777777" w:rsidTr="006D1250">
        <w:trPr>
          <w:trHeight w:hRule="exact" w:val="1203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BB7D" w14:textId="77777777" w:rsidR="002C61E2" w:rsidRPr="005B62DD" w:rsidRDefault="007048D0" w:rsidP="003B320B">
            <w:pPr>
              <w:ind w:firstLineChars="100" w:firstLine="210"/>
              <w:rPr>
                <w:color w:val="000000"/>
              </w:rPr>
            </w:pPr>
            <w:r w:rsidRPr="005360D8">
              <w:rPr>
                <w:rFonts w:hint="eastAsia"/>
                <w:color w:val="000000"/>
              </w:rPr>
              <w:t>下記</w:t>
            </w:r>
            <w:r w:rsidR="006B66F8" w:rsidRPr="005360D8">
              <w:rPr>
                <w:rFonts w:hint="eastAsia"/>
                <w:color w:val="000000"/>
              </w:rPr>
              <w:t>学生を</w:t>
            </w:r>
            <w:r w:rsidR="009932F1" w:rsidRPr="005360D8">
              <w:rPr>
                <w:rFonts w:hint="eastAsia"/>
                <w:color w:val="000000"/>
              </w:rPr>
              <w:t>貴大学都市科学部都市基盤学科編入学試験</w:t>
            </w:r>
            <w:r w:rsidR="00A81BB2" w:rsidRPr="005360D8">
              <w:rPr>
                <w:rFonts w:hint="eastAsia"/>
                <w:color w:val="000000"/>
              </w:rPr>
              <w:t>【</w:t>
            </w:r>
            <w:r w:rsidR="009932F1" w:rsidRPr="005360D8">
              <w:rPr>
                <w:rFonts w:hint="eastAsia"/>
                <w:b/>
                <w:bCs/>
                <w:u w:val="wave" w:color="000000"/>
              </w:rPr>
              <w:t>特別枠</w:t>
            </w:r>
            <w:r w:rsidR="00A81BB2" w:rsidRPr="005360D8">
              <w:rPr>
                <w:rFonts w:hint="eastAsia"/>
                <w:b/>
                <w:bCs/>
                <w:u w:color="000000"/>
              </w:rPr>
              <w:t>】</w:t>
            </w:r>
            <w:r w:rsidR="009932F1" w:rsidRPr="005360D8">
              <w:rPr>
                <w:rFonts w:hint="eastAsia"/>
                <w:color w:val="000000"/>
              </w:rPr>
              <w:t>志願</w:t>
            </w:r>
            <w:r w:rsidR="006B66F8" w:rsidRPr="005360D8">
              <w:rPr>
                <w:rFonts w:hint="eastAsia"/>
                <w:color w:val="000000"/>
              </w:rPr>
              <w:t>適格</w:t>
            </w:r>
            <w:r w:rsidR="009932F1" w:rsidRPr="005360D8">
              <w:rPr>
                <w:rFonts w:hint="eastAsia"/>
                <w:color w:val="000000"/>
              </w:rPr>
              <w:t>者として、</w:t>
            </w:r>
            <w:r w:rsidRPr="005360D8">
              <w:rPr>
                <w:rFonts w:hint="eastAsia"/>
              </w:rPr>
              <w:t>推薦いた</w:t>
            </w:r>
            <w:r w:rsidR="002C61E2" w:rsidRPr="005360D8">
              <w:rPr>
                <w:rFonts w:hint="eastAsia"/>
              </w:rPr>
              <w:t>し</w:t>
            </w:r>
            <w:r w:rsidR="002C61E2" w:rsidRPr="005360D8">
              <w:rPr>
                <w:rFonts w:hint="eastAsia"/>
                <w:color w:val="000000"/>
              </w:rPr>
              <w:t>ます。</w:t>
            </w:r>
          </w:p>
          <w:p w14:paraId="6A4482AC" w14:textId="77777777" w:rsidR="00430C9B" w:rsidRPr="005B62DD" w:rsidRDefault="00195E02" w:rsidP="00195E02">
            <w:pPr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6B66F8">
              <w:rPr>
                <w:rFonts w:hint="eastAsia"/>
                <w:color w:val="000000"/>
                <w:sz w:val="18"/>
                <w:szCs w:val="18"/>
              </w:rPr>
              <w:t>I strongly</w:t>
            </w:r>
            <w:r w:rsidR="00656CB9" w:rsidRPr="006B66F8">
              <w:rPr>
                <w:color w:val="000000"/>
                <w:sz w:val="18"/>
                <w:szCs w:val="18"/>
              </w:rPr>
              <w:t xml:space="preserve"> </w:t>
            </w:r>
            <w:r w:rsidR="00656CB9" w:rsidRPr="006B66F8">
              <w:rPr>
                <w:rFonts w:hint="eastAsia"/>
                <w:color w:val="000000"/>
                <w:sz w:val="18"/>
                <w:szCs w:val="18"/>
              </w:rPr>
              <w:t xml:space="preserve">recommend the </w:t>
            </w:r>
            <w:r w:rsidR="006B66F8" w:rsidRPr="005360D8">
              <w:rPr>
                <w:color w:val="000000"/>
                <w:sz w:val="18"/>
                <w:szCs w:val="18"/>
              </w:rPr>
              <w:t>following</w:t>
            </w:r>
            <w:r w:rsidR="006B66F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656CB9" w:rsidRPr="006B66F8">
              <w:rPr>
                <w:rFonts w:hint="eastAsia"/>
                <w:color w:val="000000"/>
                <w:sz w:val="18"/>
                <w:szCs w:val="18"/>
              </w:rPr>
              <w:t>applicant</w:t>
            </w:r>
            <w:proofErr w:type="gramEnd"/>
            <w:r w:rsidR="00535FD4" w:rsidRPr="006B66F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81CE0" w:rsidRPr="006B66F8">
              <w:rPr>
                <w:color w:val="000000"/>
                <w:sz w:val="18"/>
                <w:szCs w:val="18"/>
              </w:rPr>
              <w:t>for</w:t>
            </w:r>
            <w:r w:rsidR="00535FD4" w:rsidRPr="006B66F8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the special </w:t>
            </w:r>
            <w:r w:rsidR="0014034D" w:rsidRPr="006B66F8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selection </w:t>
            </w:r>
            <w:r w:rsidR="0014034D" w:rsidRPr="006B66F8">
              <w:rPr>
                <w:color w:val="000000"/>
                <w:sz w:val="18"/>
                <w:szCs w:val="18"/>
              </w:rPr>
              <w:t>of the department of Civil Engineering</w:t>
            </w:r>
            <w:r w:rsidR="00656CB9" w:rsidRPr="006B66F8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656CB9" w:rsidRPr="005B62D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1E2" w:rsidRPr="005B62DD" w14:paraId="2C533C98" w14:textId="77777777" w:rsidTr="006D1250">
        <w:trPr>
          <w:trHeight w:hRule="exact" w:val="293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F36C" w14:textId="77777777" w:rsidR="002C61E2" w:rsidRPr="005B62DD" w:rsidRDefault="002C61E2" w:rsidP="003B320B">
            <w:pPr>
              <w:jc w:val="center"/>
              <w:rPr>
                <w:rFonts w:hint="eastAsia"/>
                <w:color w:val="000000"/>
              </w:rPr>
            </w:pPr>
            <w:r w:rsidRPr="005B62DD">
              <w:rPr>
                <w:rFonts w:hint="eastAsia"/>
                <w:color w:val="000000"/>
              </w:rPr>
              <w:t>記</w:t>
            </w:r>
          </w:p>
        </w:tc>
      </w:tr>
      <w:tr w:rsidR="002C61E2" w:rsidRPr="005B62DD" w14:paraId="54842F40" w14:textId="77777777" w:rsidTr="006D1250">
        <w:trPr>
          <w:trHeight w:hRule="exact" w:val="680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5C34" w14:textId="77777777" w:rsidR="00656CB9" w:rsidRPr="005B62DD" w:rsidRDefault="00495942" w:rsidP="00656CB9">
            <w:pPr>
              <w:ind w:firstLineChars="50" w:firstLine="105"/>
              <w:rPr>
                <w:color w:val="000000"/>
              </w:rPr>
            </w:pPr>
            <w:r w:rsidRPr="005B62DD">
              <w:rPr>
                <w:rFonts w:hint="eastAsia"/>
              </w:rPr>
              <w:t>学生</w:t>
            </w:r>
            <w:r w:rsidR="002C61E2" w:rsidRPr="005B62DD">
              <w:rPr>
                <w:rFonts w:hint="eastAsia"/>
              </w:rPr>
              <w:t>氏</w:t>
            </w:r>
            <w:r w:rsidR="002C61E2" w:rsidRPr="005B62DD">
              <w:rPr>
                <w:rFonts w:hint="eastAsia"/>
                <w:color w:val="000000"/>
              </w:rPr>
              <w:t>名</w:t>
            </w:r>
          </w:p>
          <w:p w14:paraId="4305E738" w14:textId="77777777" w:rsidR="002C61E2" w:rsidRPr="005B62DD" w:rsidRDefault="00656CB9" w:rsidP="00E555EF">
            <w:pPr>
              <w:rPr>
                <w:rFonts w:hint="eastAsia"/>
                <w:color w:val="000000"/>
                <w:u w:val="single"/>
              </w:rPr>
            </w:pPr>
            <w:r w:rsidRPr="005B62DD">
              <w:rPr>
                <w:rFonts w:hint="eastAsia"/>
                <w:color w:val="000000"/>
                <w:sz w:val="18"/>
                <w:szCs w:val="18"/>
                <w:u w:val="single"/>
              </w:rPr>
              <w:t>Applicant</w:t>
            </w:r>
            <w:r w:rsidRPr="005B62DD">
              <w:rPr>
                <w:color w:val="000000"/>
                <w:sz w:val="18"/>
                <w:szCs w:val="18"/>
                <w:u w:val="single"/>
              </w:rPr>
              <w:t>’s name</w:t>
            </w:r>
            <w:r w:rsidR="00EA0452" w:rsidRPr="005B62DD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 w:rsidRPr="005B62DD">
              <w:rPr>
                <w:rFonts w:hint="eastAsia"/>
                <w:color w:val="000000"/>
                <w:u w:val="single"/>
              </w:rPr>
              <w:t xml:space="preserve"> </w:t>
            </w:r>
            <w:r w:rsidR="00EA0452" w:rsidRPr="005B62DD"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2C61E2" w:rsidRPr="005B62DD" w14:paraId="6DD12217" w14:textId="77777777" w:rsidTr="006D1250">
        <w:trPr>
          <w:trHeight w:hRule="exact" w:val="680"/>
        </w:trPr>
        <w:tc>
          <w:tcPr>
            <w:tcW w:w="9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59745" w14:textId="77777777" w:rsidR="002C61E2" w:rsidRPr="005B62DD" w:rsidRDefault="002C61E2" w:rsidP="00E555EF">
            <w:pPr>
              <w:rPr>
                <w:color w:val="000000"/>
              </w:rPr>
            </w:pPr>
            <w:r w:rsidRPr="005B62DD">
              <w:rPr>
                <w:rFonts w:hint="eastAsia"/>
                <w:color w:val="000000"/>
              </w:rPr>
              <w:t>推薦する理由</w:t>
            </w:r>
            <w:r w:rsidR="00D12A8B" w:rsidRPr="005B62DD">
              <w:rPr>
                <w:rFonts w:hint="eastAsia"/>
                <w:color w:val="000000"/>
              </w:rPr>
              <w:t>等</w:t>
            </w:r>
          </w:p>
          <w:p w14:paraId="4D5916EB" w14:textId="77777777" w:rsidR="00F75A98" w:rsidRPr="005B62DD" w:rsidRDefault="00195E02" w:rsidP="00195E02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B62DD">
              <w:rPr>
                <w:color w:val="000000"/>
                <w:sz w:val="18"/>
                <w:szCs w:val="18"/>
              </w:rPr>
              <w:t>Please provide the</w:t>
            </w:r>
            <w:r w:rsidR="00F75A98" w:rsidRPr="005B62DD">
              <w:rPr>
                <w:color w:val="000000"/>
                <w:sz w:val="18"/>
                <w:szCs w:val="18"/>
              </w:rPr>
              <w:t xml:space="preserve"> </w:t>
            </w:r>
            <w:r w:rsidR="00F75A98" w:rsidRPr="005B62DD">
              <w:rPr>
                <w:rFonts w:hint="eastAsia"/>
                <w:color w:val="000000"/>
                <w:sz w:val="18"/>
                <w:szCs w:val="18"/>
              </w:rPr>
              <w:t>re</w:t>
            </w:r>
            <w:r w:rsidR="00F75A98" w:rsidRPr="005B62DD">
              <w:rPr>
                <w:color w:val="000000"/>
                <w:sz w:val="18"/>
                <w:szCs w:val="18"/>
              </w:rPr>
              <w:t>a</w:t>
            </w:r>
            <w:r w:rsidR="00F75A98" w:rsidRPr="005B62DD">
              <w:rPr>
                <w:rFonts w:hint="eastAsia"/>
                <w:color w:val="000000"/>
                <w:sz w:val="18"/>
                <w:szCs w:val="18"/>
              </w:rPr>
              <w:t>son</w:t>
            </w:r>
            <w:r w:rsidRPr="005B62DD">
              <w:rPr>
                <w:color w:val="000000"/>
                <w:sz w:val="18"/>
                <w:szCs w:val="18"/>
              </w:rPr>
              <w:t>s for</w:t>
            </w:r>
            <w:r w:rsidR="00F75A98" w:rsidRPr="005B62DD">
              <w:rPr>
                <w:color w:val="000000"/>
                <w:sz w:val="18"/>
                <w:szCs w:val="18"/>
              </w:rPr>
              <w:t xml:space="preserve"> recommend</w:t>
            </w:r>
            <w:r w:rsidRPr="005B62DD">
              <w:rPr>
                <w:color w:val="000000"/>
                <w:sz w:val="18"/>
                <w:szCs w:val="18"/>
              </w:rPr>
              <w:t>ation</w:t>
            </w:r>
            <w:r w:rsidR="00F75A98" w:rsidRPr="005B62DD">
              <w:rPr>
                <w:color w:val="000000"/>
                <w:sz w:val="18"/>
                <w:szCs w:val="18"/>
              </w:rPr>
              <w:t>.</w:t>
            </w:r>
          </w:p>
        </w:tc>
      </w:tr>
      <w:tr w:rsidR="009932F1" w:rsidRPr="00E0333A" w14:paraId="67092ED3" w14:textId="77777777" w:rsidTr="006D1250">
        <w:trPr>
          <w:trHeight w:val="942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BB4" w14:textId="77777777" w:rsidR="009932F1" w:rsidRPr="005360D8" w:rsidRDefault="009932F1" w:rsidP="00D56808">
            <w:pPr>
              <w:jc w:val="center"/>
              <w:rPr>
                <w:color w:val="000000"/>
              </w:rPr>
            </w:pPr>
            <w:r w:rsidRPr="005360D8">
              <w:rPr>
                <w:rFonts w:hint="eastAsia"/>
                <w:color w:val="000000"/>
              </w:rPr>
              <w:t>学業成績</w:t>
            </w:r>
          </w:p>
          <w:p w14:paraId="5BCE98DE" w14:textId="77777777" w:rsidR="006F47E1" w:rsidRPr="0067620E" w:rsidRDefault="00AD3495" w:rsidP="00D5680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360D8">
              <w:rPr>
                <w:color w:val="000000"/>
                <w:sz w:val="18"/>
                <w:szCs w:val="18"/>
              </w:rPr>
              <w:t>Academic record</w:t>
            </w:r>
            <w:r w:rsidR="002F1715" w:rsidRPr="005360D8">
              <w:rPr>
                <w:color w:val="000000"/>
                <w:sz w:val="18"/>
                <w:szCs w:val="18"/>
              </w:rPr>
              <w:t xml:space="preserve"> ranking</w:t>
            </w:r>
            <w:r w:rsidRPr="005360D8">
              <w:rPr>
                <w:color w:val="000000"/>
                <w:sz w:val="18"/>
                <w:szCs w:val="18"/>
              </w:rPr>
              <w:t xml:space="preserve"> in the </w:t>
            </w:r>
            <w:r w:rsidR="0014034D" w:rsidRPr="005360D8">
              <w:rPr>
                <w:color w:val="000000"/>
                <w:sz w:val="18"/>
                <w:szCs w:val="18"/>
              </w:rPr>
              <w:t>most recent</w:t>
            </w:r>
            <w:r w:rsidRPr="005360D8">
              <w:rPr>
                <w:color w:val="000000"/>
                <w:sz w:val="18"/>
                <w:szCs w:val="18"/>
              </w:rPr>
              <w:t xml:space="preserve"> ye</w:t>
            </w:r>
            <w:r w:rsidRPr="005360D8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5360D8">
              <w:rPr>
                <w:color w:val="000000"/>
                <w:sz w:val="18"/>
                <w:szCs w:val="18"/>
              </w:rPr>
              <w:t>r</w:t>
            </w:r>
            <w:r w:rsidR="0067620E" w:rsidRPr="005360D8">
              <w:rPr>
                <w:color w:val="000000"/>
                <w:sz w:val="18"/>
                <w:szCs w:val="18"/>
              </w:rPr>
              <w:t xml:space="preserve"> </w:t>
            </w:r>
            <w:r w:rsidR="0014034D" w:rsidRPr="005360D8">
              <w:rPr>
                <w:color w:val="000000"/>
                <w:sz w:val="18"/>
                <w:szCs w:val="18"/>
              </w:rPr>
              <w:t>(available)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A7F" w14:textId="77777777" w:rsidR="009932F1" w:rsidRPr="006B66F8" w:rsidRDefault="00D56808" w:rsidP="00E0333A">
            <w:pPr>
              <w:ind w:firstLineChars="100" w:firstLine="210"/>
              <w:jc w:val="center"/>
              <w:rPr>
                <w:color w:val="000000"/>
              </w:rPr>
            </w:pPr>
            <w:r w:rsidRPr="006B66F8">
              <w:rPr>
                <w:rFonts w:hint="eastAsia"/>
                <w:color w:val="000000"/>
              </w:rPr>
              <w:t>人中</w:t>
            </w:r>
            <w:r w:rsidR="009932F1" w:rsidRPr="006B66F8">
              <w:rPr>
                <w:rFonts w:hint="eastAsia"/>
                <w:color w:val="000000"/>
              </w:rPr>
              <w:t xml:space="preserve">　　　　位（上位　　</w:t>
            </w:r>
            <w:r w:rsidRPr="006B66F8">
              <w:rPr>
                <w:rFonts w:hint="eastAsia"/>
                <w:color w:val="000000"/>
              </w:rPr>
              <w:t xml:space="preserve">　</w:t>
            </w:r>
            <w:r w:rsidR="00FE274E" w:rsidRPr="006B66F8">
              <w:rPr>
                <w:rFonts w:hint="eastAsia"/>
                <w:color w:val="000000"/>
              </w:rPr>
              <w:t xml:space="preserve">　</w:t>
            </w:r>
            <w:r w:rsidRPr="006B66F8">
              <w:rPr>
                <w:rFonts w:hint="eastAsia"/>
                <w:color w:val="000000"/>
              </w:rPr>
              <w:t>％）</w:t>
            </w:r>
          </w:p>
          <w:p w14:paraId="59C1488D" w14:textId="77777777" w:rsidR="00AD3495" w:rsidRPr="00AD3495" w:rsidRDefault="00AD3495" w:rsidP="00AD3495">
            <w:pPr>
              <w:ind w:firstLineChars="50" w:firstLine="105"/>
              <w:rPr>
                <w:rFonts w:hint="eastAsia"/>
                <w:color w:val="000000"/>
                <w:sz w:val="18"/>
                <w:szCs w:val="18"/>
              </w:rPr>
            </w:pPr>
            <w:r w:rsidRPr="006B66F8">
              <w:rPr>
                <w:rFonts w:hint="eastAsia"/>
                <w:color w:val="000000"/>
              </w:rPr>
              <w:t xml:space="preserve"> </w:t>
            </w:r>
            <w:r w:rsidRPr="006B66F8">
              <w:rPr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6B66F8">
              <w:rPr>
                <w:color w:val="000000"/>
                <w:sz w:val="18"/>
                <w:szCs w:val="18"/>
              </w:rPr>
              <w:t xml:space="preserve"> out of </w:t>
            </w:r>
            <w:r w:rsidRPr="006B66F8">
              <w:rPr>
                <w:color w:val="000000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6B66F8"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 w:rsidRPr="006B66F8">
              <w:rPr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6B66F8">
              <w:rPr>
                <w:color w:val="000000"/>
                <w:sz w:val="18"/>
                <w:szCs w:val="18"/>
              </w:rPr>
              <w:t xml:space="preserve"> this is in the top </w:t>
            </w:r>
            <w:r w:rsidRPr="006B66F8">
              <w:rPr>
                <w:color w:val="000000"/>
                <w:sz w:val="18"/>
                <w:szCs w:val="18"/>
                <w:u w:val="single"/>
              </w:rPr>
              <w:t xml:space="preserve">    </w:t>
            </w:r>
            <w:r w:rsidRPr="006B66F8">
              <w:rPr>
                <w:color w:val="000000"/>
                <w:sz w:val="18"/>
                <w:szCs w:val="18"/>
              </w:rPr>
              <w:t xml:space="preserve"> %.)</w:t>
            </w:r>
          </w:p>
        </w:tc>
      </w:tr>
      <w:tr w:rsidR="009932F1" w:rsidRPr="005B62DD" w14:paraId="668973B1" w14:textId="77777777" w:rsidTr="006D1250">
        <w:trPr>
          <w:trHeight w:val="1048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563A2E" w14:textId="77777777" w:rsidR="009932F1" w:rsidRPr="00C00B69" w:rsidRDefault="001C2288" w:rsidP="0025152E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学業への取組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468CC" w:rsidRPr="005360D8">
              <w:rPr>
                <w:color w:val="000000"/>
                <w:sz w:val="18"/>
                <w:szCs w:val="18"/>
              </w:rPr>
              <w:t>(</w:t>
            </w:r>
            <w:r w:rsidR="00057BB5" w:rsidRPr="005360D8">
              <w:rPr>
                <w:color w:val="000000"/>
                <w:sz w:val="18"/>
                <w:szCs w:val="18"/>
              </w:rPr>
              <w:t xml:space="preserve">Attitude </w:t>
            </w:r>
            <w:r w:rsidR="006B66F8" w:rsidRPr="005360D8">
              <w:rPr>
                <w:color w:val="000000"/>
                <w:sz w:val="18"/>
                <w:szCs w:val="18"/>
              </w:rPr>
              <w:t>for study</w:t>
            </w:r>
            <w:r w:rsidR="003468CC" w:rsidRPr="005360D8">
              <w:rPr>
                <w:color w:val="000000"/>
                <w:sz w:val="18"/>
                <w:szCs w:val="18"/>
              </w:rPr>
              <w:t>)</w:t>
            </w:r>
          </w:p>
          <w:p w14:paraId="1502D546" w14:textId="77777777" w:rsidR="0025152E" w:rsidRDefault="0025152E" w:rsidP="0025152E">
            <w:pPr>
              <w:jc w:val="left"/>
              <w:rPr>
                <w:color w:val="000000"/>
              </w:rPr>
            </w:pPr>
          </w:p>
          <w:p w14:paraId="28BC9AC0" w14:textId="77777777" w:rsidR="0025152E" w:rsidRPr="00D56808" w:rsidRDefault="0025152E" w:rsidP="0025152E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C133FB" w:rsidRPr="005B62DD" w14:paraId="01E83FC0" w14:textId="77777777" w:rsidTr="006D1250">
        <w:trPr>
          <w:trHeight w:val="1048"/>
        </w:trPr>
        <w:tc>
          <w:tcPr>
            <w:tcW w:w="9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83321" w14:textId="77777777" w:rsidR="00C133FB" w:rsidRPr="00C00B69" w:rsidRDefault="001C2288" w:rsidP="00C16C04">
            <w:pPr>
              <w:rPr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課外活動状況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0063B4" w:rsidRPr="005360D8">
              <w:rPr>
                <w:color w:val="000000"/>
                <w:sz w:val="18"/>
                <w:szCs w:val="18"/>
              </w:rPr>
              <w:t>E</w:t>
            </w:r>
            <w:r w:rsidR="003468CC" w:rsidRPr="005360D8">
              <w:rPr>
                <w:color w:val="000000"/>
                <w:sz w:val="18"/>
                <w:szCs w:val="18"/>
              </w:rPr>
              <w:t>xtracurricular activities)</w:t>
            </w:r>
          </w:p>
          <w:p w14:paraId="1B3E4D0F" w14:textId="77777777" w:rsidR="0025152E" w:rsidRDefault="0025152E" w:rsidP="00C16C04">
            <w:pPr>
              <w:rPr>
                <w:color w:val="000000"/>
              </w:rPr>
            </w:pPr>
          </w:p>
          <w:p w14:paraId="401F0AA5" w14:textId="77777777" w:rsidR="0025152E" w:rsidRPr="00D56808" w:rsidRDefault="0025152E" w:rsidP="00C16C04">
            <w:pPr>
              <w:rPr>
                <w:rFonts w:hint="eastAsia"/>
                <w:color w:val="000000"/>
              </w:rPr>
            </w:pPr>
          </w:p>
        </w:tc>
      </w:tr>
      <w:tr w:rsidR="00C133FB" w:rsidRPr="005B62DD" w14:paraId="6E8E0B5A" w14:textId="77777777" w:rsidTr="006D1250">
        <w:trPr>
          <w:trHeight w:val="1048"/>
        </w:trPr>
        <w:tc>
          <w:tcPr>
            <w:tcW w:w="9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E25A21" w14:textId="77777777" w:rsidR="00C133FB" w:rsidRPr="00C00B69" w:rsidRDefault="001C2288" w:rsidP="00C16C04">
            <w:pPr>
              <w:rPr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人物所見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468CC" w:rsidRPr="005360D8">
              <w:rPr>
                <w:color w:val="000000"/>
                <w:sz w:val="18"/>
                <w:szCs w:val="18"/>
              </w:rPr>
              <w:t>(</w:t>
            </w:r>
            <w:r w:rsidR="000063B4" w:rsidRPr="005360D8">
              <w:rPr>
                <w:color w:val="000000"/>
                <w:sz w:val="18"/>
                <w:szCs w:val="18"/>
              </w:rPr>
              <w:t>P</w:t>
            </w:r>
            <w:r w:rsidR="003468CC" w:rsidRPr="005360D8">
              <w:rPr>
                <w:color w:val="000000"/>
                <w:sz w:val="18"/>
                <w:szCs w:val="18"/>
              </w:rPr>
              <w:t>ersonality)</w:t>
            </w:r>
          </w:p>
          <w:p w14:paraId="17A8725E" w14:textId="77777777" w:rsidR="0025152E" w:rsidRDefault="0025152E" w:rsidP="00C16C04">
            <w:pPr>
              <w:rPr>
                <w:color w:val="000000"/>
              </w:rPr>
            </w:pPr>
          </w:p>
          <w:p w14:paraId="34384A7A" w14:textId="77777777" w:rsidR="0025152E" w:rsidRPr="00D56808" w:rsidRDefault="0025152E" w:rsidP="00C16C04">
            <w:pPr>
              <w:rPr>
                <w:rFonts w:hint="eastAsia"/>
                <w:color w:val="000000"/>
              </w:rPr>
            </w:pPr>
          </w:p>
        </w:tc>
      </w:tr>
      <w:tr w:rsidR="00C133FB" w:rsidRPr="005B62DD" w14:paraId="506FCA60" w14:textId="77777777" w:rsidTr="006D1250">
        <w:trPr>
          <w:trHeight w:val="1137"/>
        </w:trPr>
        <w:tc>
          <w:tcPr>
            <w:tcW w:w="952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65E26" w14:textId="77777777" w:rsidR="003468CC" w:rsidRPr="00C00B69" w:rsidRDefault="001C2288" w:rsidP="00C16C0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推薦経緯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468CC" w:rsidRPr="005360D8">
              <w:rPr>
                <w:color w:val="000000"/>
                <w:sz w:val="18"/>
                <w:szCs w:val="18"/>
              </w:rPr>
              <w:t>(</w:t>
            </w:r>
            <w:r w:rsidR="000063B4" w:rsidRPr="005360D8">
              <w:rPr>
                <w:color w:val="000000"/>
                <w:sz w:val="18"/>
                <w:szCs w:val="18"/>
              </w:rPr>
              <w:t>B</w:t>
            </w:r>
            <w:r w:rsidR="003468CC" w:rsidRPr="005360D8">
              <w:rPr>
                <w:color w:val="000000"/>
                <w:sz w:val="18"/>
                <w:szCs w:val="18"/>
              </w:rPr>
              <w:t>ackground of recommendation)</w:t>
            </w:r>
          </w:p>
          <w:p w14:paraId="3E66CBB8" w14:textId="77777777" w:rsidR="0025152E" w:rsidRDefault="0025152E" w:rsidP="00C16C04">
            <w:pPr>
              <w:rPr>
                <w:color w:val="000000"/>
              </w:rPr>
            </w:pPr>
          </w:p>
          <w:p w14:paraId="08A22B9D" w14:textId="77777777" w:rsidR="0025152E" w:rsidRPr="00D56808" w:rsidRDefault="0025152E" w:rsidP="00C16C04">
            <w:pPr>
              <w:rPr>
                <w:rFonts w:hint="eastAsia"/>
                <w:color w:val="000000"/>
              </w:rPr>
            </w:pPr>
          </w:p>
        </w:tc>
      </w:tr>
      <w:tr w:rsidR="001C2288" w:rsidRPr="005B62DD" w14:paraId="60442612" w14:textId="77777777" w:rsidTr="006D1250">
        <w:trPr>
          <w:trHeight w:val="855"/>
        </w:trPr>
        <w:tc>
          <w:tcPr>
            <w:tcW w:w="47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B3A262" w14:textId="77777777" w:rsidR="001C2288" w:rsidRPr="00C00B69" w:rsidRDefault="001C2288" w:rsidP="009D73B6">
            <w:pPr>
              <w:rPr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推薦者氏名</w:t>
            </w:r>
            <w:r w:rsidR="003468CC" w:rsidRPr="005360D8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="006B66F8" w:rsidRPr="005360D8">
              <w:rPr>
                <w:color w:val="000000"/>
                <w:sz w:val="18"/>
                <w:szCs w:val="18"/>
              </w:rPr>
              <w:t>R</w:t>
            </w:r>
            <w:r w:rsidR="003468CC" w:rsidRPr="005360D8">
              <w:rPr>
                <w:color w:val="000000"/>
                <w:sz w:val="18"/>
                <w:szCs w:val="18"/>
              </w:rPr>
              <w:t>ecommender</w:t>
            </w:r>
            <w:r w:rsidR="006B66F8" w:rsidRPr="005360D8">
              <w:rPr>
                <w:color w:val="000000"/>
                <w:sz w:val="18"/>
                <w:szCs w:val="18"/>
              </w:rPr>
              <w:t>’s name</w:t>
            </w:r>
            <w:r w:rsidR="003468CC" w:rsidRPr="005360D8">
              <w:rPr>
                <w:color w:val="000000"/>
                <w:sz w:val="18"/>
                <w:szCs w:val="18"/>
              </w:rPr>
              <w:t>)</w:t>
            </w:r>
          </w:p>
          <w:p w14:paraId="65697DD0" w14:textId="77777777" w:rsidR="001C2288" w:rsidRPr="00D56808" w:rsidRDefault="001C2288" w:rsidP="00C16C04">
            <w:pPr>
              <w:rPr>
                <w:rFonts w:hint="eastAsia"/>
                <w:color w:val="000000"/>
              </w:rPr>
            </w:pPr>
          </w:p>
        </w:tc>
        <w:tc>
          <w:tcPr>
            <w:tcW w:w="475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0C8A47" w14:textId="77777777" w:rsidR="001C2288" w:rsidRPr="005360D8" w:rsidRDefault="001C2288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5360D8">
              <w:rPr>
                <w:rFonts w:hint="eastAsia"/>
                <w:color w:val="000000"/>
                <w:sz w:val="18"/>
                <w:szCs w:val="18"/>
              </w:rPr>
              <w:t>志願者との関係</w:t>
            </w:r>
            <w:r w:rsidR="008F394D" w:rsidRPr="005360D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8F394D" w:rsidRPr="005360D8">
              <w:rPr>
                <w:color w:val="000000"/>
                <w:sz w:val="18"/>
                <w:szCs w:val="18"/>
              </w:rPr>
              <w:t>(</w:t>
            </w:r>
            <w:r w:rsidR="000063B4" w:rsidRPr="005360D8">
              <w:rPr>
                <w:color w:val="000000"/>
                <w:sz w:val="18"/>
                <w:szCs w:val="18"/>
              </w:rPr>
              <w:t xml:space="preserve">Relationship </w:t>
            </w:r>
            <w:r w:rsidR="006B66F8" w:rsidRPr="005360D8">
              <w:rPr>
                <w:color w:val="000000"/>
                <w:sz w:val="18"/>
                <w:szCs w:val="18"/>
              </w:rPr>
              <w:t>to the</w:t>
            </w:r>
            <w:r w:rsidR="000063B4" w:rsidRPr="005360D8">
              <w:rPr>
                <w:color w:val="000000"/>
                <w:sz w:val="18"/>
                <w:szCs w:val="18"/>
              </w:rPr>
              <w:t xml:space="preserve"> applicant</w:t>
            </w:r>
            <w:r w:rsidR="000063B4" w:rsidRPr="005360D8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14:paraId="4B2186FB" w14:textId="77777777" w:rsidR="001C2288" w:rsidRPr="005360D8" w:rsidRDefault="001C2288" w:rsidP="00C16C04">
            <w:pPr>
              <w:rPr>
                <w:rFonts w:hint="eastAsia"/>
                <w:color w:val="000000"/>
              </w:rPr>
            </w:pPr>
          </w:p>
        </w:tc>
      </w:tr>
    </w:tbl>
    <w:p w14:paraId="3175670B" w14:textId="77777777" w:rsidR="00014A67" w:rsidRPr="005B62DD" w:rsidRDefault="00014A67" w:rsidP="002C61E2">
      <w:pPr>
        <w:rPr>
          <w:color w:val="000000"/>
        </w:rPr>
      </w:pPr>
      <w:r w:rsidRPr="005B62DD">
        <w:rPr>
          <w:rFonts w:hint="eastAsia"/>
          <w:color w:val="000000"/>
        </w:rPr>
        <w:t>※印の欄には記入しないでくだ</w:t>
      </w:r>
      <w:r w:rsidR="00372D77" w:rsidRPr="005B62DD">
        <w:rPr>
          <w:rFonts w:hint="eastAsia"/>
          <w:color w:val="000000"/>
        </w:rPr>
        <w:t>さい</w:t>
      </w:r>
      <w:r w:rsidR="00817EED" w:rsidRPr="005B62DD">
        <w:rPr>
          <w:rFonts w:hint="eastAsia"/>
          <w:color w:val="000000"/>
        </w:rPr>
        <w:t>。</w:t>
      </w:r>
    </w:p>
    <w:p w14:paraId="7FFED70D" w14:textId="77777777" w:rsidR="00F03624" w:rsidRPr="00F03624" w:rsidRDefault="00195E02" w:rsidP="002C61E2">
      <w:pPr>
        <w:rPr>
          <w:rFonts w:hint="eastAsia"/>
          <w:color w:val="000000"/>
          <w:szCs w:val="21"/>
        </w:rPr>
      </w:pPr>
      <w:r w:rsidRPr="005B62DD">
        <w:rPr>
          <w:color w:val="000000"/>
          <w:szCs w:val="21"/>
        </w:rPr>
        <w:lastRenderedPageBreak/>
        <w:t>Do not write in the box marked</w:t>
      </w:r>
      <w:r w:rsidRPr="005B62DD">
        <w:rPr>
          <w:rFonts w:hint="eastAsia"/>
          <w:color w:val="000000"/>
          <w:szCs w:val="21"/>
        </w:rPr>
        <w:t xml:space="preserve"> </w:t>
      </w:r>
      <w:r w:rsidRPr="005B62DD">
        <w:rPr>
          <w:rFonts w:hint="eastAsia"/>
          <w:color w:val="000000"/>
          <w:szCs w:val="21"/>
        </w:rPr>
        <w:t>※</w:t>
      </w:r>
      <w:r w:rsidRPr="005B62DD">
        <w:rPr>
          <w:rFonts w:hint="eastAsia"/>
          <w:color w:val="000000"/>
          <w:szCs w:val="21"/>
        </w:rPr>
        <w:t>.</w:t>
      </w:r>
    </w:p>
    <w:sectPr w:rsidR="00F03624" w:rsidRPr="00F03624" w:rsidSect="00626BC3">
      <w:headerReference w:type="default" r:id="rId8"/>
      <w:pgSz w:w="11906" w:h="16838" w:code="9"/>
      <w:pgMar w:top="851" w:right="1134" w:bottom="28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AD4E" w14:textId="77777777" w:rsidR="00765273" w:rsidRDefault="00765273">
      <w:r>
        <w:separator/>
      </w:r>
    </w:p>
  </w:endnote>
  <w:endnote w:type="continuationSeparator" w:id="0">
    <w:p w14:paraId="30A9CDAD" w14:textId="77777777" w:rsidR="00765273" w:rsidRDefault="007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B9EA" w14:textId="77777777" w:rsidR="00765273" w:rsidRDefault="00765273">
      <w:r>
        <w:separator/>
      </w:r>
    </w:p>
  </w:footnote>
  <w:footnote w:type="continuationSeparator" w:id="0">
    <w:p w14:paraId="0C5FBBA6" w14:textId="77777777" w:rsidR="00765273" w:rsidRDefault="0076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D766" w14:textId="77777777" w:rsidR="00CA3C6B" w:rsidRPr="006B66F8" w:rsidRDefault="00CA3C6B" w:rsidP="00FE274E">
    <w:pPr>
      <w:pStyle w:val="a6"/>
      <w:jc w:val="center"/>
      <w:rPr>
        <w:color w:val="FF0000"/>
        <w:sz w:val="24"/>
      </w:rPr>
    </w:pPr>
    <w:r w:rsidRPr="006B66F8">
      <w:rPr>
        <w:rFonts w:hint="eastAsia"/>
        <w:color w:val="FF0000"/>
        <w:sz w:val="24"/>
      </w:rPr>
      <w:t>【これは都市基盤学科【</w:t>
    </w:r>
    <w:r w:rsidRPr="006B66F8">
      <w:rPr>
        <w:rFonts w:hint="eastAsia"/>
        <w:b/>
        <w:bCs/>
        <w:color w:val="FF0000"/>
        <w:sz w:val="24"/>
        <w:u w:val="wave"/>
      </w:rPr>
      <w:t>特別枠</w:t>
    </w:r>
    <w:r w:rsidRPr="006B66F8">
      <w:rPr>
        <w:rFonts w:hint="eastAsia"/>
        <w:color w:val="FF0000"/>
        <w:sz w:val="24"/>
      </w:rPr>
      <w:t>】志願者用の様式です。】</w:t>
    </w:r>
  </w:p>
  <w:p w14:paraId="27C2398D" w14:textId="77777777" w:rsidR="00CA3C6B" w:rsidRPr="00535FD4" w:rsidRDefault="00CA3C6B" w:rsidP="00FE274E">
    <w:pPr>
      <w:pStyle w:val="a6"/>
      <w:jc w:val="center"/>
      <w:rPr>
        <w:rFonts w:hint="eastAsia"/>
        <w:color w:val="FF0000"/>
        <w:sz w:val="18"/>
        <w:szCs w:val="18"/>
      </w:rPr>
    </w:pPr>
    <w:r w:rsidRPr="006B66F8">
      <w:rPr>
        <w:color w:val="FF0000"/>
        <w:sz w:val="18"/>
        <w:szCs w:val="18"/>
      </w:rPr>
      <w:t>This is a letter of recommendation for applicants for</w:t>
    </w:r>
    <w:r w:rsidRPr="006B66F8">
      <w:rPr>
        <w:b/>
        <w:bCs/>
        <w:color w:val="FF0000"/>
        <w:sz w:val="18"/>
        <w:szCs w:val="18"/>
      </w:rPr>
      <w:t xml:space="preserve"> </w:t>
    </w:r>
    <w:r w:rsidRPr="006B66F8">
      <w:rPr>
        <w:b/>
        <w:bCs/>
        <w:color w:val="FF0000"/>
        <w:sz w:val="18"/>
        <w:szCs w:val="18"/>
        <w:u w:val="single"/>
      </w:rPr>
      <w:t>the special selection</w:t>
    </w:r>
    <w:r w:rsidRPr="006B66F8">
      <w:rPr>
        <w:color w:val="FF0000"/>
        <w:sz w:val="18"/>
        <w:szCs w:val="18"/>
      </w:rPr>
      <w:t xml:space="preserve"> of</w:t>
    </w:r>
    <w:r w:rsidRPr="006B66F8">
      <w:rPr>
        <w:b/>
        <w:bCs/>
        <w:color w:val="FF0000"/>
        <w:sz w:val="18"/>
        <w:szCs w:val="18"/>
      </w:rPr>
      <w:t xml:space="preserve"> </w:t>
    </w:r>
    <w:r w:rsidRPr="006B66F8">
      <w:rPr>
        <w:color w:val="FF0000"/>
        <w:sz w:val="18"/>
        <w:szCs w:val="18"/>
      </w:rPr>
      <w:t>the department of Civil Engineering.</w:t>
    </w:r>
  </w:p>
  <w:p w14:paraId="6126935D" w14:textId="77777777" w:rsidR="00CA3C6B" w:rsidRDefault="00CA3C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0E7"/>
    <w:multiLevelType w:val="hybridMultilevel"/>
    <w:tmpl w:val="F7CCD89E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35A03"/>
    <w:multiLevelType w:val="hybridMultilevel"/>
    <w:tmpl w:val="FCCCAE68"/>
    <w:lvl w:ilvl="0" w:tplc="B20CFE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4ED9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237D0"/>
    <w:multiLevelType w:val="hybridMultilevel"/>
    <w:tmpl w:val="53844D50"/>
    <w:lvl w:ilvl="0" w:tplc="8A765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4917775">
    <w:abstractNumId w:val="2"/>
  </w:num>
  <w:num w:numId="2" w16cid:durableId="692999083">
    <w:abstractNumId w:val="0"/>
  </w:num>
  <w:num w:numId="3" w16cid:durableId="809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2"/>
    <w:rsid w:val="000063B4"/>
    <w:rsid w:val="00014A67"/>
    <w:rsid w:val="00026C91"/>
    <w:rsid w:val="00032FEF"/>
    <w:rsid w:val="0003398E"/>
    <w:rsid w:val="000451B6"/>
    <w:rsid w:val="00057BB5"/>
    <w:rsid w:val="00082DBE"/>
    <w:rsid w:val="000959C0"/>
    <w:rsid w:val="000B6212"/>
    <w:rsid w:val="000D0AB0"/>
    <w:rsid w:val="000D766F"/>
    <w:rsid w:val="00104EA6"/>
    <w:rsid w:val="00132B37"/>
    <w:rsid w:val="00136AC6"/>
    <w:rsid w:val="0014034D"/>
    <w:rsid w:val="0015063E"/>
    <w:rsid w:val="00164313"/>
    <w:rsid w:val="00164A45"/>
    <w:rsid w:val="00166274"/>
    <w:rsid w:val="0019422B"/>
    <w:rsid w:val="00195E02"/>
    <w:rsid w:val="001C2288"/>
    <w:rsid w:val="001C2DBB"/>
    <w:rsid w:val="001C5797"/>
    <w:rsid w:val="001C6785"/>
    <w:rsid w:val="0020355C"/>
    <w:rsid w:val="00227F3A"/>
    <w:rsid w:val="002401AD"/>
    <w:rsid w:val="0025152E"/>
    <w:rsid w:val="00281238"/>
    <w:rsid w:val="002C61E2"/>
    <w:rsid w:val="002F1715"/>
    <w:rsid w:val="003012BD"/>
    <w:rsid w:val="00304111"/>
    <w:rsid w:val="00305D37"/>
    <w:rsid w:val="00315904"/>
    <w:rsid w:val="00317FF2"/>
    <w:rsid w:val="00337A17"/>
    <w:rsid w:val="003468CC"/>
    <w:rsid w:val="00350AE4"/>
    <w:rsid w:val="00356B7F"/>
    <w:rsid w:val="0037036A"/>
    <w:rsid w:val="00372D77"/>
    <w:rsid w:val="003B193C"/>
    <w:rsid w:val="003B320B"/>
    <w:rsid w:val="003B5739"/>
    <w:rsid w:val="003C3A68"/>
    <w:rsid w:val="003C59EE"/>
    <w:rsid w:val="003D251F"/>
    <w:rsid w:val="003D5D56"/>
    <w:rsid w:val="003E46A9"/>
    <w:rsid w:val="00400F72"/>
    <w:rsid w:val="00420285"/>
    <w:rsid w:val="00423457"/>
    <w:rsid w:val="00430C9B"/>
    <w:rsid w:val="00480DCC"/>
    <w:rsid w:val="00495942"/>
    <w:rsid w:val="004E5E40"/>
    <w:rsid w:val="00513340"/>
    <w:rsid w:val="00524C73"/>
    <w:rsid w:val="005312D5"/>
    <w:rsid w:val="00535FD4"/>
    <w:rsid w:val="005360D8"/>
    <w:rsid w:val="00555154"/>
    <w:rsid w:val="005823FE"/>
    <w:rsid w:val="0058354A"/>
    <w:rsid w:val="005B62DD"/>
    <w:rsid w:val="005C429D"/>
    <w:rsid w:val="005C7D10"/>
    <w:rsid w:val="005D5AA3"/>
    <w:rsid w:val="005F730E"/>
    <w:rsid w:val="006070AC"/>
    <w:rsid w:val="006179EF"/>
    <w:rsid w:val="00626BC3"/>
    <w:rsid w:val="006537A7"/>
    <w:rsid w:val="00656CB9"/>
    <w:rsid w:val="006619EE"/>
    <w:rsid w:val="0066218C"/>
    <w:rsid w:val="00675AE8"/>
    <w:rsid w:val="0067620E"/>
    <w:rsid w:val="00677FF3"/>
    <w:rsid w:val="006A2704"/>
    <w:rsid w:val="006A6E17"/>
    <w:rsid w:val="006B077D"/>
    <w:rsid w:val="006B20C3"/>
    <w:rsid w:val="006B66F8"/>
    <w:rsid w:val="006D1250"/>
    <w:rsid w:val="006D4FC0"/>
    <w:rsid w:val="006E5397"/>
    <w:rsid w:val="006F47E1"/>
    <w:rsid w:val="007048D0"/>
    <w:rsid w:val="00706F7A"/>
    <w:rsid w:val="00710CA7"/>
    <w:rsid w:val="00711ABB"/>
    <w:rsid w:val="00716151"/>
    <w:rsid w:val="00723267"/>
    <w:rsid w:val="0074723C"/>
    <w:rsid w:val="00753AFA"/>
    <w:rsid w:val="00765273"/>
    <w:rsid w:val="0076766A"/>
    <w:rsid w:val="0078509A"/>
    <w:rsid w:val="007A78E1"/>
    <w:rsid w:val="007D0389"/>
    <w:rsid w:val="007E14F4"/>
    <w:rsid w:val="007E7766"/>
    <w:rsid w:val="007F4DA4"/>
    <w:rsid w:val="00817EED"/>
    <w:rsid w:val="00823314"/>
    <w:rsid w:val="00837479"/>
    <w:rsid w:val="008529DD"/>
    <w:rsid w:val="00880908"/>
    <w:rsid w:val="008A023D"/>
    <w:rsid w:val="008A03B9"/>
    <w:rsid w:val="008E23D7"/>
    <w:rsid w:val="008E3726"/>
    <w:rsid w:val="008F394D"/>
    <w:rsid w:val="008F6803"/>
    <w:rsid w:val="00901794"/>
    <w:rsid w:val="00935827"/>
    <w:rsid w:val="00951DD7"/>
    <w:rsid w:val="009530E7"/>
    <w:rsid w:val="009570E7"/>
    <w:rsid w:val="00962406"/>
    <w:rsid w:val="00972818"/>
    <w:rsid w:val="009808E8"/>
    <w:rsid w:val="00992882"/>
    <w:rsid w:val="009932F1"/>
    <w:rsid w:val="009D73B6"/>
    <w:rsid w:val="00A35872"/>
    <w:rsid w:val="00A74D7C"/>
    <w:rsid w:val="00A81BB2"/>
    <w:rsid w:val="00AD3495"/>
    <w:rsid w:val="00B24526"/>
    <w:rsid w:val="00B6004D"/>
    <w:rsid w:val="00B7565D"/>
    <w:rsid w:val="00B7679A"/>
    <w:rsid w:val="00B83B52"/>
    <w:rsid w:val="00BA140A"/>
    <w:rsid w:val="00BA2FEB"/>
    <w:rsid w:val="00BE3181"/>
    <w:rsid w:val="00C00B69"/>
    <w:rsid w:val="00C02689"/>
    <w:rsid w:val="00C11DF8"/>
    <w:rsid w:val="00C133FB"/>
    <w:rsid w:val="00C16C04"/>
    <w:rsid w:val="00C2254E"/>
    <w:rsid w:val="00C67A7B"/>
    <w:rsid w:val="00C738FC"/>
    <w:rsid w:val="00CA1C2E"/>
    <w:rsid w:val="00CA3C6B"/>
    <w:rsid w:val="00CB2DF1"/>
    <w:rsid w:val="00CE539E"/>
    <w:rsid w:val="00D12A8B"/>
    <w:rsid w:val="00D519B2"/>
    <w:rsid w:val="00D56808"/>
    <w:rsid w:val="00D60744"/>
    <w:rsid w:val="00D81CE0"/>
    <w:rsid w:val="00D93AB1"/>
    <w:rsid w:val="00DB61DF"/>
    <w:rsid w:val="00DD2F4F"/>
    <w:rsid w:val="00DF0D09"/>
    <w:rsid w:val="00E0333A"/>
    <w:rsid w:val="00E44259"/>
    <w:rsid w:val="00E555EF"/>
    <w:rsid w:val="00E92B2C"/>
    <w:rsid w:val="00EA0452"/>
    <w:rsid w:val="00EB5254"/>
    <w:rsid w:val="00EB7A4B"/>
    <w:rsid w:val="00ED5C8F"/>
    <w:rsid w:val="00ED6C2B"/>
    <w:rsid w:val="00F03624"/>
    <w:rsid w:val="00F17E9B"/>
    <w:rsid w:val="00F23B40"/>
    <w:rsid w:val="00F4344B"/>
    <w:rsid w:val="00F75A98"/>
    <w:rsid w:val="00F75C26"/>
    <w:rsid w:val="00F87456"/>
    <w:rsid w:val="00F951A7"/>
    <w:rsid w:val="00FA38CE"/>
    <w:rsid w:val="00FB50FE"/>
    <w:rsid w:val="00FD13B1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1E4570"/>
  <w15:chartTrackingRefBased/>
  <w15:docId w15:val="{B00DC490-E2FA-43FF-99F7-D3B939F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C61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61E2"/>
  </w:style>
  <w:style w:type="paragraph" w:styleId="a6">
    <w:name w:val="header"/>
    <w:basedOn w:val="a"/>
    <w:link w:val="a7"/>
    <w:uiPriority w:val="99"/>
    <w:rsid w:val="005C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429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E5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C4B11-834C-41EE-A1F6-C3FCDBB7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732</Characters>
  <Application>Microsoft Office Word</Application>
  <DocSecurity>0</DocSecurity>
  <Lines>6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 Ken</cp:lastModifiedBy>
  <cp:revision>2</cp:revision>
  <dcterms:created xsi:type="dcterms:W3CDTF">2025-04-02T02:05:00Z</dcterms:created>
  <dcterms:modified xsi:type="dcterms:W3CDTF">2025-04-02T02:05:00Z</dcterms:modified>
</cp:coreProperties>
</file>