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640FAA" w:rsidP="006C091A" w:rsidRDefault="00853C88" w14:paraId="5A07B22A" w14:textId="4FC8E1BB">
      <w:pPr>
        <w:adjustRightInd w:val="0"/>
        <w:spacing w:line="440" w:lineRule="exact"/>
        <w:ind w:left="1143" w:leftChars="600"/>
        <w:jc w:val="left"/>
        <w:rPr>
          <w:rFonts w:ascii="ＭＳ Ｐ明朝" w:hAnsi="ＭＳ Ｐ明朝"/>
          <w:b/>
          <w:sz w:val="36"/>
          <w:szCs w:val="36"/>
        </w:rPr>
      </w:pPr>
      <w:r w:rsidRPr="00891DBD">
        <w:rPr>
          <w:rFonts w:ascii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C237ED" wp14:editId="547B8EB9">
                <wp:simplePos x="0" y="0"/>
                <wp:positionH relativeFrom="column">
                  <wp:posOffset>5495699</wp:posOffset>
                </wp:positionH>
                <wp:positionV relativeFrom="paragraph">
                  <wp:posOffset>279189</wp:posOffset>
                </wp:positionV>
                <wp:extent cx="1050925" cy="572494"/>
                <wp:effectExtent l="0" t="0" r="1587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96A6B" w:rsidR="008B4FB3" w:rsidP="00C96A6B" w:rsidRDefault="008B4FB3" w14:paraId="2A0F2BA8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C96A6B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 w:rsidRPr="00C96A6B"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  <w:t>①</w:t>
                            </w:r>
                            <w:r w:rsidRPr="00C96A6B" w:rsidR="003C5D51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「入学願書」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C237ED">
                <v:stroke joinstyle="miter"/>
                <v:path gradientshapeok="t" o:connecttype="rect"/>
              </v:shapetype>
              <v:shape id="テキスト ボックス 4" style="position:absolute;left:0;text-align:left;margin-left:432.75pt;margin-top:22pt;width:82.75pt;height:4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">
                <v:textbox>
                  <w:txbxContent>
                    <w:p w:rsidRPr="00C96A6B" w:rsidR="008B4FB3" w:rsidP="00C96A6B" w:rsidRDefault="008B4FB3" w14:paraId="2A0F2BA8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C96A6B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 w:rsidRPr="00C96A6B">
                        <w:rPr>
                          <w:rFonts w:ascii="AR Pゴシック体S" w:hAnsi="AR Pゴシック体S" w:eastAsia="AR Pゴシック体S"/>
                          <w:sz w:val="24"/>
                        </w:rPr>
                        <w:t>①</w:t>
                      </w:r>
                      <w:r w:rsidRPr="00C96A6B" w:rsidR="003C5D51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「入学願書」</w:t>
                      </w:r>
                    </w:p>
                  </w:txbxContent>
                </v:textbox>
              </v:shape>
            </w:pict>
          </mc:Fallback>
        </mc:AlternateContent>
      </w:r>
      <w:r w:rsidRPr="00640FAA" w:rsidR="00640FAA">
        <w:rPr>
          <w:rFonts w:ascii="ＭＳ Ｐ明朝" w:hAnsi="ＭＳ Ｐ明朝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F0FB96" wp14:editId="02C33837">
                <wp:simplePos x="0" y="0"/>
                <wp:positionH relativeFrom="margin">
                  <wp:posOffset>749603</wp:posOffset>
                </wp:positionH>
                <wp:positionV relativeFrom="paragraph">
                  <wp:posOffset>3810</wp:posOffset>
                </wp:positionV>
                <wp:extent cx="2806700" cy="266700"/>
                <wp:effectExtent l="0" t="0" r="127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2919" w:rsidR="00640FAA" w:rsidP="00F42919" w:rsidRDefault="00316374" w14:paraId="23A559B8" w14:textId="78A34758">
                            <w:pPr>
                              <w:jc w:val="lef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83F28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入力する際、文字の</w:t>
                            </w:r>
                            <w:r w:rsidRPr="00E83F28" w:rsidR="00835477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style="position:absolute;left:0;text-align:left;margin-left:59pt;margin-top:.3pt;width:221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color="#bfbfbf [24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" w14:anchorId="6AF0FB96">
                <v:stroke dashstyle="3 1"/>
                <v:textbox>
                  <w:txbxContent>
                    <w:p w:rsidRPr="00F42919" w:rsidR="00640FAA" w:rsidP="00F42919" w:rsidRDefault="00316374" w14:paraId="23A559B8" w14:textId="78A34758">
                      <w:pPr>
                        <w:jc w:val="lef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83F28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</w:rPr>
                        <w:t>入力する際、文字の</w:t>
                      </w:r>
                      <w:r w:rsidRPr="00E83F28" w:rsidR="00835477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</w:rPr>
                        <w:t>形式の変更は行わないようにしてください。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52D9" w:rsidP="006C091A" w:rsidRDefault="0056219A" w14:paraId="0AA1490F" w14:textId="6B08E869">
      <w:pPr>
        <w:adjustRightInd w:val="0"/>
        <w:spacing w:line="440" w:lineRule="exact"/>
        <w:ind w:left="1143" w:leftChars="600"/>
        <w:jc w:val="left"/>
        <w:rPr>
          <w:rFonts w:ascii="ＭＳ Ｐ明朝" w:hAnsi="ＭＳ Ｐ明朝"/>
          <w:b/>
          <w:sz w:val="36"/>
          <w:szCs w:val="36"/>
        </w:rPr>
      </w:pPr>
      <w:r>
        <w:rPr>
          <w:rFonts w:hint="eastAsia" w:ascii="ＭＳ Ｐ明朝" w:hAnsi="ＭＳ Ｐ明朝"/>
          <w:b/>
          <w:sz w:val="36"/>
          <w:szCs w:val="36"/>
        </w:rPr>
        <w:t>令和</w:t>
      </w:r>
      <w:r w:rsidR="00A06B66">
        <w:rPr>
          <w:rFonts w:hint="eastAsia" w:ascii="ＭＳ Ｐ明朝" w:hAnsi="ＭＳ Ｐ明朝"/>
          <w:b/>
          <w:sz w:val="36"/>
          <w:szCs w:val="36"/>
        </w:rPr>
        <w:t>９</w:t>
      </w:r>
      <w:r w:rsidRPr="00EB129D" w:rsidR="00D03A95">
        <w:rPr>
          <w:rFonts w:hint="eastAsia" w:ascii="ＭＳ Ｐ明朝" w:hAnsi="ＭＳ Ｐ明朝"/>
          <w:b/>
          <w:sz w:val="36"/>
          <w:szCs w:val="36"/>
        </w:rPr>
        <w:t>年度</w:t>
      </w:r>
      <w:r w:rsidR="00512B81">
        <w:rPr>
          <w:rFonts w:hint="eastAsia" w:ascii="ＭＳ Ｐ明朝" w:hAnsi="ＭＳ Ｐ明朝"/>
          <w:b/>
          <w:sz w:val="36"/>
          <w:szCs w:val="36"/>
        </w:rPr>
        <w:t>(</w:t>
      </w:r>
      <w:r w:rsidR="00FF6267">
        <w:rPr>
          <w:rFonts w:hint="eastAsia" w:ascii="ＭＳ Ｐ明朝" w:hAnsi="ＭＳ Ｐ明朝"/>
          <w:b/>
          <w:sz w:val="36"/>
          <w:szCs w:val="36"/>
        </w:rPr>
        <w:t>２０２</w:t>
      </w:r>
      <w:r w:rsidR="00A06B66">
        <w:rPr>
          <w:rFonts w:hint="eastAsia" w:ascii="ＭＳ Ｐ明朝" w:hAnsi="ＭＳ Ｐ明朝"/>
          <w:b/>
          <w:sz w:val="36"/>
          <w:szCs w:val="36"/>
        </w:rPr>
        <w:t>７</w:t>
      </w:r>
      <w:r w:rsidR="00512B81">
        <w:rPr>
          <w:rFonts w:hint="eastAsia" w:ascii="ＭＳ Ｐ明朝" w:hAnsi="ＭＳ Ｐ明朝"/>
          <w:b/>
          <w:sz w:val="36"/>
          <w:szCs w:val="36"/>
        </w:rPr>
        <w:t>年度</w:t>
      </w:r>
      <w:r w:rsidR="00512B81">
        <w:rPr>
          <w:rFonts w:hint="eastAsia" w:ascii="ＭＳ Ｐ明朝" w:hAnsi="ＭＳ Ｐ明朝"/>
          <w:b/>
          <w:sz w:val="36"/>
          <w:szCs w:val="36"/>
        </w:rPr>
        <w:t>)</w:t>
      </w:r>
      <w:r w:rsidRPr="00EB129D" w:rsidR="00D03A95">
        <w:rPr>
          <w:rFonts w:hint="eastAsia" w:ascii="ＭＳ Ｐ明朝" w:hAnsi="ＭＳ Ｐ明朝"/>
          <w:b/>
          <w:sz w:val="36"/>
          <w:szCs w:val="36"/>
        </w:rPr>
        <w:t>横浜国立大学経済学部</w:t>
      </w:r>
      <w:r w:rsidRPr="00EB129D" w:rsidR="00D03A95">
        <w:rPr>
          <w:rFonts w:hint="eastAsia" w:ascii="ＭＳ Ｐ明朝" w:hAnsi="ＭＳ Ｐ明朝"/>
          <w:b/>
          <w:sz w:val="36"/>
          <w:szCs w:val="36"/>
        </w:rPr>
        <w:t xml:space="preserve"> </w:t>
      </w:r>
    </w:p>
    <w:p w:rsidRPr="00EB129D" w:rsidR="00D03A95" w:rsidP="006C091A" w:rsidRDefault="00D03A95" w14:paraId="687C845C" w14:textId="3BBE14FB">
      <w:pPr>
        <w:adjustRightInd w:val="0"/>
        <w:spacing w:line="440" w:lineRule="exact"/>
        <w:ind w:left="1143" w:leftChars="600"/>
        <w:jc w:val="left"/>
        <w:rPr>
          <w:rFonts w:ascii="ＭＳ Ｐ明朝" w:hAnsi="ＭＳ Ｐ明朝"/>
          <w:b/>
          <w:sz w:val="36"/>
          <w:szCs w:val="36"/>
        </w:rPr>
      </w:pPr>
      <w:r w:rsidRPr="00EB129D">
        <w:rPr>
          <w:rFonts w:hint="eastAsia" w:ascii="ＭＳ Ｐ明朝" w:hAnsi="ＭＳ Ｐ明朝"/>
          <w:b/>
          <w:sz w:val="36"/>
          <w:szCs w:val="36"/>
        </w:rPr>
        <w:t>外国学校出身者</w:t>
      </w:r>
      <w:r w:rsidR="00830548">
        <w:rPr>
          <w:rFonts w:hint="eastAsia" w:ascii="ＭＳ Ｐ明朝" w:hAnsi="ＭＳ Ｐ明朝"/>
          <w:b/>
          <w:sz w:val="36"/>
          <w:szCs w:val="36"/>
        </w:rPr>
        <w:t>選抜</w:t>
      </w:r>
      <w:r w:rsidRPr="00EB129D">
        <w:rPr>
          <w:rFonts w:hint="eastAsia" w:ascii="ＭＳ Ｐ明朝" w:hAnsi="ＭＳ Ｐ明朝"/>
          <w:b/>
          <w:sz w:val="36"/>
          <w:szCs w:val="36"/>
        </w:rPr>
        <w:t xml:space="preserve"> </w:t>
      </w:r>
      <w:r w:rsidRPr="00EB129D">
        <w:rPr>
          <w:rFonts w:hint="eastAsia" w:ascii="ＭＳ Ｐ明朝" w:hAnsi="ＭＳ Ｐ明朝"/>
          <w:b/>
          <w:sz w:val="36"/>
          <w:szCs w:val="36"/>
        </w:rPr>
        <w:t>入学願書</w:t>
      </w:r>
      <w:r w:rsidR="00C052D9">
        <w:rPr>
          <w:rFonts w:hint="eastAsia" w:ascii="ＭＳ Ｐ明朝" w:hAnsi="ＭＳ Ｐ明朝"/>
          <w:b/>
          <w:sz w:val="36"/>
          <w:szCs w:val="36"/>
        </w:rPr>
        <w:t>(1/2)</w:t>
      </w:r>
    </w:p>
    <w:p w:rsidRPr="00EB129D" w:rsidR="00D03A95" w:rsidP="005A17FD" w:rsidRDefault="00D03A95" w14:paraId="0BEEBB4E" w14:textId="77777777">
      <w:pPr>
        <w:adjustRightInd w:val="0"/>
        <w:spacing w:line="360" w:lineRule="exact"/>
        <w:ind w:firstLine="262" w:firstLineChars="100"/>
        <w:rPr>
          <w:rFonts w:ascii="ＭＳ Ｐ明朝" w:hAnsi="ＭＳ Ｐ明朝"/>
        </w:rPr>
      </w:pPr>
      <w:r w:rsidRPr="00EB129D">
        <w:rPr>
          <w:rFonts w:hint="eastAsia" w:ascii="ＭＳ Ｐ明朝" w:hAnsi="ＭＳ Ｐ明朝"/>
          <w:b/>
          <w:sz w:val="28"/>
          <w:szCs w:val="28"/>
        </w:rPr>
        <w:t>横浜国立大学長　殿</w:t>
      </w:r>
      <w:r w:rsidR="005A17FD">
        <w:rPr>
          <w:rFonts w:hint="eastAsia" w:ascii="ＭＳ Ｐ明朝" w:hAnsi="ＭＳ Ｐ明朝"/>
          <w:b/>
          <w:sz w:val="28"/>
          <w:szCs w:val="28"/>
        </w:rPr>
        <w:t xml:space="preserve">　　</w:t>
      </w:r>
      <w:r w:rsidRPr="00EB129D">
        <w:rPr>
          <w:rFonts w:hint="eastAsia" w:ascii="ＭＳ Ｐ明朝" w:hAnsi="ＭＳ Ｐ明朝"/>
        </w:rPr>
        <w:t>このたび、貴学に入学したいので、必要書類を取りそろえ出願します。</w:t>
      </w:r>
    </w:p>
    <w:tbl>
      <w:tblPr>
        <w:tblStyle w:val="a7"/>
        <w:tblW w:w="10110" w:type="dxa"/>
        <w:jc w:val="center"/>
        <w:tblLook w:val="04A0" w:firstRow="1" w:lastRow="0" w:firstColumn="1" w:lastColumn="0" w:noHBand="0" w:noVBand="1"/>
      </w:tblPr>
      <w:tblGrid>
        <w:gridCol w:w="522"/>
        <w:gridCol w:w="508"/>
        <w:gridCol w:w="87"/>
        <w:gridCol w:w="205"/>
        <w:gridCol w:w="225"/>
        <w:gridCol w:w="456"/>
        <w:gridCol w:w="2604"/>
        <w:gridCol w:w="288"/>
        <w:gridCol w:w="1327"/>
        <w:gridCol w:w="218"/>
        <w:gridCol w:w="539"/>
        <w:gridCol w:w="331"/>
        <w:gridCol w:w="554"/>
        <w:gridCol w:w="2246"/>
      </w:tblGrid>
      <w:tr w:rsidRPr="00EB129D" w:rsidR="00225F8D" w:rsidTr="00F46A95" w14:paraId="5A242B10" w14:textId="77777777">
        <w:trPr>
          <w:trHeight w:val="567"/>
          <w:jc w:val="center"/>
        </w:trPr>
        <w:tc>
          <w:tcPr>
            <w:tcW w:w="1117" w:type="dxa"/>
            <w:gridSpan w:val="3"/>
            <w:tcBorders>
              <w:top w:val="single" w:color="auto" w:sz="12" w:space="0"/>
              <w:left w:val="single" w:color="auto" w:sz="12" w:space="0"/>
              <w:bottom w:val="dotted" w:color="auto" w:sz="4" w:space="0"/>
            </w:tcBorders>
            <w:vAlign w:val="center"/>
          </w:tcPr>
          <w:p w:rsidRPr="00EB129D" w:rsidR="00A25CC3" w:rsidP="004B3A6A" w:rsidRDefault="00477D0B" w14:paraId="609458CE" w14:textId="3B1400E3">
            <w:pPr>
              <w:adjustRightInd w:val="0"/>
              <w:spacing w:line="240" w:lineRule="exact"/>
              <w:jc w:val="center"/>
              <w:rPr>
                <w:szCs w:val="20"/>
              </w:rPr>
            </w:pPr>
            <w:proofErr w:type="gramStart"/>
            <w:r>
              <w:rPr>
                <w:rFonts w:hint="eastAsia" w:ascii="ＭＳ Ｐ明朝" w:hAnsi="ＭＳ Ｐ明朝"/>
                <w:szCs w:val="20"/>
              </w:rPr>
              <w:t>フリガナ</w:t>
            </w:r>
            <w:proofErr w:type="gramEnd"/>
          </w:p>
        </w:tc>
        <w:tc>
          <w:tcPr>
            <w:tcW w:w="3778" w:type="dxa"/>
            <w:gridSpan w:val="5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 w:rsidRPr="00F46A95" w:rsidR="00A25CC3" w:rsidP="004B3A6A" w:rsidRDefault="00A25CC3" w14:paraId="361FBCE4" w14:textId="0972DF95">
            <w:pPr>
              <w:adjustRightInd w:val="0"/>
              <w:spacing w:line="240" w:lineRule="exact"/>
              <w:rPr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B129D" w:rsidR="00A25CC3" w:rsidP="004B3A6A" w:rsidRDefault="008102BB" w14:paraId="230E69E3" w14:textId="5D73D692">
            <w:pPr>
              <w:adjustRightInd w:val="0"/>
              <w:spacing w:line="24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hint="eastAsia" w:ascii="ＭＳ Ｐ明朝" w:hAnsi="ＭＳ Ｐ明朝"/>
                <w:szCs w:val="20"/>
              </w:rPr>
              <w:t>受</w:t>
            </w:r>
            <w:r w:rsidR="00103AA6">
              <w:rPr>
                <w:rFonts w:hint="eastAsia" w:ascii="ＭＳ Ｐ明朝" w:hAnsi="ＭＳ Ｐ明朝"/>
                <w:szCs w:val="20"/>
              </w:rPr>
              <w:t xml:space="preserve"> </w:t>
            </w:r>
            <w:r>
              <w:rPr>
                <w:rFonts w:hint="eastAsia" w:ascii="ＭＳ Ｐ明朝" w:hAnsi="ＭＳ Ｐ明朝"/>
                <w:szCs w:val="20"/>
              </w:rPr>
              <w:t>験</w:t>
            </w:r>
            <w:r w:rsidR="00103AA6">
              <w:rPr>
                <w:rFonts w:hint="eastAsia" w:ascii="ＭＳ Ｐ明朝" w:hAnsi="ＭＳ Ｐ明朝"/>
                <w:szCs w:val="20"/>
              </w:rPr>
              <w:t xml:space="preserve"> </w:t>
            </w:r>
            <w:r>
              <w:rPr>
                <w:rFonts w:hint="eastAsia" w:ascii="ＭＳ Ｐ明朝" w:hAnsi="ＭＳ Ｐ明朝"/>
                <w:szCs w:val="20"/>
              </w:rPr>
              <w:t>番</w:t>
            </w:r>
            <w:r w:rsidR="00103AA6">
              <w:rPr>
                <w:rFonts w:hint="eastAsia" w:ascii="ＭＳ Ｐ明朝" w:hAnsi="ＭＳ Ｐ明朝"/>
                <w:szCs w:val="20"/>
              </w:rPr>
              <w:t xml:space="preserve"> </w:t>
            </w:r>
            <w:r>
              <w:rPr>
                <w:rFonts w:hint="eastAsia" w:ascii="ＭＳ Ｐ明朝" w:hAnsi="ＭＳ Ｐ明朝"/>
                <w:szCs w:val="20"/>
              </w:rPr>
              <w:t>号</w:t>
            </w:r>
          </w:p>
        </w:tc>
        <w:tc>
          <w:tcPr>
            <w:tcW w:w="3670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EB129D" w:rsidR="00747F0B" w:rsidP="007235BD" w:rsidRDefault="007235BD" w14:paraId="6CD24814" w14:textId="3400F780">
            <w:pPr>
              <w:adjustRightInd w:val="0"/>
              <w:rPr>
                <w:szCs w:val="20"/>
              </w:rPr>
            </w:pPr>
            <w:r w:rsidRPr="00891DBD">
              <w:rPr>
                <w:rFonts w:hint="eastAsia"/>
                <w:sz w:val="14"/>
                <w:szCs w:val="16"/>
              </w:rPr>
              <w:t>※</w:t>
            </w:r>
          </w:p>
        </w:tc>
      </w:tr>
      <w:tr w:rsidRPr="00EB129D" w:rsidR="008102BB" w:rsidTr="00D00D9A" w14:paraId="691D7E95" w14:textId="77777777">
        <w:trPr>
          <w:trHeight w:val="877"/>
          <w:jc w:val="center"/>
        </w:trPr>
        <w:tc>
          <w:tcPr>
            <w:tcW w:w="1117" w:type="dxa"/>
            <w:gridSpan w:val="3"/>
            <w:tcBorders>
              <w:top w:val="dotted" w:color="auto" w:sz="4" w:space="0"/>
              <w:left w:val="single" w:color="auto" w:sz="12" w:space="0"/>
            </w:tcBorders>
            <w:vAlign w:val="center"/>
          </w:tcPr>
          <w:p w:rsidRPr="00EB129D" w:rsidR="008102BB" w:rsidP="004B3A6A" w:rsidRDefault="008102BB" w14:paraId="3894F222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氏　　名</w:t>
            </w:r>
          </w:p>
        </w:tc>
        <w:tc>
          <w:tcPr>
            <w:tcW w:w="3778" w:type="dxa"/>
            <w:gridSpan w:val="5"/>
            <w:tcBorders>
              <w:top w:val="dotted" w:color="auto" w:sz="4" w:space="0"/>
            </w:tcBorders>
            <w:vAlign w:val="center"/>
          </w:tcPr>
          <w:p w:rsidR="008102BB" w:rsidP="00F46A95" w:rsidRDefault="007D441B" w14:paraId="5173E496" w14:textId="77777777">
            <w:pPr>
              <w:adjustRightInd w:val="0"/>
              <w:jc w:val="right"/>
              <w:rPr>
                <w:szCs w:val="20"/>
              </w:rPr>
            </w:pPr>
            <w:r>
              <w:rPr>
                <w:szCs w:val="20"/>
              </w:rPr>
              <w:t>（男・女</w:t>
            </w:r>
            <w:r w:rsidR="00F46A95">
              <w:rPr>
                <w:szCs w:val="20"/>
              </w:rPr>
              <w:t>）</w:t>
            </w:r>
          </w:p>
          <w:p w:rsidRPr="00F46A95" w:rsidR="00F46A95" w:rsidP="00F46A95" w:rsidRDefault="00F46A95" w14:paraId="4519DCB7" w14:textId="41D64D5D">
            <w:pPr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</w:tcBorders>
            <w:vAlign w:val="center"/>
          </w:tcPr>
          <w:p w:rsidRPr="00EB129D" w:rsidR="008102BB" w:rsidP="00103AA6" w:rsidRDefault="00477D0B" w14:paraId="0C353492" w14:textId="4C5EA48A">
            <w:pPr>
              <w:tabs>
                <w:tab w:val="left" w:pos="276"/>
                <w:tab w:val="left" w:pos="614"/>
                <w:tab w:val="left" w:pos="977"/>
              </w:tabs>
              <w:adjustRightInd w:val="0"/>
              <w:spacing w:line="240" w:lineRule="exact"/>
              <w:ind w:firstLine="181" w:firstLineChars="100"/>
              <w:rPr>
                <w:szCs w:val="20"/>
              </w:rPr>
            </w:pPr>
            <w:r>
              <w:rPr>
                <w:rFonts w:hint="eastAsia" w:ascii="ＭＳ Ｐ明朝" w:hAnsi="ＭＳ Ｐ明朝"/>
                <w:szCs w:val="20"/>
              </w:rPr>
              <w:t>生</w:t>
            </w:r>
            <w:r w:rsidR="00103AA6">
              <w:rPr>
                <w:rFonts w:hint="eastAsia" w:ascii="ＭＳ Ｐ明朝" w:hAnsi="ＭＳ Ｐ明朝"/>
                <w:szCs w:val="20"/>
              </w:rPr>
              <w:t xml:space="preserve"> </w:t>
            </w:r>
            <w:r>
              <w:rPr>
                <w:rFonts w:hint="eastAsia" w:ascii="ＭＳ Ｐ明朝" w:hAnsi="ＭＳ Ｐ明朝"/>
                <w:szCs w:val="20"/>
              </w:rPr>
              <w:t>年</w:t>
            </w:r>
            <w:r w:rsidR="00103AA6">
              <w:rPr>
                <w:rFonts w:hint="eastAsia" w:ascii="ＭＳ Ｐ明朝" w:hAnsi="ＭＳ Ｐ明朝"/>
                <w:szCs w:val="20"/>
              </w:rPr>
              <w:t xml:space="preserve"> </w:t>
            </w:r>
            <w:r>
              <w:rPr>
                <w:rFonts w:hint="eastAsia" w:ascii="ＭＳ Ｐ明朝" w:hAnsi="ＭＳ Ｐ明朝"/>
                <w:szCs w:val="20"/>
              </w:rPr>
              <w:t>月</w:t>
            </w:r>
            <w:r w:rsidR="00103AA6">
              <w:rPr>
                <w:rFonts w:hint="eastAsia" w:ascii="ＭＳ Ｐ明朝" w:hAnsi="ＭＳ Ｐ明朝"/>
                <w:szCs w:val="20"/>
              </w:rPr>
              <w:t xml:space="preserve"> </w:t>
            </w:r>
            <w:r>
              <w:rPr>
                <w:rFonts w:hint="eastAsia" w:ascii="ＭＳ Ｐ明朝" w:hAnsi="ＭＳ Ｐ明朝"/>
                <w:szCs w:val="20"/>
              </w:rPr>
              <w:t>日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:rsidRPr="00EB129D" w:rsidR="008102BB" w:rsidP="004B3A6A" w:rsidRDefault="008102BB" w14:paraId="702E8194" w14:textId="77777777">
            <w:pPr>
              <w:adjustRightInd w:val="0"/>
              <w:spacing w:line="240" w:lineRule="exact"/>
              <w:ind w:left="95" w:leftChars="50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昭和</w:t>
            </w:r>
            <w:r>
              <w:rPr>
                <w:rFonts w:hint="eastAsia" w:ascii="ＭＳ Ｐ明朝" w:hAnsi="ＭＳ Ｐ明朝"/>
                <w:szCs w:val="20"/>
              </w:rPr>
              <w:t xml:space="preserve"> </w:t>
            </w:r>
          </w:p>
          <w:p w:rsidRPr="00EB129D" w:rsidR="008102BB" w:rsidP="004B3A6A" w:rsidRDefault="008102BB" w14:paraId="432E01FA" w14:textId="77777777">
            <w:pPr>
              <w:adjustRightInd w:val="0"/>
              <w:spacing w:line="240" w:lineRule="exact"/>
              <w:ind w:right="95" w:rightChars="50"/>
              <w:jc w:val="right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 xml:space="preserve">年　　月　</w:t>
            </w:r>
            <w:r>
              <w:rPr>
                <w:rFonts w:hint="eastAsia" w:ascii="ＭＳ Ｐ明朝" w:hAnsi="ＭＳ Ｐ明朝"/>
                <w:szCs w:val="20"/>
              </w:rPr>
              <w:t xml:space="preserve"> </w:t>
            </w:r>
            <w:r w:rsidRPr="00EB129D">
              <w:rPr>
                <w:rFonts w:hint="eastAsia" w:ascii="ＭＳ Ｐ明朝" w:hAnsi="ＭＳ Ｐ明朝"/>
                <w:szCs w:val="20"/>
              </w:rPr>
              <w:t xml:space="preserve">　日生</w:t>
            </w:r>
          </w:p>
          <w:p w:rsidRPr="00EB129D" w:rsidR="008102BB" w:rsidP="004B3A6A" w:rsidRDefault="008102BB" w14:paraId="570EAD5C" w14:textId="77777777">
            <w:pPr>
              <w:adjustRightInd w:val="0"/>
              <w:spacing w:line="240" w:lineRule="exact"/>
              <w:ind w:left="95" w:leftChars="50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平成</w:t>
            </w:r>
          </w:p>
        </w:tc>
      </w:tr>
      <w:tr w:rsidRPr="00EB129D" w:rsidR="00225F8D" w:rsidTr="00D00D9A" w14:paraId="7A7F9A49" w14:textId="77777777">
        <w:trPr>
          <w:cantSplit/>
          <w:trHeight w:val="851" w:hRule="exact"/>
          <w:jc w:val="center"/>
        </w:trPr>
        <w:tc>
          <w:tcPr>
            <w:tcW w:w="111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:rsidRPr="00EB129D" w:rsidR="00645AD2" w:rsidP="004B3A6A" w:rsidRDefault="00645AD2" w14:paraId="426F57E0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  <w:r w:rsidRPr="00F42919">
              <w:rPr>
                <w:rFonts w:hint="eastAsia" w:ascii="ＭＳ Ｐ明朝" w:hAnsi="ＭＳ Ｐ明朝"/>
                <w:spacing w:val="45"/>
                <w:kern w:val="0"/>
                <w:szCs w:val="20"/>
                <w:fitText w:val="800" w:id="353625344"/>
              </w:rPr>
              <w:t>現住</w:t>
            </w:r>
            <w:r w:rsidRPr="00F42919">
              <w:rPr>
                <w:rFonts w:hint="eastAsia" w:ascii="ＭＳ Ｐ明朝" w:hAnsi="ＭＳ Ｐ明朝"/>
                <w:spacing w:val="15"/>
                <w:kern w:val="0"/>
                <w:szCs w:val="20"/>
                <w:fitText w:val="800" w:id="353625344"/>
              </w:rPr>
              <w:t>所</w:t>
            </w:r>
          </w:p>
        </w:tc>
        <w:tc>
          <w:tcPr>
            <w:tcW w:w="61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45AD2" w:rsidP="00CA5B5E" w:rsidRDefault="00645AD2" w14:paraId="0B720626" w14:textId="77777777">
            <w:pPr>
              <w:adjustRightInd w:val="0"/>
              <w:spacing w:line="240" w:lineRule="exact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〒</w:t>
            </w:r>
          </w:p>
          <w:p w:rsidRPr="00CA5B5E" w:rsidR="00CA5B5E" w:rsidP="00CA5B5E" w:rsidRDefault="00CA5B5E" w14:paraId="227D748C" w14:textId="11C9562A">
            <w:pPr>
              <w:adjustRightInd w:val="0"/>
              <w:spacing w:line="24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54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:rsidRPr="00EB129D" w:rsidR="00645AD2" w:rsidP="004B3A6A" w:rsidRDefault="00645AD2" w14:paraId="41ECD269" w14:textId="77777777">
            <w:pPr>
              <w:adjustRightInd w:val="0"/>
              <w:spacing w:line="240" w:lineRule="exact"/>
              <w:ind w:left="113" w:right="113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国　籍</w:t>
            </w:r>
          </w:p>
        </w:tc>
        <w:tc>
          <w:tcPr>
            <w:tcW w:w="22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129D" w:rsidR="00645AD2" w:rsidP="004B3A6A" w:rsidRDefault="00645AD2" w14:paraId="3550DEC9" w14:textId="77777777">
            <w:pPr>
              <w:adjustRightInd w:val="0"/>
              <w:spacing w:line="240" w:lineRule="exact"/>
              <w:rPr>
                <w:szCs w:val="20"/>
              </w:rPr>
            </w:pPr>
          </w:p>
        </w:tc>
      </w:tr>
      <w:tr w:rsidRPr="00EB129D" w:rsidR="00BD370F" w:rsidTr="00D00D9A" w14:paraId="3EE29CB1" w14:textId="77777777">
        <w:trPr>
          <w:trHeight w:val="397" w:hRule="exact"/>
          <w:jc w:val="center"/>
        </w:trPr>
        <w:tc>
          <w:tcPr>
            <w:tcW w:w="1117" w:type="dxa"/>
            <w:gridSpan w:val="3"/>
            <w:vMerge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:rsidRPr="00EB129D" w:rsidR="00D23A40" w:rsidP="004B3A6A" w:rsidRDefault="00D23A40" w14:paraId="0C4ED77C" w14:textId="77777777">
            <w:pPr>
              <w:adjustRightInd w:val="0"/>
            </w:pPr>
          </w:p>
        </w:tc>
        <w:tc>
          <w:tcPr>
            <w:tcW w:w="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EB129D" w:rsidR="00D23A40" w:rsidP="004B3A6A" w:rsidRDefault="00D23A40" w14:paraId="47AD785A" w14:textId="77777777">
            <w:pPr>
              <w:adjustRightInd w:val="0"/>
              <w:jc w:val="center"/>
            </w:pPr>
            <w:r w:rsidRPr="00EB129D">
              <w:rPr>
                <w:rFonts w:hint="eastAsia" w:ascii="ＭＳ Ｐ明朝" w:hAnsi="ＭＳ Ｐ明朝"/>
              </w:rPr>
              <w:t>E-mail</w:t>
            </w:r>
          </w:p>
        </w:tc>
        <w:tc>
          <w:tcPr>
            <w:tcW w:w="4219" w:type="dxa"/>
            <w:gridSpan w:val="3"/>
            <w:tcBorders>
              <w:top w:val="single" w:color="auto" w:sz="4" w:space="0"/>
              <w:left w:val="nil"/>
              <w:right w:val="nil"/>
            </w:tcBorders>
            <w:vAlign w:val="center"/>
          </w:tcPr>
          <w:p w:rsidRPr="00EB129D" w:rsidR="00D23A40" w:rsidP="004B3A6A" w:rsidRDefault="00D23A40" w14:paraId="29C5C460" w14:textId="77777777">
            <w:pPr>
              <w:adjustRightInd w:val="0"/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B129D" w:rsidR="00D23A40" w:rsidP="00D00D9A" w:rsidRDefault="00BD370F" w14:paraId="230B713E" w14:textId="59F67A5C">
            <w:pPr>
              <w:adjustRightInd w:val="0"/>
              <w:ind w:leftChars="-56" w:hanging="107" w:hangingChars="59"/>
            </w:pPr>
            <w:r>
              <w:rPr>
                <w:rFonts w:hint="eastAsia"/>
              </w:rPr>
              <w:t>電話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:rsidRPr="00EB129D" w:rsidR="00D23A40" w:rsidP="00D00D9A" w:rsidRDefault="00BD370F" w14:paraId="64EEF966" w14:textId="10800016">
            <w:pPr>
              <w:adjustRightInd w:val="0"/>
              <w:ind w:left="-103" w:leftChars="-54"/>
            </w:pPr>
            <w:r>
              <w:rPr>
                <w:rFonts w:hint="eastAsia" w:ascii="ＭＳ Ｐ明朝" w:hAnsi="ＭＳ Ｐ明朝"/>
                <w:szCs w:val="20"/>
              </w:rPr>
              <w:t>(</w:t>
            </w:r>
            <w:r w:rsidRPr="00EB129D">
              <w:rPr>
                <w:rFonts w:hint="eastAsia" w:ascii="ＭＳ Ｐ明朝" w:hAnsi="ＭＳ Ｐ明朝"/>
                <w:szCs w:val="20"/>
              </w:rPr>
              <w:t xml:space="preserve">　　　　　</w:t>
            </w:r>
            <w:r>
              <w:rPr>
                <w:rFonts w:hint="eastAsia" w:ascii="ＭＳ Ｐ明朝" w:hAnsi="ＭＳ Ｐ明朝"/>
                <w:szCs w:val="20"/>
              </w:rPr>
              <w:t>)</w:t>
            </w:r>
            <w:r w:rsidRPr="00EB129D">
              <w:rPr>
                <w:rFonts w:hint="eastAsia" w:ascii="ＭＳ Ｐ明朝" w:hAnsi="ＭＳ Ｐ明朝"/>
                <w:szCs w:val="20"/>
              </w:rPr>
              <w:t xml:space="preserve">　　　　－</w:t>
            </w:r>
          </w:p>
        </w:tc>
      </w:tr>
      <w:tr w:rsidRPr="00EB129D" w:rsidR="005A17FD" w:rsidTr="00D00D9A" w14:paraId="1686F77F" w14:textId="77777777">
        <w:trPr>
          <w:trHeight w:val="248"/>
          <w:jc w:val="center"/>
        </w:trPr>
        <w:tc>
          <w:tcPr>
            <w:tcW w:w="111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:rsidRPr="00EB129D" w:rsidR="005A17FD" w:rsidP="004B3A6A" w:rsidRDefault="005A17FD" w14:paraId="16A1F597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日本国内の連絡先</w:t>
            </w:r>
          </w:p>
        </w:tc>
        <w:tc>
          <w:tcPr>
            <w:tcW w:w="886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:rsidRPr="00EB129D" w:rsidR="005A17FD" w:rsidP="004B3A6A" w:rsidRDefault="005A17FD" w14:paraId="5E5759AD" w14:textId="77777777">
            <w:pPr>
              <w:adjustRightInd w:val="0"/>
              <w:jc w:val="center"/>
            </w:pPr>
            <w:r w:rsidRPr="00EB129D">
              <w:rPr>
                <w:rFonts w:hint="eastAsia" w:ascii="ＭＳ Ｐ明朝" w:hAnsi="ＭＳ Ｐ明朝"/>
              </w:rPr>
              <w:t>氏　名</w:t>
            </w:r>
          </w:p>
        </w:tc>
        <w:tc>
          <w:tcPr>
            <w:tcW w:w="5307" w:type="dxa"/>
            <w:gridSpan w:val="6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:rsidRPr="00EB129D" w:rsidR="005A17FD" w:rsidP="004B3A6A" w:rsidRDefault="005A17FD" w14:paraId="5818280C" w14:textId="77777777">
            <w:pPr>
              <w:adjustRightInd w:val="0"/>
            </w:pPr>
            <w:proofErr w:type="gramStart"/>
            <w:r>
              <w:rPr>
                <w:rFonts w:hint="eastAsia"/>
              </w:rPr>
              <w:t>ﾌﾘｶﾞﾅ</w:t>
            </w:r>
            <w:proofErr w:type="gramEnd"/>
          </w:p>
        </w:tc>
        <w:tc>
          <w:tcPr>
            <w:tcW w:w="554" w:type="dxa"/>
            <w:vMerge w:val="restart"/>
            <w:tcBorders>
              <w:top w:val="single" w:color="auto" w:sz="4" w:space="0"/>
            </w:tcBorders>
            <w:vAlign w:val="center"/>
          </w:tcPr>
          <w:p w:rsidRPr="00EB129D" w:rsidR="005A17FD" w:rsidP="004B3A6A" w:rsidRDefault="005A17FD" w14:paraId="31C54B46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続柄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4B3A6A" w:rsidRDefault="005A17FD" w14:paraId="78E57A05" w14:textId="77777777">
            <w:pPr>
              <w:adjustRightInd w:val="0"/>
              <w:spacing w:line="240" w:lineRule="exact"/>
              <w:rPr>
                <w:szCs w:val="20"/>
              </w:rPr>
            </w:pPr>
          </w:p>
        </w:tc>
      </w:tr>
      <w:tr w:rsidRPr="00EB129D" w:rsidR="005A17FD" w:rsidTr="00D00D9A" w14:paraId="0BF5670A" w14:textId="77777777">
        <w:trPr>
          <w:trHeight w:val="536" w:hRule="exact"/>
          <w:jc w:val="center"/>
        </w:trPr>
        <w:tc>
          <w:tcPr>
            <w:tcW w:w="1117" w:type="dxa"/>
            <w:gridSpan w:val="3"/>
            <w:vMerge/>
            <w:tcBorders>
              <w:left w:val="single" w:color="auto" w:sz="12" w:space="0"/>
            </w:tcBorders>
            <w:vAlign w:val="center"/>
          </w:tcPr>
          <w:p w:rsidRPr="00EB129D" w:rsidR="005A17FD" w:rsidP="004B3A6A" w:rsidRDefault="005A17FD" w14:paraId="52D18958" w14:textId="77777777">
            <w:pPr>
              <w:adjustRightInd w:val="0"/>
              <w:spacing w:line="24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Pr="00EB129D" w:rsidR="005A17FD" w:rsidP="004B3A6A" w:rsidRDefault="005A17FD" w14:paraId="4B8ED660" w14:textId="77777777">
            <w:pPr>
              <w:adjustRightInd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307" w:type="dxa"/>
            <w:gridSpan w:val="6"/>
            <w:tcBorders>
              <w:top w:val="dotted" w:color="auto" w:sz="4" w:space="0"/>
            </w:tcBorders>
            <w:vAlign w:val="center"/>
          </w:tcPr>
          <w:p w:rsidRPr="00EB129D" w:rsidR="005A17FD" w:rsidP="004B3A6A" w:rsidRDefault="005A17FD" w14:paraId="41C2FFCF" w14:textId="77777777">
            <w:pPr>
              <w:adjustRightInd w:val="0"/>
            </w:pPr>
          </w:p>
        </w:tc>
        <w:tc>
          <w:tcPr>
            <w:tcW w:w="554" w:type="dxa"/>
            <w:vMerge/>
            <w:tcBorders>
              <w:bottom w:val="single" w:color="auto" w:sz="4" w:space="0"/>
            </w:tcBorders>
            <w:vAlign w:val="center"/>
          </w:tcPr>
          <w:p w:rsidRPr="00EB129D" w:rsidR="005A17FD" w:rsidP="004B3A6A" w:rsidRDefault="005A17FD" w14:paraId="70DC875B" w14:textId="77777777">
            <w:pPr>
              <w:adjustRightInd w:val="0"/>
              <w:spacing w:line="24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4B3A6A" w:rsidRDefault="005A17FD" w14:paraId="5741A21F" w14:textId="77777777">
            <w:pPr>
              <w:adjustRightInd w:val="0"/>
              <w:spacing w:line="240" w:lineRule="exact"/>
              <w:rPr>
                <w:szCs w:val="20"/>
              </w:rPr>
            </w:pPr>
          </w:p>
        </w:tc>
      </w:tr>
      <w:tr w:rsidRPr="00EB129D" w:rsidR="005A17FD" w:rsidTr="00D00D9A" w14:paraId="7B504C4B" w14:textId="77777777">
        <w:trPr>
          <w:trHeight w:val="919" w:hRule="exact"/>
          <w:jc w:val="center"/>
        </w:trPr>
        <w:tc>
          <w:tcPr>
            <w:tcW w:w="1117" w:type="dxa"/>
            <w:gridSpan w:val="3"/>
            <w:vMerge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EB129D" w:rsidR="005A17FD" w:rsidP="005A17FD" w:rsidRDefault="005A17FD" w14:paraId="607EB410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86" w:type="dxa"/>
            <w:gridSpan w:val="3"/>
            <w:tcBorders>
              <w:bottom w:val="single" w:color="auto" w:sz="4" w:space="0"/>
            </w:tcBorders>
            <w:vAlign w:val="center"/>
          </w:tcPr>
          <w:p w:rsidRPr="00EB129D" w:rsidR="005A17FD" w:rsidP="005A17FD" w:rsidRDefault="005A17FD" w14:paraId="77CEA3F3" w14:textId="77777777">
            <w:pPr>
              <w:adjustRightInd w:val="0"/>
              <w:jc w:val="center"/>
            </w:pPr>
            <w:r w:rsidRPr="00EB129D">
              <w:rPr>
                <w:rFonts w:hint="eastAsia" w:ascii="ＭＳ Ｐ明朝" w:hAnsi="ＭＳ Ｐ明朝"/>
              </w:rPr>
              <w:t>住　所</w:t>
            </w:r>
          </w:p>
        </w:tc>
        <w:tc>
          <w:tcPr>
            <w:tcW w:w="8107" w:type="dxa"/>
            <w:gridSpan w:val="8"/>
            <w:tcBorders>
              <w:bottom w:val="single" w:color="auto" w:sz="4" w:space="0"/>
              <w:right w:val="single" w:color="auto" w:sz="12" w:space="0"/>
            </w:tcBorders>
          </w:tcPr>
          <w:p w:rsidRPr="00EB129D" w:rsidR="005A17FD" w:rsidP="005A17FD" w:rsidRDefault="005A17FD" w14:paraId="4D748ED2" w14:textId="77777777">
            <w:pPr>
              <w:adjustRightInd w:val="0"/>
              <w:spacing w:line="240" w:lineRule="exact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〒</w:t>
            </w:r>
          </w:p>
          <w:p w:rsidR="005A17FD" w:rsidP="005A17FD" w:rsidRDefault="005A17FD" w14:paraId="0B97FDB6" w14:textId="77777777">
            <w:pPr>
              <w:adjustRightInd w:val="0"/>
              <w:rPr>
                <w:rFonts w:ascii="ＭＳ Ｐ明朝" w:hAnsi="ＭＳ Ｐ明朝"/>
                <w:szCs w:val="20"/>
              </w:rPr>
            </w:pPr>
          </w:p>
          <w:p w:rsidRPr="00EB129D" w:rsidR="005A17FD" w:rsidP="00D00D9A" w:rsidRDefault="00D23A40" w14:paraId="60ECE66A" w14:textId="6AD715A4">
            <w:pPr>
              <w:adjustRightInd w:val="0"/>
              <w:ind w:firstLine="4083" w:firstLineChars="2261"/>
            </w:pPr>
            <w:r>
              <w:rPr>
                <w:rFonts w:hint="eastAsia" w:ascii="ＭＳ Ｐ明朝" w:hAnsi="ＭＳ Ｐ明朝"/>
                <w:szCs w:val="20"/>
              </w:rPr>
              <w:t>電話</w:t>
            </w:r>
            <w:r w:rsidR="00C91D37">
              <w:rPr>
                <w:rFonts w:hint="eastAsia" w:ascii="ＭＳ Ｐ明朝" w:hAnsi="ＭＳ Ｐ明朝"/>
                <w:szCs w:val="20"/>
              </w:rPr>
              <w:t xml:space="preserve">  </w:t>
            </w:r>
            <w:r w:rsidRPr="00EB129D" w:rsidR="005A17FD">
              <w:rPr>
                <w:rFonts w:hint="eastAsia" w:ascii="ＭＳ Ｐ明朝" w:hAnsi="ＭＳ Ｐ明朝"/>
                <w:szCs w:val="20"/>
              </w:rPr>
              <w:t xml:space="preserve">（　　　　　）　　　</w:t>
            </w:r>
            <w:r w:rsidR="003A36DC">
              <w:rPr>
                <w:rFonts w:hint="eastAsia" w:ascii="ＭＳ Ｐ明朝" w:hAnsi="ＭＳ Ｐ明朝"/>
                <w:szCs w:val="20"/>
              </w:rPr>
              <w:t xml:space="preserve"> </w:t>
            </w:r>
            <w:r w:rsidRPr="00EB129D" w:rsidR="005A17FD">
              <w:rPr>
                <w:rFonts w:hint="eastAsia" w:ascii="ＭＳ Ｐ明朝" w:hAnsi="ＭＳ Ｐ明朝"/>
                <w:szCs w:val="20"/>
              </w:rPr>
              <w:t>－</w:t>
            </w:r>
          </w:p>
        </w:tc>
      </w:tr>
      <w:tr w:rsidRPr="00EB129D" w:rsidR="005A17FD" w:rsidTr="00D00D9A" w14:paraId="7F6B1EF3" w14:textId="77777777">
        <w:trPr>
          <w:trHeight w:val="248"/>
          <w:jc w:val="center"/>
        </w:trPr>
        <w:tc>
          <w:tcPr>
            <w:tcW w:w="111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:rsidRPr="00EB129D" w:rsidR="005A17FD" w:rsidP="005A17FD" w:rsidRDefault="005A17FD" w14:paraId="528BC6A4" w14:textId="77777777">
            <w:pPr>
              <w:adjustRightInd w:val="0"/>
              <w:spacing w:line="240" w:lineRule="exact"/>
              <w:ind w:left="67" w:leftChars="35"/>
              <w:jc w:val="left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父母又はこれに代わるべき者</w:t>
            </w:r>
          </w:p>
        </w:tc>
        <w:tc>
          <w:tcPr>
            <w:tcW w:w="886" w:type="dxa"/>
            <w:gridSpan w:val="3"/>
            <w:vMerge w:val="restart"/>
            <w:vAlign w:val="center"/>
          </w:tcPr>
          <w:p w:rsidRPr="00EB129D" w:rsidR="005A17FD" w:rsidP="005A17FD" w:rsidRDefault="005A17FD" w14:paraId="575062E9" w14:textId="77777777">
            <w:pPr>
              <w:adjustRightInd w:val="0"/>
              <w:jc w:val="center"/>
            </w:pPr>
            <w:r w:rsidRPr="00EB129D">
              <w:rPr>
                <w:rFonts w:hint="eastAsia" w:ascii="ＭＳ Ｐ明朝" w:hAnsi="ＭＳ Ｐ明朝"/>
              </w:rPr>
              <w:t>氏　名</w:t>
            </w:r>
          </w:p>
        </w:tc>
        <w:tc>
          <w:tcPr>
            <w:tcW w:w="5307" w:type="dxa"/>
            <w:gridSpan w:val="6"/>
            <w:tcBorders>
              <w:bottom w:val="dotted" w:color="auto" w:sz="4" w:space="0"/>
            </w:tcBorders>
            <w:vAlign w:val="center"/>
          </w:tcPr>
          <w:p w:rsidRPr="00EB129D" w:rsidR="005A17FD" w:rsidP="005A17FD" w:rsidRDefault="005A17FD" w14:paraId="41EF5C9C" w14:textId="77777777">
            <w:pPr>
              <w:adjustRightInd w:val="0"/>
            </w:pPr>
            <w:proofErr w:type="gramStart"/>
            <w:r>
              <w:rPr>
                <w:rFonts w:hint="eastAsia"/>
              </w:rPr>
              <w:t>ﾌﾘｶﾞﾅ</w:t>
            </w:r>
            <w:proofErr w:type="gramEnd"/>
          </w:p>
        </w:tc>
        <w:tc>
          <w:tcPr>
            <w:tcW w:w="554" w:type="dxa"/>
            <w:vMerge w:val="restart"/>
            <w:tcBorders>
              <w:top w:val="single" w:color="auto" w:sz="4" w:space="0"/>
            </w:tcBorders>
            <w:vAlign w:val="center"/>
          </w:tcPr>
          <w:p w:rsidRPr="00EB129D" w:rsidR="005A17FD" w:rsidP="005A17FD" w:rsidRDefault="005A17FD" w14:paraId="16C0AFF4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続柄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792AF0F7" w14:textId="77777777">
            <w:pPr>
              <w:adjustRightInd w:val="0"/>
              <w:spacing w:line="240" w:lineRule="exact"/>
              <w:rPr>
                <w:szCs w:val="20"/>
              </w:rPr>
            </w:pPr>
          </w:p>
        </w:tc>
      </w:tr>
      <w:tr w:rsidRPr="00EB129D" w:rsidR="005A17FD" w:rsidTr="00D00D9A" w14:paraId="56FD399D" w14:textId="77777777">
        <w:trPr>
          <w:trHeight w:val="495" w:hRule="exact"/>
          <w:jc w:val="center"/>
        </w:trPr>
        <w:tc>
          <w:tcPr>
            <w:tcW w:w="1117" w:type="dxa"/>
            <w:gridSpan w:val="3"/>
            <w:vMerge/>
            <w:tcBorders>
              <w:left w:val="single" w:color="auto" w:sz="12" w:space="0"/>
            </w:tcBorders>
            <w:vAlign w:val="center"/>
          </w:tcPr>
          <w:p w:rsidRPr="00EB129D" w:rsidR="005A17FD" w:rsidP="005A17FD" w:rsidRDefault="005A17FD" w14:paraId="4B8F4DC8" w14:textId="77777777">
            <w:pPr>
              <w:adjustRightInd w:val="0"/>
              <w:spacing w:line="240" w:lineRule="exact"/>
              <w:ind w:left="67" w:leftChars="35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Pr="00EB129D" w:rsidR="005A17FD" w:rsidP="005A17FD" w:rsidRDefault="005A17FD" w14:paraId="53A7D516" w14:textId="77777777">
            <w:pPr>
              <w:adjustRightInd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307" w:type="dxa"/>
            <w:gridSpan w:val="6"/>
            <w:tcBorders>
              <w:top w:val="dotted" w:color="auto" w:sz="4" w:space="0"/>
            </w:tcBorders>
            <w:vAlign w:val="center"/>
          </w:tcPr>
          <w:p w:rsidRPr="00EB129D" w:rsidR="005A17FD" w:rsidP="005A17FD" w:rsidRDefault="005A17FD" w14:paraId="68A68841" w14:textId="77777777">
            <w:pPr>
              <w:adjustRightInd w:val="0"/>
            </w:pPr>
          </w:p>
        </w:tc>
        <w:tc>
          <w:tcPr>
            <w:tcW w:w="554" w:type="dxa"/>
            <w:vMerge/>
            <w:tcBorders>
              <w:bottom w:val="single" w:color="auto" w:sz="4" w:space="0"/>
            </w:tcBorders>
            <w:vAlign w:val="center"/>
          </w:tcPr>
          <w:p w:rsidRPr="00EB129D" w:rsidR="005A17FD" w:rsidP="005A17FD" w:rsidRDefault="005A17FD" w14:paraId="57C60898" w14:textId="77777777">
            <w:pPr>
              <w:adjustRightInd w:val="0"/>
              <w:spacing w:line="24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63448708" w14:textId="77777777">
            <w:pPr>
              <w:adjustRightInd w:val="0"/>
              <w:spacing w:line="240" w:lineRule="exact"/>
              <w:rPr>
                <w:szCs w:val="20"/>
              </w:rPr>
            </w:pPr>
          </w:p>
        </w:tc>
      </w:tr>
      <w:tr w:rsidRPr="00EB129D" w:rsidR="005A17FD" w:rsidTr="00D00D9A" w14:paraId="3A7B568A" w14:textId="77777777">
        <w:trPr>
          <w:trHeight w:val="851" w:hRule="exact"/>
          <w:jc w:val="center"/>
        </w:trPr>
        <w:tc>
          <w:tcPr>
            <w:tcW w:w="1117" w:type="dxa"/>
            <w:gridSpan w:val="3"/>
            <w:vMerge/>
            <w:tcBorders>
              <w:left w:val="single" w:color="auto" w:sz="12" w:space="0"/>
              <w:bottom w:val="double" w:color="auto" w:sz="6" w:space="0"/>
            </w:tcBorders>
            <w:vAlign w:val="center"/>
          </w:tcPr>
          <w:p w:rsidRPr="00EB129D" w:rsidR="005A17FD" w:rsidP="005A17FD" w:rsidRDefault="005A17FD" w14:paraId="4B98119A" w14:textId="77777777">
            <w:pPr>
              <w:adjustRightIn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86" w:type="dxa"/>
            <w:gridSpan w:val="3"/>
            <w:tcBorders>
              <w:bottom w:val="double" w:color="auto" w:sz="6" w:space="0"/>
            </w:tcBorders>
            <w:vAlign w:val="center"/>
          </w:tcPr>
          <w:p w:rsidRPr="00EB129D" w:rsidR="005A17FD" w:rsidP="005A17FD" w:rsidRDefault="005A17FD" w14:paraId="23E82B6C" w14:textId="77777777">
            <w:pPr>
              <w:adjustRightInd w:val="0"/>
              <w:jc w:val="center"/>
            </w:pPr>
            <w:r w:rsidRPr="00EB129D">
              <w:rPr>
                <w:rFonts w:hint="eastAsia" w:ascii="ＭＳ Ｐ明朝" w:hAnsi="ＭＳ Ｐ明朝"/>
              </w:rPr>
              <w:t>住　所</w:t>
            </w:r>
          </w:p>
        </w:tc>
        <w:tc>
          <w:tcPr>
            <w:tcW w:w="8107" w:type="dxa"/>
            <w:gridSpan w:val="8"/>
            <w:tcBorders>
              <w:bottom w:val="double" w:color="auto" w:sz="6" w:space="0"/>
              <w:right w:val="single" w:color="auto" w:sz="12" w:space="0"/>
            </w:tcBorders>
            <w:vAlign w:val="center"/>
          </w:tcPr>
          <w:p w:rsidR="005A17FD" w:rsidP="005A17FD" w:rsidRDefault="005A17FD" w14:paraId="1CD685FC" w14:textId="77777777">
            <w:pPr>
              <w:adjustRightInd w:val="0"/>
              <w:spacing w:line="240" w:lineRule="exact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〒</w:t>
            </w:r>
          </w:p>
          <w:p w:rsidRPr="00EB129D" w:rsidR="005A17FD" w:rsidP="00D00D9A" w:rsidRDefault="00D23A40" w14:paraId="6CDECD6A" w14:textId="70FF2A5E">
            <w:pPr>
              <w:adjustRightInd w:val="0"/>
              <w:spacing w:before="300" w:beforeLines="100" w:line="240" w:lineRule="exact"/>
              <w:ind w:left="4082" w:leftChars="2142"/>
              <w:rPr>
                <w:szCs w:val="20"/>
              </w:rPr>
            </w:pPr>
            <w:r>
              <w:rPr>
                <w:rFonts w:hint="eastAsia" w:ascii="ＭＳ Ｐ明朝" w:hAnsi="ＭＳ Ｐ明朝"/>
                <w:szCs w:val="20"/>
              </w:rPr>
              <w:t>電話</w:t>
            </w:r>
            <w:r w:rsidRPr="00EB129D" w:rsidR="005A17FD">
              <w:rPr>
                <w:rFonts w:hint="eastAsia" w:ascii="ＭＳ Ｐ明朝" w:hAnsi="ＭＳ Ｐ明朝"/>
                <w:szCs w:val="20"/>
              </w:rPr>
              <w:t xml:space="preserve">（　　　　　）　　　　</w:t>
            </w:r>
            <w:r w:rsidR="003A36DC">
              <w:rPr>
                <w:rFonts w:hint="eastAsia" w:ascii="ＭＳ Ｐ明朝" w:hAnsi="ＭＳ Ｐ明朝"/>
                <w:szCs w:val="20"/>
              </w:rPr>
              <w:t xml:space="preserve"> </w:t>
            </w:r>
            <w:r w:rsidRPr="00EB129D" w:rsidR="005A17FD">
              <w:rPr>
                <w:rFonts w:hint="eastAsia" w:ascii="ＭＳ Ｐ明朝" w:hAnsi="ＭＳ Ｐ明朝"/>
                <w:szCs w:val="20"/>
              </w:rPr>
              <w:t>－</w:t>
            </w:r>
          </w:p>
        </w:tc>
      </w:tr>
      <w:tr w:rsidRPr="00EB129D" w:rsidR="005A17FD" w:rsidTr="00D00D9A" w14:paraId="2E25982D" w14:textId="77777777">
        <w:trPr>
          <w:jc w:val="center"/>
        </w:trPr>
        <w:tc>
          <w:tcPr>
            <w:tcW w:w="522" w:type="dxa"/>
            <w:vMerge w:val="restart"/>
            <w:tcBorders>
              <w:top w:val="double" w:color="auto" w:sz="6" w:space="0"/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28B3CFDD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出　　　　願　　　　資　　　　格</w:t>
            </w:r>
          </w:p>
        </w:tc>
        <w:tc>
          <w:tcPr>
            <w:tcW w:w="1025" w:type="dxa"/>
            <w:gridSpan w:val="4"/>
            <w:tcBorders>
              <w:top w:val="double" w:color="auto" w:sz="6" w:space="0"/>
            </w:tcBorders>
            <w:vAlign w:val="center"/>
          </w:tcPr>
          <w:p w:rsidRPr="00EB129D" w:rsidR="005A17FD" w:rsidP="005A17FD" w:rsidRDefault="005A17FD" w14:paraId="153A2210" w14:textId="77777777">
            <w:pPr>
              <w:adjustRightInd w:val="0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区　分</w:t>
            </w:r>
          </w:p>
        </w:tc>
        <w:tc>
          <w:tcPr>
            <w:tcW w:w="3060" w:type="dxa"/>
            <w:gridSpan w:val="2"/>
            <w:tcBorders>
              <w:top w:val="double" w:color="auto" w:sz="6" w:space="0"/>
              <w:bottom w:val="single" w:color="auto" w:sz="4" w:space="0"/>
            </w:tcBorders>
            <w:vAlign w:val="center"/>
          </w:tcPr>
          <w:p w:rsidRPr="00EB129D" w:rsidR="005A17FD" w:rsidP="005A17FD" w:rsidRDefault="005A17FD" w14:paraId="72396BF1" w14:textId="77777777">
            <w:pPr>
              <w:adjustRightInd w:val="0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学　　校　　名</w:t>
            </w:r>
          </w:p>
        </w:tc>
        <w:tc>
          <w:tcPr>
            <w:tcW w:w="2703" w:type="dxa"/>
            <w:gridSpan w:val="5"/>
            <w:tcBorders>
              <w:top w:val="double" w:color="auto" w:sz="6" w:space="0"/>
              <w:bottom w:val="single" w:color="auto" w:sz="4" w:space="0"/>
            </w:tcBorders>
            <w:vAlign w:val="center"/>
          </w:tcPr>
          <w:p w:rsidRPr="00EB129D" w:rsidR="005A17FD" w:rsidP="005A17FD" w:rsidRDefault="005A17FD" w14:paraId="1FEEFC3B" w14:textId="77777777">
            <w:pPr>
              <w:adjustRightInd w:val="0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学校所在地及び都市名</w:t>
            </w:r>
          </w:p>
        </w:tc>
        <w:tc>
          <w:tcPr>
            <w:tcW w:w="2800" w:type="dxa"/>
            <w:gridSpan w:val="2"/>
            <w:tcBorders>
              <w:top w:val="doub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2E4F2AB1" w14:textId="77777777">
            <w:pPr>
              <w:adjustRightInd w:val="0"/>
              <w:jc w:val="center"/>
              <w:rPr>
                <w:szCs w:val="20"/>
              </w:rPr>
            </w:pPr>
            <w:r w:rsidRPr="00856B9E">
              <w:rPr>
                <w:rFonts w:hint="eastAsia" w:ascii="ＭＳ Ｐ明朝" w:hAnsi="ＭＳ Ｐ明朝"/>
                <w:spacing w:val="54"/>
                <w:kern w:val="0"/>
                <w:szCs w:val="20"/>
                <w:fitText w:val="1128" w:id="353633536"/>
              </w:rPr>
              <w:t>在学期</w:t>
            </w:r>
            <w:r w:rsidRPr="00856B9E">
              <w:rPr>
                <w:rFonts w:hint="eastAsia" w:ascii="ＭＳ Ｐ明朝" w:hAnsi="ＭＳ Ｐ明朝"/>
                <w:spacing w:val="2"/>
                <w:kern w:val="0"/>
                <w:szCs w:val="20"/>
                <w:fitText w:val="1128" w:id="353633536"/>
              </w:rPr>
              <w:t>間</w:t>
            </w:r>
          </w:p>
        </w:tc>
      </w:tr>
      <w:tr w:rsidRPr="00EB129D" w:rsidR="005A17FD" w:rsidTr="00D00D9A" w14:paraId="46C4B9F4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734BC1F3" w14:textId="77777777">
            <w:pPr>
              <w:adjustRightInd w:val="0"/>
              <w:spacing w:line="240" w:lineRule="exact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 w:val="restart"/>
            <w:textDirection w:val="tbRlV"/>
            <w:vAlign w:val="center"/>
          </w:tcPr>
          <w:p w:rsidRPr="00EB129D" w:rsidR="005A17FD" w:rsidP="005A17FD" w:rsidRDefault="005A17FD" w14:paraId="3C5C6BAF" w14:textId="77777777">
            <w:pPr>
              <w:adjustRightInd w:val="0"/>
              <w:spacing w:line="240" w:lineRule="exact"/>
              <w:ind w:left="113" w:right="113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学　　　　　　　　歴</w:t>
            </w:r>
          </w:p>
        </w:tc>
        <w:tc>
          <w:tcPr>
            <w:tcW w:w="517" w:type="dxa"/>
            <w:gridSpan w:val="3"/>
            <w:vMerge w:val="restart"/>
            <w:textDirection w:val="tbRlV"/>
            <w:vAlign w:val="center"/>
          </w:tcPr>
          <w:p w:rsidRPr="00EB129D" w:rsidR="005A17FD" w:rsidP="005A17FD" w:rsidRDefault="005A17FD" w14:paraId="409BDB56" w14:textId="77777777">
            <w:pPr>
              <w:adjustRightInd w:val="0"/>
              <w:spacing w:line="240" w:lineRule="exact"/>
              <w:ind w:right="-113"/>
              <w:jc w:val="center"/>
              <w:rPr>
                <w:w w:val="90"/>
                <w:szCs w:val="20"/>
              </w:rPr>
            </w:pPr>
            <w:r w:rsidRPr="00EB129D">
              <w:rPr>
                <w:rFonts w:hint="eastAsia" w:ascii="ＭＳ Ｐ明朝" w:hAnsi="ＭＳ Ｐ明朝"/>
                <w:w w:val="90"/>
                <w:szCs w:val="20"/>
              </w:rPr>
              <w:t>初等教育（小学校）</w:t>
            </w:r>
          </w:p>
        </w:tc>
        <w:tc>
          <w:tcPr>
            <w:tcW w:w="3060" w:type="dxa"/>
            <w:gridSpan w:val="2"/>
            <w:tcBorders>
              <w:bottom w:val="dotted" w:color="auto" w:sz="4" w:space="0"/>
            </w:tcBorders>
            <w:vAlign w:val="center"/>
          </w:tcPr>
          <w:p w:rsidRPr="00EB129D" w:rsidR="005A17FD" w:rsidP="00CA5B5E" w:rsidRDefault="005A17FD" w14:paraId="363A4603" w14:textId="77777777">
            <w:pPr>
              <w:adjustRightInd w:val="0"/>
              <w:spacing w:line="240" w:lineRule="exact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bottom w:val="dotted" w:color="auto" w:sz="4" w:space="0"/>
            </w:tcBorders>
            <w:vAlign w:val="center"/>
          </w:tcPr>
          <w:p w:rsidRPr="00EB129D" w:rsidR="005A17FD" w:rsidP="00CA5B5E" w:rsidRDefault="005A17FD" w14:paraId="749CBDC6" w14:textId="77777777">
            <w:pPr>
              <w:adjustRightInd w:val="0"/>
              <w:spacing w:line="240" w:lineRule="exact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3C294938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16EABF97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50C02C61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041EA507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extDirection w:val="tbRlV"/>
            <w:vAlign w:val="center"/>
          </w:tcPr>
          <w:p w:rsidRPr="00EB129D" w:rsidR="005A17FD" w:rsidP="005A17FD" w:rsidRDefault="005A17FD" w14:paraId="26ADB9CA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/>
            <w:textDirection w:val="tbRlV"/>
            <w:vAlign w:val="center"/>
          </w:tcPr>
          <w:p w:rsidRPr="00EB129D" w:rsidR="005A17FD" w:rsidP="005A17FD" w:rsidRDefault="005A17FD" w14:paraId="71BD2F5B" w14:textId="77777777">
            <w:pPr>
              <w:adjustRightInd w:val="0"/>
              <w:spacing w:line="240" w:lineRule="exact"/>
              <w:ind w:left="113" w:right="-113"/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01CEA003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6EDD4092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390304B2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43D8018C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0C322171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77735AE1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extDirection w:val="tbRlV"/>
            <w:vAlign w:val="center"/>
          </w:tcPr>
          <w:p w:rsidRPr="00EB129D" w:rsidR="005A17FD" w:rsidP="005A17FD" w:rsidRDefault="005A17FD" w14:paraId="1F725B2F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/>
            <w:textDirection w:val="tbRlV"/>
            <w:vAlign w:val="center"/>
          </w:tcPr>
          <w:p w:rsidRPr="00EB129D" w:rsidR="005A17FD" w:rsidP="005A17FD" w:rsidRDefault="005A17FD" w14:paraId="0120CDDB" w14:textId="77777777">
            <w:pPr>
              <w:adjustRightInd w:val="0"/>
              <w:spacing w:line="240" w:lineRule="exact"/>
              <w:ind w:left="113" w:right="-113"/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EB129D" w:rsidR="005A17FD" w:rsidP="00CA5B5E" w:rsidRDefault="005A17FD" w14:paraId="6285EB60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EB129D" w:rsidR="005A17FD" w:rsidP="00CA5B5E" w:rsidRDefault="005A17FD" w14:paraId="46A3B125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10CFB3A2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0B2B0381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2CE590A8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7A399AA7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extDirection w:val="tbRlV"/>
            <w:vAlign w:val="center"/>
          </w:tcPr>
          <w:p w:rsidRPr="00EB129D" w:rsidR="005A17FD" w:rsidP="005A17FD" w:rsidRDefault="005A17FD" w14:paraId="0EEEF820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 w:val="restart"/>
            <w:textDirection w:val="tbRlV"/>
            <w:vAlign w:val="center"/>
          </w:tcPr>
          <w:p w:rsidRPr="00EB129D" w:rsidR="005A17FD" w:rsidP="005A17FD" w:rsidRDefault="005A17FD" w14:paraId="00B1960E" w14:textId="77777777">
            <w:pPr>
              <w:adjustRightInd w:val="0"/>
              <w:spacing w:line="240" w:lineRule="exact"/>
              <w:ind w:right="-113"/>
              <w:jc w:val="center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中等教育</w:t>
            </w:r>
            <w:r w:rsidRPr="00EB129D">
              <w:rPr>
                <w:rFonts w:hint="eastAsia" w:ascii="ＭＳ Ｐ明朝" w:hAnsi="ＭＳ Ｐ明朝"/>
                <w:w w:val="90"/>
                <w:szCs w:val="20"/>
              </w:rPr>
              <w:t>（中学校・高等学校）</w:t>
            </w:r>
          </w:p>
        </w:tc>
        <w:tc>
          <w:tcPr>
            <w:tcW w:w="3060" w:type="dxa"/>
            <w:gridSpan w:val="2"/>
            <w:tcBorders>
              <w:bottom w:val="dotted" w:color="auto" w:sz="4" w:space="0"/>
            </w:tcBorders>
            <w:vAlign w:val="center"/>
          </w:tcPr>
          <w:p w:rsidRPr="00EB129D" w:rsidR="005A17FD" w:rsidP="00CA5B5E" w:rsidRDefault="005A17FD" w14:paraId="37D653EE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bottom w:val="dotted" w:color="auto" w:sz="4" w:space="0"/>
            </w:tcBorders>
            <w:vAlign w:val="center"/>
          </w:tcPr>
          <w:p w:rsidRPr="00EB129D" w:rsidR="005A17FD" w:rsidP="00CA5B5E" w:rsidRDefault="005A17FD" w14:paraId="345E97D2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2BF327BC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2A4825F9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5BC45AD6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7DEB56A4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extDirection w:val="tbRlV"/>
            <w:vAlign w:val="center"/>
          </w:tcPr>
          <w:p w:rsidRPr="00EB129D" w:rsidR="005A17FD" w:rsidP="005A17FD" w:rsidRDefault="005A17FD" w14:paraId="4867DB12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/>
            <w:textDirection w:val="tbRlV"/>
            <w:vAlign w:val="center"/>
          </w:tcPr>
          <w:p w:rsidRPr="00EB129D" w:rsidR="005A17FD" w:rsidP="005A17FD" w:rsidRDefault="005A17FD" w14:paraId="534C275E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2B8F1538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2B2DD78B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18B2ACF1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19A14AEE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2F1FBBC9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16DD9D6F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extDirection w:val="tbRlV"/>
            <w:vAlign w:val="center"/>
          </w:tcPr>
          <w:p w:rsidRPr="00EB129D" w:rsidR="005A17FD" w:rsidP="005A17FD" w:rsidRDefault="005A17FD" w14:paraId="4EED6F0F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/>
            <w:textDirection w:val="tbRlV"/>
            <w:vAlign w:val="center"/>
          </w:tcPr>
          <w:p w:rsidRPr="00EB129D" w:rsidR="005A17FD" w:rsidP="005A17FD" w:rsidRDefault="005A17FD" w14:paraId="05CA7416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42D4171B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5D87399A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27B9BE23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1BBFFB7D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17D9CFE9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EB129D" w:rsidR="005A17FD" w:rsidP="005A17FD" w:rsidRDefault="005A17FD" w14:paraId="6F73CB88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extDirection w:val="tbRlV"/>
            <w:vAlign w:val="center"/>
          </w:tcPr>
          <w:p w:rsidRPr="00EB129D" w:rsidR="005A17FD" w:rsidP="005A17FD" w:rsidRDefault="005A17FD" w14:paraId="4854257B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/>
            <w:textDirection w:val="tbRlV"/>
            <w:vAlign w:val="center"/>
          </w:tcPr>
          <w:p w:rsidRPr="00EB129D" w:rsidR="005A17FD" w:rsidP="005A17FD" w:rsidRDefault="005A17FD" w14:paraId="5F2EA9F0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1C3A3641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EB129D" w:rsidR="005A17FD" w:rsidP="00CA5B5E" w:rsidRDefault="005A17FD" w14:paraId="00401BD5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3678610B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432FB259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61B71FCB" w14:textId="77777777">
        <w:trPr>
          <w:cantSplit/>
          <w:trHeight w:val="539" w:hRule="exact"/>
          <w:jc w:val="center"/>
        </w:trPr>
        <w:tc>
          <w:tcPr>
            <w:tcW w:w="522" w:type="dxa"/>
            <w:vMerge/>
            <w:tcBorders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:rsidRPr="00EB129D" w:rsidR="005A17FD" w:rsidP="005A17FD" w:rsidRDefault="005A17FD" w14:paraId="1A09CD60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08" w:type="dxa"/>
            <w:vMerge/>
            <w:tcBorders>
              <w:bottom w:val="single" w:color="auto" w:sz="4" w:space="0"/>
            </w:tcBorders>
            <w:textDirection w:val="tbRlV"/>
            <w:vAlign w:val="center"/>
          </w:tcPr>
          <w:p w:rsidRPr="00EB129D" w:rsidR="005A17FD" w:rsidP="005A17FD" w:rsidRDefault="005A17FD" w14:paraId="0518AA67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17" w:type="dxa"/>
            <w:gridSpan w:val="3"/>
            <w:vMerge/>
            <w:tcBorders>
              <w:bottom w:val="single" w:color="auto" w:sz="4" w:space="0"/>
            </w:tcBorders>
            <w:textDirection w:val="tbRlV"/>
            <w:vAlign w:val="center"/>
          </w:tcPr>
          <w:p w:rsidRPr="00EB129D" w:rsidR="005A17FD" w:rsidP="005A17FD" w:rsidRDefault="005A17FD" w14:paraId="1E4DF2AF" w14:textId="77777777">
            <w:pPr>
              <w:adjustRightIn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EB129D" w:rsidR="005A17FD" w:rsidP="00CA5B5E" w:rsidRDefault="005A17FD" w14:paraId="2F63DF12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EB129D" w:rsidR="005A17FD" w:rsidP="00CA5B5E" w:rsidRDefault="005A17FD" w14:paraId="2571718F" w14:textId="77777777">
            <w:pPr>
              <w:adjustRightInd w:val="0"/>
              <w:jc w:val="left"/>
              <w:rPr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0C1E4163" w14:textId="77777777">
            <w:pPr>
              <w:adjustRightInd w:val="0"/>
              <w:spacing w:line="240" w:lineRule="exact"/>
              <w:jc w:val="distribute"/>
              <w:rPr>
                <w:rFonts w:ascii="ＭＳ Ｐ明朝" w:hAnsi="ＭＳ Ｐ明朝"/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自年月</w:t>
            </w:r>
          </w:p>
          <w:p w:rsidRPr="00EB129D" w:rsidR="005A17FD" w:rsidP="005A17FD" w:rsidRDefault="005A17FD" w14:paraId="7FBF1C8C" w14:textId="77777777">
            <w:pPr>
              <w:adjustRightInd w:val="0"/>
              <w:spacing w:line="240" w:lineRule="exact"/>
              <w:jc w:val="distribute"/>
              <w:rPr>
                <w:szCs w:val="20"/>
              </w:rPr>
            </w:pPr>
            <w:r w:rsidRPr="00EB129D">
              <w:rPr>
                <w:rFonts w:hint="eastAsia" w:ascii="ＭＳ Ｐ明朝" w:hAnsi="ＭＳ Ｐ明朝"/>
                <w:szCs w:val="20"/>
              </w:rPr>
              <w:t>至年月</w:t>
            </w:r>
          </w:p>
        </w:tc>
      </w:tr>
      <w:tr w:rsidRPr="00EB129D" w:rsidR="005A17FD" w:rsidTr="00D00D9A" w14:paraId="6417EF06" w14:textId="77777777">
        <w:trPr>
          <w:cantSplit/>
          <w:trHeight w:val="353"/>
          <w:jc w:val="center"/>
        </w:trPr>
        <w:tc>
          <w:tcPr>
            <w:tcW w:w="1322" w:type="dxa"/>
            <w:gridSpan w:val="4"/>
            <w:tcBorders>
              <w:left w:val="single" w:color="auto" w:sz="12" w:space="0"/>
              <w:bottom w:val="dotted" w:color="auto" w:sz="4" w:space="0"/>
            </w:tcBorders>
            <w:vAlign w:val="center"/>
          </w:tcPr>
          <w:p w:rsidRPr="00EB129D" w:rsidR="005A17FD" w:rsidP="005A17FD" w:rsidRDefault="005A17FD" w14:paraId="494B8F2E" w14:textId="77777777">
            <w:pPr>
              <w:adjustRightInd w:val="0"/>
              <w:jc w:val="center"/>
            </w:pPr>
            <w:r w:rsidRPr="00EB129D">
              <w:rPr>
                <w:rFonts w:hint="eastAsia"/>
              </w:rPr>
              <w:t>基礎資格１</w:t>
            </w:r>
          </w:p>
        </w:tc>
        <w:tc>
          <w:tcPr>
            <w:tcW w:w="8788" w:type="dxa"/>
            <w:gridSpan w:val="10"/>
            <w:tcBorders>
              <w:top w:val="sing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BF4775" w:rsidR="005A17FD" w:rsidP="00BF4775" w:rsidRDefault="005A17FD" w14:paraId="72C0A8C8" w14:textId="7FB2D00E">
            <w:pPr>
              <w:adjustRightInd w:val="0"/>
              <w:spacing w:line="320" w:lineRule="exact"/>
              <w:textAlignment w:val="center"/>
              <w:rPr>
                <w:sz w:val="18"/>
                <w:szCs w:val="18"/>
              </w:rPr>
            </w:pP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SAT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＋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TOEFL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ab/>
            </w:r>
            <w:r w:rsidR="006C091A">
              <w:rPr>
                <w:rFonts w:hint="eastAsia" w:ascii="ＭＳ Ｐ明朝" w:hAnsi="ＭＳ Ｐ明朝"/>
                <w:sz w:val="18"/>
                <w:szCs w:val="18"/>
              </w:rPr>
              <w:t xml:space="preserve">　</w:t>
            </w: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GCE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Ａレベル資格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又は国際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A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レベル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(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２科目合格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)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ab/>
            </w:r>
            <w:r w:rsidRPr="00BF4775">
              <w:rPr>
                <w:rFonts w:ascii="ＭＳ Ｐ明朝" w:hAnsi="ＭＳ Ｐ明朝"/>
                <w:sz w:val="18"/>
                <w:szCs w:val="18"/>
              </w:rPr>
              <w:tab/>
            </w: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その他（</w:t>
            </w:r>
            <w:r w:rsidRPr="00BF4775" w:rsidR="00186C37">
              <w:rPr>
                <w:rFonts w:hint="eastAsia" w:ascii="ＭＳ Ｐ明朝" w:hAnsi="ＭＳ Ｐ明朝"/>
                <w:sz w:val="18"/>
                <w:szCs w:val="18"/>
              </w:rPr>
              <w:t xml:space="preserve">　　　　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 xml:space="preserve">　　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 xml:space="preserve"> </w:t>
            </w:r>
            <w:r w:rsidR="002E4107">
              <w:rPr>
                <w:rFonts w:hint="eastAsia" w:ascii="ＭＳ Ｐ明朝" w:hAnsi="ＭＳ Ｐ明朝"/>
                <w:sz w:val="18"/>
                <w:szCs w:val="18"/>
              </w:rPr>
              <w:t xml:space="preserve">              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）</w:t>
            </w:r>
          </w:p>
        </w:tc>
      </w:tr>
      <w:tr w:rsidRPr="00EB129D" w:rsidR="00BD370F" w:rsidTr="00D00D9A" w14:paraId="514CF476" w14:textId="77777777">
        <w:trPr>
          <w:cantSplit/>
          <w:trHeight w:val="323"/>
          <w:jc w:val="center"/>
        </w:trPr>
        <w:tc>
          <w:tcPr>
            <w:tcW w:w="1322" w:type="dxa"/>
            <w:gridSpan w:val="4"/>
            <w:vMerge w:val="restart"/>
            <w:tcBorders>
              <w:top w:val="dotted" w:color="auto" w:sz="4" w:space="0"/>
              <w:left w:val="single" w:color="auto" w:sz="12" w:space="0"/>
            </w:tcBorders>
            <w:vAlign w:val="center"/>
          </w:tcPr>
          <w:p w:rsidRPr="00EB129D" w:rsidR="005A17FD" w:rsidP="005A17FD" w:rsidRDefault="005A17FD" w14:paraId="0539A874" w14:textId="77777777">
            <w:pPr>
              <w:adjustRightInd w:val="0"/>
              <w:jc w:val="center"/>
            </w:pPr>
            <w:r w:rsidRPr="00EB129D">
              <w:rPr>
                <w:rFonts w:hint="eastAsia"/>
              </w:rPr>
              <w:t>基礎資格２</w:t>
            </w:r>
          </w:p>
        </w:tc>
        <w:tc>
          <w:tcPr>
            <w:tcW w:w="4900" w:type="dxa"/>
            <w:gridSpan w:val="5"/>
            <w:vMerge w:val="restart"/>
            <w:tcBorders>
              <w:top w:val="dotted" w:color="auto" w:sz="4" w:space="0"/>
              <w:right w:val="single" w:color="auto" w:sz="4" w:space="0"/>
            </w:tcBorders>
            <w:vAlign w:val="center"/>
          </w:tcPr>
          <w:p w:rsidR="00A21453" w:rsidP="005A17FD" w:rsidRDefault="005A17FD" w14:paraId="65D94FC1" w14:textId="77777777">
            <w:pPr>
              <w:adjustRightInd w:val="0"/>
              <w:spacing w:line="320" w:lineRule="exact"/>
              <w:textAlignment w:val="center"/>
              <w:rPr>
                <w:rFonts w:ascii="ＭＳ Ｐ明朝" w:hAnsi="ＭＳ Ｐ明朝"/>
                <w:sz w:val="18"/>
                <w:szCs w:val="18"/>
              </w:rPr>
            </w:pP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国際バカロレア資格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 xml:space="preserve">  </w:t>
            </w: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アビトゥア資格</w:t>
            </w:r>
          </w:p>
          <w:p w:rsidRPr="00BF4775" w:rsidR="005A17FD" w:rsidP="005A17FD" w:rsidRDefault="00A21453" w14:paraId="10001381" w14:textId="116045B6">
            <w:pPr>
              <w:adjustRightInd w:val="0"/>
              <w:spacing w:line="320" w:lineRule="exact"/>
              <w:textAlignment w:val="center"/>
              <w:rPr>
                <w:rFonts w:ascii="ＭＳ Ｐ明朝" w:hAnsi="ＭＳ Ｐ明朝"/>
                <w:sz w:val="18"/>
                <w:szCs w:val="18"/>
              </w:rPr>
            </w:pP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>
              <w:rPr>
                <w:rFonts w:hint="eastAsia" w:ascii="ＭＳ Ｐ明朝" w:hAnsi="ＭＳ Ｐ明朝"/>
                <w:spacing w:val="20"/>
                <w:sz w:val="18"/>
                <w:szCs w:val="18"/>
              </w:rPr>
              <w:t>ヨーロピアン・バカロレア資格</w:t>
            </w:r>
            <w:r>
              <w:rPr>
                <w:rFonts w:hint="eastAsia" w:ascii="ＭＳ Ｐ明朝" w:hAnsi="ＭＳ Ｐ明朝"/>
                <w:spacing w:val="20"/>
                <w:sz w:val="18"/>
                <w:szCs w:val="18"/>
              </w:rPr>
              <w:t xml:space="preserve"> </w:t>
            </w: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 xml:space="preserve">バカロレア資格　</w:t>
            </w:r>
          </w:p>
          <w:p w:rsidRPr="00BF4775" w:rsidR="005A17FD" w:rsidP="005A17FD" w:rsidRDefault="005A17FD" w14:paraId="6DF8F987" w14:textId="25DD3B02">
            <w:pPr>
              <w:adjustRightInd w:val="0"/>
              <w:spacing w:line="320" w:lineRule="exact"/>
              <w:textAlignment w:val="center"/>
              <w:rPr>
                <w:rFonts w:ascii="ＭＳ Ｐ明朝" w:hAnsi="ＭＳ Ｐ明朝"/>
                <w:sz w:val="18"/>
                <w:szCs w:val="18"/>
              </w:rPr>
            </w:pPr>
            <w:r w:rsidRPr="00BF4775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GCE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Ａレベル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又は国際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A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レベル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資格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(</w:t>
            </w:r>
            <w:r w:rsidRPr="00BF4775">
              <w:rPr>
                <w:rFonts w:hint="eastAsia" w:ascii="ＭＳ Ｐ明朝" w:hAnsi="ＭＳ Ｐ明朝"/>
                <w:sz w:val="18"/>
                <w:szCs w:val="18"/>
              </w:rPr>
              <w:t>３科目以上合格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>)</w:t>
            </w:r>
            <w:r w:rsidRPr="00BF4775">
              <w:rPr>
                <w:rFonts w:ascii="ＭＳ Ｐ明朝" w:hAnsi="ＭＳ Ｐ明朝"/>
                <w:sz w:val="18"/>
                <w:szCs w:val="18"/>
              </w:rPr>
              <w:tab/>
            </w:r>
          </w:p>
        </w:tc>
        <w:tc>
          <w:tcPr>
            <w:tcW w:w="3888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BF4775" w:rsidR="005A17FD" w:rsidP="005A17FD" w:rsidRDefault="005A17FD" w14:paraId="03899CB1" w14:textId="77777777">
            <w:pPr>
              <w:adjustRightInd w:val="0"/>
              <w:spacing w:line="320" w:lineRule="exact"/>
              <w:jc w:val="center"/>
              <w:textAlignment w:val="center"/>
              <w:rPr>
                <w:rFonts w:ascii="ＭＳ Ｐ明朝" w:hAnsi="ＭＳ Ｐ明朝"/>
                <w:sz w:val="18"/>
                <w:szCs w:val="18"/>
              </w:rPr>
            </w:pPr>
            <w:r w:rsidRPr="00BF4775">
              <w:rPr>
                <w:rFonts w:hint="eastAsia" w:ascii="ＭＳ Ｐ明朝" w:hAnsi="ＭＳ Ｐ明朝"/>
                <w:sz w:val="18"/>
                <w:szCs w:val="18"/>
              </w:rPr>
              <w:t>取得年月</w:t>
            </w:r>
          </w:p>
        </w:tc>
      </w:tr>
      <w:tr w:rsidRPr="00EB129D" w:rsidR="00BD370F" w:rsidTr="00D00D9A" w14:paraId="4813DB7C" w14:textId="77777777">
        <w:trPr>
          <w:cantSplit/>
          <w:trHeight w:val="322"/>
          <w:jc w:val="center"/>
        </w:trPr>
        <w:tc>
          <w:tcPr>
            <w:tcW w:w="1322" w:type="dxa"/>
            <w:gridSpan w:val="4"/>
            <w:vMerge/>
            <w:tcBorders>
              <w:left w:val="single" w:color="auto" w:sz="12" w:space="0"/>
              <w:bottom w:val="dotted" w:color="auto" w:sz="4" w:space="0"/>
            </w:tcBorders>
            <w:vAlign w:val="center"/>
          </w:tcPr>
          <w:p w:rsidRPr="00EB129D" w:rsidR="005A17FD" w:rsidP="005A17FD" w:rsidRDefault="005A17FD" w14:paraId="104B3B9F" w14:textId="77777777">
            <w:pPr>
              <w:adjustRightInd w:val="0"/>
              <w:jc w:val="center"/>
            </w:pPr>
          </w:p>
        </w:tc>
        <w:tc>
          <w:tcPr>
            <w:tcW w:w="4900" w:type="dxa"/>
            <w:gridSpan w:val="5"/>
            <w:vMerge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 w:rsidRPr="00BF4775" w:rsidR="005A17FD" w:rsidP="005A17FD" w:rsidRDefault="005A17FD" w14:paraId="313AF3B1" w14:textId="77777777">
            <w:pPr>
              <w:adjustRightInd w:val="0"/>
              <w:spacing w:line="320" w:lineRule="exact"/>
              <w:textAlignment w:val="center"/>
              <w:rPr>
                <w:rFonts w:ascii="ＭＳ Ｐ明朝" w:hAnsi="ＭＳ Ｐ明朝"/>
                <w:spacing w:val="20"/>
                <w:sz w:val="18"/>
                <w:szCs w:val="18"/>
              </w:rPr>
            </w:pPr>
          </w:p>
        </w:tc>
        <w:tc>
          <w:tcPr>
            <w:tcW w:w="3888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BF4775" w:rsidR="005A17FD" w:rsidP="005A17FD" w:rsidRDefault="005A17FD" w14:paraId="3DA3983B" w14:textId="77777777">
            <w:pPr>
              <w:adjustRightInd w:val="0"/>
              <w:spacing w:line="320" w:lineRule="exact"/>
              <w:textAlignment w:val="center"/>
              <w:rPr>
                <w:rFonts w:ascii="ＭＳ Ｐ明朝" w:hAnsi="ＭＳ Ｐ明朝"/>
                <w:sz w:val="18"/>
                <w:szCs w:val="18"/>
              </w:rPr>
            </w:pPr>
            <w:r w:rsidRPr="00BF4775">
              <w:rPr>
                <w:rFonts w:hint="eastAsia" w:ascii="ＭＳ Ｐ明朝" w:hAnsi="ＭＳ Ｐ明朝"/>
                <w:sz w:val="18"/>
                <w:szCs w:val="18"/>
              </w:rPr>
              <w:t>西暦　　　　年　　月</w:t>
            </w:r>
          </w:p>
        </w:tc>
      </w:tr>
      <w:tr w:rsidRPr="00EB129D" w:rsidR="005A17FD" w:rsidTr="00D00D9A" w14:paraId="13961EF4" w14:textId="77777777">
        <w:trPr>
          <w:cantSplit/>
          <w:trHeight w:val="371"/>
          <w:jc w:val="center"/>
        </w:trPr>
        <w:tc>
          <w:tcPr>
            <w:tcW w:w="1322" w:type="dxa"/>
            <w:gridSpan w:val="4"/>
            <w:tcBorders>
              <w:top w:val="dotted" w:color="auto" w:sz="4" w:space="0"/>
              <w:left w:val="single" w:color="auto" w:sz="12" w:space="0"/>
            </w:tcBorders>
            <w:vAlign w:val="center"/>
          </w:tcPr>
          <w:p w:rsidRPr="00EB129D" w:rsidR="005A17FD" w:rsidP="005A17FD" w:rsidRDefault="005A17FD" w14:paraId="3CD80BE6" w14:textId="77777777">
            <w:pPr>
              <w:adjustRightInd w:val="0"/>
              <w:jc w:val="center"/>
            </w:pPr>
            <w:r>
              <w:rPr>
                <w:rFonts w:hint="eastAsia"/>
              </w:rPr>
              <w:t>基礎資格３</w:t>
            </w:r>
          </w:p>
        </w:tc>
        <w:tc>
          <w:tcPr>
            <w:tcW w:w="8788" w:type="dxa"/>
            <w:gridSpan w:val="10"/>
            <w:tcBorders>
              <w:top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6C091A" w:rsidR="005A17FD" w:rsidP="005A17FD" w:rsidRDefault="005A17FD" w14:paraId="474D46F4" w14:textId="33785BAA">
            <w:pPr>
              <w:adjustRightInd w:val="0"/>
              <w:spacing w:line="320" w:lineRule="exact"/>
              <w:textAlignment w:val="center"/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</w:pPr>
            <w:r w:rsidRPr="00BF4775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□</w:t>
            </w:r>
            <w:r w:rsidRPr="00BF4775"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  <w:t>WASC</w:t>
            </w:r>
            <w:r w:rsidRPr="00BF4775">
              <w:rPr>
                <w:rFonts w:hint="eastAsia" w:ascii="ＭＳ Ｐ明朝" w:hAnsi="ＭＳ Ｐ明朝" w:eastAsia="ＭＳ Ｐ明朝"/>
                <w:spacing w:val="20"/>
                <w:sz w:val="18"/>
                <w:szCs w:val="18"/>
              </w:rPr>
              <w:t xml:space="preserve">　</w:t>
            </w:r>
            <w:r w:rsidRPr="00BF4775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□</w:t>
            </w:r>
            <w:r w:rsidRPr="00BF4775"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  <w:t>ACSI</w:t>
            </w:r>
            <w:r w:rsidRPr="00BF4775" w:rsidR="00457B40">
              <w:rPr>
                <w:rFonts w:hint="eastAsia" w:ascii="ＭＳ Ｐ明朝" w:hAnsi="ＭＳ Ｐ明朝" w:eastAsia="ＭＳ Ｐ明朝"/>
                <w:spacing w:val="20"/>
                <w:sz w:val="18"/>
                <w:szCs w:val="18"/>
              </w:rPr>
              <w:t xml:space="preserve">　</w:t>
            </w:r>
            <w:r w:rsidRPr="00BF4775" w:rsidR="00457B40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□</w:t>
            </w:r>
            <w:r w:rsidRPr="00103AA6" w:rsidR="00103AA6">
              <w:rPr>
                <w:rFonts w:hint="eastAsia" w:ascii="ＭＳ Ｐ明朝" w:hAnsi="ＭＳ Ｐ明朝" w:eastAsia="ＭＳ Ｐ明朝"/>
                <w:spacing w:val="20"/>
                <w:sz w:val="18"/>
                <w:szCs w:val="18"/>
              </w:rPr>
              <w:t>N</w:t>
            </w:r>
            <w:r w:rsidRPr="00103AA6" w:rsidR="00103AA6"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  <w:t>E</w:t>
            </w:r>
            <w:r w:rsidRPr="00BF4775" w:rsidR="00103AA6"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  <w:t>ASC</w:t>
            </w:r>
            <w:r w:rsidRPr="00BF4775">
              <w:rPr>
                <w:rFonts w:hint="eastAsia" w:ascii="ＭＳ Ｐ明朝" w:hAnsi="ＭＳ Ｐ明朝" w:eastAsia="ＭＳ Ｐ明朝"/>
                <w:spacing w:val="20"/>
                <w:sz w:val="18"/>
                <w:szCs w:val="18"/>
              </w:rPr>
              <w:t xml:space="preserve">　</w:t>
            </w:r>
            <w:r w:rsidRPr="00BF4775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□</w:t>
            </w:r>
            <w:r w:rsidRPr="00BF4775"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  <w:t>CIS</w:t>
            </w:r>
            <w:r w:rsidRPr="00BF4775" w:rsidR="00571389">
              <w:rPr>
                <w:rFonts w:hint="eastAsia" w:ascii="ＭＳ Ｐ明朝" w:hAnsi="ＭＳ Ｐ明朝" w:eastAsia="ＭＳ Ｐ明朝"/>
                <w:spacing w:val="20"/>
                <w:sz w:val="18"/>
                <w:szCs w:val="18"/>
              </w:rPr>
              <w:t xml:space="preserve">　</w:t>
            </w:r>
            <w:r w:rsidRPr="00BF4775" w:rsidR="00571389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□</w:t>
            </w:r>
            <w:r w:rsidR="00571389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Cognia</w:t>
            </w:r>
            <w:r w:rsidRPr="00BF4775" w:rsidR="00D415E6">
              <w:rPr>
                <w:rFonts w:hint="eastAsia" w:ascii="ＭＳ Ｐ明朝" w:hAnsi="ＭＳ Ｐ明朝" w:eastAsia="ＭＳ Ｐ明朝"/>
                <w:spacing w:val="20"/>
                <w:sz w:val="18"/>
                <w:szCs w:val="18"/>
              </w:rPr>
              <w:t xml:space="preserve">　</w:t>
            </w:r>
            <w:r w:rsidRPr="00BF4775" w:rsidR="00D415E6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□</w:t>
            </w:r>
            <w:r w:rsidR="00D415E6">
              <w:rPr>
                <w:rFonts w:hint="eastAsia" w:asciiTheme="minorEastAsia" w:hAnsiTheme="minorEastAsia" w:eastAsiaTheme="minorEastAsia"/>
                <w:spacing w:val="20"/>
                <w:sz w:val="18"/>
                <w:szCs w:val="18"/>
              </w:rPr>
              <w:t>COBIS</w:t>
            </w:r>
          </w:p>
          <w:p w:rsidRPr="00BF4775" w:rsidR="006C091A" w:rsidP="005A17FD" w:rsidRDefault="002E4107" w14:paraId="7AA7D4A8" w14:textId="7517E122">
            <w:pPr>
              <w:adjustRightInd w:val="0"/>
              <w:spacing w:line="320" w:lineRule="exact"/>
              <w:textAlignment w:val="center"/>
              <w:rPr>
                <w:rFonts w:ascii="ＭＳ Ｐ明朝" w:hAnsi="ＭＳ Ｐ明朝" w:eastAsia="ＭＳ Ｐ明朝"/>
                <w:spacing w:val="20"/>
                <w:sz w:val="18"/>
                <w:szCs w:val="18"/>
              </w:rPr>
            </w:pPr>
            <w:r w:rsidRPr="00CF0B64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SAT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＋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TOEFL</w:t>
            </w:r>
            <w:r w:rsidRPr="00CF0B64">
              <w:rPr>
                <w:rFonts w:ascii="ＭＳ Ｐ明朝" w:hAnsi="ＭＳ Ｐ明朝"/>
                <w:sz w:val="18"/>
                <w:szCs w:val="18"/>
              </w:rPr>
              <w:tab/>
            </w:r>
            <w:r>
              <w:rPr>
                <w:rFonts w:hint="eastAsia" w:ascii="ＭＳ Ｐ明朝" w:hAnsi="ＭＳ Ｐ明朝"/>
                <w:sz w:val="18"/>
                <w:szCs w:val="18"/>
              </w:rPr>
              <w:t xml:space="preserve">　</w:t>
            </w:r>
            <w:r w:rsidRPr="00CF0B64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GCE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Ａレベル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又は国際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A</w:t>
            </w:r>
            <w:r w:rsidR="00A21453">
              <w:rPr>
                <w:rFonts w:hint="eastAsia" w:ascii="ＭＳ Ｐ明朝" w:hAnsi="ＭＳ Ｐ明朝"/>
                <w:sz w:val="18"/>
                <w:szCs w:val="18"/>
              </w:rPr>
              <w:t>レベル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資格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(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２科目合格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)</w:t>
            </w:r>
            <w:r w:rsidRPr="00CF0B64">
              <w:rPr>
                <w:rFonts w:ascii="ＭＳ Ｐ明朝" w:hAnsi="ＭＳ Ｐ明朝"/>
                <w:sz w:val="18"/>
                <w:szCs w:val="18"/>
              </w:rPr>
              <w:tab/>
            </w:r>
            <w:r w:rsidRPr="00CF0B64">
              <w:rPr>
                <w:rFonts w:ascii="ＭＳ Ｐ明朝" w:hAnsi="ＭＳ Ｐ明朝"/>
                <w:sz w:val="18"/>
                <w:szCs w:val="18"/>
              </w:rPr>
              <w:tab/>
            </w:r>
            <w:r w:rsidRPr="00CF0B64">
              <w:rPr>
                <w:rFonts w:hint="eastAsia" w:ascii="ＭＳ Ｐ明朝" w:hAnsi="ＭＳ Ｐ明朝"/>
                <w:spacing w:val="20"/>
                <w:sz w:val="18"/>
                <w:szCs w:val="18"/>
              </w:rPr>
              <w:t>□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 xml:space="preserve">その他（　　　　　　　　</w:t>
            </w:r>
            <w:r>
              <w:rPr>
                <w:rFonts w:hint="eastAsia" w:ascii="ＭＳ Ｐ明朝" w:hAnsi="ＭＳ Ｐ明朝"/>
                <w:sz w:val="18"/>
                <w:szCs w:val="18"/>
              </w:rPr>
              <w:t xml:space="preserve">           </w:t>
            </w:r>
            <w:r w:rsidRPr="00CF0B64">
              <w:rPr>
                <w:rFonts w:hint="eastAsia" w:ascii="ＭＳ Ｐ明朝" w:hAnsi="ＭＳ Ｐ明朝"/>
                <w:sz w:val="18"/>
                <w:szCs w:val="18"/>
              </w:rPr>
              <w:t>）</w:t>
            </w:r>
          </w:p>
        </w:tc>
      </w:tr>
      <w:tr w:rsidRPr="00EB129D" w:rsidR="005A17FD" w:rsidTr="00D00D9A" w14:paraId="3C910A30" w14:textId="77777777">
        <w:trPr>
          <w:cantSplit/>
          <w:jc w:val="center"/>
        </w:trPr>
        <w:tc>
          <w:tcPr>
            <w:tcW w:w="132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B129D" w:rsidR="005A17FD" w:rsidP="005A17FD" w:rsidRDefault="005A17FD" w14:paraId="012E3C1A" w14:textId="77777777">
            <w:pPr>
              <w:adjustRightInd w:val="0"/>
              <w:jc w:val="center"/>
            </w:pPr>
            <w:r w:rsidRPr="00BF4775">
              <w:rPr>
                <w:rFonts w:hint="eastAsia"/>
                <w:spacing w:val="23"/>
                <w:kern w:val="0"/>
                <w:fitText w:val="940" w:id="451068416"/>
              </w:rPr>
              <w:t>特記事</w:t>
            </w:r>
            <w:r w:rsidRPr="00BF4775">
              <w:rPr>
                <w:rFonts w:hint="eastAsia"/>
                <w:spacing w:val="1"/>
                <w:kern w:val="0"/>
                <w:fitText w:val="940" w:id="451068416"/>
              </w:rPr>
              <w:t>項</w:t>
            </w:r>
          </w:p>
        </w:tc>
        <w:tc>
          <w:tcPr>
            <w:tcW w:w="878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129D" w:rsidR="005A17FD" w:rsidP="005A17FD" w:rsidRDefault="005A17FD" w14:paraId="65C47388" w14:textId="77777777">
            <w:pPr>
              <w:adjustRightInd w:val="0"/>
              <w:spacing w:line="360" w:lineRule="auto"/>
            </w:pPr>
          </w:p>
        </w:tc>
      </w:tr>
    </w:tbl>
    <w:p w:rsidRPr="00F42919" w:rsidR="00545599" w:rsidP="0044221B" w:rsidRDefault="0044221B" w14:paraId="053877F7" w14:textId="1718F383">
      <w:pPr>
        <w:adjustRightInd w:val="0"/>
        <w:spacing w:before="75" w:beforeLines="25" w:line="240" w:lineRule="exact"/>
        <w:ind w:left="789" w:leftChars="150" w:right="286" w:rightChars="150" w:hanging="503" w:hangingChars="500"/>
        <w:jc w:val="left"/>
        <w:rPr>
          <w:rFonts w:asciiTheme="minorEastAsia" w:hAnsiTheme="minorEastAsia" w:eastAsiaTheme="minorEastAsia"/>
          <w:sz w:val="12"/>
          <w:szCs w:val="18"/>
        </w:rPr>
      </w:pPr>
      <w:r>
        <w:rPr>
          <w:rFonts w:hint="eastAsia" w:ascii="HG創英角ｺﾞｼｯｸUB" w:eastAsia="HG創英角ｺﾞｼｯｸUB" w:hAnsiTheme="minorEastAsia"/>
          <w:sz w:val="12"/>
          <w:szCs w:val="18"/>
        </w:rPr>
        <w:t>（注）</w:t>
      </w:r>
      <w:r w:rsidRPr="00F42919" w:rsidR="00EC665D">
        <w:rPr>
          <w:rFonts w:hint="eastAsia" w:asciiTheme="minorEastAsia" w:hAnsiTheme="minorEastAsia" w:eastAsiaTheme="minorEastAsia"/>
          <w:sz w:val="12"/>
          <w:szCs w:val="18"/>
        </w:rPr>
        <w:t>１</w:t>
      </w:r>
      <w:r w:rsidRPr="00F42919" w:rsidR="00545599">
        <w:rPr>
          <w:rFonts w:hint="eastAsia" w:asciiTheme="minorEastAsia" w:hAnsiTheme="minorEastAsia" w:eastAsiaTheme="minorEastAsia"/>
          <w:sz w:val="12"/>
          <w:szCs w:val="18"/>
        </w:rPr>
        <w:t>．※欄は</w:t>
      </w:r>
      <w:r w:rsidR="008B4E45">
        <w:rPr>
          <w:rFonts w:hint="eastAsia" w:asciiTheme="minorEastAsia" w:hAnsiTheme="minorEastAsia" w:eastAsiaTheme="minorEastAsia"/>
          <w:sz w:val="12"/>
          <w:szCs w:val="18"/>
        </w:rPr>
        <w:t>入力</w:t>
      </w:r>
      <w:r w:rsidRPr="00F42919" w:rsidR="00545599">
        <w:rPr>
          <w:rFonts w:hint="eastAsia" w:asciiTheme="minorEastAsia" w:hAnsiTheme="minorEastAsia" w:eastAsiaTheme="minorEastAsia"/>
          <w:sz w:val="12"/>
          <w:szCs w:val="18"/>
        </w:rPr>
        <w:t>しないでください。</w:t>
      </w:r>
    </w:p>
    <w:p w:rsidRPr="00F42919" w:rsidR="00545599" w:rsidP="0044221B" w:rsidRDefault="00EC665D" w14:paraId="625EFD98" w14:textId="7E51233A">
      <w:pPr>
        <w:adjustRightInd w:val="0"/>
        <w:spacing w:line="240" w:lineRule="exact"/>
        <w:ind w:left="773" w:leftChars="300" w:right="476" w:rightChars="250" w:hanging="201" w:hangingChars="200"/>
        <w:rPr>
          <w:rFonts w:asciiTheme="minorEastAsia" w:hAnsiTheme="minorEastAsia" w:eastAsiaTheme="minorEastAsia"/>
          <w:sz w:val="12"/>
          <w:szCs w:val="18"/>
        </w:rPr>
      </w:pPr>
      <w:r w:rsidRPr="00F42919">
        <w:rPr>
          <w:rFonts w:hint="eastAsia" w:asciiTheme="minorEastAsia" w:hAnsiTheme="minorEastAsia" w:eastAsiaTheme="minorEastAsia"/>
          <w:sz w:val="12"/>
          <w:szCs w:val="18"/>
        </w:rPr>
        <w:t>２</w:t>
      </w:r>
      <w:r w:rsidRPr="00F42919" w:rsidR="00545599">
        <w:rPr>
          <w:rFonts w:hint="eastAsia" w:asciiTheme="minorEastAsia" w:hAnsiTheme="minorEastAsia" w:eastAsiaTheme="minorEastAsia"/>
          <w:sz w:val="12"/>
          <w:szCs w:val="18"/>
        </w:rPr>
        <w:t>．「飛び級」や「繰上げ卒業」等の事実があれば、</w:t>
      </w:r>
      <w:r w:rsidRPr="00F42919" w:rsidR="00545599">
        <w:rPr>
          <w:rFonts w:hint="eastAsia" w:asciiTheme="majorEastAsia" w:hAnsiTheme="majorEastAsia" w:eastAsiaTheme="majorEastAsia"/>
          <w:sz w:val="12"/>
          <w:szCs w:val="18"/>
        </w:rPr>
        <w:t>特記事項</w:t>
      </w:r>
      <w:r w:rsidRPr="00F42919" w:rsidR="009D3B4D">
        <w:rPr>
          <w:rFonts w:hint="eastAsia" w:asciiTheme="minorEastAsia" w:hAnsiTheme="minorEastAsia" w:eastAsiaTheme="minorEastAsia"/>
          <w:sz w:val="12"/>
          <w:szCs w:val="18"/>
        </w:rPr>
        <w:t>欄</w:t>
      </w:r>
      <w:r w:rsidRPr="00F42919" w:rsidR="00545599">
        <w:rPr>
          <w:rFonts w:hint="eastAsia" w:asciiTheme="minorEastAsia" w:hAnsiTheme="minorEastAsia" w:eastAsiaTheme="minorEastAsia"/>
          <w:sz w:val="12"/>
          <w:szCs w:val="18"/>
        </w:rPr>
        <w:t>にその旨を</w:t>
      </w:r>
      <w:r w:rsidR="008B4E45">
        <w:rPr>
          <w:rFonts w:hint="eastAsia" w:asciiTheme="minorEastAsia" w:hAnsiTheme="minorEastAsia" w:eastAsiaTheme="minorEastAsia"/>
          <w:sz w:val="12"/>
          <w:szCs w:val="18"/>
        </w:rPr>
        <w:t>入力</w:t>
      </w:r>
      <w:r w:rsidRPr="00F42919" w:rsidR="00545599">
        <w:rPr>
          <w:rFonts w:hint="eastAsia" w:asciiTheme="minorEastAsia" w:hAnsiTheme="minorEastAsia" w:eastAsiaTheme="minorEastAsia"/>
          <w:sz w:val="12"/>
          <w:szCs w:val="18"/>
        </w:rPr>
        <w:t>してください。</w:t>
      </w:r>
    </w:p>
    <w:p w:rsidRPr="00F42919" w:rsidR="00545599" w:rsidP="0044221B" w:rsidRDefault="00EC665D" w14:paraId="71339944" w14:textId="5BAA7886">
      <w:pPr>
        <w:adjustRightInd w:val="0"/>
        <w:spacing w:line="240" w:lineRule="exact"/>
        <w:ind w:left="773" w:leftChars="300" w:right="476" w:rightChars="250" w:hanging="201" w:hangingChars="200"/>
        <w:rPr>
          <w:rFonts w:asciiTheme="minorEastAsia" w:hAnsiTheme="minorEastAsia" w:eastAsiaTheme="minorEastAsia"/>
          <w:sz w:val="12"/>
          <w:szCs w:val="18"/>
        </w:rPr>
      </w:pPr>
      <w:r w:rsidRPr="00F42919">
        <w:rPr>
          <w:rFonts w:hint="eastAsia" w:asciiTheme="minorEastAsia" w:hAnsiTheme="minorEastAsia" w:eastAsiaTheme="minorEastAsia"/>
          <w:sz w:val="12"/>
          <w:szCs w:val="18"/>
        </w:rPr>
        <w:t>３</w:t>
      </w:r>
      <w:r w:rsidRPr="00F42919" w:rsidR="00545599">
        <w:rPr>
          <w:rFonts w:hint="eastAsia" w:asciiTheme="minorEastAsia" w:hAnsiTheme="minorEastAsia" w:eastAsiaTheme="minorEastAsia"/>
          <w:sz w:val="12"/>
          <w:szCs w:val="18"/>
        </w:rPr>
        <w:t>．</w:t>
      </w:r>
      <w:r w:rsidRPr="00F42919" w:rsidR="00AC6120">
        <w:rPr>
          <w:rFonts w:hint="eastAsia" w:asciiTheme="minorEastAsia" w:hAnsiTheme="minorEastAsia" w:eastAsiaTheme="minorEastAsia"/>
          <w:sz w:val="12"/>
          <w:szCs w:val="18"/>
        </w:rPr>
        <w:t>基礎資格について、</w:t>
      </w:r>
      <w:r w:rsidRPr="00F42919" w:rsidR="00A17742">
        <w:rPr>
          <w:rFonts w:hint="eastAsia" w:asciiTheme="majorEastAsia" w:hAnsiTheme="majorEastAsia" w:eastAsiaTheme="majorEastAsia"/>
          <w:sz w:val="12"/>
          <w:szCs w:val="18"/>
        </w:rPr>
        <w:t>基礎資格１</w:t>
      </w:r>
      <w:r w:rsidRPr="00F42919" w:rsidR="00AC6120">
        <w:rPr>
          <w:rFonts w:hint="eastAsia" w:asciiTheme="majorEastAsia" w:hAnsiTheme="majorEastAsia" w:eastAsiaTheme="majorEastAsia"/>
          <w:sz w:val="12"/>
          <w:szCs w:val="18"/>
        </w:rPr>
        <w:t>～</w:t>
      </w:r>
      <w:r w:rsidRPr="00F42919" w:rsidR="00A17742">
        <w:rPr>
          <w:rFonts w:hint="eastAsia" w:asciiTheme="majorEastAsia" w:hAnsiTheme="majorEastAsia" w:eastAsiaTheme="majorEastAsia"/>
          <w:sz w:val="12"/>
          <w:szCs w:val="18"/>
        </w:rPr>
        <w:t>基礎資格</w:t>
      </w:r>
      <w:r w:rsidRPr="00F42919" w:rsidR="00AC6120">
        <w:rPr>
          <w:rFonts w:hint="eastAsia" w:asciiTheme="majorEastAsia" w:hAnsiTheme="majorEastAsia" w:eastAsiaTheme="majorEastAsia"/>
          <w:sz w:val="12"/>
          <w:szCs w:val="18"/>
        </w:rPr>
        <w:t>３の</w:t>
      </w:r>
      <w:r w:rsidRPr="00F42919" w:rsidR="009D3B4D">
        <w:rPr>
          <w:rFonts w:hint="eastAsia" w:asciiTheme="minorEastAsia" w:hAnsiTheme="minorEastAsia" w:eastAsiaTheme="minorEastAsia"/>
          <w:sz w:val="12"/>
          <w:szCs w:val="18"/>
        </w:rPr>
        <w:t>欄から選択し、</w:t>
      </w:r>
      <w:r w:rsidRPr="00F42919" w:rsidR="009D3B4D">
        <w:rPr>
          <w:rFonts w:hint="eastAsia" w:asciiTheme="minorEastAsia" w:hAnsiTheme="minorEastAsia" w:eastAsiaTheme="minorEastAsia"/>
          <w:spacing w:val="20"/>
          <w:position w:val="-4"/>
          <w:sz w:val="12"/>
          <w:szCs w:val="28"/>
        </w:rPr>
        <w:t>□</w:t>
      </w:r>
      <w:r w:rsidRPr="00F42919" w:rsidR="009D3B4D">
        <w:rPr>
          <w:rFonts w:hint="eastAsia" w:asciiTheme="minorEastAsia" w:hAnsiTheme="minorEastAsia" w:eastAsiaTheme="minorEastAsia"/>
          <w:sz w:val="12"/>
          <w:szCs w:val="18"/>
        </w:rPr>
        <w:t>内に</w:t>
      </w:r>
      <w:r w:rsidRPr="00F42919" w:rsidR="009D3B4D">
        <w:rPr>
          <w:rFonts w:ascii="Marlett" w:hAnsi="Marlett" w:eastAsiaTheme="minorEastAsia"/>
          <w:position w:val="-8"/>
          <w:sz w:val="12"/>
          <w:szCs w:val="28"/>
        </w:rPr>
        <w:t></w:t>
      </w:r>
      <w:r w:rsidRPr="00F42919" w:rsidR="009D3B4D">
        <w:rPr>
          <w:rFonts w:hint="eastAsia" w:asciiTheme="minorEastAsia" w:hAnsiTheme="minorEastAsia" w:eastAsiaTheme="minorEastAsia"/>
          <w:sz w:val="12"/>
          <w:szCs w:val="18"/>
        </w:rPr>
        <w:t>を</w:t>
      </w:r>
      <w:r w:rsidR="008B4E45">
        <w:rPr>
          <w:rFonts w:hint="eastAsia" w:asciiTheme="minorEastAsia" w:hAnsiTheme="minorEastAsia" w:eastAsiaTheme="minorEastAsia"/>
          <w:sz w:val="12"/>
          <w:szCs w:val="18"/>
        </w:rPr>
        <w:t>入力</w:t>
      </w:r>
      <w:r w:rsidRPr="00F42919" w:rsidR="009D3B4D">
        <w:rPr>
          <w:rFonts w:hint="eastAsia" w:asciiTheme="minorEastAsia" w:hAnsiTheme="minorEastAsia" w:eastAsiaTheme="minorEastAsia"/>
          <w:sz w:val="12"/>
          <w:szCs w:val="18"/>
        </w:rPr>
        <w:t>してください。</w:t>
      </w:r>
      <w:r w:rsidRPr="00F42919" w:rsidR="005062E0">
        <w:rPr>
          <w:rFonts w:hint="eastAsia" w:asciiTheme="minorEastAsia" w:hAnsiTheme="minorEastAsia" w:eastAsiaTheme="minorEastAsia"/>
          <w:sz w:val="12"/>
          <w:szCs w:val="18"/>
        </w:rPr>
        <w:t>「</w:t>
      </w:r>
      <w:r w:rsidRPr="00F42919" w:rsidR="00AC6120">
        <w:rPr>
          <w:rFonts w:hint="eastAsia" w:asciiTheme="minorEastAsia" w:hAnsiTheme="minorEastAsia" w:eastAsiaTheme="minorEastAsia"/>
          <w:sz w:val="12"/>
          <w:szCs w:val="18"/>
        </w:rPr>
        <w:t>その他</w:t>
      </w:r>
      <w:r w:rsidRPr="00F42919" w:rsidR="005062E0">
        <w:rPr>
          <w:rFonts w:hint="eastAsia" w:asciiTheme="minorEastAsia" w:hAnsiTheme="minorEastAsia" w:eastAsiaTheme="minorEastAsia"/>
          <w:sz w:val="12"/>
          <w:szCs w:val="18"/>
        </w:rPr>
        <w:t>」</w:t>
      </w:r>
      <w:r w:rsidRPr="00F42919" w:rsidR="00AC6120">
        <w:rPr>
          <w:rFonts w:hint="eastAsia" w:asciiTheme="minorEastAsia" w:hAnsiTheme="minorEastAsia" w:eastAsiaTheme="minorEastAsia"/>
          <w:sz w:val="12"/>
          <w:szCs w:val="18"/>
        </w:rPr>
        <w:t>を選択する場合は、カッコ内に国家試験等の統一試験又はこれに準ずる試験名を</w:t>
      </w:r>
      <w:r w:rsidR="008B4E45">
        <w:rPr>
          <w:rFonts w:hint="eastAsia" w:asciiTheme="minorEastAsia" w:hAnsiTheme="minorEastAsia" w:eastAsiaTheme="minorEastAsia"/>
          <w:sz w:val="12"/>
          <w:szCs w:val="18"/>
        </w:rPr>
        <w:t>入力</w:t>
      </w:r>
      <w:r w:rsidRPr="00F42919" w:rsidR="00AC6120">
        <w:rPr>
          <w:rFonts w:hint="eastAsia" w:asciiTheme="minorEastAsia" w:hAnsiTheme="minorEastAsia" w:eastAsiaTheme="minorEastAsia"/>
          <w:sz w:val="12"/>
          <w:szCs w:val="18"/>
        </w:rPr>
        <w:t>してください。</w:t>
      </w:r>
    </w:p>
    <w:p w:rsidRPr="00F42919" w:rsidR="00453201" w:rsidP="0044221B" w:rsidRDefault="00EC665D" w14:paraId="638BB8DE" w14:textId="35DE8D0A">
      <w:pPr>
        <w:adjustRightInd w:val="0"/>
        <w:spacing w:line="240" w:lineRule="exact"/>
        <w:ind w:left="773" w:leftChars="300" w:right="476" w:rightChars="250" w:hanging="201" w:hangingChars="200"/>
        <w:rPr>
          <w:rFonts w:asciiTheme="minorEastAsia" w:hAnsiTheme="minorEastAsia" w:eastAsiaTheme="minorEastAsia"/>
          <w:sz w:val="12"/>
          <w:szCs w:val="18"/>
        </w:rPr>
      </w:pPr>
      <w:r w:rsidRPr="00F42919">
        <w:rPr>
          <w:rFonts w:hint="eastAsia" w:asciiTheme="minorEastAsia" w:hAnsiTheme="minorEastAsia" w:eastAsiaTheme="minorEastAsia"/>
          <w:sz w:val="12"/>
          <w:szCs w:val="18"/>
        </w:rPr>
        <w:t>４</w:t>
      </w:r>
      <w:r w:rsidRPr="00F42919" w:rsidR="00453201">
        <w:rPr>
          <w:rFonts w:hint="eastAsia" w:asciiTheme="minorEastAsia" w:hAnsiTheme="minorEastAsia" w:eastAsiaTheme="minorEastAsia"/>
          <w:sz w:val="12"/>
          <w:szCs w:val="18"/>
        </w:rPr>
        <w:t>．「国家試験等の統一試験又はこれに準ずる試験」を受験できない国の学校を修了した者は</w:t>
      </w:r>
      <w:r w:rsidRPr="00F42919" w:rsidR="00453201">
        <w:rPr>
          <w:rFonts w:hint="eastAsia" w:asciiTheme="majorEastAsia" w:hAnsiTheme="majorEastAsia" w:eastAsiaTheme="majorEastAsia"/>
          <w:sz w:val="12"/>
          <w:szCs w:val="18"/>
        </w:rPr>
        <w:t>特記事項</w:t>
      </w:r>
      <w:r w:rsidRPr="00F42919" w:rsidR="00A17742">
        <w:rPr>
          <w:rFonts w:hint="eastAsia" w:asciiTheme="minorEastAsia" w:hAnsiTheme="minorEastAsia" w:eastAsiaTheme="minorEastAsia"/>
          <w:sz w:val="12"/>
          <w:szCs w:val="18"/>
        </w:rPr>
        <w:t>欄</w:t>
      </w:r>
      <w:r w:rsidRPr="00F42919" w:rsidR="00453201">
        <w:rPr>
          <w:rFonts w:hint="eastAsia" w:asciiTheme="minorEastAsia" w:hAnsiTheme="minorEastAsia" w:eastAsiaTheme="minorEastAsia"/>
          <w:sz w:val="12"/>
          <w:szCs w:val="18"/>
        </w:rPr>
        <w:t>にその旨を</w:t>
      </w:r>
      <w:r w:rsidR="008B4E45">
        <w:rPr>
          <w:rFonts w:hint="eastAsia" w:asciiTheme="minorEastAsia" w:hAnsiTheme="minorEastAsia" w:eastAsiaTheme="minorEastAsia"/>
          <w:sz w:val="12"/>
          <w:szCs w:val="18"/>
        </w:rPr>
        <w:t>入力</w:t>
      </w:r>
      <w:r w:rsidRPr="00F42919" w:rsidR="00453201">
        <w:rPr>
          <w:rFonts w:hint="eastAsia" w:asciiTheme="minorEastAsia" w:hAnsiTheme="minorEastAsia" w:eastAsiaTheme="minorEastAsia"/>
          <w:sz w:val="12"/>
          <w:szCs w:val="18"/>
        </w:rPr>
        <w:t>してください。</w:t>
      </w:r>
    </w:p>
    <w:p w:rsidRPr="00EB129D" w:rsidR="00221BE7" w:rsidP="004B3A6A" w:rsidRDefault="00221BE7" w14:paraId="023FFD89" w14:textId="77777777">
      <w:pPr>
        <w:adjustRightInd w:val="0"/>
        <w:rPr>
          <w:rFonts w:ascii="ＭＳ Ｐ明朝" w:hAnsi="ＭＳ Ｐ明朝"/>
        </w:rPr>
      </w:pPr>
    </w:p>
    <w:p w:rsidR="00C052D9" w:rsidP="006C091A" w:rsidRDefault="0056219A" w14:paraId="6BEE1EEC" w14:textId="772C05D6">
      <w:pPr>
        <w:adjustRightInd w:val="0"/>
        <w:spacing w:line="440" w:lineRule="exact"/>
        <w:ind w:left="1143" w:leftChars="600"/>
        <w:rPr>
          <w:rFonts w:ascii="ＭＳ Ｐ明朝" w:hAnsi="ＭＳ Ｐ明朝"/>
          <w:b/>
          <w:sz w:val="36"/>
          <w:szCs w:val="36"/>
        </w:rPr>
      </w:pPr>
      <w:r>
        <w:rPr>
          <w:rFonts w:hint="eastAsia" w:ascii="ＭＳ Ｐ明朝" w:hAnsi="ＭＳ Ｐ明朝"/>
          <w:b/>
          <w:sz w:val="36"/>
          <w:szCs w:val="36"/>
        </w:rPr>
        <w:t>令和</w:t>
      </w:r>
      <w:r w:rsidR="00A06B66">
        <w:rPr>
          <w:rFonts w:hint="eastAsia" w:ascii="ＭＳ Ｐ明朝" w:hAnsi="ＭＳ Ｐ明朝"/>
          <w:b/>
          <w:sz w:val="36"/>
          <w:szCs w:val="36"/>
        </w:rPr>
        <w:t>９</w:t>
      </w:r>
      <w:r w:rsidRPr="00EB129D" w:rsidR="00C052D9">
        <w:rPr>
          <w:rFonts w:hint="eastAsia" w:ascii="ＭＳ Ｐ明朝" w:hAnsi="ＭＳ Ｐ明朝"/>
          <w:b/>
          <w:sz w:val="36"/>
          <w:szCs w:val="36"/>
        </w:rPr>
        <w:t>年度</w:t>
      </w:r>
      <w:r w:rsidR="00512B81">
        <w:rPr>
          <w:rFonts w:hint="eastAsia" w:ascii="ＭＳ Ｐ明朝" w:hAnsi="ＭＳ Ｐ明朝"/>
          <w:b/>
          <w:sz w:val="36"/>
          <w:szCs w:val="36"/>
        </w:rPr>
        <w:t>(</w:t>
      </w:r>
      <w:r w:rsidR="00FF6267">
        <w:rPr>
          <w:rFonts w:hint="eastAsia" w:ascii="ＭＳ Ｐ明朝" w:hAnsi="ＭＳ Ｐ明朝"/>
          <w:b/>
          <w:sz w:val="36"/>
          <w:szCs w:val="36"/>
        </w:rPr>
        <w:t>２０２</w:t>
      </w:r>
      <w:r w:rsidR="00A06B66">
        <w:rPr>
          <w:rFonts w:hint="eastAsia" w:ascii="ＭＳ Ｐ明朝" w:hAnsi="ＭＳ Ｐ明朝"/>
          <w:b/>
          <w:sz w:val="36"/>
          <w:szCs w:val="36"/>
        </w:rPr>
        <w:t>７</w:t>
      </w:r>
      <w:r w:rsidR="00512B81">
        <w:rPr>
          <w:rFonts w:hint="eastAsia" w:ascii="ＭＳ Ｐ明朝" w:hAnsi="ＭＳ Ｐ明朝"/>
          <w:b/>
          <w:sz w:val="36"/>
          <w:szCs w:val="36"/>
        </w:rPr>
        <w:t>年度</w:t>
      </w:r>
      <w:r w:rsidR="00512B81">
        <w:rPr>
          <w:rFonts w:hint="eastAsia" w:ascii="ＭＳ Ｐ明朝" w:hAnsi="ＭＳ Ｐ明朝"/>
          <w:b/>
          <w:sz w:val="36"/>
          <w:szCs w:val="36"/>
        </w:rPr>
        <w:t>)</w:t>
      </w:r>
      <w:r w:rsidRPr="00EB129D" w:rsidR="00C052D9">
        <w:rPr>
          <w:rFonts w:hint="eastAsia" w:ascii="ＭＳ Ｐ明朝" w:hAnsi="ＭＳ Ｐ明朝"/>
          <w:b/>
          <w:sz w:val="36"/>
          <w:szCs w:val="36"/>
        </w:rPr>
        <w:t>横浜国立大学経済学部</w:t>
      </w:r>
      <w:r w:rsidRPr="00EB129D" w:rsidR="00C052D9">
        <w:rPr>
          <w:rFonts w:hint="eastAsia" w:ascii="ＭＳ Ｐ明朝" w:hAnsi="ＭＳ Ｐ明朝"/>
          <w:b/>
          <w:sz w:val="36"/>
          <w:szCs w:val="36"/>
        </w:rPr>
        <w:t xml:space="preserve"> </w:t>
      </w:r>
    </w:p>
    <w:p w:rsidRPr="008B4FB3" w:rsidR="00221BE7" w:rsidP="006C091A" w:rsidRDefault="00C052D9" w14:paraId="29253FBF" w14:textId="2F70C946">
      <w:pPr>
        <w:adjustRightInd w:val="0"/>
        <w:spacing w:line="440" w:lineRule="exact"/>
        <w:ind w:left="1143" w:leftChars="600"/>
        <w:rPr>
          <w:rFonts w:ascii="ＭＳ Ｐ明朝" w:hAnsi="ＭＳ Ｐ明朝"/>
        </w:rPr>
      </w:pPr>
      <w:r w:rsidRPr="00EB129D">
        <w:rPr>
          <w:rFonts w:hint="eastAsia" w:ascii="ＭＳ Ｐ明朝" w:hAnsi="ＭＳ Ｐ明朝"/>
          <w:b/>
          <w:sz w:val="36"/>
          <w:szCs w:val="36"/>
        </w:rPr>
        <w:t>外国学校出身者</w:t>
      </w:r>
      <w:r w:rsidR="00830548">
        <w:rPr>
          <w:rFonts w:hint="eastAsia" w:ascii="ＭＳ Ｐ明朝" w:hAnsi="ＭＳ Ｐ明朝"/>
          <w:b/>
          <w:sz w:val="36"/>
          <w:szCs w:val="36"/>
        </w:rPr>
        <w:t>選抜</w:t>
      </w:r>
      <w:r w:rsidRPr="00EB129D">
        <w:rPr>
          <w:rFonts w:hint="eastAsia" w:ascii="ＭＳ Ｐ明朝" w:hAnsi="ＭＳ Ｐ明朝"/>
          <w:b/>
          <w:sz w:val="36"/>
          <w:szCs w:val="36"/>
        </w:rPr>
        <w:t xml:space="preserve"> </w:t>
      </w:r>
      <w:r w:rsidRPr="00EB129D">
        <w:rPr>
          <w:rFonts w:hint="eastAsia" w:ascii="ＭＳ Ｐ明朝" w:hAnsi="ＭＳ Ｐ明朝"/>
          <w:b/>
          <w:sz w:val="36"/>
          <w:szCs w:val="36"/>
        </w:rPr>
        <w:t>入学願書</w:t>
      </w:r>
      <w:r>
        <w:rPr>
          <w:rFonts w:hint="eastAsia" w:ascii="ＭＳ Ｐ明朝" w:hAnsi="ＭＳ Ｐ明朝"/>
          <w:b/>
          <w:sz w:val="36"/>
          <w:szCs w:val="36"/>
        </w:rPr>
        <w:t>(2/2)</w:t>
      </w:r>
    </w:p>
    <w:p w:rsidRPr="00EB129D" w:rsidR="00221BE7" w:rsidP="004B3A6A" w:rsidRDefault="00221BE7" w14:paraId="150B3E1C" w14:textId="77777777">
      <w:pPr>
        <w:adjustRightInd w:val="0"/>
        <w:rPr>
          <w:rFonts w:ascii="ＭＳ Ｐ明朝" w:hAnsi="ＭＳ Ｐ明朝"/>
        </w:rPr>
      </w:pPr>
    </w:p>
    <w:p w:rsidRPr="00EB129D" w:rsidR="00AB423A" w:rsidP="004B3A6A" w:rsidRDefault="00AB423A" w14:paraId="6B5A62BB" w14:textId="77777777">
      <w:pPr>
        <w:adjustRightInd w:val="0"/>
        <w:rPr>
          <w:rFonts w:ascii="ＭＳ Ｐ明朝" w:hAnsi="ＭＳ Ｐ明朝"/>
        </w:rPr>
      </w:pPr>
    </w:p>
    <w:tbl>
      <w:tblPr>
        <w:tblStyle w:val="a7"/>
        <w:tblW w:w="10123" w:type="dxa"/>
        <w:tblInd w:w="176" w:type="dxa"/>
        <w:tblLook w:val="04A0" w:firstRow="1" w:lastRow="0" w:firstColumn="1" w:lastColumn="0" w:noHBand="0" w:noVBand="1"/>
      </w:tblPr>
      <w:tblGrid>
        <w:gridCol w:w="1530"/>
        <w:gridCol w:w="3370"/>
        <w:gridCol w:w="1146"/>
        <w:gridCol w:w="4077"/>
      </w:tblGrid>
      <w:tr w:rsidRPr="00EB129D" w:rsidR="00C96A6B" w:rsidTr="00891DBD" w14:paraId="53B6BC05" w14:textId="77777777">
        <w:trPr>
          <w:trHeight w:val="652" w:hRule="exact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EB129D" w:rsidR="00C96A6B" w:rsidP="004B3A6A" w:rsidRDefault="00C96A6B" w14:paraId="058A805F" w14:textId="77777777">
            <w:pPr>
              <w:adjustRightInd w:val="0"/>
              <w:jc w:val="center"/>
            </w:pPr>
            <w:r w:rsidRPr="00EB129D">
              <w:rPr>
                <w:rFonts w:hint="eastAsia" w:ascii="ＭＳ Ｐ明朝" w:hAnsi="ＭＳ Ｐ明朝"/>
              </w:rPr>
              <w:t>氏　　名</w:t>
            </w:r>
          </w:p>
        </w:tc>
        <w:tc>
          <w:tcPr>
            <w:tcW w:w="337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129D" w:rsidR="00C96A6B" w:rsidP="004B3A6A" w:rsidRDefault="00C96A6B" w14:paraId="2D6B674C" w14:textId="77777777">
            <w:pPr>
              <w:adjustRightInd w:val="0"/>
            </w:pPr>
          </w:p>
        </w:tc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129D" w:rsidR="00C96A6B" w:rsidP="00276E7E" w:rsidRDefault="00C96A6B" w14:paraId="0C669D96" w14:textId="77777777">
            <w:pPr>
              <w:adjustRightInd w:val="0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4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76E7E" w:rsidR="00C96A6B" w:rsidP="004B3A6A" w:rsidRDefault="00C96A6B" w14:paraId="57B84833" w14:textId="77777777">
            <w:pPr>
              <w:adjustRightInd w:val="0"/>
              <w:rPr>
                <w:sz w:val="16"/>
                <w:szCs w:val="16"/>
              </w:rPr>
            </w:pPr>
            <w:r w:rsidRPr="00891DBD">
              <w:rPr>
                <w:rFonts w:hint="eastAsia"/>
                <w:sz w:val="14"/>
                <w:szCs w:val="16"/>
              </w:rPr>
              <w:t>※</w:t>
            </w:r>
          </w:p>
        </w:tc>
      </w:tr>
      <w:tr w:rsidRPr="00EB129D" w:rsidR="00225F8D" w:rsidTr="00891DBD" w14:paraId="5CB01D14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2457F072" w14:textId="77777777">
            <w:pPr>
              <w:adjustRightInd w:val="0"/>
            </w:pPr>
            <w:r w:rsidRPr="00EB129D">
              <w:rPr>
                <w:rFonts w:hint="eastAsia" w:ascii="ＭＳ Ｐ明朝" w:hAnsi="ＭＳ Ｐ明朝"/>
              </w:rPr>
              <w:t>本学を志望した理由</w:t>
            </w:r>
          </w:p>
        </w:tc>
      </w:tr>
      <w:tr w:rsidRPr="00EB129D" w:rsidR="00225F8D" w:rsidTr="00891DBD" w14:paraId="3BB51515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6B587609" w14:textId="77777777">
            <w:pPr>
              <w:adjustRightInd w:val="0"/>
            </w:pPr>
          </w:p>
        </w:tc>
      </w:tr>
      <w:tr w:rsidRPr="00EB129D" w:rsidR="00225F8D" w:rsidTr="00891DBD" w14:paraId="09189411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2CF689FE" w14:textId="1186211C">
            <w:pPr>
              <w:adjustRightInd w:val="0"/>
            </w:pPr>
          </w:p>
        </w:tc>
      </w:tr>
      <w:tr w:rsidRPr="00EB129D" w:rsidR="00225F8D" w:rsidTr="00891DBD" w14:paraId="69D6211D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0EF50BE6" w14:textId="77777777">
            <w:pPr>
              <w:adjustRightInd w:val="0"/>
            </w:pPr>
          </w:p>
        </w:tc>
      </w:tr>
      <w:tr w:rsidRPr="00EB129D" w:rsidR="00225F8D" w:rsidTr="00891DBD" w14:paraId="4D403C2A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56C135F8" w14:textId="77777777">
            <w:pPr>
              <w:adjustRightInd w:val="0"/>
            </w:pPr>
          </w:p>
        </w:tc>
      </w:tr>
      <w:tr w:rsidRPr="00EB129D" w:rsidR="00225F8D" w:rsidTr="00891DBD" w14:paraId="2351BA52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345105A1" w14:textId="77777777">
            <w:pPr>
              <w:adjustRightInd w:val="0"/>
            </w:pPr>
          </w:p>
        </w:tc>
      </w:tr>
      <w:tr w:rsidRPr="00EB129D" w:rsidR="00225F8D" w:rsidTr="00891DBD" w14:paraId="036650A7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1165A48C" w14:textId="77777777">
            <w:pPr>
              <w:adjustRightInd w:val="0"/>
            </w:pPr>
            <w:r w:rsidRPr="00EB129D">
              <w:rPr>
                <w:rFonts w:hint="eastAsia" w:ascii="ＭＳ Ｐ明朝" w:hAnsi="ＭＳ Ｐ明朝"/>
              </w:rPr>
              <w:t>本学で何を勉強しようとしているか</w:t>
            </w:r>
          </w:p>
        </w:tc>
      </w:tr>
      <w:tr w:rsidRPr="00EB129D" w:rsidR="00225F8D" w:rsidTr="00891DBD" w14:paraId="72CB2183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0730B637" w14:textId="77777777">
            <w:pPr>
              <w:adjustRightInd w:val="0"/>
            </w:pPr>
          </w:p>
        </w:tc>
      </w:tr>
      <w:tr w:rsidRPr="00EB129D" w:rsidR="00225F8D" w:rsidTr="00891DBD" w14:paraId="0341C077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75D18E01" w14:textId="77777777">
            <w:pPr>
              <w:adjustRightInd w:val="0"/>
            </w:pPr>
          </w:p>
        </w:tc>
      </w:tr>
      <w:tr w:rsidRPr="00EB129D" w:rsidR="00225F8D" w:rsidTr="00891DBD" w14:paraId="582809E8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835477" w:rsidR="00221BE7" w:rsidP="004B3A6A" w:rsidRDefault="00221BE7" w14:paraId="0C8151B3" w14:textId="77777777">
            <w:pPr>
              <w:adjustRightInd w:val="0"/>
            </w:pPr>
          </w:p>
        </w:tc>
      </w:tr>
      <w:tr w:rsidRPr="00EB129D" w:rsidR="00225F8D" w:rsidTr="00891DBD" w14:paraId="0DE7C3C1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1310FDDD" w14:textId="77777777">
            <w:pPr>
              <w:adjustRightInd w:val="0"/>
            </w:pPr>
          </w:p>
        </w:tc>
      </w:tr>
      <w:tr w:rsidRPr="00EB129D" w:rsidR="00225F8D" w:rsidTr="00891DBD" w14:paraId="2D26C9DC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0F4D8CFF" w14:textId="77777777">
            <w:pPr>
              <w:adjustRightInd w:val="0"/>
            </w:pPr>
          </w:p>
        </w:tc>
      </w:tr>
      <w:tr w:rsidRPr="00EB129D" w:rsidR="00225F8D" w:rsidTr="00891DBD" w14:paraId="53ED312D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441AD1BE" w14:textId="77777777">
            <w:pPr>
              <w:adjustRightInd w:val="0"/>
            </w:pPr>
            <w:r w:rsidRPr="00EB129D">
              <w:rPr>
                <w:rFonts w:hint="eastAsia" w:ascii="ＭＳ Ｐ明朝" w:hAnsi="ＭＳ Ｐ明朝"/>
              </w:rPr>
              <w:t>海外体験をどのように自覚しているか（良かったと思うこと、悪かったと思うこと）</w:t>
            </w:r>
          </w:p>
        </w:tc>
      </w:tr>
      <w:tr w:rsidRPr="00EB129D" w:rsidR="00225F8D" w:rsidTr="00891DBD" w14:paraId="6C3BC7D2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4D846C4E" w14:textId="77777777">
            <w:pPr>
              <w:adjustRightInd w:val="0"/>
            </w:pPr>
          </w:p>
        </w:tc>
      </w:tr>
      <w:tr w:rsidRPr="00EB129D" w:rsidR="00225F8D" w:rsidTr="00891DBD" w14:paraId="28B278CD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4C6DBB2D" w14:textId="77777777">
            <w:pPr>
              <w:adjustRightInd w:val="0"/>
            </w:pPr>
          </w:p>
        </w:tc>
      </w:tr>
      <w:tr w:rsidRPr="00EB129D" w:rsidR="00225F8D" w:rsidTr="00891DBD" w14:paraId="2FCFB68E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61D126F0" w14:textId="77777777">
            <w:pPr>
              <w:adjustRightInd w:val="0"/>
            </w:pPr>
          </w:p>
        </w:tc>
      </w:tr>
      <w:tr w:rsidRPr="00EB129D" w:rsidR="00225F8D" w:rsidTr="00891DBD" w14:paraId="33D7760A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4E9B389B" w14:textId="77777777">
            <w:pPr>
              <w:adjustRightInd w:val="0"/>
            </w:pPr>
          </w:p>
        </w:tc>
      </w:tr>
      <w:tr w:rsidRPr="00EB129D" w:rsidR="00225F8D" w:rsidTr="00891DBD" w14:paraId="5F791E47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6BD82E67" w14:textId="77777777">
            <w:pPr>
              <w:adjustRightInd w:val="0"/>
            </w:pPr>
          </w:p>
        </w:tc>
      </w:tr>
      <w:tr w:rsidRPr="00EB129D" w:rsidR="00225F8D" w:rsidTr="00891DBD" w14:paraId="3268D04D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448B632F" w14:textId="77777777">
            <w:pPr>
              <w:adjustRightInd w:val="0"/>
            </w:pPr>
          </w:p>
        </w:tc>
      </w:tr>
      <w:tr w:rsidRPr="00EB129D" w:rsidR="00225F8D" w:rsidTr="00891DBD" w14:paraId="3578DC8C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7A0BE5B9" w14:textId="77777777">
            <w:pPr>
              <w:adjustRightInd w:val="0"/>
            </w:pPr>
          </w:p>
        </w:tc>
      </w:tr>
      <w:tr w:rsidRPr="00EB129D" w:rsidR="00225F8D" w:rsidTr="00891DBD" w14:paraId="574E5848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78B1C7E3" w14:textId="77777777">
            <w:pPr>
              <w:adjustRightInd w:val="0"/>
            </w:pPr>
          </w:p>
        </w:tc>
      </w:tr>
      <w:tr w:rsidRPr="00EB129D" w:rsidR="00225F8D" w:rsidTr="00891DBD" w14:paraId="045EAA4F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739DB611" w14:textId="77777777">
            <w:pPr>
              <w:adjustRightInd w:val="0"/>
            </w:pPr>
          </w:p>
        </w:tc>
      </w:tr>
      <w:tr w:rsidRPr="00EB129D" w:rsidR="00225F8D" w:rsidTr="00891DBD" w14:paraId="3D1045E3" w14:textId="77777777">
        <w:trPr>
          <w:trHeight w:val="567" w:hRule="exact"/>
        </w:trPr>
        <w:tc>
          <w:tcPr>
            <w:tcW w:w="10123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B129D" w:rsidR="00221BE7" w:rsidP="004B3A6A" w:rsidRDefault="00221BE7" w14:paraId="3EB83D31" w14:textId="77777777">
            <w:pPr>
              <w:adjustRightInd w:val="0"/>
              <w:rPr>
                <w:rFonts w:ascii="ＭＳ Ｐ明朝" w:hAnsi="ＭＳ Ｐ明朝"/>
              </w:rPr>
            </w:pPr>
          </w:p>
        </w:tc>
      </w:tr>
    </w:tbl>
    <w:p w:rsidR="00B72EF3" w:rsidP="00276E7E" w:rsidRDefault="00B72EF3" w14:paraId="17BBFBCB" w14:textId="77777777">
      <w:pPr>
        <w:adjustRightInd w:val="0"/>
        <w:spacing w:line="360" w:lineRule="exact"/>
        <w:rPr>
          <w:rFonts w:ascii="ＭＳ Ｐ明朝" w:hAnsi="ＭＳ Ｐ明朝"/>
        </w:rPr>
        <w:sectPr w:rsidR="00B72EF3" w:rsidSect="00640FAA">
          <w:pgSz w:w="11907" w:h="16840" w:orient="portrait" w:code="9"/>
          <w:pgMar w:top="454" w:right="720" w:bottom="142" w:left="567" w:header="397" w:footer="397" w:gutter="0"/>
          <w:cols w:space="425"/>
          <w:titlePg/>
          <w:docGrid w:type="linesAndChars" w:linePitch="300" w:charSpace="-3977"/>
        </w:sectPr>
      </w:pPr>
    </w:p>
    <w:p w:rsidR="00B72EF3" w:rsidP="00F417CC" w:rsidRDefault="00853C88" w14:paraId="64D0CD55" w14:textId="7BC20A34">
      <w:pPr>
        <w:adjustRightInd w:val="0"/>
        <w:spacing w:line="440" w:lineRule="exact"/>
        <w:ind w:left="1143" w:leftChars="600"/>
        <w:jc w:val="left"/>
        <w:rPr>
          <w:rFonts w:ascii="ＭＳ Ｐ明朝" w:hAnsi="ＭＳ Ｐ明朝"/>
          <w:b/>
          <w:sz w:val="36"/>
          <w:szCs w:val="36"/>
        </w:rPr>
      </w:pPr>
      <w:r w:rsidRPr="00F417CC">
        <w:rPr>
          <w:rFonts w:ascii="ＭＳ Ｐ明朝" w:hAnsi="ＭＳ Ｐ明朝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DA04A5" wp14:editId="5E0E7988">
                <wp:simplePos x="0" y="0"/>
                <wp:positionH relativeFrom="margin">
                  <wp:align>right</wp:align>
                </wp:positionH>
                <wp:positionV relativeFrom="paragraph">
                  <wp:posOffset>271465</wp:posOffset>
                </wp:positionV>
                <wp:extent cx="1050925" cy="590550"/>
                <wp:effectExtent l="0" t="0" r="15875" b="19050"/>
                <wp:wrapNone/>
                <wp:docPr id="1994614506" name="テキスト ボックス 1994614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F2AB9" w:rsidR="00B72EF3" w:rsidP="00EF2AB9" w:rsidRDefault="00B72EF3" w14:paraId="5EA8473F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EF2AB9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②</w:t>
                            </w:r>
                            <w:r w:rsidRPr="00EF2AB9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身上</w:t>
                            </w:r>
                            <w:r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  <w:t>記録</w:t>
                            </w:r>
                            <w:r w:rsidRPr="00EF2AB9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94614506" style="position:absolute;left:0;text-align:left;margin-left:31.55pt;margin-top:21.4pt;width:82.75pt;height:46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" w14:anchorId="28DA04A5">
                <v:textbox>
                  <w:txbxContent>
                    <w:p w:rsidRPr="00EF2AB9" w:rsidR="00B72EF3" w:rsidP="00EF2AB9" w:rsidRDefault="00B72EF3" w14:paraId="5EA8473F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EF2AB9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②</w:t>
                      </w:r>
                      <w:r w:rsidRPr="00EF2AB9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身上</w:t>
                      </w:r>
                      <w:r>
                        <w:rPr>
                          <w:rFonts w:ascii="AR Pゴシック体S" w:hAnsi="AR Pゴシック体S" w:eastAsia="AR Pゴシック体S"/>
                          <w:sz w:val="24"/>
                        </w:rPr>
                        <w:t>記録</w:t>
                      </w:r>
                      <w:r w:rsidRPr="00EF2AB9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6E7" w:rsidR="00835477">
        <w:rPr>
          <w:rFonts w:ascii="ＭＳ Ｐ明朝" w:hAnsi="ＭＳ Ｐ明朝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00BCF0" wp14:editId="7B629B66">
                <wp:simplePos x="0" y="0"/>
                <wp:positionH relativeFrom="margin">
                  <wp:posOffset>770255</wp:posOffset>
                </wp:positionH>
                <wp:positionV relativeFrom="paragraph">
                  <wp:posOffset>-8890</wp:posOffset>
                </wp:positionV>
                <wp:extent cx="2933700" cy="266700"/>
                <wp:effectExtent l="0" t="0" r="19050" b="19050"/>
                <wp:wrapNone/>
                <wp:docPr id="16435038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2919" w:rsidR="00B72EF3" w:rsidP="00F42919" w:rsidRDefault="00835477" w14:paraId="29B8E4BA" w14:textId="07598CD2">
                            <w:pPr>
                              <w:jc w:val="lef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35477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入力する際、文字の形式の変更は行わないようにしてください。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60.65pt;margin-top:-.7pt;width:231pt;height:2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bfbfbf [24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" w14:anchorId="0400BCF0">
                <v:stroke dashstyle="3 1"/>
                <v:textbox>
                  <w:txbxContent>
                    <w:p w:rsidRPr="00F42919" w:rsidR="00B72EF3" w:rsidP="00F42919" w:rsidRDefault="00835477" w14:paraId="29B8E4BA" w14:textId="07598CD2">
                      <w:pPr>
                        <w:jc w:val="lef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835477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入力する際、文字の形式の変更は行わないようにしてください。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F417CC" w:rsidR="00B72EF3" w:rsidP="00F417CC" w:rsidRDefault="00B72EF3" w14:paraId="175135C2" w14:textId="609A2C75">
      <w:pPr>
        <w:adjustRightInd w:val="0"/>
        <w:spacing w:line="440" w:lineRule="exact"/>
        <w:ind w:left="1143" w:leftChars="600"/>
        <w:jc w:val="left"/>
        <w:rPr>
          <w:rFonts w:ascii="ＭＳ Ｐ明朝" w:hAnsi="ＭＳ Ｐ明朝"/>
          <w:b/>
          <w:sz w:val="36"/>
          <w:szCs w:val="36"/>
        </w:rPr>
      </w:pPr>
      <w:r w:rsidRPr="00F417CC">
        <w:rPr>
          <w:rFonts w:hint="eastAsia" w:ascii="ＭＳ Ｐ明朝" w:hAnsi="ＭＳ Ｐ明朝"/>
          <w:b/>
          <w:sz w:val="36"/>
          <w:szCs w:val="36"/>
        </w:rPr>
        <w:t>令和</w:t>
      </w:r>
      <w:r>
        <w:rPr>
          <w:rFonts w:hint="eastAsia" w:ascii="ＭＳ Ｐ明朝" w:hAnsi="ＭＳ Ｐ明朝"/>
          <w:b/>
          <w:sz w:val="36"/>
          <w:szCs w:val="36"/>
        </w:rPr>
        <w:t>９</w:t>
      </w:r>
      <w:r w:rsidRPr="00F417CC">
        <w:rPr>
          <w:rFonts w:hint="eastAsia" w:ascii="ＭＳ Ｐ明朝" w:hAnsi="ＭＳ Ｐ明朝"/>
          <w:b/>
          <w:sz w:val="36"/>
          <w:szCs w:val="36"/>
        </w:rPr>
        <w:t>年度</w:t>
      </w:r>
      <w:r w:rsidRPr="00F417CC">
        <w:rPr>
          <w:rFonts w:ascii="ＭＳ Ｐ明朝" w:hAnsi="ＭＳ Ｐ明朝"/>
          <w:b/>
          <w:sz w:val="36"/>
          <w:szCs w:val="36"/>
        </w:rPr>
        <w:t>(</w:t>
      </w:r>
      <w:r>
        <w:rPr>
          <w:rFonts w:hint="eastAsia" w:ascii="ＭＳ Ｐ明朝" w:hAnsi="ＭＳ Ｐ明朝"/>
          <w:b/>
          <w:sz w:val="36"/>
          <w:szCs w:val="36"/>
        </w:rPr>
        <w:t>２０２７</w:t>
      </w:r>
      <w:r w:rsidRPr="00F417CC">
        <w:rPr>
          <w:rFonts w:hint="eastAsia" w:ascii="ＭＳ Ｐ明朝" w:hAnsi="ＭＳ Ｐ明朝"/>
          <w:b/>
          <w:sz w:val="36"/>
          <w:szCs w:val="36"/>
        </w:rPr>
        <w:t>年度</w:t>
      </w:r>
      <w:r w:rsidRPr="00F417CC">
        <w:rPr>
          <w:rFonts w:ascii="ＭＳ Ｐ明朝" w:hAnsi="ＭＳ Ｐ明朝"/>
          <w:b/>
          <w:sz w:val="36"/>
          <w:szCs w:val="36"/>
        </w:rPr>
        <w:t>)</w:t>
      </w:r>
      <w:r w:rsidRPr="00F417CC">
        <w:rPr>
          <w:rFonts w:hint="eastAsia" w:ascii="ＭＳ Ｐ明朝" w:hAnsi="ＭＳ Ｐ明朝"/>
          <w:b/>
          <w:sz w:val="36"/>
          <w:szCs w:val="36"/>
        </w:rPr>
        <w:t>横浜国立大学経済学部</w:t>
      </w:r>
    </w:p>
    <w:p w:rsidRPr="00F417CC" w:rsidR="00B72EF3" w:rsidP="00F417CC" w:rsidRDefault="00B72EF3" w14:paraId="21882201" w14:textId="77777777">
      <w:pPr>
        <w:adjustRightInd w:val="0"/>
        <w:spacing w:line="440" w:lineRule="exact"/>
        <w:ind w:left="1143" w:leftChars="600"/>
        <w:jc w:val="left"/>
        <w:rPr>
          <w:rFonts w:ascii="ＭＳ Ｐ明朝" w:hAnsi="ＭＳ Ｐ明朝"/>
          <w:b/>
          <w:sz w:val="36"/>
          <w:szCs w:val="36"/>
        </w:rPr>
      </w:pPr>
      <w:r w:rsidRPr="00F417CC">
        <w:rPr>
          <w:rFonts w:hint="eastAsia" w:ascii="ＭＳ Ｐ明朝" w:hAnsi="ＭＳ Ｐ明朝"/>
          <w:b/>
          <w:sz w:val="36"/>
          <w:szCs w:val="36"/>
        </w:rPr>
        <w:t>外国学校出身者</w:t>
      </w:r>
      <w:r>
        <w:rPr>
          <w:rFonts w:hint="eastAsia" w:ascii="ＭＳ Ｐ明朝" w:hAnsi="ＭＳ Ｐ明朝"/>
          <w:b/>
          <w:sz w:val="36"/>
          <w:szCs w:val="36"/>
        </w:rPr>
        <w:t>選抜</w:t>
      </w:r>
      <w:r w:rsidRPr="00F417CC">
        <w:rPr>
          <w:rFonts w:ascii="ＭＳ Ｐ明朝" w:hAnsi="ＭＳ Ｐ明朝"/>
          <w:b/>
          <w:sz w:val="36"/>
          <w:szCs w:val="36"/>
        </w:rPr>
        <w:t xml:space="preserve"> </w:t>
      </w:r>
      <w:r w:rsidRPr="00F417CC">
        <w:rPr>
          <w:rFonts w:hint="eastAsia" w:ascii="ＭＳ Ｐ明朝" w:hAnsi="ＭＳ Ｐ明朝"/>
          <w:b/>
          <w:sz w:val="36"/>
          <w:szCs w:val="36"/>
        </w:rPr>
        <w:t>身上記録</w:t>
      </w:r>
    </w:p>
    <w:p w:rsidRPr="00FD0A83" w:rsidR="00B72EF3" w:rsidRDefault="00B72EF3" w14:paraId="7E8D419F" w14:textId="77777777"/>
    <w:tbl>
      <w:tblPr>
        <w:tblStyle w:val="a7"/>
        <w:tblW w:w="9972" w:type="dxa"/>
        <w:tblInd w:w="198" w:type="dxa"/>
        <w:tblLook w:val="04A0" w:firstRow="1" w:lastRow="0" w:firstColumn="1" w:lastColumn="0" w:noHBand="0" w:noVBand="1"/>
      </w:tblPr>
      <w:tblGrid>
        <w:gridCol w:w="1562"/>
        <w:gridCol w:w="4248"/>
        <w:gridCol w:w="476"/>
        <w:gridCol w:w="851"/>
        <w:gridCol w:w="2835"/>
      </w:tblGrid>
      <w:tr w:rsidRPr="00FD0A83" w:rsidR="00B72EF3" w:rsidTr="00A96C42" w14:paraId="1B618E3E" w14:textId="77777777">
        <w:trPr>
          <w:trHeight w:val="529"/>
        </w:trPr>
        <w:tc>
          <w:tcPr>
            <w:tcW w:w="1562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</w:tcBorders>
            <w:vAlign w:val="center"/>
          </w:tcPr>
          <w:p w:rsidRPr="00FD0A83" w:rsidR="00B72EF3" w:rsidP="009F25F1" w:rsidRDefault="00B72EF3" w14:paraId="0C1B78FC" w14:textId="77777777">
            <w:pPr>
              <w:jc w:val="center"/>
              <w:rPr>
                <w:szCs w:val="20"/>
              </w:rPr>
            </w:pPr>
            <w:r w:rsidRPr="00CA5B5E">
              <w:rPr>
                <w:rFonts w:hint="eastAsia"/>
                <w:spacing w:val="66"/>
                <w:kern w:val="0"/>
                <w:szCs w:val="20"/>
                <w:fitText w:val="1200" w:id="353661184"/>
              </w:rPr>
              <w:t>フリガ</w:t>
            </w:r>
            <w:r w:rsidRPr="00CA5B5E">
              <w:rPr>
                <w:rFonts w:hint="eastAsia"/>
                <w:spacing w:val="2"/>
                <w:kern w:val="0"/>
                <w:szCs w:val="20"/>
                <w:fitText w:val="1200" w:id="353661184"/>
              </w:rPr>
              <w:t>ナ</w:t>
            </w:r>
          </w:p>
        </w:tc>
        <w:tc>
          <w:tcPr>
            <w:tcW w:w="4248" w:type="dxa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 w:rsidRPr="007D441B" w:rsidR="00B72EF3" w:rsidP="00CA5B5E" w:rsidRDefault="00B72EF3" w14:paraId="14FD17B8" w14:textId="5211F34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single" w:color="auto" w:sz="12" w:space="0"/>
            </w:tcBorders>
            <w:vAlign w:val="center"/>
          </w:tcPr>
          <w:p w:rsidRPr="00FD0A83" w:rsidR="00B72EF3" w:rsidP="00A96C42" w:rsidRDefault="00B72EF3" w14:paraId="4C839BD9" w14:textId="77777777">
            <w:pPr>
              <w:spacing w:line="240" w:lineRule="exact"/>
              <w:rPr>
                <w:szCs w:val="20"/>
              </w:rPr>
            </w:pPr>
            <w:r w:rsidRPr="00AF3F47">
              <w:rPr>
                <w:rFonts w:hint="eastAsia"/>
                <w:spacing w:val="33"/>
                <w:kern w:val="0"/>
                <w:szCs w:val="20"/>
                <w:fitText w:val="1000" w:id="-1785486848"/>
              </w:rPr>
              <w:t>受験番</w:t>
            </w:r>
            <w:r w:rsidRPr="00AF3F47">
              <w:rPr>
                <w:rFonts w:hint="eastAsia"/>
                <w:spacing w:val="1"/>
                <w:kern w:val="0"/>
                <w:szCs w:val="20"/>
                <w:fitText w:val="1000" w:id="-1785486848"/>
              </w:rPr>
              <w:t>号</w:t>
            </w:r>
          </w:p>
        </w:tc>
        <w:tc>
          <w:tcPr>
            <w:tcW w:w="2835" w:type="dxa"/>
            <w:tcBorders>
              <w:top w:val="single" w:color="auto" w:sz="12" w:space="0"/>
              <w:right w:val="single" w:color="auto" w:sz="12" w:space="0"/>
            </w:tcBorders>
          </w:tcPr>
          <w:p w:rsidRPr="00FD0A83" w:rsidR="00B72EF3" w:rsidP="00610F7D" w:rsidRDefault="00B72EF3" w14:paraId="6FFEC1E6" w14:textId="77777777">
            <w:pPr>
              <w:spacing w:line="240" w:lineRule="exact"/>
              <w:ind w:left="-2" w:leftChars="-1"/>
              <w:rPr>
                <w:szCs w:val="20"/>
              </w:rPr>
            </w:pPr>
            <w:r w:rsidRPr="00610F7D">
              <w:rPr>
                <w:rFonts w:hint="eastAsia"/>
                <w:sz w:val="18"/>
                <w:szCs w:val="20"/>
              </w:rPr>
              <w:t>※</w:t>
            </w:r>
          </w:p>
        </w:tc>
      </w:tr>
      <w:tr w:rsidRPr="00FD0A83" w:rsidR="00B72EF3" w:rsidTr="00610F7D" w14:paraId="26857B03" w14:textId="77777777">
        <w:trPr>
          <w:trHeight w:val="1130" w:hRule="exact"/>
        </w:trPr>
        <w:tc>
          <w:tcPr>
            <w:tcW w:w="1562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FD0A83" w:rsidR="00B72EF3" w:rsidP="009F25F1" w:rsidRDefault="00B72EF3" w14:paraId="089A9367" w14:textId="77777777">
            <w:pPr>
              <w:spacing w:line="240" w:lineRule="exact"/>
              <w:jc w:val="center"/>
              <w:rPr>
                <w:szCs w:val="20"/>
              </w:rPr>
            </w:pPr>
            <w:r w:rsidRPr="001A0660">
              <w:rPr>
                <w:rFonts w:hint="eastAsia"/>
                <w:spacing w:val="25"/>
                <w:kern w:val="0"/>
                <w:szCs w:val="20"/>
                <w:fitText w:val="1200" w:id="353661185"/>
              </w:rPr>
              <w:t>志願者氏</w:t>
            </w:r>
            <w:r w:rsidRPr="001A0660">
              <w:rPr>
                <w:rFonts w:hint="eastAsia"/>
                <w:kern w:val="0"/>
                <w:szCs w:val="20"/>
                <w:fitText w:val="1200" w:id="353661185"/>
              </w:rPr>
              <w:t>名</w:t>
            </w:r>
          </w:p>
        </w:tc>
        <w:tc>
          <w:tcPr>
            <w:tcW w:w="4248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F46A95" w:rsidR="00B72EF3" w:rsidP="00CA5B5E" w:rsidRDefault="00B72EF3" w14:paraId="2D1596B5" w14:textId="77777777">
            <w:pPr>
              <w:spacing w:line="2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 w:rsidRPr="00FD0A83" w:rsidR="00B72EF3" w:rsidP="009F25F1" w:rsidRDefault="00B72EF3" w14:paraId="304371C0" w14:textId="77777777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生年月日</w:t>
            </w:r>
          </w:p>
        </w:tc>
        <w:tc>
          <w:tcPr>
            <w:tcW w:w="3686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FD0A83" w:rsidR="00B72EF3" w:rsidP="00610F7D" w:rsidRDefault="00B72EF3" w14:paraId="266F9DFB" w14:textId="77777777">
            <w:pPr>
              <w:spacing w:line="240" w:lineRule="exact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昭和</w:t>
            </w:r>
          </w:p>
          <w:p w:rsidRPr="00FD0A83" w:rsidR="00B72EF3" w:rsidP="007F0B6D" w:rsidRDefault="00B72EF3" w14:paraId="230C67BF" w14:textId="77777777">
            <w:pPr>
              <w:spacing w:line="240" w:lineRule="exact"/>
              <w:ind w:right="95" w:rightChars="50"/>
              <w:jc w:val="right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年　　月　　日生</w:t>
            </w:r>
          </w:p>
          <w:p w:rsidRPr="00FD0A83" w:rsidR="00B72EF3" w:rsidP="007F0B6D" w:rsidRDefault="00B72EF3" w14:paraId="2DF4E1C1" w14:textId="77777777">
            <w:pPr>
              <w:spacing w:line="240" w:lineRule="exact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平成</w:t>
            </w:r>
          </w:p>
        </w:tc>
      </w:tr>
      <w:tr w:rsidRPr="00FD0A83" w:rsidR="00B72EF3" w:rsidTr="00610F7D" w14:paraId="44EB36F0" w14:textId="77777777">
        <w:trPr>
          <w:trHeight w:val="496" w:hRule="exact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:rsidRPr="00FD0A83" w:rsidR="00B72EF3" w:rsidP="00CE01A6" w:rsidRDefault="00B72EF3" w14:paraId="69CCEA05" w14:textId="77777777">
            <w:pPr>
              <w:spacing w:line="240" w:lineRule="exact"/>
              <w:jc w:val="center"/>
              <w:rPr>
                <w:szCs w:val="20"/>
              </w:rPr>
            </w:pPr>
            <w:r w:rsidRPr="001A0660">
              <w:rPr>
                <w:rFonts w:hint="eastAsia"/>
                <w:spacing w:val="25"/>
                <w:kern w:val="0"/>
                <w:szCs w:val="20"/>
                <w:fitText w:val="1200" w:id="353661186"/>
              </w:rPr>
              <w:t>渡航期間</w:t>
            </w:r>
            <w:r w:rsidRPr="001A0660">
              <w:rPr>
                <w:rFonts w:hint="eastAsia"/>
                <w:kern w:val="0"/>
                <w:szCs w:val="20"/>
                <w:fitText w:val="1200" w:id="353661186"/>
              </w:rPr>
              <w:t>等</w:t>
            </w:r>
          </w:p>
        </w:tc>
        <w:tc>
          <w:tcPr>
            <w:tcW w:w="4724" w:type="dxa"/>
            <w:gridSpan w:val="2"/>
            <w:tcBorders>
              <w:right w:val="single" w:color="auto" w:sz="4" w:space="0"/>
            </w:tcBorders>
            <w:vAlign w:val="center"/>
          </w:tcPr>
          <w:p w:rsidRPr="00FD0A83" w:rsidR="00B72EF3" w:rsidP="004D6FFC" w:rsidRDefault="00B72EF3" w14:paraId="753AAA0A" w14:textId="77777777">
            <w:pPr>
              <w:spacing w:line="240" w:lineRule="exact"/>
              <w:jc w:val="center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期　　　　　間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FD0A83" w:rsidR="00B72EF3" w:rsidP="004D6FFC" w:rsidRDefault="00B72EF3" w14:paraId="669A34DF" w14:textId="77777777">
            <w:pPr>
              <w:spacing w:line="240" w:lineRule="exact"/>
              <w:ind w:right="-191" w:rightChars="-100"/>
              <w:jc w:val="center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渡　航　先（国名）</w:t>
            </w:r>
          </w:p>
        </w:tc>
      </w:tr>
      <w:tr w:rsidRPr="00FD0A83" w:rsidR="00B72EF3" w:rsidTr="00610F7D" w14:paraId="581E880B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A96D56" w:rsidRDefault="00B72EF3" w14:paraId="0EA76C8F" w14:textId="77777777">
            <w:pPr>
              <w:spacing w:line="240" w:lineRule="exact"/>
              <w:ind w:left="38" w:leftChars="20"/>
              <w:jc w:val="center"/>
              <w:rPr>
                <w:szCs w:val="20"/>
              </w:rPr>
            </w:pPr>
          </w:p>
        </w:tc>
        <w:tc>
          <w:tcPr>
            <w:tcW w:w="4724" w:type="dxa"/>
            <w:gridSpan w:val="2"/>
            <w:tcBorders>
              <w:right w:val="single" w:color="auto" w:sz="4" w:space="0"/>
            </w:tcBorders>
            <w:vAlign w:val="center"/>
          </w:tcPr>
          <w:p w:rsidRPr="00FD0A83" w:rsidR="00B72EF3" w:rsidP="004D6FFC" w:rsidRDefault="00B72EF3" w14:paraId="47FC557B" w14:textId="77777777">
            <w:pPr>
              <w:spacing w:line="240" w:lineRule="exact"/>
              <w:jc w:val="right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年　　　　月～　　　　年　　　　月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FD0A83" w:rsidR="00B72EF3" w:rsidP="009F25F1" w:rsidRDefault="00B72EF3" w14:paraId="36683DFB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2E6A2785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A96D56" w:rsidRDefault="00B72EF3" w14:paraId="2656013D" w14:textId="77777777">
            <w:pPr>
              <w:spacing w:line="240" w:lineRule="exact"/>
              <w:ind w:left="38" w:leftChars="20"/>
              <w:jc w:val="center"/>
              <w:rPr>
                <w:szCs w:val="20"/>
              </w:rPr>
            </w:pPr>
          </w:p>
        </w:tc>
        <w:tc>
          <w:tcPr>
            <w:tcW w:w="4724" w:type="dxa"/>
            <w:gridSpan w:val="2"/>
            <w:tcBorders>
              <w:right w:val="single" w:color="auto" w:sz="4" w:space="0"/>
            </w:tcBorders>
            <w:vAlign w:val="center"/>
          </w:tcPr>
          <w:p w:rsidRPr="00FD0A83" w:rsidR="00B72EF3" w:rsidP="009F25F1" w:rsidRDefault="00B72EF3" w14:paraId="4C7A4292" w14:textId="77777777">
            <w:pPr>
              <w:spacing w:line="240" w:lineRule="exact"/>
              <w:jc w:val="right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年　　　　月～　　　　年　　　　月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FD0A83" w:rsidR="00B72EF3" w:rsidP="009F25F1" w:rsidRDefault="00B72EF3" w14:paraId="0958CAD6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184938E5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A96D56" w:rsidRDefault="00B72EF3" w14:paraId="397AE080" w14:textId="77777777">
            <w:pPr>
              <w:spacing w:line="240" w:lineRule="exact"/>
              <w:ind w:left="38" w:leftChars="20"/>
              <w:jc w:val="center"/>
              <w:rPr>
                <w:szCs w:val="20"/>
              </w:rPr>
            </w:pPr>
          </w:p>
        </w:tc>
        <w:tc>
          <w:tcPr>
            <w:tcW w:w="4724" w:type="dxa"/>
            <w:gridSpan w:val="2"/>
            <w:tcBorders>
              <w:right w:val="single" w:color="auto" w:sz="4" w:space="0"/>
            </w:tcBorders>
            <w:vAlign w:val="center"/>
          </w:tcPr>
          <w:p w:rsidRPr="00FD0A83" w:rsidR="00B72EF3" w:rsidP="009F25F1" w:rsidRDefault="00B72EF3" w14:paraId="3A035768" w14:textId="77777777">
            <w:pPr>
              <w:spacing w:line="240" w:lineRule="exact"/>
              <w:jc w:val="right"/>
              <w:rPr>
                <w:szCs w:val="20"/>
              </w:rPr>
            </w:pPr>
            <w:r w:rsidRPr="00FD0A83">
              <w:rPr>
                <w:rFonts w:hint="eastAsia"/>
                <w:szCs w:val="20"/>
              </w:rPr>
              <w:t>年　　　　月～　　　　年　　　　月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FD0A83" w:rsidR="00B72EF3" w:rsidP="009F25F1" w:rsidRDefault="00B72EF3" w14:paraId="2D3D0082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7BD045D5" w14:textId="77777777">
        <w:trPr>
          <w:trHeight w:val="496" w:hRule="exact"/>
        </w:trPr>
        <w:tc>
          <w:tcPr>
            <w:tcW w:w="1562" w:type="dxa"/>
            <w:vMerge w:val="restart"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4C186F79" w14:textId="77777777">
            <w:pPr>
              <w:spacing w:line="240" w:lineRule="exact"/>
              <w:jc w:val="center"/>
              <w:rPr>
                <w:szCs w:val="20"/>
              </w:rPr>
            </w:pPr>
            <w:r w:rsidRPr="00FD0A83">
              <w:rPr>
                <w:rFonts w:hint="eastAsia"/>
                <w:spacing w:val="66"/>
                <w:kern w:val="0"/>
                <w:szCs w:val="20"/>
                <w:fitText w:val="1200" w:id="353662208"/>
              </w:rPr>
              <w:t>渡航理</w:t>
            </w:r>
            <w:r w:rsidRPr="00FD0A83">
              <w:rPr>
                <w:rFonts w:hint="eastAsia"/>
                <w:spacing w:val="2"/>
                <w:kern w:val="0"/>
                <w:szCs w:val="20"/>
                <w:fitText w:val="1200" w:id="353662208"/>
              </w:rPr>
              <w:t>由</w:t>
            </w:r>
          </w:p>
          <w:p w:rsidRPr="00FD0A83" w:rsidR="00B72EF3" w:rsidP="00FD0A83" w:rsidRDefault="00B72EF3" w14:paraId="60795D55" w14:textId="77777777">
            <w:pPr>
              <w:topLinePunct/>
              <w:spacing w:line="240" w:lineRule="exact"/>
              <w:ind w:left="19" w:leftChars="10" w:right="19" w:rightChars="10"/>
              <w:jc w:val="center"/>
              <w:rPr>
                <w:spacing w:val="-6"/>
                <w:szCs w:val="20"/>
              </w:rPr>
            </w:pPr>
            <w:r w:rsidRPr="00FD0A83">
              <w:rPr>
                <w:rFonts w:hint="eastAsia"/>
                <w:spacing w:val="-6"/>
                <w:szCs w:val="20"/>
              </w:rPr>
              <w:t>（詳細に記入してください）</w:t>
            </w: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2AFE60B2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7BB42B74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0013ECED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1774ECFC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130B3097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49F3F992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2FBA2431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7B35AED3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2F53BA98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3A2A135D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74F4E999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5580BEE6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47286D46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1A05D2DA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72B2843F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458853DB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2A85E8E3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6C76A3F3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1E7C884E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6E1E4569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6E440A0E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4342A0C4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610F7D" w14:paraId="3A4C7BB1" w14:textId="77777777">
        <w:trPr>
          <w:trHeight w:val="496" w:hRule="exact"/>
        </w:trPr>
        <w:tc>
          <w:tcPr>
            <w:tcW w:w="1562" w:type="dxa"/>
            <w:vMerge/>
            <w:tcBorders>
              <w:left w:val="single" w:color="auto" w:sz="12" w:space="0"/>
            </w:tcBorders>
            <w:vAlign w:val="center"/>
          </w:tcPr>
          <w:p w:rsidRPr="00FD0A83" w:rsidR="00B72EF3" w:rsidP="004D6FFC" w:rsidRDefault="00B72EF3" w14:paraId="1A59AE8E" w14:textId="77777777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410" w:type="dxa"/>
            <w:gridSpan w:val="4"/>
            <w:tcBorders>
              <w:right w:val="single" w:color="auto" w:sz="12" w:space="0"/>
            </w:tcBorders>
            <w:vAlign w:val="center"/>
          </w:tcPr>
          <w:p w:rsidRPr="00FD0A83" w:rsidR="00B72EF3" w:rsidP="009F25F1" w:rsidRDefault="00B72EF3" w14:paraId="7D8A3627" w14:textId="77777777">
            <w:pPr>
              <w:spacing w:line="240" w:lineRule="exact"/>
              <w:rPr>
                <w:szCs w:val="20"/>
              </w:rPr>
            </w:pPr>
          </w:p>
        </w:tc>
      </w:tr>
      <w:tr w:rsidRPr="00FD0A83" w:rsidR="00B72EF3" w:rsidTr="007B2DEB" w14:paraId="0129D5A3" w14:textId="77777777">
        <w:trPr>
          <w:trHeight w:val="2815" w:hRule="exact"/>
        </w:trPr>
        <w:tc>
          <w:tcPr>
            <w:tcW w:w="156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FD0A83" w:rsidR="00B72EF3" w:rsidP="00FD0A83" w:rsidRDefault="00B72EF3" w14:paraId="23320327" w14:textId="77777777">
            <w:pPr>
              <w:spacing w:line="240" w:lineRule="exact"/>
              <w:rPr>
                <w:spacing w:val="-4"/>
                <w:szCs w:val="20"/>
              </w:rPr>
            </w:pPr>
            <w:r w:rsidRPr="00FD0A83">
              <w:rPr>
                <w:rFonts w:hint="eastAsia"/>
                <w:spacing w:val="-4"/>
                <w:szCs w:val="20"/>
              </w:rPr>
              <w:t>趣味・スポーツ特殊技能・取得資格等</w:t>
            </w:r>
          </w:p>
        </w:tc>
        <w:tc>
          <w:tcPr>
            <w:tcW w:w="8410" w:type="dxa"/>
            <w:gridSpan w:val="4"/>
            <w:tcBorders>
              <w:bottom w:val="single" w:color="auto" w:sz="4" w:space="0"/>
              <w:right w:val="single" w:color="auto" w:sz="12" w:space="0"/>
            </w:tcBorders>
          </w:tcPr>
          <w:p w:rsidRPr="007D441B" w:rsidR="007D441B" w:rsidP="00CA5B5E" w:rsidRDefault="007D441B" w14:paraId="50AFBE71" w14:textId="5FA68B6F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Pr="00FD0A83" w:rsidR="00B72EF3" w:rsidTr="007B2DEB" w14:paraId="6460A3C4" w14:textId="77777777">
        <w:trPr>
          <w:trHeight w:val="2572" w:hRule="exact"/>
        </w:trPr>
        <w:tc>
          <w:tcPr>
            <w:tcW w:w="156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FD0A83" w:rsidR="00B72EF3" w:rsidP="00FD0A83" w:rsidRDefault="00B72EF3" w14:paraId="3CF586DC" w14:textId="77777777">
            <w:pPr>
              <w:spacing w:line="240" w:lineRule="exact"/>
              <w:rPr>
                <w:spacing w:val="-4"/>
                <w:szCs w:val="20"/>
              </w:rPr>
            </w:pPr>
            <w:r w:rsidRPr="00FD0A83">
              <w:rPr>
                <w:rFonts w:hint="eastAsia"/>
                <w:spacing w:val="-4"/>
                <w:szCs w:val="20"/>
              </w:rPr>
              <w:t>性格の長所・短所・サークルや地域社会などでの活動</w:t>
            </w:r>
          </w:p>
        </w:tc>
        <w:tc>
          <w:tcPr>
            <w:tcW w:w="8410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:rsidRPr="007D441B" w:rsidR="007B2DEB" w:rsidP="009F25F1" w:rsidRDefault="007B2DEB" w14:paraId="32438C0D" w14:textId="77777777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Pr="00FD0A83" w:rsidR="00B72EF3" w:rsidP="00FD0A83" w:rsidRDefault="00B72EF3" w14:paraId="6A777642" w14:textId="77777777">
      <w:pPr>
        <w:spacing w:line="20" w:lineRule="exact"/>
      </w:pPr>
    </w:p>
    <w:p w:rsidR="00B72EF3" w:rsidP="00276E7E" w:rsidRDefault="00B72EF3" w14:paraId="6761D54C" w14:textId="77777777">
      <w:pPr>
        <w:adjustRightInd w:val="0"/>
        <w:spacing w:line="360" w:lineRule="exact"/>
        <w:rPr>
          <w:rFonts w:ascii="ＭＳ Ｐ明朝" w:hAnsi="ＭＳ Ｐ明朝"/>
        </w:rPr>
        <w:sectPr w:rsidR="00B72EF3" w:rsidSect="00B72EF3">
          <w:pgSz w:w="11907" w:h="16840" w:orient="portrait" w:code="9"/>
          <w:pgMar w:top="454" w:right="720" w:bottom="142" w:left="567" w:header="397" w:footer="397" w:gutter="0"/>
          <w:cols w:space="425"/>
          <w:titlePg/>
          <w:docGrid w:type="linesAndChars" w:linePitch="300" w:charSpace="-3977"/>
        </w:sectPr>
      </w:pPr>
    </w:p>
    <w:p w:rsidR="00B72EF3" w:rsidP="002126DE" w:rsidRDefault="00B72EF3" w14:paraId="0CDBEBD1" w14:textId="77777777">
      <w:pPr>
        <w:adjustRightInd w:val="0"/>
        <w:spacing w:after="150" w:afterLines="50"/>
        <w:jc w:val="center"/>
      </w:pPr>
      <w:r w:rsidRPr="00640FAA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EB1BC6" wp14:editId="667E26EC">
                <wp:simplePos x="0" y="0"/>
                <wp:positionH relativeFrom="margin">
                  <wp:posOffset>90805</wp:posOffset>
                </wp:positionH>
                <wp:positionV relativeFrom="paragraph">
                  <wp:posOffset>257810</wp:posOffset>
                </wp:positionV>
                <wp:extent cx="2819400" cy="266700"/>
                <wp:effectExtent l="0" t="0" r="19050" b="19050"/>
                <wp:wrapNone/>
                <wp:docPr id="1123430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2919" w:rsidR="00B72EF3" w:rsidP="00F42919" w:rsidRDefault="00835477" w14:paraId="6692470A" w14:textId="690ADBE5">
                            <w:pPr>
                              <w:jc w:val="lef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35477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入力する際、文字の形式の変更は行わないようにしてください。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7.15pt;margin-top:20.3pt;width:222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bfbfbf [24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" w14:anchorId="7FEB1BC6">
                <v:stroke dashstyle="3 1"/>
                <v:textbox>
                  <w:txbxContent>
                    <w:p w:rsidRPr="00F42919" w:rsidR="00B72EF3" w:rsidP="00F42919" w:rsidRDefault="00835477" w14:paraId="6692470A" w14:textId="690ADBE5">
                      <w:pPr>
                        <w:jc w:val="lef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835477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入力する際、文字の形式の変更は行わないようにしてください。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CA2E4E" wp14:editId="1DF30F73">
                <wp:simplePos x="0" y="0"/>
                <wp:positionH relativeFrom="column">
                  <wp:posOffset>5203038</wp:posOffset>
                </wp:positionH>
                <wp:positionV relativeFrom="paragraph">
                  <wp:posOffset>12917</wp:posOffset>
                </wp:positionV>
                <wp:extent cx="809625" cy="498143"/>
                <wp:effectExtent l="0" t="0" r="28575" b="16510"/>
                <wp:wrapNone/>
                <wp:docPr id="2053474423" name="テキスト ボックス 2053474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498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675A68" w:rsidR="00B72EF3" w:rsidP="00950BDB" w:rsidRDefault="00B72EF3" w14:paraId="14C999DA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0"/>
                                <w:szCs w:val="20"/>
                              </w:rPr>
                            </w:pPr>
                            <w:r w:rsidRPr="00675A68"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③</w:t>
                            </w:r>
                          </w:p>
                          <w:p w:rsidRPr="00675A68" w:rsidR="00B72EF3" w:rsidP="00950BDB" w:rsidRDefault="00B72EF3" w14:paraId="151FF22D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0"/>
                                <w:szCs w:val="20"/>
                              </w:rPr>
                            </w:pPr>
                            <w:r w:rsidRPr="00675A68"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受験票</w:t>
                            </w:r>
                            <w:r w:rsidRPr="00675A68"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53474423" style="position:absolute;left:0;text-align:left;margin-left:409.7pt;margin-top:1pt;width:63.75pt;height:3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" w14:anchorId="74CA2E4E">
                <v:path arrowok="t"/>
                <v:textbox>
                  <w:txbxContent>
                    <w:p w:rsidRPr="00675A68" w:rsidR="00B72EF3" w:rsidP="00950BDB" w:rsidRDefault="00B72EF3" w14:paraId="14C999DA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0"/>
                          <w:szCs w:val="20"/>
                        </w:rPr>
                      </w:pPr>
                      <w:r w:rsidRPr="00675A68"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③</w:t>
                      </w:r>
                    </w:p>
                    <w:p w:rsidRPr="00675A68" w:rsidR="00B72EF3" w:rsidP="00950BDB" w:rsidRDefault="00B72EF3" w14:paraId="151FF22D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0"/>
                          <w:szCs w:val="20"/>
                        </w:rPr>
                      </w:pPr>
                      <w:r w:rsidRPr="00675A68"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受験票</w:t>
                      </w:r>
                      <w:r w:rsidRPr="00675A68"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Pr="00B81B9C" w:rsidR="00B72EF3" w:rsidP="002126DE" w:rsidRDefault="00B72EF3" w14:paraId="6BF25676" w14:textId="77777777">
      <w:pPr>
        <w:adjustRightInd w:val="0"/>
        <w:spacing w:after="150" w:afterLines="50"/>
        <w:jc w:val="center"/>
      </w:pPr>
    </w:p>
    <w:tbl>
      <w:tblPr>
        <w:tblStyle w:val="a7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Pr="00DD4DD9" w:rsidR="00B72EF3" w:rsidTr="00EA7E4C" w14:paraId="36E8EBBD" w14:textId="77777777">
        <w:trPr>
          <w:trHeight w:val="14063"/>
          <w:jc w:val="center"/>
        </w:trPr>
        <w:tc>
          <w:tcPr>
            <w:tcW w:w="10343" w:type="dxa"/>
          </w:tcPr>
          <w:p w:rsidRPr="00EA7E4C" w:rsidR="00B72EF3" w:rsidP="0077657F" w:rsidRDefault="00B72EF3" w14:paraId="4AEBED25" w14:textId="1A18F6BF">
            <w:pPr>
              <w:adjustRightInd w:val="0"/>
              <w:spacing w:before="240" w:line="280" w:lineRule="exact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A7E4C">
              <w:rPr>
                <w:rFonts w:hint="eastAsia"/>
                <w:b/>
                <w:sz w:val="28"/>
                <w:szCs w:val="28"/>
              </w:rPr>
              <w:t>令和</w:t>
            </w:r>
            <w:r>
              <w:rPr>
                <w:rFonts w:hint="eastAsia"/>
                <w:b/>
                <w:sz w:val="28"/>
                <w:szCs w:val="28"/>
              </w:rPr>
              <w:t>９</w:t>
            </w:r>
            <w:r w:rsidRPr="00EA7E4C">
              <w:rPr>
                <w:rFonts w:hint="eastAsia"/>
                <w:b/>
                <w:sz w:val="28"/>
                <w:szCs w:val="28"/>
              </w:rPr>
              <w:t>年度（２０２</w:t>
            </w:r>
            <w:r>
              <w:rPr>
                <w:rFonts w:hint="eastAsia"/>
                <w:b/>
                <w:sz w:val="28"/>
                <w:szCs w:val="28"/>
              </w:rPr>
              <w:t>７</w:t>
            </w:r>
            <w:r w:rsidRPr="00EA7E4C">
              <w:rPr>
                <w:rFonts w:hint="eastAsia"/>
                <w:b/>
                <w:sz w:val="28"/>
                <w:szCs w:val="28"/>
              </w:rPr>
              <w:t>年度）</w:t>
            </w:r>
            <w:r w:rsidRPr="00EA7E4C">
              <w:rPr>
                <w:rFonts w:hint="eastAsia"/>
                <w:b/>
                <w:sz w:val="28"/>
                <w:szCs w:val="28"/>
                <w:lang w:eastAsia="zh-CN"/>
              </w:rPr>
              <w:t xml:space="preserve">　</w:t>
            </w:r>
          </w:p>
          <w:p w:rsidRPr="00EA7E4C" w:rsidR="00B72EF3" w:rsidRDefault="00B72EF3" w14:paraId="57F57D15" w14:textId="77777777">
            <w:pPr>
              <w:adjustRightInd w:val="0"/>
              <w:spacing w:line="280" w:lineRule="exact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EA7E4C">
              <w:rPr>
                <w:rFonts w:hint="eastAsia"/>
                <w:b/>
                <w:sz w:val="28"/>
                <w:szCs w:val="28"/>
                <w:lang w:eastAsia="zh-CN"/>
              </w:rPr>
              <w:t>横浜国立大学経済学部</w:t>
            </w:r>
          </w:p>
          <w:p w:rsidRPr="002E3036" w:rsidR="00B72EF3" w:rsidP="002126DE" w:rsidRDefault="00B72EF3" w14:paraId="7FCC63E5" w14:textId="32C2B0BC">
            <w:pPr>
              <w:adjustRightInd w:val="0"/>
              <w:spacing w:after="150" w:afterLines="50" w:line="280" w:lineRule="exact"/>
              <w:ind w:right="-858" w:rightChars="-45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外国学校出身者選抜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A7E4C">
              <w:rPr>
                <w:rFonts w:hint="eastAsia"/>
                <w:b/>
                <w:sz w:val="28"/>
                <w:szCs w:val="28"/>
                <w:lang w:eastAsia="zh-CN"/>
              </w:rPr>
              <w:t>受験票</w:t>
            </w:r>
            <w:r w:rsidRPr="002E3036">
              <w:rPr>
                <w:rFonts w:hint="eastAsia"/>
                <w:b/>
                <w:sz w:val="24"/>
                <w:szCs w:val="24"/>
                <w:lang w:eastAsia="zh-CN"/>
              </w:rPr>
              <w:t xml:space="preserve">　　　</w:t>
            </w:r>
          </w:p>
          <w:tbl>
            <w:tblPr>
              <w:tblStyle w:val="a7"/>
              <w:tblW w:w="48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7760"/>
            </w:tblGrid>
            <w:tr w:rsidRPr="002E3036" w:rsidR="00B72EF3" w:rsidTr="00EA7E4C" w14:paraId="7884C971" w14:textId="77777777">
              <w:trPr>
                <w:trHeight w:val="755" w:hRule="exact"/>
                <w:jc w:val="center"/>
              </w:trPr>
              <w:tc>
                <w:tcPr>
                  <w:tcW w:w="1943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</w:tcBorders>
                  <w:vAlign w:val="center"/>
                </w:tcPr>
                <w:p w:rsidRPr="002E3036" w:rsidR="00B72EF3" w:rsidP="002126DE" w:rsidRDefault="00B72EF3" w14:paraId="5F213D27" w14:textId="77777777">
                  <w:pPr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sz w:val="16"/>
                      <w:szCs w:val="16"/>
                    </w:rPr>
                  </w:pPr>
                  <w:r w:rsidRPr="00EA7E4C">
                    <w:rPr>
                      <w:rFonts w:hint="eastAsia"/>
                      <w:sz w:val="22"/>
                    </w:rPr>
                    <w:t>受験番号</w:t>
                  </w:r>
                </w:p>
              </w:tc>
              <w:tc>
                <w:tcPr>
                  <w:tcW w:w="7760" w:type="dxa"/>
                  <w:tcBorders>
                    <w:top w:val="single" w:color="auto" w:sz="8" w:space="0"/>
                    <w:bottom w:val="single" w:color="auto" w:sz="4" w:space="0"/>
                    <w:right w:val="single" w:color="auto" w:sz="8" w:space="0"/>
                  </w:tcBorders>
                </w:tcPr>
                <w:p w:rsidRPr="002E3036" w:rsidR="00B72EF3" w:rsidP="002126DE" w:rsidRDefault="00B72EF3" w14:paraId="1933EFD7" w14:textId="77777777">
                  <w:pPr>
                    <w:adjustRightInd w:val="0"/>
                    <w:spacing w:line="240" w:lineRule="exact"/>
                    <w:ind w:left="173"/>
                    <w:textAlignment w:val="center"/>
                    <w:rPr>
                      <w:sz w:val="16"/>
                      <w:szCs w:val="16"/>
                    </w:rPr>
                  </w:pPr>
                  <w:r w:rsidRPr="002E3036">
                    <w:rPr>
                      <w:rFonts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Pr="002E3036" w:rsidR="00B72EF3" w:rsidTr="00EA7E4C" w14:paraId="54B4A9C8" w14:textId="77777777">
              <w:trPr>
                <w:trHeight w:val="340" w:hRule="exact"/>
                <w:jc w:val="center"/>
              </w:trPr>
              <w:tc>
                <w:tcPr>
                  <w:tcW w:w="1943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</w:tcBorders>
                  <w:vAlign w:val="center"/>
                </w:tcPr>
                <w:p w:rsidRPr="00EA7E4C" w:rsidR="00B72EF3" w:rsidP="00564256" w:rsidRDefault="00B72EF3" w14:paraId="1930F90D" w14:textId="77777777">
                  <w:pPr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sz w:val="22"/>
                    </w:rPr>
                  </w:pPr>
                  <w:r w:rsidRPr="00EA7E4C">
                    <w:rPr>
                      <w:rFonts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7760" w:type="dxa"/>
                  <w:tcBorders>
                    <w:top w:val="single" w:color="auto" w:sz="4" w:space="0"/>
                    <w:right w:val="single" w:color="auto" w:sz="8" w:space="0"/>
                  </w:tcBorders>
                  <w:vAlign w:val="center"/>
                </w:tcPr>
                <w:p w:rsidRPr="007D441B" w:rsidR="00B72EF3" w:rsidP="007B2DEB" w:rsidRDefault="00B72EF3" w14:paraId="06CF2B16" w14:textId="126784E7">
                  <w:pPr>
                    <w:adjustRightInd w:val="0"/>
                    <w:ind w:left="173"/>
                    <w:jc w:val="left"/>
                    <w:rPr>
                      <w:sz w:val="22"/>
                    </w:rPr>
                  </w:pPr>
                </w:p>
              </w:tc>
            </w:tr>
            <w:tr w:rsidRPr="002E3036" w:rsidR="00B72EF3" w:rsidTr="00EA7E4C" w14:paraId="486D6290" w14:textId="77777777">
              <w:trPr>
                <w:trHeight w:val="1042"/>
                <w:jc w:val="center"/>
              </w:trPr>
              <w:tc>
                <w:tcPr>
                  <w:tcW w:w="1943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</w:tcBorders>
                  <w:vAlign w:val="center"/>
                </w:tcPr>
                <w:p w:rsidRPr="00EA7E4C" w:rsidR="00B72EF3" w:rsidP="00564256" w:rsidRDefault="00B72EF3" w14:paraId="31E23FBD" w14:textId="77777777">
                  <w:pPr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sz w:val="22"/>
                    </w:rPr>
                  </w:pPr>
                  <w:r w:rsidRPr="00EA7E4C"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7760" w:type="dxa"/>
                  <w:tcBorders>
                    <w:bottom w:val="single" w:color="auto" w:sz="4" w:space="0"/>
                    <w:right w:val="single" w:color="auto" w:sz="8" w:space="0"/>
                  </w:tcBorders>
                </w:tcPr>
                <w:p w:rsidR="007B2DEB" w:rsidP="007D441B" w:rsidRDefault="007D441B" w14:paraId="58524966" w14:textId="75EBD2BB">
                  <w:pPr>
                    <w:adjustRightInd w:val="0"/>
                    <w:spacing w:before="75" w:beforeLines="25"/>
                    <w:ind w:right="-95" w:rightChars="-50"/>
                    <w:jc w:val="right"/>
                    <w:rPr>
                      <w:sz w:val="22"/>
                    </w:rPr>
                  </w:pPr>
                  <w:r w:rsidRPr="007D441B">
                    <w:rPr>
                      <w:sz w:val="22"/>
                    </w:rPr>
                    <w:t>（</w:t>
                  </w:r>
                  <w:r w:rsidRPr="007D441B">
                    <w:rPr>
                      <w:sz w:val="22"/>
                    </w:rPr>
                    <w:t xml:space="preserve"> </w:t>
                  </w:r>
                  <w:r w:rsidRPr="007D441B">
                    <w:rPr>
                      <w:sz w:val="22"/>
                    </w:rPr>
                    <w:t>男</w:t>
                  </w:r>
                  <w:r w:rsidRPr="007D441B">
                    <w:rPr>
                      <w:sz w:val="22"/>
                    </w:rPr>
                    <w:t xml:space="preserve"> </w:t>
                  </w:r>
                  <w:r w:rsidRPr="007D441B">
                    <w:rPr>
                      <w:sz w:val="22"/>
                    </w:rPr>
                    <w:t>・</w:t>
                  </w:r>
                  <w:r w:rsidRPr="007D441B">
                    <w:rPr>
                      <w:sz w:val="22"/>
                    </w:rPr>
                    <w:t xml:space="preserve"> </w:t>
                  </w:r>
                  <w:r w:rsidRPr="007D441B">
                    <w:rPr>
                      <w:sz w:val="22"/>
                    </w:rPr>
                    <w:t>女</w:t>
                  </w:r>
                  <w:r w:rsidRPr="007D441B">
                    <w:rPr>
                      <w:sz w:val="22"/>
                    </w:rPr>
                    <w:t xml:space="preserve"> </w:t>
                  </w:r>
                  <w:r w:rsidRPr="007D441B">
                    <w:rPr>
                      <w:sz w:val="22"/>
                    </w:rPr>
                    <w:t>）</w:t>
                  </w:r>
                </w:p>
                <w:p w:rsidRPr="007D441B" w:rsidR="007D441B" w:rsidP="007D441B" w:rsidRDefault="007D441B" w14:paraId="6CA7D0B3" w14:textId="77777777">
                  <w:pPr>
                    <w:adjustRightInd w:val="0"/>
                    <w:spacing w:before="75" w:beforeLines="25"/>
                    <w:ind w:right="-95" w:rightChars="-50"/>
                    <w:jc w:val="left"/>
                    <w:rPr>
                      <w:sz w:val="40"/>
                      <w:szCs w:val="40"/>
                    </w:rPr>
                  </w:pPr>
                </w:p>
                <w:p w:rsidRPr="00EA7E4C" w:rsidR="00B72EF3" w:rsidP="00564256" w:rsidRDefault="00B72EF3" w14:paraId="4FB40695" w14:textId="37AFFBDF">
                  <w:pPr>
                    <w:adjustRightInd w:val="0"/>
                    <w:spacing w:before="75" w:beforeLines="25"/>
                    <w:ind w:right="-95" w:rightChars="-50"/>
                    <w:jc w:val="right"/>
                    <w:rPr>
                      <w:sz w:val="22"/>
                    </w:rPr>
                  </w:pPr>
                </w:p>
              </w:tc>
            </w:tr>
            <w:tr w:rsidRPr="002E3036" w:rsidR="00B72EF3" w:rsidTr="00EA7E4C" w14:paraId="3FCD594A" w14:textId="77777777">
              <w:tblPrEx>
                <w:tblBorders>
                  <w:left w:val="single" w:color="auto" w:sz="8" w:space="0"/>
                  <w:bottom w:val="single" w:color="auto" w:sz="8" w:space="0"/>
                  <w:right w:val="single" w:color="auto" w:sz="8" w:space="0"/>
                </w:tblBorders>
              </w:tblPrEx>
              <w:trPr>
                <w:trHeight w:val="601"/>
                <w:jc w:val="center"/>
              </w:trPr>
              <w:tc>
                <w:tcPr>
                  <w:tcW w:w="1943" w:type="dxa"/>
                  <w:vAlign w:val="center"/>
                </w:tcPr>
                <w:p w:rsidRPr="00EA7E4C" w:rsidR="00B72EF3" w:rsidP="00564256" w:rsidRDefault="00B72EF3" w14:paraId="276AFF63" w14:textId="77777777">
                  <w:pPr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sz w:val="22"/>
                    </w:rPr>
                  </w:pPr>
                  <w:r w:rsidRPr="00EA7E4C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760" w:type="dxa"/>
                  <w:vAlign w:val="center"/>
                </w:tcPr>
                <w:p w:rsidRPr="00EA7E4C" w:rsidR="00B72EF3" w:rsidP="00564256" w:rsidRDefault="00B72EF3" w14:paraId="4ED440F8" w14:textId="77777777">
                  <w:pPr>
                    <w:adjustRightInd w:val="0"/>
                    <w:rPr>
                      <w:sz w:val="22"/>
                    </w:rPr>
                  </w:pPr>
                  <w:r w:rsidRPr="00EA7E4C">
                    <w:rPr>
                      <w:rFonts w:hint="eastAsia"/>
                      <w:sz w:val="22"/>
                    </w:rPr>
                    <w:t>昭和</w:t>
                  </w:r>
                  <w:r w:rsidRPr="00EA7E4C">
                    <w:rPr>
                      <w:sz w:val="22"/>
                    </w:rPr>
                    <w:t xml:space="preserve"> </w:t>
                  </w:r>
                  <w:r w:rsidRPr="00EA7E4C">
                    <w:rPr>
                      <w:rFonts w:hint="eastAsia"/>
                      <w:sz w:val="22"/>
                    </w:rPr>
                    <w:t>・</w:t>
                  </w:r>
                  <w:r w:rsidRPr="00EA7E4C">
                    <w:rPr>
                      <w:sz w:val="22"/>
                    </w:rPr>
                    <w:t xml:space="preserve"> </w:t>
                  </w:r>
                  <w:r w:rsidRPr="00EA7E4C">
                    <w:rPr>
                      <w:rFonts w:hint="eastAsia"/>
                      <w:sz w:val="22"/>
                    </w:rPr>
                    <w:t xml:space="preserve">平成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Pr="00EA7E4C">
                    <w:rPr>
                      <w:rFonts w:hint="eastAsia"/>
                      <w:sz w:val="22"/>
                    </w:rPr>
                    <w:t xml:space="preserve">年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Pr="00EA7E4C">
                    <w:rPr>
                      <w:rFonts w:hint="eastAsia"/>
                      <w:sz w:val="22"/>
                    </w:rPr>
                    <w:t xml:space="preserve">月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Pr="00EA7E4C">
                    <w:rPr>
                      <w:rFonts w:hint="eastAsia"/>
                      <w:sz w:val="22"/>
                    </w:rPr>
                    <w:t>日生</w:t>
                  </w:r>
                </w:p>
              </w:tc>
            </w:tr>
          </w:tbl>
          <w:p w:rsidR="00B72EF3" w:rsidP="002126DE" w:rsidRDefault="00B72EF3" w14:paraId="43E734A3" w14:textId="77777777">
            <w:pPr>
              <w:adjustRightInd w:val="0"/>
              <w:ind w:left="191" w:leftChars="100"/>
            </w:pPr>
            <w:r w:rsidRPr="002E3036">
              <w:rPr>
                <w:rFonts w:hint="eastAsia"/>
              </w:rPr>
              <w:t>注意事項：※欄は記入しないでください。</w:t>
            </w:r>
          </w:p>
          <w:p w:rsidR="00B72EF3" w:rsidP="002126DE" w:rsidRDefault="00B72EF3" w14:paraId="17DB395E" w14:textId="77777777">
            <w:pPr>
              <w:adjustRightInd w:val="0"/>
              <w:ind w:left="191" w:leftChars="100"/>
            </w:pPr>
          </w:p>
          <w:p w:rsidR="00B72EF3" w:rsidP="002126DE" w:rsidRDefault="00B72EF3" w14:paraId="5034910E" w14:textId="77777777">
            <w:pPr>
              <w:adjustRightInd w:val="0"/>
              <w:ind w:left="191" w:leftChars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64B71BD8" wp14:editId="10A47AE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228600</wp:posOffset>
                      </wp:positionV>
                      <wp:extent cx="1138555" cy="1509395"/>
                      <wp:effectExtent l="0" t="0" r="23495" b="14605"/>
                      <wp:wrapTopAndBottom/>
                      <wp:docPr id="72066518" name="テキスト ボックス 72066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1509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2EF3" w:rsidP="00FC6BCA" w:rsidRDefault="00B72EF3" w14:paraId="0EA4951C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335764" w:rsidR="00335764" w:rsidP="00335764" w:rsidRDefault="00335764" w14:paraId="71880A7C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357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様式印刷後に写真</w:t>
                                  </w:r>
                                </w:p>
                                <w:p w:rsidR="00335764" w:rsidP="00335764" w:rsidRDefault="00335764" w14:paraId="0B073215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357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貼付（データ不可）</w:t>
                                  </w:r>
                                </w:p>
                                <w:p w:rsidRPr="00335764" w:rsidR="00335764" w:rsidP="00335764" w:rsidRDefault="00335764" w14:paraId="14734811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5764" w:rsidP="00335764" w:rsidRDefault="00335764" w14:paraId="2E190CFF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357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縦４㎝×横３㎝</w:t>
                                  </w:r>
                                </w:p>
                                <w:p w:rsidR="00335764" w:rsidP="00F42919" w:rsidRDefault="00335764" w14:paraId="51C94AE2" w14:textId="77777777">
                                  <w:pPr>
                                    <w:adjustRightInd w:val="0"/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F42919" w:rsidR="00335764" w:rsidP="00335764" w:rsidRDefault="00335764" w14:paraId="1214636A" w14:textId="1348253D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291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３ヶ月以内に撮影</w:t>
                                  </w:r>
                                </w:p>
                                <w:p w:rsidRPr="00F42919" w:rsidR="00B72EF3" w:rsidP="00F42919" w:rsidRDefault="00335764" w14:paraId="3CAA90F4" w14:textId="5957BE5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291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し上半身無帽のもの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2066518" style="position:absolute;left:0;text-align:left;margin-left:3pt;margin-top:18pt;width:89.65pt;height:118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" w14:anchorId="64B71BD8">
                      <v:textbox>
                        <w:txbxContent>
                          <w:p w:rsidR="00B72EF3" w:rsidP="00FC6BCA" w:rsidRDefault="00B72EF3" w14:paraId="0EA4951C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335764" w:rsidR="00335764" w:rsidP="00335764" w:rsidRDefault="00335764" w14:paraId="71880A7C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57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様式印刷後に写真</w:t>
                            </w:r>
                          </w:p>
                          <w:p w:rsidR="00335764" w:rsidP="00335764" w:rsidRDefault="00335764" w14:paraId="0B073215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57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貼付（データ不可）</w:t>
                            </w:r>
                          </w:p>
                          <w:p w:rsidRPr="00335764" w:rsidR="00335764" w:rsidP="00335764" w:rsidRDefault="00335764" w14:paraId="14734811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5764" w:rsidP="00335764" w:rsidRDefault="00335764" w14:paraId="2E190CFF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57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縦４㎝×横３㎝</w:t>
                            </w:r>
                          </w:p>
                          <w:p w:rsidR="00335764" w:rsidP="00F42919" w:rsidRDefault="00335764" w14:paraId="51C94AE2" w14:textId="77777777">
                            <w:pPr>
                              <w:adjustRightInd w:val="0"/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F42919" w:rsidR="00335764" w:rsidP="00335764" w:rsidRDefault="00335764" w14:paraId="1214636A" w14:textId="1348253D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9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３ヶ月以内に撮影</w:t>
                            </w:r>
                          </w:p>
                          <w:p w:rsidRPr="00F42919" w:rsidR="00B72EF3" w:rsidP="00F42919" w:rsidRDefault="00335764" w14:paraId="3CAA90F4" w14:textId="5957B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9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し上半身無帽のもの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B72EF3" w:rsidP="002126DE" w:rsidRDefault="00B72EF3" w14:paraId="0BADB1FC" w14:textId="77777777">
            <w:pPr>
              <w:adjustRightInd w:val="0"/>
              <w:ind w:left="191" w:leftChars="100"/>
            </w:pPr>
          </w:p>
          <w:p w:rsidRPr="00EA7E4C" w:rsidR="00B72EF3" w:rsidP="002126DE" w:rsidRDefault="00B72EF3" w14:paraId="2191D99B" w14:textId="77777777">
            <w:pPr>
              <w:adjustRightInd w:val="0"/>
              <w:ind w:left="191" w:leftChars="100"/>
              <w:rPr>
                <w:sz w:val="22"/>
                <w:szCs w:val="32"/>
              </w:rPr>
            </w:pPr>
          </w:p>
          <w:p w:rsidR="00B72EF3" w:rsidP="004E34A3" w:rsidRDefault="00B72EF3" w14:paraId="7355C69A" w14:textId="77777777">
            <w:pPr>
              <w:adjustRightInd w:val="0"/>
              <w:ind w:left="191" w:leftChars="100"/>
            </w:pPr>
          </w:p>
          <w:p w:rsidRPr="00950BDB" w:rsidR="00B72EF3" w:rsidP="004E34A3" w:rsidRDefault="00B72EF3" w14:paraId="3CB10419" w14:textId="3BA216D4">
            <w:pPr>
              <w:adjustRightInd w:val="0"/>
              <w:ind w:left="704" w:leftChars="180" w:hanging="361" w:hangingChars="200"/>
            </w:pPr>
            <w:r>
              <w:rPr>
                <w:rFonts w:hint="eastAsia"/>
              </w:rPr>
              <w:t>注）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試験日や下見時に</w:t>
            </w:r>
            <w:r>
              <w:rPr>
                <w:rFonts w:hint="eastAsia" w:asciiTheme="minorEastAsia" w:hAnsiTheme="minorEastAsia" w:cstheme="majorHAnsi"/>
                <w:bCs/>
                <w:szCs w:val="21"/>
              </w:rPr>
              <w:t>、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本学周辺（特に岡沢町バス停から正門までの間にある通路・階段など）や</w:t>
            </w:r>
            <w:proofErr w:type="gramStart"/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最寄</w:t>
            </w:r>
            <w:proofErr w:type="gramEnd"/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駅（和田町</w:t>
            </w:r>
            <w:r>
              <w:rPr>
                <w:rFonts w:hint="eastAsia" w:asciiTheme="minorEastAsia" w:hAnsiTheme="minorEastAsia" w:cstheme="majorHAnsi"/>
                <w:bCs/>
                <w:szCs w:val="21"/>
              </w:rPr>
              <w:t>、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三</w:t>
            </w:r>
            <w:r w:rsidR="000152C3">
              <w:rPr>
                <w:rFonts w:hint="eastAsia" w:asciiTheme="minorEastAsia" w:hAnsiTheme="minorEastAsia" w:cstheme="majorHAnsi"/>
                <w:bCs/>
                <w:szCs w:val="21"/>
              </w:rPr>
              <w:t>ッ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沢上町</w:t>
            </w:r>
            <w:r>
              <w:rPr>
                <w:rFonts w:hint="eastAsia" w:asciiTheme="minorEastAsia" w:hAnsiTheme="minorEastAsia" w:cstheme="majorHAnsi"/>
                <w:bCs/>
                <w:szCs w:val="21"/>
              </w:rPr>
              <w:t>、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羽沢横浜国大）で本学職員を装って受験者を誘導・整理し</w:t>
            </w:r>
            <w:r>
              <w:rPr>
                <w:rFonts w:hint="eastAsia" w:asciiTheme="minorEastAsia" w:hAnsiTheme="minorEastAsia" w:cstheme="majorHAnsi"/>
                <w:bCs/>
                <w:szCs w:val="21"/>
              </w:rPr>
              <w:t>、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受験番号・住所・氏名・電話番号を記入させた後に「現金」を請求する者がいますが</w:t>
            </w:r>
            <w:r>
              <w:rPr>
                <w:rFonts w:hint="eastAsia" w:asciiTheme="minorEastAsia" w:hAnsiTheme="minorEastAsia" w:cstheme="majorHAnsi"/>
                <w:bCs/>
                <w:szCs w:val="21"/>
              </w:rPr>
              <w:t>、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これらの者と本学とは一切関係がありませんので</w:t>
            </w:r>
            <w:r>
              <w:rPr>
                <w:rFonts w:hint="eastAsia" w:asciiTheme="minorEastAsia" w:hAnsiTheme="minorEastAsia" w:cstheme="majorHAnsi"/>
                <w:bCs/>
                <w:szCs w:val="21"/>
              </w:rPr>
              <w:t>、</w:t>
            </w:r>
            <w:r w:rsidRPr="005E0E13">
              <w:rPr>
                <w:rFonts w:hint="eastAsia" w:asciiTheme="minorEastAsia" w:hAnsiTheme="minorEastAsia" w:cstheme="majorHAnsi"/>
                <w:bCs/>
                <w:szCs w:val="21"/>
              </w:rPr>
              <w:t>被害に遭わないように十分注意してください。</w:t>
            </w:r>
          </w:p>
          <w:p w:rsidRPr="00950BDB" w:rsidR="00B72EF3" w:rsidP="004E34A3" w:rsidRDefault="00B72EF3" w14:paraId="6DF6FA30" w14:textId="77777777">
            <w:pPr>
              <w:adjustRightInd w:val="0"/>
              <w:ind w:left="191" w:leftChars="100"/>
            </w:pPr>
          </w:p>
        </w:tc>
      </w:tr>
    </w:tbl>
    <w:p w:rsidRPr="00B81B9C" w:rsidR="00B72EF3" w:rsidP="002126DE" w:rsidRDefault="00B72EF3" w14:paraId="20A88582" w14:textId="77777777">
      <w:pPr>
        <w:adjustRightInd w:val="0"/>
        <w:sectPr w:rsidRPr="00B81B9C" w:rsidR="00B72EF3" w:rsidSect="00F42919">
          <w:pgSz w:w="11907" w:h="16840" w:orient="portrait" w:code="9"/>
          <w:pgMar w:top="454" w:right="720" w:bottom="142" w:left="567" w:header="397" w:footer="397" w:gutter="0"/>
          <w:cols w:space="425"/>
          <w:titlePg/>
          <w:docGrid w:type="linesAndChars" w:linePitch="300" w:charSpace="-3977"/>
        </w:sectPr>
      </w:pPr>
    </w:p>
    <w:p w:rsidR="00B72EF3" w:rsidP="008C69BC" w:rsidRDefault="00835477" w14:paraId="191AE4F5" w14:textId="483AF19B">
      <w:pPr>
        <w:adjustRightInd w:val="0"/>
        <w:spacing w:after="160" w:afterLines="50"/>
        <w:rPr>
          <w:rFonts w:ascii="ＤＦ平成明朝体W7" w:eastAsia="ＤＦ平成明朝体W7"/>
          <w:sz w:val="17"/>
          <w:szCs w:val="17"/>
        </w:rPr>
      </w:pPr>
      <w:r w:rsidRPr="00640FAA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FADFD01" wp14:editId="5E942C1E">
                <wp:simplePos x="0" y="0"/>
                <wp:positionH relativeFrom="margin">
                  <wp:posOffset>-116840</wp:posOffset>
                </wp:positionH>
                <wp:positionV relativeFrom="paragraph">
                  <wp:posOffset>208915</wp:posOffset>
                </wp:positionV>
                <wp:extent cx="3022600" cy="266700"/>
                <wp:effectExtent l="0" t="0" r="25400" b="19050"/>
                <wp:wrapNone/>
                <wp:docPr id="73460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2919" w:rsidR="008C69BC" w:rsidP="00F42919" w:rsidRDefault="00835477" w14:paraId="650BAB16" w14:textId="1B3CBDAE">
                            <w:pPr>
                              <w:jc w:val="lef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35477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入力する際、文字の形式の変更は行わないようにしてください。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-9.2pt;margin-top:16.45pt;width:238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bfbfbf [24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" w14:anchorId="5FADFD01">
                <v:stroke dashstyle="3 1"/>
                <v:textbox>
                  <w:txbxContent>
                    <w:p w:rsidRPr="00F42919" w:rsidR="008C69BC" w:rsidP="00F42919" w:rsidRDefault="00835477" w14:paraId="650BAB16" w14:textId="1B3CBDAE">
                      <w:pPr>
                        <w:jc w:val="lef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835477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入力する際、文字の形式の変更は行わないようにしてください。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9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80819E" wp14:editId="7BD9656E">
                <wp:simplePos x="0" y="0"/>
                <wp:positionH relativeFrom="margin">
                  <wp:posOffset>5000625</wp:posOffset>
                </wp:positionH>
                <wp:positionV relativeFrom="paragraph">
                  <wp:posOffset>19050</wp:posOffset>
                </wp:positionV>
                <wp:extent cx="838200" cy="525438"/>
                <wp:effectExtent l="0" t="0" r="1905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5254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675A68" w:rsidR="008C69BC" w:rsidP="008C69BC" w:rsidRDefault="008C69BC" w14:paraId="1D792E74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0"/>
                                <w:szCs w:val="20"/>
                              </w:rPr>
                            </w:pPr>
                            <w:r w:rsidRPr="00675A68"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④</w:t>
                            </w:r>
                          </w:p>
                          <w:p w:rsidRPr="00675A68" w:rsidR="008C69BC" w:rsidP="008C69BC" w:rsidRDefault="008C69BC" w14:paraId="4CF7D14F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0"/>
                                <w:szCs w:val="20"/>
                              </w:rPr>
                            </w:pPr>
                            <w:r w:rsidRPr="00675A68"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写真票</w:t>
                            </w:r>
                            <w:r w:rsidRPr="00675A68">
                              <w:rPr>
                                <w:rFonts w:hint="eastAsia" w:ascii="AR Pゴシック体S" w:hAnsi="AR Pゴシック体S" w:eastAsia="AR Pゴシック体S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style="position:absolute;left:0;text-align:left;margin-left:393.75pt;margin-top:1.5pt;width:66pt;height:41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4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" w14:anchorId="7380819E">
                <v:path arrowok="t"/>
                <v:textbox>
                  <w:txbxContent>
                    <w:p w:rsidRPr="00675A68" w:rsidR="008C69BC" w:rsidP="008C69BC" w:rsidRDefault="008C69BC" w14:paraId="1D792E74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0"/>
                          <w:szCs w:val="20"/>
                        </w:rPr>
                      </w:pPr>
                      <w:r w:rsidRPr="00675A68"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④</w:t>
                      </w:r>
                    </w:p>
                    <w:p w:rsidRPr="00675A68" w:rsidR="008C69BC" w:rsidP="008C69BC" w:rsidRDefault="008C69BC" w14:paraId="4CF7D14F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0"/>
                          <w:szCs w:val="20"/>
                        </w:rPr>
                      </w:pPr>
                      <w:r w:rsidRPr="00675A68"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写真票</w:t>
                      </w:r>
                      <w:r w:rsidRPr="00675A68">
                        <w:rPr>
                          <w:rFonts w:hint="eastAsia" w:ascii="AR Pゴシック体S" w:hAnsi="AR Pゴシック体S" w:eastAsia="AR Pゴシック体S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81B9C" w:rsidR="008C69BC" w:rsidP="00F42919" w:rsidRDefault="008C69BC" w14:paraId="67D3D6EB" w14:textId="676B6F88">
      <w:pPr>
        <w:adjustRightInd w:val="0"/>
        <w:spacing w:after="160" w:afterLines="50"/>
      </w:pPr>
    </w:p>
    <w:tbl>
      <w:tblPr>
        <w:tblStyle w:val="a7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Pr="00DD4DD9" w:rsidR="00B72EF3" w:rsidTr="00BB0058" w14:paraId="326F0D43" w14:textId="77777777">
        <w:trPr>
          <w:trHeight w:val="14063"/>
          <w:jc w:val="center"/>
        </w:trPr>
        <w:tc>
          <w:tcPr>
            <w:tcW w:w="10343" w:type="dxa"/>
          </w:tcPr>
          <w:p w:rsidRPr="00BB0058" w:rsidR="00B72EF3" w:rsidP="0077657F" w:rsidRDefault="00B72EF3" w14:paraId="37CE448D" w14:textId="6D315F83">
            <w:pPr>
              <w:adjustRightInd w:val="0"/>
              <w:spacing w:before="240" w:line="280" w:lineRule="exact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BB0058">
              <w:rPr>
                <w:rFonts w:hint="eastAsia"/>
                <w:b/>
                <w:sz w:val="28"/>
                <w:szCs w:val="28"/>
              </w:rPr>
              <w:t>令和</w:t>
            </w:r>
            <w:r>
              <w:rPr>
                <w:rFonts w:hint="eastAsia"/>
                <w:b/>
                <w:sz w:val="28"/>
                <w:szCs w:val="28"/>
              </w:rPr>
              <w:t>９</w:t>
            </w:r>
            <w:r w:rsidRPr="00BB0058">
              <w:rPr>
                <w:rFonts w:hint="eastAsia"/>
                <w:b/>
                <w:sz w:val="28"/>
                <w:szCs w:val="28"/>
                <w:lang w:eastAsia="zh-CN"/>
              </w:rPr>
              <w:t>年度</w:t>
            </w:r>
            <w:r w:rsidRPr="00BB0058">
              <w:rPr>
                <w:rFonts w:hint="eastAsia"/>
                <w:b/>
                <w:sz w:val="28"/>
                <w:szCs w:val="28"/>
              </w:rPr>
              <w:t>（２０２</w:t>
            </w:r>
            <w:r>
              <w:rPr>
                <w:rFonts w:hint="eastAsia"/>
                <w:b/>
                <w:sz w:val="28"/>
                <w:szCs w:val="28"/>
              </w:rPr>
              <w:t>７</w:t>
            </w:r>
            <w:r w:rsidRPr="00BB0058">
              <w:rPr>
                <w:rFonts w:hint="eastAsia"/>
                <w:b/>
                <w:sz w:val="28"/>
                <w:szCs w:val="28"/>
              </w:rPr>
              <w:t>年度）</w:t>
            </w:r>
            <w:r w:rsidRPr="00BB0058">
              <w:rPr>
                <w:rFonts w:hint="eastAsia"/>
                <w:b/>
                <w:sz w:val="28"/>
                <w:szCs w:val="28"/>
                <w:lang w:eastAsia="zh-CN"/>
              </w:rPr>
              <w:t xml:space="preserve">　</w:t>
            </w:r>
          </w:p>
          <w:p w:rsidRPr="00BB0058" w:rsidR="00B72EF3" w:rsidP="00BB0058" w:rsidRDefault="00B72EF3" w14:paraId="7F289BE0" w14:textId="77777777">
            <w:pPr>
              <w:adjustRightInd w:val="0"/>
              <w:spacing w:line="280" w:lineRule="exact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BB0058">
              <w:rPr>
                <w:rFonts w:hint="eastAsia"/>
                <w:b/>
                <w:sz w:val="28"/>
                <w:szCs w:val="28"/>
                <w:lang w:eastAsia="zh-CN"/>
              </w:rPr>
              <w:t>横浜国立大学経済学部</w:t>
            </w:r>
          </w:p>
          <w:p w:rsidRPr="002E3036" w:rsidR="00B72EF3" w:rsidP="00BB0058" w:rsidRDefault="00B72EF3" w14:paraId="53F0EB97" w14:textId="6F57B320">
            <w:pPr>
              <w:adjustRightInd w:val="0"/>
              <w:spacing w:after="160" w:afterLines="50" w:line="280" w:lineRule="exact"/>
              <w:ind w:right="-908" w:rightChars="-45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外国学校出身者選抜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写真</w:t>
            </w:r>
            <w:r w:rsidRPr="00BB0058">
              <w:rPr>
                <w:rFonts w:hint="eastAsia"/>
                <w:b/>
                <w:sz w:val="28"/>
                <w:szCs w:val="28"/>
                <w:lang w:eastAsia="zh-CN"/>
              </w:rPr>
              <w:t>票</w:t>
            </w:r>
            <w:r w:rsidRPr="002E3036">
              <w:rPr>
                <w:rFonts w:hint="eastAsia"/>
                <w:b/>
                <w:sz w:val="24"/>
                <w:szCs w:val="24"/>
                <w:lang w:eastAsia="zh-CN"/>
              </w:rPr>
              <w:t xml:space="preserve">　　　</w:t>
            </w:r>
          </w:p>
          <w:tbl>
            <w:tblPr>
              <w:tblStyle w:val="a7"/>
              <w:tblW w:w="48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7760"/>
            </w:tblGrid>
            <w:tr w:rsidRPr="002E3036" w:rsidR="00B72EF3" w:rsidTr="00BB0058" w14:paraId="74B02013" w14:textId="77777777">
              <w:trPr>
                <w:trHeight w:val="755" w:hRule="exact"/>
                <w:jc w:val="center"/>
              </w:trPr>
              <w:tc>
                <w:tcPr>
                  <w:tcW w:w="1943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</w:tcBorders>
                  <w:vAlign w:val="center"/>
                </w:tcPr>
                <w:p w:rsidRPr="002E3036" w:rsidR="00B72EF3" w:rsidP="00BB0058" w:rsidRDefault="00B72EF3" w14:paraId="5C8AEC93" w14:textId="77777777">
                  <w:pPr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sz w:val="16"/>
                      <w:szCs w:val="16"/>
                    </w:rPr>
                  </w:pPr>
                  <w:r w:rsidRPr="00BB0058">
                    <w:rPr>
                      <w:rFonts w:hint="eastAsia"/>
                      <w:sz w:val="22"/>
                    </w:rPr>
                    <w:t>受験番号</w:t>
                  </w:r>
                </w:p>
              </w:tc>
              <w:tc>
                <w:tcPr>
                  <w:tcW w:w="7760" w:type="dxa"/>
                  <w:tcBorders>
                    <w:top w:val="single" w:color="auto" w:sz="8" w:space="0"/>
                    <w:bottom w:val="single" w:color="auto" w:sz="4" w:space="0"/>
                    <w:right w:val="single" w:color="auto" w:sz="8" w:space="0"/>
                  </w:tcBorders>
                </w:tcPr>
                <w:p w:rsidRPr="002E3036" w:rsidR="00B72EF3" w:rsidP="00BB0058" w:rsidRDefault="00B72EF3" w14:paraId="58A2B2BF" w14:textId="77777777">
                  <w:pPr>
                    <w:adjustRightInd w:val="0"/>
                    <w:spacing w:line="240" w:lineRule="exact"/>
                    <w:ind w:left="173"/>
                    <w:textAlignment w:val="center"/>
                    <w:rPr>
                      <w:sz w:val="16"/>
                      <w:szCs w:val="16"/>
                    </w:rPr>
                  </w:pPr>
                  <w:r w:rsidRPr="002E3036">
                    <w:rPr>
                      <w:rFonts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Pr="002E3036" w:rsidR="00B72EF3" w:rsidTr="00BB0058" w14:paraId="6F6C1337" w14:textId="77777777">
              <w:trPr>
                <w:trHeight w:val="340" w:hRule="exact"/>
                <w:jc w:val="center"/>
              </w:trPr>
              <w:tc>
                <w:tcPr>
                  <w:tcW w:w="1943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</w:tcBorders>
                  <w:vAlign w:val="center"/>
                </w:tcPr>
                <w:p w:rsidRPr="00BB0058" w:rsidR="00B72EF3" w:rsidP="00BB0058" w:rsidRDefault="00B72EF3" w14:paraId="23CB7F2D" w14:textId="77777777">
                  <w:pPr>
                    <w:adjustRightInd w:val="0"/>
                    <w:spacing w:line="240" w:lineRule="exact"/>
                    <w:jc w:val="distribute"/>
                    <w:textAlignment w:val="center"/>
                    <w:rPr>
                      <w:sz w:val="22"/>
                    </w:rPr>
                  </w:pPr>
                  <w:r w:rsidRPr="00BB0058">
                    <w:rPr>
                      <w:rFonts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7760" w:type="dxa"/>
                  <w:tcBorders>
                    <w:top w:val="single" w:color="auto" w:sz="4" w:space="0"/>
                    <w:right w:val="single" w:color="auto" w:sz="8" w:space="0"/>
                  </w:tcBorders>
                  <w:vAlign w:val="center"/>
                </w:tcPr>
                <w:p w:rsidRPr="00F46A95" w:rsidR="00B72EF3" w:rsidP="007B2DEB" w:rsidRDefault="00B72EF3" w14:paraId="50DAA801" w14:textId="68B871FD">
                  <w:pPr>
                    <w:adjustRightInd w:val="0"/>
                    <w:jc w:val="left"/>
                    <w:rPr>
                      <w:sz w:val="22"/>
                    </w:rPr>
                  </w:pPr>
                </w:p>
              </w:tc>
            </w:tr>
            <w:tr w:rsidRPr="002E3036" w:rsidR="00B72EF3" w:rsidTr="00BB0058" w14:paraId="0162F24C" w14:textId="77777777">
              <w:trPr>
                <w:trHeight w:val="1042"/>
                <w:jc w:val="center"/>
              </w:trPr>
              <w:tc>
                <w:tcPr>
                  <w:tcW w:w="1943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</w:tcBorders>
                  <w:vAlign w:val="center"/>
                </w:tcPr>
                <w:p w:rsidRPr="00BB0058" w:rsidR="00B72EF3" w:rsidP="00BB0058" w:rsidRDefault="00B72EF3" w14:paraId="202A118E" w14:textId="77777777">
                  <w:pPr>
                    <w:adjustRightInd w:val="0"/>
                    <w:spacing w:line="240" w:lineRule="exact"/>
                    <w:jc w:val="distribute"/>
                    <w:textAlignment w:val="center"/>
                    <w:rPr>
                      <w:sz w:val="22"/>
                    </w:rPr>
                  </w:pPr>
                  <w:r w:rsidRPr="00BB0058"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7760" w:type="dxa"/>
                  <w:tcBorders>
                    <w:bottom w:val="single" w:color="auto" w:sz="4" w:space="0"/>
                    <w:right w:val="single" w:color="auto" w:sz="8" w:space="0"/>
                  </w:tcBorders>
                </w:tcPr>
                <w:p w:rsidR="007B2DEB" w:rsidP="00F46A95" w:rsidRDefault="00F46A95" w14:paraId="2FF9B91E" w14:textId="2596FF64">
                  <w:pPr>
                    <w:adjustRightInd w:val="0"/>
                    <w:spacing w:before="80" w:beforeLines="25"/>
                    <w:ind w:right="-101" w:rightChars="-50"/>
                    <w:jc w:val="right"/>
                    <w:rPr>
                      <w:sz w:val="22"/>
                    </w:rPr>
                  </w:pPr>
                  <w:r w:rsidRPr="00F46A95">
                    <w:rPr>
                      <w:sz w:val="22"/>
                    </w:rPr>
                    <w:t>（</w:t>
                  </w:r>
                  <w:r w:rsidRPr="00F46A95">
                    <w:rPr>
                      <w:sz w:val="22"/>
                    </w:rPr>
                    <w:t xml:space="preserve"> </w:t>
                  </w:r>
                  <w:r w:rsidRPr="00F46A95">
                    <w:rPr>
                      <w:sz w:val="22"/>
                    </w:rPr>
                    <w:t>男</w:t>
                  </w:r>
                  <w:r w:rsidRPr="00F46A95">
                    <w:rPr>
                      <w:sz w:val="22"/>
                    </w:rPr>
                    <w:t xml:space="preserve"> </w:t>
                  </w:r>
                  <w:r w:rsidRPr="00F46A95">
                    <w:rPr>
                      <w:sz w:val="22"/>
                    </w:rPr>
                    <w:t>・</w:t>
                  </w:r>
                  <w:r w:rsidRPr="00F46A95">
                    <w:rPr>
                      <w:sz w:val="22"/>
                    </w:rPr>
                    <w:t xml:space="preserve"> </w:t>
                  </w:r>
                  <w:r w:rsidRPr="00F46A95">
                    <w:rPr>
                      <w:sz w:val="22"/>
                    </w:rPr>
                    <w:t>女</w:t>
                  </w:r>
                  <w:r w:rsidRPr="00F46A95">
                    <w:rPr>
                      <w:sz w:val="22"/>
                    </w:rPr>
                    <w:t xml:space="preserve"> </w:t>
                  </w:r>
                  <w:r w:rsidRPr="00F46A95">
                    <w:rPr>
                      <w:sz w:val="22"/>
                    </w:rPr>
                    <w:t>）</w:t>
                  </w:r>
                </w:p>
                <w:p w:rsidRPr="00F46A95" w:rsidR="00F46A95" w:rsidP="00F46A95" w:rsidRDefault="00F46A95" w14:paraId="303F4D40" w14:textId="77777777">
                  <w:pPr>
                    <w:adjustRightInd w:val="0"/>
                    <w:spacing w:before="80" w:beforeLines="25"/>
                    <w:ind w:right="-101" w:rightChars="-50"/>
                    <w:jc w:val="left"/>
                    <w:rPr>
                      <w:sz w:val="40"/>
                      <w:szCs w:val="40"/>
                    </w:rPr>
                  </w:pPr>
                </w:p>
                <w:p w:rsidRPr="00BB0058" w:rsidR="00B72EF3" w:rsidP="00BB0058" w:rsidRDefault="00B72EF3" w14:paraId="08F02FB5" w14:textId="618C25A1">
                  <w:pPr>
                    <w:adjustRightInd w:val="0"/>
                    <w:spacing w:before="80" w:beforeLines="25"/>
                    <w:ind w:right="-101" w:rightChars="-50"/>
                    <w:jc w:val="right"/>
                    <w:rPr>
                      <w:sz w:val="22"/>
                    </w:rPr>
                  </w:pPr>
                </w:p>
              </w:tc>
            </w:tr>
            <w:tr w:rsidRPr="002E3036" w:rsidR="00B72EF3" w:rsidTr="00BB0058" w14:paraId="3A994EDD" w14:textId="77777777">
              <w:tblPrEx>
                <w:tblBorders>
                  <w:left w:val="single" w:color="auto" w:sz="8" w:space="0"/>
                  <w:bottom w:val="single" w:color="auto" w:sz="8" w:space="0"/>
                  <w:right w:val="single" w:color="auto" w:sz="8" w:space="0"/>
                </w:tblBorders>
              </w:tblPrEx>
              <w:trPr>
                <w:trHeight w:val="601"/>
                <w:jc w:val="center"/>
              </w:trPr>
              <w:tc>
                <w:tcPr>
                  <w:tcW w:w="1943" w:type="dxa"/>
                  <w:vAlign w:val="center"/>
                </w:tcPr>
                <w:p w:rsidRPr="00BB0058" w:rsidR="00B72EF3" w:rsidP="00BB0058" w:rsidRDefault="00B72EF3" w14:paraId="4BF60249" w14:textId="77777777">
                  <w:pPr>
                    <w:adjustRightInd w:val="0"/>
                    <w:spacing w:line="240" w:lineRule="exact"/>
                    <w:jc w:val="distribute"/>
                    <w:textAlignment w:val="center"/>
                    <w:rPr>
                      <w:sz w:val="22"/>
                    </w:rPr>
                  </w:pPr>
                  <w:r w:rsidRPr="00BB0058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760" w:type="dxa"/>
                  <w:vAlign w:val="center"/>
                </w:tcPr>
                <w:p w:rsidRPr="00BB0058" w:rsidR="00B72EF3" w:rsidP="00BB0058" w:rsidRDefault="00B72EF3" w14:paraId="37C27899" w14:textId="77777777">
                  <w:pPr>
                    <w:adjustRightInd w:val="0"/>
                    <w:rPr>
                      <w:sz w:val="22"/>
                    </w:rPr>
                  </w:pPr>
                  <w:r w:rsidRPr="00BB0058">
                    <w:rPr>
                      <w:rFonts w:hint="eastAsia"/>
                      <w:sz w:val="22"/>
                    </w:rPr>
                    <w:t>昭和</w:t>
                  </w:r>
                  <w:r w:rsidRPr="00BB0058">
                    <w:rPr>
                      <w:sz w:val="22"/>
                    </w:rPr>
                    <w:t xml:space="preserve"> </w:t>
                  </w:r>
                  <w:r w:rsidRPr="00BB0058">
                    <w:rPr>
                      <w:rFonts w:hint="eastAsia"/>
                      <w:sz w:val="22"/>
                    </w:rPr>
                    <w:t>・</w:t>
                  </w:r>
                  <w:r w:rsidRPr="00BB0058">
                    <w:rPr>
                      <w:sz w:val="22"/>
                    </w:rPr>
                    <w:t xml:space="preserve"> </w:t>
                  </w:r>
                  <w:r w:rsidRPr="00BB0058">
                    <w:rPr>
                      <w:rFonts w:hint="eastAsia"/>
                      <w:sz w:val="22"/>
                    </w:rPr>
                    <w:t xml:space="preserve">平成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Pr="00BB0058">
                    <w:rPr>
                      <w:rFonts w:hint="eastAsia"/>
                      <w:sz w:val="22"/>
                    </w:rPr>
                    <w:t xml:space="preserve">年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Pr="00BB0058">
                    <w:rPr>
                      <w:rFonts w:hint="eastAsia"/>
                      <w:sz w:val="22"/>
                    </w:rPr>
                    <w:t xml:space="preserve">月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Pr="00BB0058">
                    <w:rPr>
                      <w:rFonts w:hint="eastAsia"/>
                      <w:sz w:val="22"/>
                    </w:rPr>
                    <w:t>日生</w:t>
                  </w:r>
                </w:p>
              </w:tc>
            </w:tr>
          </w:tbl>
          <w:p w:rsidR="00B72EF3" w:rsidP="00BB0058" w:rsidRDefault="00B72EF3" w14:paraId="2673407D" w14:textId="6982CD1A">
            <w:pPr>
              <w:adjustRightInd w:val="0"/>
              <w:ind w:left="202" w:leftChars="100"/>
            </w:pPr>
            <w:r w:rsidRPr="002E3036">
              <w:rPr>
                <w:rFonts w:hint="eastAsia"/>
              </w:rPr>
              <w:t>注意事項：※欄は</w:t>
            </w:r>
            <w:r w:rsidR="008B4E45">
              <w:rPr>
                <w:rFonts w:hint="eastAsia"/>
              </w:rPr>
              <w:t>入力</w:t>
            </w:r>
            <w:r w:rsidRPr="002E3036">
              <w:rPr>
                <w:rFonts w:hint="eastAsia"/>
              </w:rPr>
              <w:t>しないでください。</w:t>
            </w:r>
          </w:p>
          <w:p w:rsidR="00B72EF3" w:rsidP="00BB0058" w:rsidRDefault="00B72EF3" w14:paraId="2E7DCAD6" w14:textId="77777777">
            <w:pPr>
              <w:adjustRightInd w:val="0"/>
              <w:ind w:left="202" w:leftChars="100"/>
            </w:pPr>
          </w:p>
          <w:p w:rsidR="00B72EF3" w:rsidP="00BB0058" w:rsidRDefault="00B72EF3" w14:paraId="2ADB3BE6" w14:textId="44F193D9">
            <w:pPr>
              <w:adjustRightInd w:val="0"/>
              <w:ind w:left="202" w:leftChars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68DFF92F" wp14:editId="02C1CEA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228600</wp:posOffset>
                      </wp:positionV>
                      <wp:extent cx="1138555" cy="1509395"/>
                      <wp:effectExtent l="0" t="0" r="23495" b="14605"/>
                      <wp:wrapTopAndBottom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1509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2EF3" w:rsidP="00E7031E" w:rsidRDefault="00B72EF3" w14:paraId="0BD6A8BE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F42919" w:rsidR="00335764" w:rsidP="00335764" w:rsidRDefault="00335764" w14:paraId="6560811C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291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様式印刷後に写真</w:t>
                                  </w:r>
                                </w:p>
                                <w:p w:rsidRPr="00F42919" w:rsidR="00335764" w:rsidP="00335764" w:rsidRDefault="00335764" w14:paraId="4245FC7E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291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貼付（データ不可）</w:t>
                                  </w:r>
                                </w:p>
                                <w:p w:rsidRPr="00F42919" w:rsidR="00335764" w:rsidP="00335764" w:rsidRDefault="00335764" w14:paraId="11F44824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F42919" w:rsidR="00335764" w:rsidP="00335764" w:rsidRDefault="00335764" w14:paraId="638042CD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291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縦４㎝×横３㎝</w:t>
                                  </w:r>
                                </w:p>
                                <w:p w:rsidRPr="00F42919" w:rsidR="00335764" w:rsidP="00335764" w:rsidRDefault="00335764" w14:paraId="4A8F9561" w14:textId="77777777">
                                  <w:pPr>
                                    <w:adjustRightInd w:val="0"/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335764" w:rsidR="00335764" w:rsidP="00335764" w:rsidRDefault="00335764" w14:paraId="01627B17" w14:textId="77777777">
                                  <w:pPr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576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３ヶ月以内に撮影</w:t>
                                  </w:r>
                                </w:p>
                                <w:p w:rsidRPr="008B4E45" w:rsidR="00B72EF3" w:rsidP="00E7031E" w:rsidRDefault="00335764" w14:paraId="0E52FE1F" w14:textId="09718E6E">
                                  <w:r w:rsidRPr="0033576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し上半身無帽のもの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style="position:absolute;left:0;text-align:left;margin-left:3pt;margin-top:18pt;width:89.65pt;height:118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" w14:anchorId="68DFF92F">
                      <v:textbox>
                        <w:txbxContent>
                          <w:p w:rsidR="00B72EF3" w:rsidP="00E7031E" w:rsidRDefault="00B72EF3" w14:paraId="0BD6A8BE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F42919" w:rsidR="00335764" w:rsidP="00335764" w:rsidRDefault="00335764" w14:paraId="6560811C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9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様式印刷後に写真</w:t>
                            </w:r>
                          </w:p>
                          <w:p w:rsidRPr="00F42919" w:rsidR="00335764" w:rsidP="00335764" w:rsidRDefault="00335764" w14:paraId="4245FC7E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9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貼付（データ不可）</w:t>
                            </w:r>
                          </w:p>
                          <w:p w:rsidRPr="00F42919" w:rsidR="00335764" w:rsidP="00335764" w:rsidRDefault="00335764" w14:paraId="11F44824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F42919" w:rsidR="00335764" w:rsidP="00335764" w:rsidRDefault="00335764" w14:paraId="638042CD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9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縦４㎝×横３㎝</w:t>
                            </w:r>
                          </w:p>
                          <w:p w:rsidRPr="00F42919" w:rsidR="00335764" w:rsidP="00335764" w:rsidRDefault="00335764" w14:paraId="4A8F9561" w14:textId="77777777">
                            <w:pPr>
                              <w:adjustRightInd w:val="0"/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335764" w:rsidR="00335764" w:rsidP="00335764" w:rsidRDefault="00335764" w14:paraId="01627B17" w14:textId="77777777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576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３ヶ月以内に撮影</w:t>
                            </w:r>
                          </w:p>
                          <w:p w:rsidRPr="008B4E45" w:rsidR="00B72EF3" w:rsidP="00E7031E" w:rsidRDefault="00335764" w14:paraId="0E52FE1F" w14:textId="09718E6E">
                            <w:r w:rsidRPr="0033576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し上半身無帽のもの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B72EF3" w:rsidP="00BB0058" w:rsidRDefault="00B72EF3" w14:paraId="3795BD53" w14:textId="77777777">
            <w:pPr>
              <w:adjustRightInd w:val="0"/>
              <w:ind w:left="202" w:leftChars="100"/>
            </w:pPr>
          </w:p>
          <w:p w:rsidR="00B72EF3" w:rsidP="00BB0058" w:rsidRDefault="00B72EF3" w14:paraId="068CD9AB" w14:textId="77777777">
            <w:pPr>
              <w:adjustRightInd w:val="0"/>
              <w:ind w:left="202" w:leftChars="100"/>
            </w:pPr>
          </w:p>
          <w:p w:rsidRPr="00950BDB" w:rsidR="00B72EF3" w:rsidP="00E7031E" w:rsidRDefault="00B72EF3" w14:paraId="648737A8" w14:textId="77777777">
            <w:pPr>
              <w:adjustRightInd w:val="0"/>
              <w:ind w:left="202" w:leftChars="100"/>
            </w:pPr>
          </w:p>
        </w:tc>
      </w:tr>
    </w:tbl>
    <w:p w:rsidRPr="00B81B9C" w:rsidR="00B72EF3" w:rsidP="00E7031E" w:rsidRDefault="00B72EF3" w14:paraId="695C8606" w14:textId="77777777">
      <w:pPr>
        <w:adjustRightInd w:val="0"/>
        <w:sectPr w:rsidRPr="00B81B9C" w:rsidR="00B72EF3" w:rsidSect="00B72EF3">
          <w:type w:val="continuous"/>
          <w:pgSz w:w="11906" w:h="16838" w:orient="portrait" w:code="9"/>
          <w:pgMar w:top="431" w:right="680" w:bottom="431" w:left="1134" w:header="431" w:footer="431" w:gutter="0"/>
          <w:cols w:space="425"/>
          <w:docGrid w:type="linesAndChars" w:linePitch="320" w:charSpace="-1672"/>
        </w:sectPr>
      </w:pPr>
    </w:p>
    <w:p w:rsidR="008C69BC" w:rsidP="00EA7E4C" w:rsidRDefault="008C69BC" w14:paraId="653DC5B5" w14:textId="77777777">
      <w:pPr>
        <w:rPr>
          <w:rFonts w:ascii="ＤＦ平成明朝体W7" w:eastAsia="ＤＦ平成明朝体W7"/>
          <w:sz w:val="17"/>
          <w:szCs w:val="17"/>
        </w:rPr>
        <w:sectPr w:rsidR="008C69BC" w:rsidSect="00B72EF3">
          <w:type w:val="continuous"/>
          <w:pgSz w:w="11906" w:h="16838" w:orient="portrait" w:code="9"/>
          <w:pgMar w:top="431" w:right="680" w:bottom="431" w:left="1134" w:header="431" w:footer="431" w:gutter="0"/>
          <w:cols w:space="425"/>
          <w:docGrid w:type="linesAndChars" w:linePitch="320" w:charSpace="-1672"/>
        </w:sectPr>
      </w:pPr>
    </w:p>
    <w:p w:rsidRPr="00DD4DD9" w:rsidR="00B72EF3" w:rsidP="00EA7E4C" w:rsidRDefault="00835477" w14:paraId="1D8E8759" w14:textId="6C1314BE">
      <w:pPr>
        <w:rPr>
          <w:rFonts w:ascii="ＤＦ平成明朝体W7" w:eastAsia="ＤＦ平成明朝体W7"/>
          <w:sz w:val="17"/>
          <w:szCs w:val="17"/>
        </w:rPr>
      </w:pPr>
      <w:r w:rsidRPr="00640FAA">
        <w:rPr>
          <w:rFonts w:ascii="ＭＳ Ｐ明朝" w:hAnsi="ＭＳ Ｐ明朝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EE769B" wp14:editId="4F593CEB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3200400" cy="266700"/>
                <wp:effectExtent l="0" t="0" r="19050" b="19050"/>
                <wp:wrapNone/>
                <wp:docPr id="13463248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2919" w:rsidR="008C69BC" w:rsidP="00F42919" w:rsidRDefault="00835477" w14:paraId="2175DEBB" w14:textId="51327A37">
                            <w:pPr>
                              <w:jc w:val="lef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35477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入力する際、文字の形式の変更は行わないようにしてください。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left:0;text-align:left;margin-left:0;margin-top:3.5pt;width:252pt;height:21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strokecolor="#bfbfbf [24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" w14:anchorId="2CEE769B">
                <v:stroke dashstyle="3 1"/>
                <v:textbox>
                  <w:txbxContent>
                    <w:p w:rsidRPr="00F42919" w:rsidR="008C69BC" w:rsidP="00F42919" w:rsidRDefault="00835477" w14:paraId="2175DEBB" w14:textId="51327A37">
                      <w:pPr>
                        <w:jc w:val="lef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835477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入力する際、文字の形式の変更は行わないようにしてください。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1F96" w:rsidR="008C69BC">
        <w:rPr>
          <w:rFonts w:ascii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65B74C" wp14:editId="7D809DD3">
                <wp:simplePos x="0" y="0"/>
                <wp:positionH relativeFrom="column">
                  <wp:posOffset>4238625</wp:posOffset>
                </wp:positionH>
                <wp:positionV relativeFrom="paragraph">
                  <wp:posOffset>19050</wp:posOffset>
                </wp:positionV>
                <wp:extent cx="2040366" cy="607325"/>
                <wp:effectExtent l="0" t="0" r="17145" b="21590"/>
                <wp:wrapNone/>
                <wp:docPr id="989361031" name="テキスト ボックス 98936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366" cy="60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9BC" w:rsidP="008C69BC" w:rsidRDefault="008C69BC" w14:paraId="6D3238B0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A11F96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⑤</w:t>
                            </w:r>
                          </w:p>
                          <w:p w:rsidRPr="00A11F96" w:rsidR="008C69BC" w:rsidP="008C69BC" w:rsidRDefault="008C69BC" w14:paraId="3AB5B598" w14:textId="6471B70C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E942C4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「収納証明書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」等</w:t>
                            </w:r>
                            <w:r w:rsidRPr="00E942C4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貼付用</w:t>
                            </w:r>
                            <w:r w:rsidR="00447EBC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紙</w:t>
                            </w:r>
                            <w:r w:rsidRPr="00E942C4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紙</w:t>
                            </w:r>
                            <w:r w:rsidRPr="00A11F96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89361031" style="position:absolute;left:0;text-align:left;margin-left:333.75pt;margin-top:1.5pt;width:160.65pt;height:4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" w14:anchorId="6765B74C">
                <v:textbox>
                  <w:txbxContent>
                    <w:p w:rsidR="008C69BC" w:rsidP="008C69BC" w:rsidRDefault="008C69BC" w14:paraId="6D3238B0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A11F96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⑤</w:t>
                      </w:r>
                    </w:p>
                    <w:p w:rsidRPr="00A11F96" w:rsidR="008C69BC" w:rsidP="008C69BC" w:rsidRDefault="008C69BC" w14:paraId="3AB5B598" w14:textId="6471B70C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E942C4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「収納証明書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」等</w:t>
                      </w:r>
                      <w:r w:rsidRPr="00E942C4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貼付用</w:t>
                      </w:r>
                      <w:r w:rsidR="00447EBC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紙</w:t>
                      </w:r>
                      <w:r w:rsidRPr="00E942C4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紙</w:t>
                      </w:r>
                      <w:r w:rsidRPr="00A11F96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C69BC" w:rsidP="00276E7E" w:rsidRDefault="008C69BC" w14:paraId="3D5A0A9A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8C69BC" w:rsidP="00276E7E" w:rsidRDefault="008C69BC" w14:paraId="1ACBA5ED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8C69BC" w:rsidP="00276E7E" w:rsidRDefault="008C69BC" w14:paraId="4F54DF1C" w14:textId="4CFC9AA6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ascii="ＭＳ 明朝" w:hAns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2CDD6B" wp14:editId="72638770">
                <wp:simplePos x="0" y="0"/>
                <wp:positionH relativeFrom="column">
                  <wp:posOffset>3667125</wp:posOffset>
                </wp:positionH>
                <wp:positionV relativeFrom="paragraph">
                  <wp:posOffset>209550</wp:posOffset>
                </wp:positionV>
                <wp:extent cx="2581275" cy="443865"/>
                <wp:effectExtent l="0" t="0" r="0" b="0"/>
                <wp:wrapNone/>
                <wp:docPr id="20313873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9BC" w:rsidP="008C69BC" w:rsidRDefault="008C69BC" w14:paraId="3E0F955E" w14:textId="7777777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 w:rsidRPr="00C81691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style="position:absolute;left:0;text-align:left;margin-left:288.75pt;margin-top:16.5pt;width:203.25pt;height:3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w14:anchorId="5D2CDD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">
                <v:textbox style="mso-fit-shape-to-text:t">
                  <w:txbxContent>
                    <w:p w:rsidR="008C69BC" w:rsidP="008C69BC" w:rsidRDefault="008C69BC" w14:paraId="3E0F955E" w14:textId="77777777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受験番号　</w:t>
                      </w:r>
                      <w:r w:rsidRPr="00C81691">
                        <w:rPr>
                          <w:rFonts w:hint="eastAsia"/>
                          <w:sz w:val="20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:rsidR="00E9735F" w:rsidP="00276E7E" w:rsidRDefault="00E9735F" w14:paraId="3455DB13" w14:textId="4DF8630C">
      <w:pPr>
        <w:adjustRightInd w:val="0"/>
        <w:spacing w:line="360" w:lineRule="exact"/>
        <w:rPr>
          <w:rFonts w:ascii="ＭＳ Ｐ明朝" w:hAnsi="ＭＳ Ｐ明朝"/>
        </w:rPr>
      </w:pPr>
    </w:p>
    <w:p w:rsidR="00CA02D7" w:rsidP="008C69BC" w:rsidRDefault="00CA02D7" w14:paraId="22D0113D" w14:textId="77777777">
      <w:pPr>
        <w:pStyle w:val="ab"/>
        <w:spacing w:before="120" w:beforeLines="50" w:after="120" w:afterLines="50"/>
        <w:jc w:val="right"/>
        <w:rPr>
          <w:color w:val="000000"/>
          <w:szCs w:val="21"/>
        </w:rPr>
      </w:pPr>
    </w:p>
    <w:p w:rsidR="008C69BC" w:rsidP="00F42919" w:rsidRDefault="00CA02D7" w14:paraId="1D4A7C38" w14:textId="266F4344">
      <w:pPr>
        <w:pStyle w:val="ab"/>
        <w:spacing w:before="120" w:beforeLines="50" w:after="120" w:afterLines="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 w:rsidR="008C69BC">
        <w:rPr>
          <w:rFonts w:hint="eastAsia"/>
          <w:color w:val="000000"/>
          <w:szCs w:val="21"/>
        </w:rPr>
        <w:t>令和</w:t>
      </w:r>
      <w:r w:rsidRPr="0059124B" w:rsidR="008C69BC">
        <w:rPr>
          <w:rFonts w:hint="eastAsia"/>
          <w:color w:val="000000"/>
          <w:szCs w:val="21"/>
        </w:rPr>
        <w:t xml:space="preserve">　　　年　　　月　　　日</w:t>
      </w:r>
    </w:p>
    <w:p w:rsidRPr="0059124B" w:rsidR="008C69BC" w:rsidP="008C69BC" w:rsidRDefault="008C69BC" w14:paraId="4D8C4097" w14:textId="77777777">
      <w:pPr>
        <w:pStyle w:val="ab"/>
        <w:spacing w:before="120" w:beforeLines="50" w:after="120" w:afterLines="50"/>
        <w:jc w:val="right"/>
        <w:rPr>
          <w:color w:val="000000"/>
          <w:szCs w:val="21"/>
        </w:rPr>
      </w:pPr>
    </w:p>
    <w:p w:rsidR="008C69BC" w:rsidP="008C69BC" w:rsidRDefault="008C69BC" w14:paraId="1896CF4D" w14:textId="77777777">
      <w:pPr>
        <w:spacing w:line="440" w:lineRule="exact"/>
        <w:jc w:val="center"/>
        <w:rPr>
          <w:rFonts w:asciiTheme="minorEastAsia" w:hAnsiTheme="minorEastAsia" w:eastAsiaTheme="minorEastAsia"/>
          <w:b/>
          <w:sz w:val="40"/>
          <w:szCs w:val="36"/>
        </w:rPr>
      </w:pPr>
      <w:r w:rsidRPr="00E942C4">
        <w:rPr>
          <w:rFonts w:hint="eastAsia" w:asciiTheme="minorEastAsia" w:hAnsiTheme="minorEastAsia" w:eastAsiaTheme="minorEastAsia"/>
          <w:b/>
          <w:sz w:val="40"/>
          <w:szCs w:val="36"/>
        </w:rPr>
        <w:t>入学検定料（17,000円）</w:t>
      </w:r>
    </w:p>
    <w:p w:rsidRPr="00E942C4" w:rsidR="008C69BC" w:rsidP="008C69BC" w:rsidRDefault="008C69BC" w14:paraId="6C9B8CC5" w14:textId="77777777">
      <w:pPr>
        <w:spacing w:line="440" w:lineRule="exact"/>
        <w:jc w:val="center"/>
        <w:rPr>
          <w:rFonts w:asciiTheme="minorEastAsia" w:hAnsiTheme="minorEastAsia" w:eastAsiaTheme="minorEastAsia"/>
          <w:b/>
          <w:sz w:val="40"/>
          <w:szCs w:val="36"/>
        </w:rPr>
      </w:pPr>
      <w:r>
        <w:rPr>
          <w:rFonts w:hint="eastAsia" w:asciiTheme="minorEastAsia" w:hAnsiTheme="minorEastAsia" w:eastAsiaTheme="minorEastAsia"/>
          <w:b/>
          <w:sz w:val="40"/>
          <w:szCs w:val="36"/>
        </w:rPr>
        <w:t>「収納証明書」等貼付用紙</w:t>
      </w:r>
    </w:p>
    <w:p w:rsidRPr="00E942C4" w:rsidR="008C69BC" w:rsidP="008C69BC" w:rsidRDefault="008C69BC" w14:paraId="26744C91" w14:textId="77777777">
      <w:pPr>
        <w:spacing w:line="440" w:lineRule="exact"/>
        <w:jc w:val="center"/>
        <w:rPr>
          <w:rFonts w:asciiTheme="minorEastAsia" w:hAnsiTheme="minorEastAsia" w:eastAsiaTheme="minorEastAsia"/>
          <w:b/>
          <w:sz w:val="40"/>
          <w:szCs w:val="36"/>
        </w:rPr>
      </w:pPr>
      <w:r w:rsidRPr="00E942C4">
        <w:rPr>
          <w:rFonts w:hint="eastAsia" w:asciiTheme="minorEastAsia" w:hAnsiTheme="minorEastAsia" w:eastAsiaTheme="minorEastAsia"/>
          <w:b/>
          <w:sz w:val="40"/>
          <w:szCs w:val="36"/>
        </w:rPr>
        <w:t>横浜国立大学経済学部外国学校出身者</w:t>
      </w:r>
      <w:r>
        <w:rPr>
          <w:rFonts w:hint="eastAsia" w:asciiTheme="minorEastAsia" w:hAnsiTheme="minorEastAsia" w:eastAsiaTheme="minorEastAsia"/>
          <w:b/>
          <w:sz w:val="40"/>
          <w:szCs w:val="36"/>
        </w:rPr>
        <w:t>選抜</w:t>
      </w:r>
    </w:p>
    <w:p w:rsidR="008C69BC" w:rsidP="008C69BC" w:rsidRDefault="008C69BC" w14:paraId="5687B27E" w14:textId="77777777">
      <w:pPr>
        <w:pStyle w:val="ab"/>
        <w:rPr>
          <w:b/>
          <w:color w:val="000000"/>
        </w:rPr>
      </w:pPr>
    </w:p>
    <w:tbl>
      <w:tblPr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30"/>
        <w:gridCol w:w="1260"/>
        <w:gridCol w:w="3982"/>
      </w:tblGrid>
      <w:tr w:rsidR="008C69BC" w:rsidTr="00BD0D08" w14:paraId="14A75E0F" w14:textId="77777777">
        <w:trPr>
          <w:cantSplit/>
          <w:trHeight w:val="950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E4491" w:rsidR="008C69BC" w:rsidP="00E308E5" w:rsidRDefault="008C69BC" w14:paraId="012F92D0" w14:textId="77777777">
            <w:pPr>
              <w:pStyle w:val="ab"/>
              <w:jc w:val="center"/>
              <w:rPr>
                <w:rFonts w:hAnsi="ＭＳ ゴシック"/>
                <w:color w:val="000000"/>
                <w:sz w:val="20"/>
              </w:rPr>
            </w:pPr>
            <w:r w:rsidRPr="007D441B">
              <w:rPr>
                <w:rFonts w:hint="eastAsia" w:hAnsi="ＭＳ ゴシック"/>
                <w:color w:val="000000"/>
                <w:spacing w:val="41"/>
                <w:kern w:val="0"/>
                <w:sz w:val="20"/>
                <w:fitText w:val="764" w:id="-446930432"/>
              </w:rPr>
              <w:t>志望</w:t>
            </w:r>
            <w:r w:rsidRPr="007D441B">
              <w:rPr>
                <w:rFonts w:hint="eastAsia" w:hAnsi="ＭＳ ゴシック"/>
                <w:color w:val="000000"/>
                <w:kern w:val="0"/>
                <w:sz w:val="20"/>
                <w:fitText w:val="764" w:id="-446930432"/>
              </w:rPr>
              <w:t>先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DB3A78" w:rsidR="008C69BC" w:rsidP="00E308E5" w:rsidRDefault="008C69BC" w14:paraId="191FF062" w14:textId="77777777">
            <w:pPr>
              <w:pStyle w:val="ab"/>
              <w:jc w:val="center"/>
              <w:rPr>
                <w:rFonts w:hAnsi="ＭＳ ゴシック"/>
                <w:color w:val="000000"/>
                <w:sz w:val="28"/>
                <w:szCs w:val="28"/>
              </w:rPr>
            </w:pPr>
            <w:r w:rsidRPr="00DB3A78">
              <w:rPr>
                <w:rFonts w:hint="eastAsia" w:hAnsi="ＭＳ ゴシック"/>
                <w:color w:val="000000"/>
                <w:sz w:val="28"/>
                <w:szCs w:val="28"/>
              </w:rPr>
              <w:t>経済学科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D94867" w:rsidR="008C69BC" w:rsidP="00E308E5" w:rsidRDefault="008C69BC" w14:paraId="7955A9A1" w14:textId="77777777">
            <w:pPr>
              <w:pStyle w:val="ab"/>
              <w:jc w:val="distribute"/>
              <w:rPr>
                <w:rFonts w:hAnsi="ＭＳ ゴシック"/>
                <w:color w:val="000000"/>
                <w:sz w:val="16"/>
              </w:rPr>
            </w:pPr>
            <w:proofErr w:type="gramStart"/>
            <w:r w:rsidRPr="00D94867">
              <w:rPr>
                <w:rFonts w:hint="eastAsia" w:hAnsi="ＭＳ ゴシック"/>
                <w:color w:val="000000"/>
                <w:sz w:val="16"/>
              </w:rPr>
              <w:t>フリガナ</w:t>
            </w:r>
            <w:proofErr w:type="gramEnd"/>
          </w:p>
          <w:p w:rsidRPr="00D94867" w:rsidR="008C69BC" w:rsidP="00E308E5" w:rsidRDefault="008C69BC" w14:paraId="66597C83" w14:textId="77777777">
            <w:pPr>
              <w:widowControl/>
              <w:jc w:val="distribute"/>
              <w:rPr>
                <w:rFonts w:ascii="ＭＳ ゴシック" w:hAnsi="ＭＳ ゴシック" w:eastAsia="ＭＳ ゴシック"/>
                <w:color w:val="000000"/>
              </w:rPr>
            </w:pPr>
            <w:r w:rsidRPr="00D94867">
              <w:rPr>
                <w:rFonts w:hint="eastAsia" w:ascii="ＭＳ ゴシック" w:hAnsi="ＭＳ ゴシック" w:eastAsia="ＭＳ ゴシック"/>
                <w:color w:val="000000"/>
              </w:rPr>
              <w:t>氏名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8C69BC" w:rsidP="00E308E5" w:rsidRDefault="008C69BC" w14:paraId="120A88EE" w14:textId="77777777">
            <w:pPr>
              <w:widowControl/>
              <w:jc w:val="left"/>
              <w:rPr>
                <w:rFonts w:ascii="ＭＳ ゴシック" w:hAnsi="ＭＳ ゴシック" w:eastAsia="ＭＳ ゴシック"/>
                <w:color w:val="000000"/>
                <w:sz w:val="20"/>
              </w:rPr>
            </w:pPr>
          </w:p>
          <w:p w:rsidRPr="00BD0D08" w:rsidR="008C69BC" w:rsidP="00E308E5" w:rsidRDefault="008C69BC" w14:paraId="3933D60C" w14:textId="77777777">
            <w:pPr>
              <w:pStyle w:val="ab"/>
              <w:rPr>
                <w:rFonts w:hAnsi="ＭＳ ゴシック"/>
                <w:color w:val="000000"/>
                <w:sz w:val="24"/>
                <w:szCs w:val="24"/>
              </w:rPr>
            </w:pPr>
          </w:p>
        </w:tc>
      </w:tr>
      <w:tr w:rsidR="008C69BC" w:rsidTr="00E308E5" w14:paraId="5DA5E253" w14:textId="77777777">
        <w:trPr>
          <w:cantSplit/>
          <w:trHeight w:val="7135"/>
        </w:trPr>
        <w:tc>
          <w:tcPr>
            <w:tcW w:w="10490" w:type="dxa"/>
            <w:gridSpan w:val="4"/>
            <w:vAlign w:val="center"/>
          </w:tcPr>
          <w:p w:rsidRPr="00542828" w:rsidR="008C69BC" w:rsidP="00E308E5" w:rsidRDefault="008C69BC" w14:paraId="7AC0C480" w14:textId="312239EB">
            <w:pPr>
              <w:topLinePunct/>
              <w:ind w:left="418" w:leftChars="199" w:right="525" w:rightChars="25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 w:rsidRPr="00542828">
              <w:rPr>
                <w:rFonts w:hint="eastAsia" w:ascii="ＭＳ ゴシック" w:hAnsi="ＭＳ ゴシック" w:eastAsia="ＭＳ ゴシック"/>
                <w:sz w:val="28"/>
                <w:szCs w:val="28"/>
              </w:rPr>
              <w:t>「収納証明書」</w:t>
            </w:r>
            <w:r w:rsidRPr="00880DAA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（セブンイレブン、ローソン、ミニストップでの支払いの場合）</w:t>
            </w:r>
            <w:r>
              <w:rPr>
                <w:rFonts w:hint="eastAsia" w:ascii="ＭＳ ゴシック" w:hAnsi="ＭＳ ゴシック" w:eastAsia="ＭＳ ゴシック"/>
                <w:sz w:val="28"/>
                <w:szCs w:val="28"/>
              </w:rPr>
              <w:t>または「レシート（受領書）」（</w:t>
            </w:r>
            <w:r w:rsidRPr="00880DAA">
              <w:rPr>
                <w:rFonts w:hint="eastAsia" w:ascii="ＭＳ ゴシック" w:hAnsi="ＭＳ ゴシック" w:eastAsia="ＭＳ ゴシック"/>
                <w:sz w:val="24"/>
                <w:szCs w:val="24"/>
              </w:rPr>
              <w:t>ファミリーマートでの支払いの場合）</w:t>
            </w:r>
            <w:r w:rsidRPr="00542828">
              <w:rPr>
                <w:rFonts w:hint="eastAsia" w:ascii="ＭＳ ゴシック" w:hAnsi="ＭＳ ゴシック" w:eastAsia="ＭＳ ゴシック"/>
                <w:sz w:val="28"/>
                <w:szCs w:val="28"/>
              </w:rPr>
              <w:t>を</w:t>
            </w:r>
            <w:r>
              <w:rPr>
                <w:rFonts w:hint="eastAsia" w:ascii="ＭＳ ゴシック" w:hAnsi="ＭＳ ゴシック" w:eastAsia="ＭＳ ゴシック"/>
                <w:sz w:val="28"/>
                <w:szCs w:val="28"/>
              </w:rPr>
              <w:t>下の枠内にはがれないようにしっかりと</w:t>
            </w:r>
            <w:r w:rsidRPr="00542828">
              <w:rPr>
                <w:rFonts w:hint="eastAsia" w:ascii="ＭＳ ゴシック" w:hAnsi="ＭＳ ゴシック" w:eastAsia="ＭＳ ゴシック"/>
                <w:sz w:val="28"/>
                <w:szCs w:val="28"/>
              </w:rPr>
              <w:t>貼り付けてください。</w:t>
            </w:r>
          </w:p>
          <w:p w:rsidRPr="008C69BC" w:rsidR="008C69BC" w:rsidP="00E308E5" w:rsidRDefault="008C69BC" w14:paraId="503F6A0B" w14:textId="77777777">
            <w:pPr>
              <w:pStyle w:val="ab"/>
              <w:topLinePunct/>
              <w:jc w:val="center"/>
              <w:rPr>
                <w:b/>
                <w:color w:val="000000"/>
                <w:sz w:val="32"/>
              </w:rPr>
            </w:pPr>
          </w:p>
          <w:tbl>
            <w:tblPr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72"/>
            </w:tblGrid>
            <w:tr w:rsidR="008C69BC" w:rsidTr="00F42919" w14:paraId="42291205" w14:textId="77777777">
              <w:trPr>
                <w:trHeight w:val="2766"/>
                <w:jc w:val="center"/>
              </w:trPr>
              <w:tc>
                <w:tcPr>
                  <w:tcW w:w="5772" w:type="dxa"/>
                  <w:vAlign w:val="center"/>
                </w:tcPr>
                <w:p w:rsidRPr="00FA484F" w:rsidR="008C69BC" w:rsidP="00E308E5" w:rsidRDefault="008C69BC" w14:paraId="2BD41877" w14:textId="77777777">
                  <w:pPr>
                    <w:pStyle w:val="ab"/>
                    <w:topLinePunct/>
                    <w:ind w:left="-210" w:leftChars="-100"/>
                    <w:jc w:val="center"/>
                    <w:rPr>
                      <w:rFonts w:ascii="HG創英角ｺﾞｼｯｸUB" w:eastAsia="HG創英角ｺﾞｼｯｸUB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HG創英角ｺﾞｼｯｸUB" w:eastAsia="HG創英角ｺﾞｼｯｸUB"/>
                      <w:color w:val="000000"/>
                      <w:sz w:val="32"/>
                      <w:szCs w:val="32"/>
                    </w:rPr>
                    <w:t>「</w:t>
                  </w:r>
                  <w:r w:rsidRPr="00FA484F">
                    <w:rPr>
                      <w:rFonts w:hint="eastAsia" w:ascii="HG創英角ｺﾞｼｯｸUB" w:eastAsia="HG創英角ｺﾞｼｯｸUB"/>
                      <w:color w:val="000000"/>
                      <w:sz w:val="32"/>
                      <w:szCs w:val="32"/>
                    </w:rPr>
                    <w:t>収納証明書」</w:t>
                  </w:r>
                  <w:r>
                    <w:rPr>
                      <w:rFonts w:hint="eastAsia" w:ascii="HG創英角ｺﾞｼｯｸUB" w:eastAsia="HG創英角ｺﾞｼｯｸUB"/>
                      <w:color w:val="000000"/>
                      <w:sz w:val="32"/>
                      <w:szCs w:val="32"/>
                    </w:rPr>
                    <w:t>等</w:t>
                  </w:r>
                  <w:r w:rsidRPr="00FA484F">
                    <w:rPr>
                      <w:rFonts w:hint="eastAsia" w:ascii="HG創英角ｺﾞｼｯｸUB" w:eastAsia="HG創英角ｺﾞｼｯｸUB"/>
                      <w:color w:val="000000"/>
                      <w:sz w:val="32"/>
                      <w:szCs w:val="32"/>
                    </w:rPr>
                    <w:t>貼付欄</w:t>
                  </w:r>
                </w:p>
                <w:p w:rsidRPr="00FA484F" w:rsidR="008C69BC" w:rsidP="00E308E5" w:rsidRDefault="008C69BC" w14:paraId="02BB595D" w14:textId="77777777">
                  <w:pPr>
                    <w:pStyle w:val="ab"/>
                    <w:topLinePunct/>
                    <w:ind w:left="-210" w:leftChars="-100"/>
                    <w:jc w:val="center"/>
                    <w:rPr>
                      <w:rFonts w:ascii="HG創英角ｺﾞｼｯｸUB" w:eastAsia="HG創英角ｺﾞｼｯｸUB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HG創英角ｺﾞｼｯｸUB" w:eastAsia="HG創英角ｺﾞｼｯｸUB"/>
                      <w:color w:val="000000"/>
                      <w:sz w:val="32"/>
                      <w:szCs w:val="32"/>
                    </w:rPr>
                    <w:t>（入学検定料1</w:t>
                  </w:r>
                  <w:r>
                    <w:rPr>
                      <w:rFonts w:ascii="HG創英角ｺﾞｼｯｸUB" w:eastAsia="HG創英角ｺﾞｼｯｸUB"/>
                      <w:color w:val="000000"/>
                      <w:sz w:val="32"/>
                      <w:szCs w:val="32"/>
                    </w:rPr>
                    <w:t>7,000</w:t>
                  </w:r>
                  <w:r>
                    <w:rPr>
                      <w:rFonts w:hint="eastAsia" w:ascii="HG創英角ｺﾞｼｯｸUB" w:eastAsia="HG創英角ｺﾞｼｯｸUB"/>
                      <w:color w:val="000000"/>
                      <w:sz w:val="32"/>
                      <w:szCs w:val="32"/>
                    </w:rPr>
                    <w:t>円）</w:t>
                  </w:r>
                </w:p>
                <w:p w:rsidRPr="00F42919" w:rsidR="008C69BC" w:rsidP="00E308E5" w:rsidRDefault="008C69BC" w14:paraId="685FE6E0" w14:textId="77777777">
                  <w:pPr>
                    <w:pStyle w:val="ab"/>
                    <w:topLinePunct/>
                    <w:ind w:left="420" w:leftChars="200" w:right="420" w:rightChars="200"/>
                    <w:jc w:val="distribute"/>
                    <w:textAlignment w:val="center"/>
                    <w:rPr>
                      <w:color w:val="000000"/>
                      <w:sz w:val="20"/>
                    </w:rPr>
                  </w:pPr>
                  <w:r w:rsidRPr="00F42919">
                    <w:rPr>
                      <w:rFonts w:hint="eastAsia"/>
                      <w:color w:val="000000"/>
                      <w:sz w:val="20"/>
                    </w:rPr>
                    <w:t>コンビニエンスストアで検定料を支払い後、受領する収納証明書またはレシート（受領書）を貼付け</w:t>
                  </w:r>
                </w:p>
              </w:tc>
            </w:tr>
          </w:tbl>
          <w:p w:rsidR="008C69BC" w:rsidP="00E308E5" w:rsidRDefault="008C69BC" w14:paraId="1DCBD93D" w14:textId="77777777"/>
          <w:p w:rsidRPr="00A879CC" w:rsidR="008C69BC" w:rsidP="00E308E5" w:rsidRDefault="008C69BC" w14:paraId="3059BE05" w14:textId="77777777">
            <w:pPr>
              <w:pStyle w:val="ad"/>
              <w:numPr>
                <w:ilvl w:val="0"/>
                <w:numId w:val="1"/>
              </w:numPr>
              <w:topLinePunct/>
              <w:adjustRightInd/>
              <w:spacing w:line="240" w:lineRule="auto"/>
              <w:ind w:leftChars="0" w:right="525" w:rightChars="250"/>
              <w:rPr>
                <w:rFonts w:ascii="ＭＳ ゴシック" w:hAnsi="ＭＳ ゴシック" w:eastAsia="ＭＳ ゴシック"/>
                <w:kern w:val="2"/>
                <w:sz w:val="28"/>
                <w:szCs w:val="28"/>
              </w:rPr>
            </w:pPr>
            <w:r w:rsidRPr="00A879CC">
              <w:rPr>
                <w:rFonts w:hint="eastAsia" w:ascii="ＭＳ ゴシック" w:hAnsi="ＭＳ ゴシック" w:eastAsia="ＭＳ ゴシック"/>
                <w:kern w:val="2"/>
                <w:sz w:val="28"/>
                <w:szCs w:val="28"/>
              </w:rPr>
              <w:t>必ずコンビニエンスストアのレジで払い込んでください。</w:t>
            </w:r>
          </w:p>
          <w:p w:rsidR="008C69BC" w:rsidP="00E308E5" w:rsidRDefault="008C69BC" w14:paraId="7DDB9CE1" w14:textId="77777777">
            <w:pPr>
              <w:topLinePunct/>
              <w:ind w:left="418" w:leftChars="199" w:right="525" w:rightChars="250" w:firstLine="560" w:firstLineChars="20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 w:rsidRPr="00E942C4">
              <w:rPr>
                <w:rFonts w:hint="eastAsia" w:ascii="ＭＳ ゴシック" w:hAnsi="ＭＳ ゴシック" w:eastAsia="ＭＳ ゴシック"/>
                <w:sz w:val="28"/>
                <w:szCs w:val="28"/>
              </w:rPr>
              <w:t>（ATM 不可）</w:t>
            </w:r>
          </w:p>
          <w:p w:rsidRPr="00880DAA" w:rsidR="008C69BC" w:rsidP="00E308E5" w:rsidRDefault="008C69BC" w14:paraId="6D1E667C" w14:textId="77777777">
            <w:pPr>
              <w:topLinePunct/>
              <w:ind w:left="840" w:leftChars="200" w:right="525" w:rightChars="250" w:hanging="420" w:hangingChars="15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  <w:szCs w:val="28"/>
              </w:rPr>
              <w:t>〇 「ファミリーマート」での支払いの場合、レシート（受領書）をコピーし、原本を枠内に貼り付けてください。コピーは手元に保管してください。</w:t>
            </w:r>
          </w:p>
          <w:p w:rsidRPr="00797F1E" w:rsidR="008C69BC" w:rsidP="00E308E5" w:rsidRDefault="008C69BC" w14:paraId="424EA1E7" w14:textId="77777777">
            <w:pPr>
              <w:topLinePunct/>
              <w:ind w:left="978" w:leftChars="199" w:right="525" w:rightChars="250" w:hanging="560" w:hangingChars="20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 w:rsidRPr="00E942C4">
              <w:rPr>
                <w:rFonts w:hint="eastAsia" w:ascii="ＭＳ ゴシック" w:hAnsi="ＭＳ ゴシック" w:eastAsia="ＭＳ ゴシック"/>
                <w:sz w:val="28"/>
                <w:szCs w:val="28"/>
              </w:rPr>
              <w:t>○ 印字内容が読み取れない場合は受理できないので、ご注意ください。</w:t>
            </w:r>
          </w:p>
        </w:tc>
      </w:tr>
    </w:tbl>
    <w:p w:rsidRPr="00F736FD" w:rsidR="008C69BC" w:rsidP="008C69BC" w:rsidRDefault="008C69BC" w14:paraId="3FE867F7" w14:textId="77777777">
      <w:pPr>
        <w:pStyle w:val="ab"/>
        <w:spacing w:line="20" w:lineRule="exact"/>
      </w:pPr>
    </w:p>
    <w:p w:rsidR="008C69BC" w:rsidP="00276E7E" w:rsidRDefault="008C69BC" w14:paraId="4EBE748E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CD108C" w:rsidP="00276E7E" w:rsidRDefault="00CD108C" w14:paraId="1F96C315" w14:textId="62258D33">
      <w:pPr>
        <w:adjustRightInd w:val="0"/>
        <w:spacing w:line="360" w:lineRule="exact"/>
        <w:rPr>
          <w:rFonts w:ascii="ＭＳ Ｐ明朝" w:hAnsi="ＭＳ Ｐ明朝"/>
        </w:rPr>
      </w:pPr>
    </w:p>
    <w:p w:rsidR="00CD108C" w:rsidP="00276E7E" w:rsidRDefault="00CD108C" w14:paraId="13459ECE" w14:textId="74812EC6">
      <w:pPr>
        <w:adjustRightInd w:val="0"/>
        <w:spacing w:line="360" w:lineRule="exact"/>
        <w:rPr>
          <w:rFonts w:ascii="ＭＳ Ｐ明朝" w:hAnsi="ＭＳ Ｐ明朝"/>
        </w:rPr>
      </w:pPr>
    </w:p>
    <w:p w:rsidR="00474360" w:rsidP="00276E7E" w:rsidRDefault="00474360" w14:paraId="3E85DEF1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474360" w:rsidP="00276E7E" w:rsidRDefault="00474360" w14:paraId="64C39229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474360" w:rsidP="00276E7E" w:rsidRDefault="00474360" w14:paraId="5C18B1E1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1A0387" w:rsidRDefault="001A0387" w14:paraId="7439252D" w14:textId="6113011F">
      <w:pPr>
        <w:widowControl/>
        <w:rPr>
          <w:rFonts w:ascii="ＭＳ Ｐ明朝" w:hAnsi="ＭＳ Ｐ明朝"/>
        </w:rPr>
      </w:pPr>
      <w:r>
        <w:rPr>
          <w:rFonts w:ascii="ＭＳ Ｐ明朝" w:hAnsi="ＭＳ Ｐ明朝"/>
        </w:rPr>
        <w:br w:type="page"/>
      </w:r>
    </w:p>
    <w:p w:rsidR="001A0387" w:rsidP="001A0387" w:rsidRDefault="001A0387" w14:paraId="575D8FA8" w14:textId="77777777">
      <w:pPr>
        <w:adjustRightInd w:val="0"/>
        <w:spacing w:line="360" w:lineRule="exact"/>
        <w:rPr>
          <w:rFonts w:ascii="ＭＳ Ｐ明朝" w:hAnsi="ＭＳ Ｐ明朝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4979D12" wp14:editId="2771AC88">
                <wp:simplePos x="0" y="0"/>
                <wp:positionH relativeFrom="column">
                  <wp:posOffset>2204085</wp:posOffset>
                </wp:positionH>
                <wp:positionV relativeFrom="paragraph">
                  <wp:posOffset>50165</wp:posOffset>
                </wp:positionV>
                <wp:extent cx="3906918" cy="600075"/>
                <wp:effectExtent l="0" t="0" r="0" b="9525"/>
                <wp:wrapNone/>
                <wp:docPr id="1042007968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918" cy="600075"/>
                          <a:chOff x="0" y="0"/>
                          <a:chExt cx="3906918" cy="600075"/>
                        </a:xfrm>
                      </wpg:grpSpPr>
                      <wpg:grpSp>
                        <wpg:cNvPr id="947149990" name="グループ化 127"/>
                        <wpg:cNvGrpSpPr/>
                        <wpg:grpSpPr>
                          <a:xfrm>
                            <a:off x="0" y="180975"/>
                            <a:ext cx="3906918" cy="304800"/>
                            <a:chOff x="0" y="0"/>
                            <a:chExt cx="3906918" cy="304800"/>
                          </a:xfrm>
                        </wpg:grpSpPr>
                        <wps:wsp>
                          <wps:cNvPr id="1113096801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70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656827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1188" y="0"/>
                              <a:ext cx="139573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020556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0"/>
                            <a:ext cx="7810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387" w:rsidP="001A0387" w:rsidRDefault="001A0387" w14:paraId="49B7D14E" w14:textId="77777777">
                              <w:r>
                                <w:rPr>
                                  <w:rFonts w:hint="eastAsia" w:ascii="ＤＦ特太ゴシック体" w:eastAsia="ＤＦ特太ゴシック体"/>
                                  <w:color w:val="FF0000"/>
                                  <w:sz w:val="44"/>
                                </w:rPr>
                                <w:t>速達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style="position:absolute;left:0;text-align:left;margin-left:173.55pt;margin-top:3.95pt;width:307.65pt;height:47.25pt;z-index:251745280" coordsize="39069,6000" o:spid="_x0000_s1039" w14:anchorId="64979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">
                <v:group id="グループ化 127" style="position:absolute;top:1809;width:39069;height:3048" coordsize="39069,3048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">
                  <v:rect id="Rectangle 116" style="position:absolute;width:13970;height:3048;visibility:visible;mso-wrap-style:square;v-text-anchor:top" o:spid="_x0000_s1041" fillcolor="re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"/>
                  <v:rect id="Rectangle 115" style="position:absolute;left:25111;width:13958;height:3048;visibility:visible;mso-wrap-style:square;v-text-anchor:top" o:spid="_x0000_s1042" fillcolor="re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"/>
                </v:group>
                <v:shape id="_x0000_s1043" style="position:absolute;left:15811;width:7811;height:6000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">
                  <v:textbox>
                    <w:txbxContent>
                      <w:p w:rsidR="001A0387" w:rsidP="001A0387" w:rsidRDefault="001A0387" w14:paraId="49B7D14E" w14:textId="77777777">
                        <w:r>
                          <w:rPr>
                            <w:rFonts w:hint="eastAsia" w:ascii="ＤＦ特太ゴシック体" w:eastAsia="ＤＦ特太ゴシック体"/>
                            <w:color w:val="FF0000"/>
                            <w:sz w:val="44"/>
                          </w:rPr>
                          <w:t>速達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0387" w:rsidP="001A0387" w:rsidRDefault="001A0387" w14:paraId="3B5CFB12" w14:textId="77777777">
      <w:pPr>
        <w:adjustRightInd w:val="0"/>
        <w:spacing w:line="360" w:lineRule="exact"/>
        <w:rPr>
          <w:rFonts w:ascii="ＭＳ Ｐ明朝" w:hAnsi="ＭＳ Ｐ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EF4B3F3" wp14:editId="1CA84340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389380" cy="6113780"/>
                <wp:effectExtent l="19050" t="19050" r="20320" b="20320"/>
                <wp:wrapNone/>
                <wp:docPr id="207607420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380" cy="6113780"/>
                          <a:chOff x="0" y="0"/>
                          <a:chExt cx="1389380" cy="6113780"/>
                        </a:xfrm>
                      </wpg:grpSpPr>
                      <pic:pic xmlns:pic="http://schemas.openxmlformats.org/drawingml/2006/picture">
                        <pic:nvPicPr>
                          <pic:cNvPr id="282555840" name="図 1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611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5271244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00025"/>
                            <a:ext cx="1200150" cy="274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387" w:rsidP="001A0387" w:rsidRDefault="001A0387" w14:paraId="1DFFC0AD" w14:textId="77777777">
                              <w:r>
                                <w:rPr>
                                  <w:rFonts w:hint="eastAsia"/>
                                </w:rPr>
                                <w:t>［切手貼付欄］</w:t>
                              </w:r>
                            </w:p>
                            <w:p w:rsidR="001A0387" w:rsidP="001A0387" w:rsidRDefault="001A0387" w14:paraId="778F6F75" w14:textId="77777777"/>
                            <w:p w:rsidR="001A0387" w:rsidP="001A0387" w:rsidRDefault="001A0387" w14:paraId="54B3C7B3" w14:textId="77777777"/>
                            <w:p w:rsidR="001A0387" w:rsidP="001A0387" w:rsidRDefault="001A0387" w14:paraId="100102F6" w14:textId="77777777"/>
                            <w:p w:rsidR="001A0387" w:rsidP="001A0387" w:rsidRDefault="001A0387" w14:paraId="11DB3E2F" w14:textId="77777777"/>
                            <w:p w:rsidR="001A0387" w:rsidP="001A0387" w:rsidRDefault="001A0387" w14:paraId="22ED4800" w14:textId="77777777"/>
                            <w:p w:rsidR="001A0387" w:rsidP="001A0387" w:rsidRDefault="001A0387" w14:paraId="03EFE0F3" w14:textId="77777777"/>
                            <w:p w:rsidR="001A0387" w:rsidP="001A0387" w:rsidRDefault="001A0387" w14:paraId="24957F8E" w14:textId="77777777">
                              <w:r>
                                <w:t>440</w:t>
                              </w:r>
                              <w:r>
                                <w:t>円分の</w:t>
                              </w:r>
                            </w:p>
                            <w:p w:rsidR="001A0387" w:rsidP="001A0387" w:rsidRDefault="001A0387" w14:paraId="164B23AF" w14:textId="77777777">
                              <w:r>
                                <w:rPr>
                                  <w:rFonts w:hint="eastAsia"/>
                                </w:rPr>
                                <w:t>切手を貼付してください。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style="position:absolute;left:0;text-align:left;margin-left:0;margin-top:9.95pt;width:109.4pt;height:481.4pt;z-index:251744256;mso-position-horizontal:left;mso-position-horizontal-relative:margin" coordsize="13893,61137" o:spid="_x0000_s1044" w14:anchorId="4EF4B3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図 119" style="position:absolute;width:13893;height:61137;visibility:visible;mso-wrap-style:square" o:spid="_x0000_s1045" stroked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">
                  <v:imagedata o:title="" r:id="rId8"/>
                  <v:path arrowok="t"/>
                </v:shape>
                <v:shape id="_x0000_s1046" style="position:absolute;left:952;top:2000;width:12002;height:27432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">
                  <v:textbox>
                    <w:txbxContent>
                      <w:p w:rsidR="001A0387" w:rsidP="001A0387" w:rsidRDefault="001A0387" w14:paraId="1DFFC0AD" w14:textId="77777777">
                        <w:r>
                          <w:rPr>
                            <w:rFonts w:hint="eastAsia"/>
                          </w:rPr>
                          <w:t>［切手貼付欄］</w:t>
                        </w:r>
                      </w:p>
                      <w:p w:rsidR="001A0387" w:rsidP="001A0387" w:rsidRDefault="001A0387" w14:paraId="778F6F75" w14:textId="77777777"/>
                      <w:p w:rsidR="001A0387" w:rsidP="001A0387" w:rsidRDefault="001A0387" w14:paraId="54B3C7B3" w14:textId="77777777"/>
                      <w:p w:rsidR="001A0387" w:rsidP="001A0387" w:rsidRDefault="001A0387" w14:paraId="100102F6" w14:textId="77777777"/>
                      <w:p w:rsidR="001A0387" w:rsidP="001A0387" w:rsidRDefault="001A0387" w14:paraId="11DB3E2F" w14:textId="77777777"/>
                      <w:p w:rsidR="001A0387" w:rsidP="001A0387" w:rsidRDefault="001A0387" w14:paraId="22ED4800" w14:textId="77777777"/>
                      <w:p w:rsidR="001A0387" w:rsidP="001A0387" w:rsidRDefault="001A0387" w14:paraId="03EFE0F3" w14:textId="77777777"/>
                      <w:p w:rsidR="001A0387" w:rsidP="001A0387" w:rsidRDefault="001A0387" w14:paraId="24957F8E" w14:textId="77777777">
                        <w:r>
                          <w:t>440</w:t>
                        </w:r>
                        <w:r>
                          <w:t>円分の</w:t>
                        </w:r>
                      </w:p>
                      <w:p w:rsidR="001A0387" w:rsidP="001A0387" w:rsidRDefault="001A0387" w14:paraId="164B23AF" w14:textId="77777777">
                        <w:r>
                          <w:rPr>
                            <w:rFonts w:hint="eastAsia"/>
                          </w:rPr>
                          <w:t>切手を貼付してください。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A0387" w:rsidP="001A0387" w:rsidRDefault="001A0387" w14:paraId="7918AF9C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1A0387" w:rsidP="001A0387" w:rsidRDefault="001A0387" w14:paraId="4315FE37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1A0387" w:rsidP="001A0387" w:rsidRDefault="001A0387" w14:paraId="3DC65846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1A0387" w:rsidP="001A0387" w:rsidRDefault="001A0387" w14:paraId="7D355C87" w14:textId="77777777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（郵便番号）</w:t>
      </w:r>
    </w:p>
    <w:p w:rsidR="001A0387" w:rsidP="001A0387" w:rsidRDefault="008B4E45" w14:paraId="032BA4DA" w14:textId="17185EFF">
      <w:pPr>
        <w:adjustRightInd w:val="0"/>
        <w:spacing w:line="360" w:lineRule="exact"/>
        <w:rPr>
          <w:rFonts w:ascii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933DE5" wp14:editId="5AB836B1">
                <wp:simplePos x="0" y="0"/>
                <wp:positionH relativeFrom="page">
                  <wp:posOffset>2808340</wp:posOffset>
                </wp:positionH>
                <wp:positionV relativeFrom="paragraph">
                  <wp:posOffset>153725</wp:posOffset>
                </wp:positionV>
                <wp:extent cx="1420495" cy="470535"/>
                <wp:effectExtent l="0" t="0" r="27305" b="24765"/>
                <wp:wrapNone/>
                <wp:docPr id="197048596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749"/>
                              <w:gridCol w:w="749"/>
                              <w:gridCol w:w="725"/>
                            </w:tblGrid>
                            <w:tr w:rsidR="001A0387" w:rsidTr="00CB2768" w14:paraId="0FFB4FA4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749" w:type="dxa"/>
                                  <w:tcBorders>
                                    <w:left w:val="single" w:color="auto" w:sz="4" w:space="0"/>
                                  </w:tcBorders>
                                  <w:vAlign w:val="center"/>
                                </w:tcPr>
                                <w:p w:rsidR="001A0387" w:rsidRDefault="001A0387" w14:paraId="1FFC1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:rsidR="001A0387" w:rsidRDefault="001A0387" w14:paraId="255368A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:rsidR="001A0387" w:rsidRDefault="001A0387" w14:paraId="0BE36EC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1A0387" w:rsidRDefault="001A0387" w14:paraId="2F1D3EB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387" w:rsidP="001A0387" w:rsidRDefault="001A0387" w14:paraId="372B0EA9" w14:textId="7777777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style="position:absolute;left:0;text-align:left;margin-left:221.15pt;margin-top:12.1pt;width:111.85pt;height:37.0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" w14:anchorId="57933DE5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749"/>
                        <w:gridCol w:w="749"/>
                        <w:gridCol w:w="725"/>
                      </w:tblGrid>
                      <w:tr w:rsidR="001A0387" w:rsidTr="00CB2768" w14:paraId="0FFB4FA4" w14:textId="77777777">
                        <w:trPr>
                          <w:trHeight w:val="720"/>
                        </w:trPr>
                        <w:tc>
                          <w:tcPr>
                            <w:tcW w:w="749" w:type="dxa"/>
                            <w:tcBorders>
                              <w:left w:val="single" w:color="auto" w:sz="4" w:space="0"/>
                            </w:tcBorders>
                            <w:vAlign w:val="center"/>
                          </w:tcPr>
                          <w:p w:rsidR="001A0387" w:rsidRDefault="001A0387" w14:paraId="1FFC18E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:rsidR="001A0387" w:rsidRDefault="001A0387" w14:paraId="255368A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:rsidR="001A0387" w:rsidRDefault="001A0387" w14:paraId="0BE36EC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 w:rsidR="001A0387" w:rsidRDefault="001A0387" w14:paraId="2F1D3EB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1A0387" w:rsidP="001A0387" w:rsidRDefault="001A0387" w14:paraId="372B0EA9" w14:textId="77777777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108C" w:rsidR="001A0387"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28BD25" wp14:editId="2F2B0BA3">
                <wp:simplePos x="0" y="0"/>
                <wp:positionH relativeFrom="margin">
                  <wp:posOffset>4202284</wp:posOffset>
                </wp:positionH>
                <wp:positionV relativeFrom="paragraph">
                  <wp:posOffset>133629</wp:posOffset>
                </wp:positionV>
                <wp:extent cx="2204720" cy="470535"/>
                <wp:effectExtent l="0" t="0" r="24130" b="24765"/>
                <wp:wrapNone/>
                <wp:docPr id="4316025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2"/>
                              <w:gridCol w:w="891"/>
                              <w:gridCol w:w="891"/>
                              <w:gridCol w:w="785"/>
                            </w:tblGrid>
                            <w:tr w:rsidR="001A0387" w:rsidTr="00CB2768" w14:paraId="4F000322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892" w:type="dxa"/>
                                  <w:vAlign w:val="center"/>
                                </w:tcPr>
                                <w:p w:rsidR="001A0387" w:rsidRDefault="001A0387" w14:paraId="5891FD3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:rsidR="001A0387" w:rsidRDefault="001A0387" w14:paraId="73ACD11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:rsidR="001A0387" w:rsidRDefault="001A0387" w14:paraId="47DF626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vAlign w:val="center"/>
                                </w:tcPr>
                                <w:p w:rsidR="001A0387" w:rsidRDefault="001A0387" w14:paraId="5FD023F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387" w:rsidP="001A0387" w:rsidRDefault="001A0387" w14:paraId="4E8511BB" w14:textId="7777777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style="position:absolute;left:0;text-align:left;margin-left:330.9pt;margin-top:10.5pt;width:173.6pt;height:37.0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8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" w14:anchorId="7E28BD25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2"/>
                        <w:gridCol w:w="891"/>
                        <w:gridCol w:w="891"/>
                        <w:gridCol w:w="785"/>
                      </w:tblGrid>
                      <w:tr w:rsidR="001A0387" w:rsidTr="00CB2768" w14:paraId="4F000322" w14:textId="77777777">
                        <w:trPr>
                          <w:trHeight w:val="720"/>
                        </w:trPr>
                        <w:tc>
                          <w:tcPr>
                            <w:tcW w:w="892" w:type="dxa"/>
                            <w:vAlign w:val="center"/>
                          </w:tcPr>
                          <w:p w:rsidR="001A0387" w:rsidRDefault="001A0387" w14:paraId="5891FD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:rsidR="001A0387" w:rsidRDefault="001A0387" w14:paraId="73ACD11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:rsidR="001A0387" w:rsidRDefault="001A0387" w14:paraId="47DF626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vAlign w:val="center"/>
                          </w:tcPr>
                          <w:p w:rsidR="001A0387" w:rsidRDefault="001A0387" w14:paraId="5FD023F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1A0387" w:rsidP="001A0387" w:rsidRDefault="001A0387" w14:paraId="4E8511BB" w14:textId="77777777">
                      <w:pPr>
                        <w:pStyle w:val="ab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4D6CBE" w:rsidR="001A0387" w:rsidP="001A0387" w:rsidRDefault="001A0387" w14:paraId="3C5FF1C6" w14:textId="77777777">
      <w:pPr>
        <w:adjustRightInd w:val="0"/>
        <w:spacing w:line="540" w:lineRule="exact"/>
        <w:rPr>
          <w:rFonts w:ascii="ＭＳ Ｐ明朝" w:hAnsi="ＭＳ Ｐ明朝"/>
          <w:sz w:val="52"/>
          <w:szCs w:val="52"/>
        </w:rPr>
      </w:pPr>
      <w:r>
        <w:rPr>
          <w:rFonts w:hint="eastAsia" w:ascii="ＭＳ Ｐ明朝" w:hAnsi="ＭＳ Ｐ明朝"/>
        </w:rPr>
        <w:t xml:space="preserve">　　　　　　　　　　　　　　</w:t>
      </w:r>
      <w:r w:rsidRPr="004D6CBE">
        <w:rPr>
          <w:rFonts w:hint="eastAsia" w:ascii="ＭＳ Ｐ明朝" w:hAnsi="ＭＳ Ｐ明朝"/>
          <w:sz w:val="52"/>
          <w:szCs w:val="52"/>
        </w:rPr>
        <w:t>〒</w:t>
      </w:r>
      <w:r>
        <w:rPr>
          <w:rFonts w:hint="eastAsia" w:ascii="ＭＳ Ｐ明朝" w:hAnsi="ＭＳ Ｐ明朝"/>
          <w:sz w:val="52"/>
          <w:szCs w:val="52"/>
        </w:rPr>
        <w:t xml:space="preserve">　　　　　－</w:t>
      </w:r>
    </w:p>
    <w:p w:rsidRPr="008C69BC" w:rsidR="001A0387" w:rsidP="001A0387" w:rsidRDefault="001A0387" w14:paraId="47CB03B6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1A0387" w:rsidP="001A0387" w:rsidRDefault="001A0387" w14:paraId="525A323C" w14:textId="77777777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</w:t>
      </w:r>
    </w:p>
    <w:p w:rsidR="001A0387" w:rsidP="001A0387" w:rsidRDefault="001A0387" w14:paraId="69460ED2" w14:textId="70478163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</w:t>
      </w:r>
    </w:p>
    <w:p w:rsidRPr="00CD108C" w:rsidR="001A0387" w:rsidP="001A0387" w:rsidRDefault="001A0387" w14:paraId="3FB38520" w14:textId="77777777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</w:t>
      </w:r>
    </w:p>
    <w:tbl>
      <w:tblPr>
        <w:tblpPr w:leftFromText="142" w:rightFromText="142" w:vertAnchor="text" w:tblpX="2791" w:tblpY="2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</w:tblGrid>
      <w:tr w:rsidR="001A0387" w:rsidTr="004D6CBE" w14:paraId="57A2BF78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0032D" w:rsidR="001A0387" w:rsidP="00CB2768" w:rsidRDefault="00E0032D" w14:paraId="6506F99C" w14:textId="3A224102">
            <w:pPr>
              <w:adjustRightInd w:val="0"/>
              <w:spacing w:line="440" w:lineRule="exact"/>
              <w:rPr>
                <w:rFonts w:ascii="ＭＳ Ｐ明朝" w:hAnsi="ＭＳ Ｐ明朝"/>
                <w:sz w:val="40"/>
                <w:szCs w:val="40"/>
              </w:rPr>
            </w:pPr>
            <w:r>
              <w:rPr>
                <w:rFonts w:hint="eastAsia" w:ascii="ＭＳ Ｐ明朝" w:hAnsi="ＭＳ Ｐ明朝"/>
                <w:sz w:val="40"/>
                <w:szCs w:val="40"/>
              </w:rPr>
              <w:t>（住所）</w:t>
            </w:r>
          </w:p>
        </w:tc>
      </w:tr>
    </w:tbl>
    <w:p w:rsidR="001A0387" w:rsidP="00CB2768" w:rsidRDefault="001A0387" w14:paraId="19984AB8" w14:textId="77777777">
      <w:pPr>
        <w:adjustRightInd w:val="0"/>
        <w:spacing w:line="44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　</w:t>
      </w:r>
      <w:r w:rsidRPr="004D6CBE">
        <w:rPr>
          <w:rFonts w:hint="eastAsia" w:ascii="ＭＳ Ｐ明朝" w:hAnsi="ＭＳ Ｐ明朝"/>
          <w:bdr w:val="single" w:color="auto" w:sz="4" w:space="0"/>
        </w:rPr>
        <w:t xml:space="preserve">　</w:t>
      </w:r>
      <w:r w:rsidRPr="00477E9C">
        <w:rPr>
          <w:rFonts w:hint="eastAsia" w:ascii="ＭＳ Ｐ明朝" w:hAnsi="ＭＳ Ｐ明朝"/>
        </w:rPr>
        <w:t xml:space="preserve">　　　　　　　　　　　　　　　　　　　　　　　　　　　　　　　　　　</w:t>
      </w:r>
      <w:r w:rsidRPr="004D6CBE">
        <w:rPr>
          <w:rFonts w:hint="eastAsia" w:ascii="ＭＳ Ｐ明朝" w:hAnsi="ＭＳ Ｐ明朝"/>
          <w:bdr w:val="single" w:color="auto" w:sz="4" w:space="0"/>
        </w:rPr>
        <w:t xml:space="preserve">　</w:t>
      </w:r>
    </w:p>
    <w:p w:rsidRPr="00CD108C" w:rsidR="001A0387" w:rsidP="00CB2768" w:rsidRDefault="001A0387" w14:paraId="02772C72" w14:textId="77777777">
      <w:pPr>
        <w:adjustRightInd w:val="0"/>
        <w:spacing w:line="440" w:lineRule="exact"/>
        <w:rPr>
          <w:rFonts w:ascii="ＭＳ Ｐ明朝" w:hAnsi="ＭＳ Ｐ明朝"/>
        </w:rPr>
      </w:pPr>
    </w:p>
    <w:tbl>
      <w:tblPr>
        <w:tblpPr w:leftFromText="142" w:rightFromText="142" w:vertAnchor="text" w:tblpX="2791" w:tblpY="2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</w:tblGrid>
      <w:tr w:rsidR="001A0387" w:rsidTr="004D6CBE" w14:paraId="1E767F3F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B2768" w:rsidR="001A0387" w:rsidP="00CB2768" w:rsidRDefault="001A0387" w14:paraId="30F0BC59" w14:textId="77777777">
            <w:pPr>
              <w:adjustRightInd w:val="0"/>
              <w:spacing w:line="440" w:lineRule="exact"/>
              <w:rPr>
                <w:rFonts w:ascii="ＭＳ Ｐ明朝" w:hAnsi="ＭＳ Ｐ明朝"/>
                <w:sz w:val="40"/>
                <w:szCs w:val="40"/>
              </w:rPr>
            </w:pPr>
          </w:p>
        </w:tc>
      </w:tr>
    </w:tbl>
    <w:p w:rsidRPr="00CD108C" w:rsidR="001A0387" w:rsidP="00CB2768" w:rsidRDefault="001A0387" w14:paraId="42FC675B" w14:textId="77777777">
      <w:pPr>
        <w:adjustRightInd w:val="0"/>
        <w:spacing w:line="440" w:lineRule="exact"/>
        <w:rPr>
          <w:rFonts w:ascii="ＭＳ Ｐ明朝" w:hAnsi="ＭＳ Ｐ明朝"/>
        </w:rPr>
      </w:pPr>
    </w:p>
    <w:p w:rsidRPr="00B72EF3" w:rsidR="001A0387" w:rsidP="00CB2768" w:rsidRDefault="001A0387" w14:paraId="6815F53C" w14:textId="77777777">
      <w:pPr>
        <w:adjustRightInd w:val="0"/>
        <w:spacing w:line="440" w:lineRule="exact"/>
        <w:rPr>
          <w:rFonts w:ascii="ＭＳ Ｐ明朝" w:hAnsi="ＭＳ Ｐ明朝"/>
        </w:rPr>
      </w:pPr>
    </w:p>
    <w:tbl>
      <w:tblPr>
        <w:tblpPr w:leftFromText="142" w:rightFromText="142" w:vertAnchor="text" w:tblpX="2791" w:tblpY="2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</w:tblGrid>
      <w:tr w:rsidR="001A0387" w:rsidTr="004D6CBE" w14:paraId="6ACC0EFF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B2768" w:rsidR="001A0387" w:rsidP="00CB2768" w:rsidRDefault="001A0387" w14:paraId="2D6DDD35" w14:textId="77777777">
            <w:pPr>
              <w:adjustRightInd w:val="0"/>
              <w:spacing w:line="440" w:lineRule="exact"/>
              <w:rPr>
                <w:rFonts w:ascii="ＭＳ Ｐ明朝" w:hAnsi="ＭＳ Ｐ明朝"/>
                <w:sz w:val="40"/>
                <w:szCs w:val="40"/>
              </w:rPr>
            </w:pPr>
          </w:p>
        </w:tc>
      </w:tr>
      <w:tr w:rsidR="001A0387" w:rsidTr="004D6CBE" w14:paraId="0619EB4E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:rsidR="001A0387" w:rsidP="004D6CBE" w:rsidRDefault="001A0387" w14:paraId="31683730" w14:textId="77777777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</w:tc>
      </w:tr>
      <w:tr w:rsidRPr="00CB2768" w:rsidR="001A0387" w:rsidTr="004D6CBE" w14:paraId="1B83D26B" w14:textId="77777777">
        <w:trPr>
          <w:trHeight w:val="1590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A0387" w:rsidP="004D6CBE" w:rsidRDefault="001A0387" w14:paraId="26CB09FE" w14:textId="4D9BC9D6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  <w:p w:rsidR="00CB2768" w:rsidP="004D6CBE" w:rsidRDefault="00CB2768" w14:paraId="1A471073" w14:textId="77777777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  <w:p w:rsidR="00CB2768" w:rsidP="004D6CBE" w:rsidRDefault="00CB2768" w14:paraId="724D8CC7" w14:textId="77777777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  <w:p w:rsidRPr="00CB2768" w:rsidR="001A0387" w:rsidP="00CB2768" w:rsidRDefault="00CB2768" w14:paraId="564B22D3" w14:textId="294060A8">
            <w:pPr>
              <w:adjustRightInd w:val="0"/>
              <w:spacing w:line="540" w:lineRule="exact"/>
              <w:jc w:val="left"/>
              <w:rPr>
                <w:rFonts w:ascii="ＭＳ Ｐ明朝" w:hAnsi="ＭＳ Ｐ明朝"/>
                <w:sz w:val="40"/>
                <w:szCs w:val="40"/>
              </w:rPr>
            </w:pPr>
            <w:r w:rsidRPr="00CB2768">
              <w:rPr>
                <w:rFonts w:hint="eastAsia" w:ascii="ＭＳ Ｐ明朝" w:hAnsi="ＭＳ Ｐ明朝"/>
                <w:sz w:val="40"/>
                <w:szCs w:val="40"/>
              </w:rPr>
              <w:t>（氏名）</w:t>
            </w:r>
            <w:r w:rsidRPr="00CB2768" w:rsidR="001A0387">
              <w:rPr>
                <w:rFonts w:hint="eastAsia" w:ascii="ＭＳ Ｐ明朝" w:hAnsi="ＭＳ Ｐ明朝"/>
                <w:sz w:val="40"/>
                <w:szCs w:val="40"/>
              </w:rPr>
              <w:t xml:space="preserve">　　　　　　　　　　　　</w:t>
            </w:r>
            <w:r>
              <w:rPr>
                <w:rFonts w:hint="eastAsia" w:ascii="ＭＳ Ｐ明朝" w:hAnsi="ＭＳ Ｐ明朝"/>
                <w:sz w:val="40"/>
                <w:szCs w:val="40"/>
              </w:rPr>
              <w:t>様</w:t>
            </w:r>
            <w:r w:rsidRPr="00CB2768" w:rsidR="001A0387">
              <w:rPr>
                <w:rFonts w:hint="eastAsia" w:ascii="ＭＳ Ｐ明朝" w:hAnsi="ＭＳ Ｐ明朝"/>
                <w:sz w:val="40"/>
                <w:szCs w:val="40"/>
              </w:rPr>
              <w:t xml:space="preserve">　　　　　　　　　　　　　</w:t>
            </w:r>
          </w:p>
        </w:tc>
      </w:tr>
      <w:tr w:rsidR="001A0387" w:rsidTr="004D6CBE" w14:paraId="5895C4A0" w14:textId="77777777">
        <w:trPr>
          <w:trHeight w:val="1095"/>
        </w:trPr>
        <w:tc>
          <w:tcPr>
            <w:tcW w:w="72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B2768" w:rsidR="001A0387" w:rsidP="004D6CBE" w:rsidRDefault="001A0387" w14:paraId="2B2C1D94" w14:textId="77777777">
            <w:pPr>
              <w:adjustRightInd w:val="0"/>
              <w:spacing w:line="540" w:lineRule="exact"/>
              <w:rPr>
                <w:rFonts w:ascii="ＭＳ Ｐ明朝" w:hAnsi="ＭＳ Ｐ明朝"/>
                <w:sz w:val="52"/>
                <w:szCs w:val="52"/>
              </w:rPr>
            </w:pPr>
          </w:p>
          <w:tbl>
            <w:tblPr>
              <w:tblStyle w:val="TableNormal"/>
              <w:tblpPr w:leftFromText="142" w:rightFromText="142" w:vertAnchor="text" w:horzAnchor="page" w:tblpX="6561" w:tblpY="-41"/>
              <w:tblW w:w="0" w:type="auto"/>
              <w:tblBorders>
                <w:top w:val="single" w:color="000000" w:sz="18" w:space="0"/>
                <w:left w:val="single" w:color="000000" w:sz="18" w:space="0"/>
                <w:bottom w:val="single" w:color="000000" w:sz="18" w:space="0"/>
                <w:right w:val="single" w:color="000000" w:sz="18" w:space="0"/>
                <w:insideH w:val="single" w:color="000000" w:sz="18" w:space="0"/>
                <w:insideV w:val="single" w:color="000000" w:sz="18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3"/>
            </w:tblGrid>
            <w:tr w:rsidR="001A0387" w:rsidTr="004D6CBE" w14:paraId="3EC077DC" w14:textId="77777777">
              <w:trPr>
                <w:trHeight w:val="282"/>
              </w:trPr>
              <w:tc>
                <w:tcPr>
                  <w:tcW w:w="4723" w:type="dxa"/>
                  <w:tcBorders>
                    <w:bottom w:val="single" w:color="000000" w:sz="4" w:space="0"/>
                  </w:tcBorders>
                </w:tcPr>
                <w:p w:rsidR="001A0387" w:rsidP="004D6CBE" w:rsidRDefault="001A0387" w14:paraId="56776DE9" w14:textId="77777777">
                  <w:pPr>
                    <w:pStyle w:val="TableParagraph"/>
                    <w:spacing w:line="262" w:lineRule="exact"/>
                    <w:ind w:left="1615" w:right="1582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大学側記入欄</w:t>
                  </w:r>
                  <w:proofErr w:type="spellEnd"/>
                </w:p>
              </w:tc>
            </w:tr>
            <w:tr w:rsidR="001A0387" w:rsidTr="004D6CBE" w14:paraId="6C3818BF" w14:textId="77777777">
              <w:trPr>
                <w:trHeight w:val="282"/>
              </w:trPr>
              <w:tc>
                <w:tcPr>
                  <w:tcW w:w="4723" w:type="dxa"/>
                  <w:tcBorders>
                    <w:bottom w:val="single" w:color="000000" w:sz="4" w:space="0"/>
                  </w:tcBorders>
                </w:tcPr>
                <w:p w:rsidR="001A0387" w:rsidP="004D6CBE" w:rsidRDefault="001A0387" w14:paraId="78C30231" w14:textId="77777777">
                  <w:pPr>
                    <w:pStyle w:val="TableParagraph"/>
                    <w:spacing w:line="262" w:lineRule="exact"/>
                    <w:ind w:left="1615" w:right="1582"/>
                    <w:jc w:val="center"/>
                    <w:rPr>
                      <w:sz w:val="24"/>
                    </w:rPr>
                  </w:pPr>
                </w:p>
              </w:tc>
            </w:tr>
            <w:tr w:rsidR="001A0387" w:rsidTr="004D6CBE" w14:paraId="6BA886C3" w14:textId="77777777">
              <w:trPr>
                <w:trHeight w:val="712"/>
              </w:trPr>
              <w:tc>
                <w:tcPr>
                  <w:tcW w:w="4723" w:type="dxa"/>
                  <w:tcBorders>
                    <w:top w:val="single" w:color="000000" w:sz="4" w:space="0"/>
                  </w:tcBorders>
                </w:tcPr>
                <w:p w:rsidR="001A0387" w:rsidP="004D6CBE" w:rsidRDefault="001A0387" w14:paraId="3F1A3679" w14:textId="77777777">
                  <w:pPr>
                    <w:pStyle w:val="TableParagraph"/>
                    <w:rPr>
                      <w:rFonts w:ascii="Times New Roman"/>
                      <w:sz w:val="34"/>
                    </w:rPr>
                  </w:pPr>
                </w:p>
              </w:tc>
            </w:tr>
          </w:tbl>
          <w:p w:rsidR="001A0387" w:rsidP="004D6CBE" w:rsidRDefault="001A0387" w14:paraId="3B46D9A1" w14:textId="77777777">
            <w:pPr>
              <w:adjustRightInd w:val="0"/>
              <w:spacing w:line="540" w:lineRule="exact"/>
              <w:rPr>
                <w:rFonts w:ascii="ＭＳ Ｐ明朝" w:hAnsi="ＭＳ Ｐ明朝"/>
                <w:sz w:val="52"/>
                <w:szCs w:val="52"/>
              </w:rPr>
            </w:pPr>
          </w:p>
          <w:p w:rsidR="001A0387" w:rsidP="004D6CBE" w:rsidRDefault="001A0387" w14:paraId="2817D9D2" w14:textId="77777777">
            <w:pPr>
              <w:adjustRightInd w:val="0"/>
              <w:spacing w:line="540" w:lineRule="exact"/>
              <w:rPr>
                <w:rFonts w:ascii="ＭＳ Ｐ明朝" w:hAnsi="ＭＳ Ｐ明朝"/>
              </w:rPr>
            </w:pPr>
          </w:p>
          <w:p w:rsidRPr="004D6CBE" w:rsidR="001A0387" w:rsidP="004D6CBE" w:rsidRDefault="001A0387" w14:paraId="360C0915" w14:textId="77777777">
            <w:pPr>
              <w:adjustRightInd w:val="0"/>
              <w:spacing w:line="540" w:lineRule="exact"/>
              <w:rPr>
                <w:rFonts w:ascii="ＭＳ Ｐ明朝" w:hAnsi="ＭＳ Ｐ明朝"/>
                <w:color w:val="EE0000"/>
              </w:rPr>
            </w:pPr>
            <w:r w:rsidRPr="004D6CBE">
              <w:rPr>
                <w:rFonts w:hint="eastAsia" w:ascii="ＭＳ Ｐ明朝" w:hAnsi="ＭＳ Ｐ明朝"/>
                <w:color w:val="EE0000"/>
              </w:rPr>
              <w:t>横浜国立大学経済学部</w:t>
            </w:r>
          </w:p>
          <w:p w:rsidRPr="00627E42" w:rsidR="001A0387" w:rsidP="004D6CBE" w:rsidRDefault="001A0387" w14:paraId="06C54286" w14:textId="77777777">
            <w:pPr>
              <w:adjustRightInd w:val="0"/>
              <w:spacing w:line="540" w:lineRule="exact"/>
              <w:rPr>
                <w:rFonts w:ascii="ＭＳ Ｐ明朝" w:hAnsi="ＭＳ Ｐ明朝"/>
              </w:rPr>
            </w:pPr>
            <w:r w:rsidRPr="004D6CBE">
              <w:rPr>
                <w:rFonts w:hint="eastAsia" w:ascii="ＭＳ Ｐ明朝" w:hAnsi="ＭＳ Ｐ明朝"/>
                <w:color w:val="EE0000"/>
              </w:rPr>
              <w:t>外国学校出身者選抜関係書類在中</w:t>
            </w:r>
          </w:p>
        </w:tc>
      </w:tr>
    </w:tbl>
    <w:p w:rsidR="001A0387" w:rsidP="001A0387" w:rsidRDefault="001A0387" w14:paraId="04A525F0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1A0387" w:rsidP="001A0387" w:rsidRDefault="001A0387" w14:paraId="4EAD2CAC" w14:textId="34511EFB">
      <w:pPr>
        <w:widowControl/>
        <w:rPr>
          <w:rFonts w:ascii="ＭＳ Ｐ明朝" w:hAnsi="ＭＳ Ｐ明朝"/>
        </w:rPr>
      </w:pPr>
      <w:r>
        <w:rPr>
          <w:rFonts w:ascii="Century" w:eastAsia="Century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CAFC38" wp14:editId="6F0B4B12">
                <wp:simplePos x="0" y="0"/>
                <wp:positionH relativeFrom="margin">
                  <wp:posOffset>4653788</wp:posOffset>
                </wp:positionH>
                <wp:positionV relativeFrom="paragraph">
                  <wp:posOffset>4905858</wp:posOffset>
                </wp:positionV>
                <wp:extent cx="1945107" cy="628650"/>
                <wp:effectExtent l="0" t="0" r="17145" b="19050"/>
                <wp:wrapNone/>
                <wp:docPr id="88429969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107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0387" w:rsidP="001A0387" w:rsidRDefault="001A0387" w14:paraId="2D5E3BA0" w14:textId="79884430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⑥</w:t>
                            </w:r>
                            <w:r w:rsidRPr="009D22CD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 xml:space="preserve">　</w:t>
                            </w:r>
                          </w:p>
                          <w:p w:rsidRPr="0056500B" w:rsidR="001A0387" w:rsidP="001A0387" w:rsidRDefault="00F600F0" w14:paraId="13222E83" w14:textId="5507E83C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</w:t>
                            </w:r>
                            <w:r w:rsidR="001A0387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受験票等送付ラベル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left:0;text-align:left;margin-left:366.45pt;margin-top:386.3pt;width:153.15pt;height:4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v2UwIAALwEAAAOAAAAZHJzL2Uyb0RvYy54bWysVE1vGjEQvVfqf7B8LwsUS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" w14:anchorId="39CAFC38">
                <v:path arrowok="t"/>
                <v:textbox>
                  <w:txbxContent>
                    <w:p w:rsidR="001A0387" w:rsidP="001A0387" w:rsidRDefault="001A0387" w14:paraId="2D5E3BA0" w14:textId="79884430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56500B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⑥</w:t>
                      </w:r>
                      <w:r w:rsidRPr="009D22CD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 xml:space="preserve">　</w:t>
                      </w:r>
                    </w:p>
                    <w:p w:rsidRPr="0056500B" w:rsidR="001A0387" w:rsidP="001A0387" w:rsidRDefault="00F600F0" w14:paraId="13222E83" w14:textId="5507E83C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</w:t>
                      </w:r>
                      <w:r w:rsidR="001A0387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受験票等送付ラベル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 w:ascii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6C8F678" wp14:editId="3AE27D26">
                <wp:simplePos x="0" y="0"/>
                <wp:positionH relativeFrom="page">
                  <wp:align>center</wp:align>
                </wp:positionH>
                <wp:positionV relativeFrom="paragraph">
                  <wp:posOffset>3208655</wp:posOffset>
                </wp:positionV>
                <wp:extent cx="6513830" cy="1581150"/>
                <wp:effectExtent l="0" t="0" r="20320" b="19050"/>
                <wp:wrapNone/>
                <wp:docPr id="616590051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830" cy="1581150"/>
                          <a:chOff x="0" y="0"/>
                          <a:chExt cx="6518275" cy="1633855"/>
                        </a:xfrm>
                      </wpg:grpSpPr>
                      <wpg:grpSp>
                        <wpg:cNvPr id="1919718828" name="Group 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18275" cy="1633855"/>
                            <a:chOff x="1116" y="-2920"/>
                            <a:chExt cx="10265" cy="2573"/>
                          </a:xfrm>
                        </wpg:grpSpPr>
                        <wps:wsp>
                          <wps:cNvPr id="1332525660" name="AutoShape 112"/>
                          <wps:cNvSpPr>
                            <a:spLocks/>
                          </wps:cNvSpPr>
                          <wps:spPr bwMode="auto">
                            <a:xfrm>
                              <a:off x="1116" y="-2920"/>
                              <a:ext cx="178" cy="89"/>
                            </a:xfrm>
                            <a:custGeom>
                              <a:avLst/>
                              <a:gdLst>
                                <a:gd name="T0" fmla="+- 0 1294 1116"/>
                                <a:gd name="T1" fmla="*/ T0 w 178"/>
                                <a:gd name="T2" fmla="+- 0 -2845 -2920"/>
                                <a:gd name="T3" fmla="*/ -2845 h 89"/>
                                <a:gd name="T4" fmla="+- 0 1205 1116"/>
                                <a:gd name="T5" fmla="*/ T4 w 178"/>
                                <a:gd name="T6" fmla="+- 0 -2845 -2920"/>
                                <a:gd name="T7" fmla="*/ -2845 h 89"/>
                                <a:gd name="T8" fmla="+- 0 1205 1116"/>
                                <a:gd name="T9" fmla="*/ T8 w 178"/>
                                <a:gd name="T10" fmla="+- 0 -2831 -2920"/>
                                <a:gd name="T11" fmla="*/ -2831 h 89"/>
                                <a:gd name="T12" fmla="+- 0 1294 1116"/>
                                <a:gd name="T13" fmla="*/ T12 w 178"/>
                                <a:gd name="T14" fmla="+- 0 -2831 -2920"/>
                                <a:gd name="T15" fmla="*/ -2831 h 89"/>
                                <a:gd name="T16" fmla="+- 0 1294 1116"/>
                                <a:gd name="T17" fmla="*/ T16 w 178"/>
                                <a:gd name="T18" fmla="+- 0 -2845 -2920"/>
                                <a:gd name="T19" fmla="*/ -2845 h 89"/>
                                <a:gd name="T20" fmla="+- 0 1294 1116"/>
                                <a:gd name="T21" fmla="*/ T20 w 178"/>
                                <a:gd name="T22" fmla="+- 0 -2920 -2920"/>
                                <a:gd name="T23" fmla="*/ -2920 h 89"/>
                                <a:gd name="T24" fmla="+- 0 1205 1116"/>
                                <a:gd name="T25" fmla="*/ T24 w 178"/>
                                <a:gd name="T26" fmla="+- 0 -2920 -2920"/>
                                <a:gd name="T27" fmla="*/ -2920 h 89"/>
                                <a:gd name="T28" fmla="+- 0 1116 1116"/>
                                <a:gd name="T29" fmla="*/ T28 w 178"/>
                                <a:gd name="T30" fmla="+- 0 -2920 -2920"/>
                                <a:gd name="T31" fmla="*/ -2920 h 89"/>
                                <a:gd name="T32" fmla="+- 0 1116 1116"/>
                                <a:gd name="T33" fmla="*/ T32 w 178"/>
                                <a:gd name="T34" fmla="+- 0 -2860 -2920"/>
                                <a:gd name="T35" fmla="*/ -2860 h 89"/>
                                <a:gd name="T36" fmla="+- 0 1205 1116"/>
                                <a:gd name="T37" fmla="*/ T36 w 178"/>
                                <a:gd name="T38" fmla="+- 0 -2860 -2920"/>
                                <a:gd name="T39" fmla="*/ -2860 h 89"/>
                                <a:gd name="T40" fmla="+- 0 1294 1116"/>
                                <a:gd name="T41" fmla="*/ T40 w 178"/>
                                <a:gd name="T42" fmla="+- 0 -2860 -2920"/>
                                <a:gd name="T43" fmla="*/ -2860 h 89"/>
                                <a:gd name="T44" fmla="+- 0 1294 1116"/>
                                <a:gd name="T45" fmla="*/ T44 w 178"/>
                                <a:gd name="T46" fmla="+- 0 -2920 -2920"/>
                                <a:gd name="T47" fmla="*/ -292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89">
                                  <a:moveTo>
                                    <a:pt x="178" y="75"/>
                                  </a:moveTo>
                                  <a:lnTo>
                                    <a:pt x="89" y="75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178" y="89"/>
                                  </a:lnTo>
                                  <a:lnTo>
                                    <a:pt x="178" y="75"/>
                                  </a:lnTo>
                                  <a:moveTo>
                                    <a:pt x="178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178" y="60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687348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4" y="-2890"/>
                              <a:ext cx="84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840371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4" y="-2838"/>
                              <a:ext cx="841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335210" name="AutoShape 109"/>
                          <wps:cNvSpPr>
                            <a:spLocks/>
                          </wps:cNvSpPr>
                          <wps:spPr bwMode="auto">
                            <a:xfrm>
                              <a:off x="2134" y="-2920"/>
                              <a:ext cx="89" cy="89"/>
                            </a:xfrm>
                            <a:custGeom>
                              <a:avLst/>
                              <a:gdLst>
                                <a:gd name="T0" fmla="+- 0 2224 2135"/>
                                <a:gd name="T1" fmla="*/ T0 w 89"/>
                                <a:gd name="T2" fmla="+- 0 -2845 -2920"/>
                                <a:gd name="T3" fmla="*/ -2845 h 89"/>
                                <a:gd name="T4" fmla="+- 0 2135 2135"/>
                                <a:gd name="T5" fmla="*/ T4 w 89"/>
                                <a:gd name="T6" fmla="+- 0 -2845 -2920"/>
                                <a:gd name="T7" fmla="*/ -2845 h 89"/>
                                <a:gd name="T8" fmla="+- 0 2135 2135"/>
                                <a:gd name="T9" fmla="*/ T8 w 89"/>
                                <a:gd name="T10" fmla="+- 0 -2831 -2920"/>
                                <a:gd name="T11" fmla="*/ -2831 h 89"/>
                                <a:gd name="T12" fmla="+- 0 2224 2135"/>
                                <a:gd name="T13" fmla="*/ T12 w 89"/>
                                <a:gd name="T14" fmla="+- 0 -2831 -2920"/>
                                <a:gd name="T15" fmla="*/ -2831 h 89"/>
                                <a:gd name="T16" fmla="+- 0 2224 2135"/>
                                <a:gd name="T17" fmla="*/ T16 w 89"/>
                                <a:gd name="T18" fmla="+- 0 -2845 -2920"/>
                                <a:gd name="T19" fmla="*/ -2845 h 89"/>
                                <a:gd name="T20" fmla="+- 0 2224 2135"/>
                                <a:gd name="T21" fmla="*/ T20 w 89"/>
                                <a:gd name="T22" fmla="+- 0 -2920 -2920"/>
                                <a:gd name="T23" fmla="*/ -2920 h 89"/>
                                <a:gd name="T24" fmla="+- 0 2135 2135"/>
                                <a:gd name="T25" fmla="*/ T24 w 89"/>
                                <a:gd name="T26" fmla="+- 0 -2920 -2920"/>
                                <a:gd name="T27" fmla="*/ -2920 h 89"/>
                                <a:gd name="T28" fmla="+- 0 2135 2135"/>
                                <a:gd name="T29" fmla="*/ T28 w 89"/>
                                <a:gd name="T30" fmla="+- 0 -2860 -2920"/>
                                <a:gd name="T31" fmla="*/ -2860 h 89"/>
                                <a:gd name="T32" fmla="+- 0 2224 2135"/>
                                <a:gd name="T33" fmla="*/ T32 w 89"/>
                                <a:gd name="T34" fmla="+- 0 -2860 -2920"/>
                                <a:gd name="T35" fmla="*/ -2860 h 89"/>
                                <a:gd name="T36" fmla="+- 0 2224 2135"/>
                                <a:gd name="T37" fmla="*/ T36 w 89"/>
                                <a:gd name="T38" fmla="+- 0 -2920 -2920"/>
                                <a:gd name="T39" fmla="*/ -292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9" y="75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9" y="75"/>
                                  </a:lnTo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6836128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2890"/>
                              <a:ext cx="111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1017252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2838"/>
                              <a:ext cx="111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5993398" name="AutoShape 106"/>
                          <wps:cNvSpPr>
                            <a:spLocks/>
                          </wps:cNvSpPr>
                          <wps:spPr bwMode="auto">
                            <a:xfrm>
                              <a:off x="3338" y="-2920"/>
                              <a:ext cx="89" cy="89"/>
                            </a:xfrm>
                            <a:custGeom>
                              <a:avLst/>
                              <a:gdLst>
                                <a:gd name="T0" fmla="+- 0 3427 3338"/>
                                <a:gd name="T1" fmla="*/ T0 w 89"/>
                                <a:gd name="T2" fmla="+- 0 -2845 -2920"/>
                                <a:gd name="T3" fmla="*/ -2845 h 89"/>
                                <a:gd name="T4" fmla="+- 0 3338 3338"/>
                                <a:gd name="T5" fmla="*/ T4 w 89"/>
                                <a:gd name="T6" fmla="+- 0 -2845 -2920"/>
                                <a:gd name="T7" fmla="*/ -2845 h 89"/>
                                <a:gd name="T8" fmla="+- 0 3338 3338"/>
                                <a:gd name="T9" fmla="*/ T8 w 89"/>
                                <a:gd name="T10" fmla="+- 0 -2831 -2920"/>
                                <a:gd name="T11" fmla="*/ -2831 h 89"/>
                                <a:gd name="T12" fmla="+- 0 3427 3338"/>
                                <a:gd name="T13" fmla="*/ T12 w 89"/>
                                <a:gd name="T14" fmla="+- 0 -2831 -2920"/>
                                <a:gd name="T15" fmla="*/ -2831 h 89"/>
                                <a:gd name="T16" fmla="+- 0 3427 3338"/>
                                <a:gd name="T17" fmla="*/ T16 w 89"/>
                                <a:gd name="T18" fmla="+- 0 -2845 -2920"/>
                                <a:gd name="T19" fmla="*/ -2845 h 89"/>
                                <a:gd name="T20" fmla="+- 0 3427 3338"/>
                                <a:gd name="T21" fmla="*/ T20 w 89"/>
                                <a:gd name="T22" fmla="+- 0 -2920 -2920"/>
                                <a:gd name="T23" fmla="*/ -2920 h 89"/>
                                <a:gd name="T24" fmla="+- 0 3338 3338"/>
                                <a:gd name="T25" fmla="*/ T24 w 89"/>
                                <a:gd name="T26" fmla="+- 0 -2920 -2920"/>
                                <a:gd name="T27" fmla="*/ -2920 h 89"/>
                                <a:gd name="T28" fmla="+- 0 3338 3338"/>
                                <a:gd name="T29" fmla="*/ T28 w 89"/>
                                <a:gd name="T30" fmla="+- 0 -2860 -2920"/>
                                <a:gd name="T31" fmla="*/ -2860 h 89"/>
                                <a:gd name="T32" fmla="+- 0 3427 3338"/>
                                <a:gd name="T33" fmla="*/ T32 w 89"/>
                                <a:gd name="T34" fmla="+- 0 -2860 -2920"/>
                                <a:gd name="T35" fmla="*/ -2860 h 89"/>
                                <a:gd name="T36" fmla="+- 0 3427 3338"/>
                                <a:gd name="T37" fmla="*/ T36 w 89"/>
                                <a:gd name="T38" fmla="+- 0 -2920 -2920"/>
                                <a:gd name="T39" fmla="*/ -292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9" y="75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9" y="75"/>
                                  </a:lnTo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8289815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7" y="-2890"/>
                              <a:ext cx="7865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7558623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7" y="-2838"/>
                              <a:ext cx="7865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23994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92" y="-2920"/>
                              <a:ext cx="8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691050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" y="-2845"/>
                              <a:ext cx="0" cy="2469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243286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6" y="-2920"/>
                              <a:ext cx="0" cy="2573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573412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" y="-362"/>
                              <a:ext cx="89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48369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" y="-354"/>
                              <a:ext cx="93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15495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" y="-406"/>
                              <a:ext cx="93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1158838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0" y="-2831"/>
                              <a:ext cx="0" cy="2395"/>
                            </a:xfrm>
                            <a:prstGeom prst="line">
                              <a:avLst/>
                            </a:pr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7103874" name="AutoShape 96"/>
                          <wps:cNvSpPr>
                            <a:spLocks/>
                          </wps:cNvSpPr>
                          <wps:spPr bwMode="auto">
                            <a:xfrm>
                              <a:off x="2134" y="-436"/>
                              <a:ext cx="89" cy="89"/>
                            </a:xfrm>
                            <a:custGeom>
                              <a:avLst/>
                              <a:gdLst>
                                <a:gd name="T0" fmla="+- 0 2224 2135"/>
                                <a:gd name="T1" fmla="*/ T0 w 89"/>
                                <a:gd name="T2" fmla="+- 0 -361 -436"/>
                                <a:gd name="T3" fmla="*/ -361 h 89"/>
                                <a:gd name="T4" fmla="+- 0 2135 2135"/>
                                <a:gd name="T5" fmla="*/ T4 w 89"/>
                                <a:gd name="T6" fmla="+- 0 -361 -436"/>
                                <a:gd name="T7" fmla="*/ -361 h 89"/>
                                <a:gd name="T8" fmla="+- 0 2135 2135"/>
                                <a:gd name="T9" fmla="*/ T8 w 89"/>
                                <a:gd name="T10" fmla="+- 0 -347 -436"/>
                                <a:gd name="T11" fmla="*/ -347 h 89"/>
                                <a:gd name="T12" fmla="+- 0 2224 2135"/>
                                <a:gd name="T13" fmla="*/ T12 w 89"/>
                                <a:gd name="T14" fmla="+- 0 -347 -436"/>
                                <a:gd name="T15" fmla="*/ -347 h 89"/>
                                <a:gd name="T16" fmla="+- 0 2224 2135"/>
                                <a:gd name="T17" fmla="*/ T16 w 89"/>
                                <a:gd name="T18" fmla="+- 0 -361 -436"/>
                                <a:gd name="T19" fmla="*/ -361 h 89"/>
                                <a:gd name="T20" fmla="+- 0 2224 2135"/>
                                <a:gd name="T21" fmla="*/ T20 w 89"/>
                                <a:gd name="T22" fmla="+- 0 -436 -436"/>
                                <a:gd name="T23" fmla="*/ -436 h 89"/>
                                <a:gd name="T24" fmla="+- 0 2135 2135"/>
                                <a:gd name="T25" fmla="*/ T24 w 89"/>
                                <a:gd name="T26" fmla="+- 0 -436 -436"/>
                                <a:gd name="T27" fmla="*/ -436 h 89"/>
                                <a:gd name="T28" fmla="+- 0 2135 2135"/>
                                <a:gd name="T29" fmla="*/ T28 w 89"/>
                                <a:gd name="T30" fmla="+- 0 -376 -436"/>
                                <a:gd name="T31" fmla="*/ -376 h 89"/>
                                <a:gd name="T32" fmla="+- 0 2224 2135"/>
                                <a:gd name="T33" fmla="*/ T32 w 89"/>
                                <a:gd name="T34" fmla="+- 0 -376 -436"/>
                                <a:gd name="T35" fmla="*/ -376 h 89"/>
                                <a:gd name="T36" fmla="+- 0 2224 2135"/>
                                <a:gd name="T37" fmla="*/ T36 w 89"/>
                                <a:gd name="T38" fmla="+- 0 -436 -436"/>
                                <a:gd name="T39" fmla="*/ -43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9" y="75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9" y="75"/>
                                  </a:lnTo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155143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354"/>
                              <a:ext cx="906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0076504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406"/>
                              <a:ext cx="90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83621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74" y="-2845"/>
                              <a:ext cx="0" cy="2498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1773548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22" y="-2845"/>
                              <a:ext cx="0" cy="2469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8695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92" y="-362"/>
                              <a:ext cx="89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794411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" y="-1802"/>
                              <a:ext cx="6499" cy="10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7A071B" w:rsidR="001A0387" w:rsidP="001A0387" w:rsidRDefault="001A0387" w14:paraId="2D44F7CD" w14:textId="77777777">
                                <w:pPr>
                                  <w:tabs>
                                    <w:tab w:val="left" w:pos="2519"/>
                                    <w:tab w:val="left" w:pos="4679"/>
                                  </w:tabs>
                                  <w:spacing w:before="114" w:line="490" w:lineRule="exact"/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</w:pP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>横浜国立大学</w:t>
                                </w: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ab/>
                                </w:r>
                                <w:r w:rsidRPr="007A071B">
                                  <w:rPr>
                                    <w:rFonts w:hint="eastAsia" w:asciiTheme="minorEastAsia" w:hAnsiTheme="minorEastAsia" w:eastAsiaTheme="minorEastAsia"/>
                                    <w:sz w:val="36"/>
                                  </w:rPr>
                                  <w:t>社会科学系</w:t>
                                </w:r>
                                <w:r w:rsidRPr="007A071B">
                                  <w:rPr>
                                    <w:rFonts w:hint="eastAsia" w:asciiTheme="minorEastAsia" w:hAnsiTheme="minorEastAsia" w:eastAsiaTheme="minorEastAsia"/>
                                    <w:sz w:val="36"/>
                                  </w:rPr>
                                  <w:tab/>
                                  <w:t>経済</w:t>
                                </w: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>学務係</w:t>
                                </w:r>
                              </w:p>
                              <w:p w:rsidR="001A0387" w:rsidP="001A0387" w:rsidRDefault="001A0387" w14:paraId="49E335A2" w14:textId="77777777">
                                <w:pPr>
                                  <w:spacing w:line="424" w:lineRule="exact"/>
                                  <w:ind w:left="100"/>
                                  <w:rPr>
                                    <w:rFonts w:ascii="Century" w:eastAsia="Century"/>
                                    <w:sz w:val="36"/>
                                  </w:rPr>
                                </w:pPr>
                                <w:r>
                                  <w:rPr>
                                    <w:rFonts w:ascii="Century" w:eastAsia="Century"/>
                                    <w:sz w:val="36"/>
                                  </w:rPr>
                                  <w:t>TEL</w:t>
                                </w:r>
                                <w:r>
                                  <w:rPr>
                                    <w:sz w:val="36"/>
                                  </w:rPr>
                                  <w:t>：</w:t>
                                </w:r>
                                <w:r>
                                  <w:rPr>
                                    <w:rFonts w:ascii="Century" w:eastAsia="Century"/>
                                    <w:sz w:val="36"/>
                                  </w:rPr>
                                  <w:t>045-339-3508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4196516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" y="-2029"/>
                              <a:ext cx="647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7A071B" w:rsidR="001A0387" w:rsidP="001A0387" w:rsidRDefault="001A0387" w14:paraId="49259B3D" w14:textId="77777777">
                                <w:pPr>
                                  <w:spacing w:line="433" w:lineRule="exact"/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</w:pP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pacing w:val="-6"/>
                                    <w:sz w:val="36"/>
                                  </w:rPr>
                                  <w:t xml:space="preserve">神奈川県横浜市保土ケ谷区常盤台 </w:t>
                                </w: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>79－3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11771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" y="-2421"/>
                              <a:ext cx="190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0387" w:rsidP="001A0387" w:rsidRDefault="001A0387" w14:paraId="0A77C469" w14:textId="77777777">
                                <w:pPr>
                                  <w:spacing w:line="433" w:lineRule="exact"/>
                                  <w:rPr>
                                    <w:rFonts w:ascii="Century" w:eastAsia="Century"/>
                                    <w:sz w:val="3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>〒</w:t>
                                </w:r>
                                <w:r>
                                  <w:rPr>
                                    <w:rFonts w:ascii="Century" w:eastAsia="Century"/>
                                    <w:sz w:val="36"/>
                                  </w:rPr>
                                  <w:t>240-8501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2748678" name="テキスト ボックス 12"/>
                        <wps:cNvSpPr txBox="1"/>
                        <wps:spPr>
                          <a:xfrm>
                            <a:off x="114300" y="209550"/>
                            <a:ext cx="619125" cy="1266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4D6CBE" w:rsidR="001A0387" w:rsidP="001A0387" w:rsidRDefault="001A0387" w14:paraId="0EC96441" w14:textId="77777777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4D6CBE">
                                <w:rPr>
                                  <w:rFonts w:hint="eastAsia"/>
                                  <w:sz w:val="48"/>
                                  <w:szCs w:val="48"/>
                                </w:rPr>
                                <w:t>差出人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style="position:absolute;left:0;text-align:left;margin-left:0;margin-top:252.65pt;width:512.9pt;height:124.5pt;z-index:251748352;mso-position-horizontal:center;mso-position-horizontal-relative:page;mso-width-relative:margin;mso-height-relative:margin" coordsize="65182,16338" o:spid="_x0000_s1050" w14:anchorId="76C8F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">
                <v:group id="Group 87" style="position:absolute;width:65182;height:16338" coordsize="10265,2573" coordorigin="1116,-2920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">
                  <v:shape id="AutoShape 112" style="position:absolute;left:1116;top:-2920;width:178;height:89;visibility:visible;mso-wrap-style:square;v-text-anchor:top" coordsize="178,89" o:spid="_x0000_s1052" fillcolor="black" stroked="f" path="m178,75r-89,l89,89r89,l178,75m178,l89,,,,,60r89,l178,60,1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">
                    <v:path arrowok="t" o:connecttype="custom" o:connectlocs="178,-2845;89,-2845;89,-2831;178,-2831;178,-2845;178,-2920;89,-2920;0,-2920;0,-2860;89,-2860;178,-2860;178,-2920" o:connectangles="0,0,0,0,0,0,0,0,0,0,0,0"/>
                  </v:shape>
                  <v:line id="Line 111" style="position:absolute;visibility:visible;mso-wrap-style:square" o:spid="_x0000_s1053" strokeweight="3pt" o:connectortype="straight" from="1294,-2890" to="2135,-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"/>
                  <v:line id="Line 110" style="position:absolute;visibility:visible;mso-wrap-style:square" o:spid="_x0000_s1054" strokeweight=".72pt" o:connectortype="straight" from="1294,-2838" to="2135,-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"/>
                  <v:shape id="AutoShape 109" style="position:absolute;left:2134;top:-2920;width:89;height:89;visibility:visible;mso-wrap-style:square;v-text-anchor:top" coordsize="89,89" o:spid="_x0000_s1055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">
                    <v:path arrowok="t" o:connecttype="custom" o:connectlocs="89,-2845;0,-2845;0,-2831;89,-2831;89,-2845;89,-2920;0,-2920;0,-2860;89,-2860;89,-2920" o:connectangles="0,0,0,0,0,0,0,0,0,0"/>
                  </v:shape>
                  <v:line id="Line 108" style="position:absolute;visibility:visible;mso-wrap-style:square" o:spid="_x0000_s1056" strokeweight="3pt" o:connectortype="straight" from="2224,-2890" to="3338,-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"/>
                  <v:line id="Line 107" style="position:absolute;visibility:visible;mso-wrap-style:square" o:spid="_x0000_s1057" strokeweight=".72pt" o:connectortype="straight" from="2224,-2838" to="3338,-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"/>
                  <v:shape id="AutoShape 106" style="position:absolute;left:3338;top:-2920;width:89;height:89;visibility:visible;mso-wrap-style:square;v-text-anchor:top" coordsize="89,89" o:spid="_x0000_s1058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">
                    <v:path arrowok="t" o:connecttype="custom" o:connectlocs="89,-2845;0,-2845;0,-2831;89,-2831;89,-2845;89,-2920;0,-2920;0,-2860;89,-2860;89,-2920" o:connectangles="0,0,0,0,0,0,0,0,0,0"/>
                  </v:shape>
                  <v:line id="Line 105" style="position:absolute;visibility:visible;mso-wrap-style:square" o:spid="_x0000_s1059" strokeweight="3pt" o:connectortype="straight" from="3427,-2890" to="11292,-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"/>
                  <v:line id="Line 104" style="position:absolute;visibility:visible;mso-wrap-style:square" o:spid="_x0000_s1060" strokeweight=".72pt" o:connectortype="straight" from="3427,-2838" to="11292,-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"/>
                  <v:rect id="Rectangle 103" style="position:absolute;left:11292;top:-2920;width:89;height:60;visibility:visible;mso-wrap-style:square;v-text-anchor:top" o:spid="_x0000_s106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"/>
                  <v:line id="Line 102" style="position:absolute;visibility:visible;mso-wrap-style:square" o:spid="_x0000_s1062" strokeweight=".72pt" o:connectortype="straight" from="1198,-2845" to="1198,-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"/>
                  <v:line id="Line 101" style="position:absolute;visibility:visible;mso-wrap-style:square" o:spid="_x0000_s1063" strokeweight="3pt" o:connectortype="straight" from="1146,-2920" to="1146,-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"/>
                  <v:rect id="Rectangle 100" style="position:absolute;left:1116;top:-362;width:89;height:15;visibility:visible;mso-wrap-style:square;v-text-anchor:top" o:spid="_x0000_s106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"/>
                  <v:line id="Line 99" style="position:absolute;visibility:visible;mso-wrap-style:square" o:spid="_x0000_s1065" strokeweight=".72pt" o:connectortype="straight" from="1205,-354" to="2135,-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"/>
                  <v:line id="Line 98" style="position:absolute;visibility:visible;mso-wrap-style:square" o:spid="_x0000_s1066" strokeweight="3pt" o:connectortype="straight" from="1205,-406" to="2135,-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"/>
                  <v:line id="Line 97" style="position:absolute;visibility:visible;mso-wrap-style:square" o:spid="_x0000_s1067" strokeweight=".48pt" o:connectortype="straight" from="2140,-2831" to="2140,-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"/>
                  <v:shape id="AutoShape 96" style="position:absolute;left:2134;top:-436;width:89;height:89;visibility:visible;mso-wrap-style:square;v-text-anchor:top" coordsize="89,89" o:spid="_x0000_s1068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">
                    <v:path arrowok="t" o:connecttype="custom" o:connectlocs="89,-361;0,-361;0,-347;89,-347;89,-361;89,-436;0,-436;0,-376;89,-376;89,-436" o:connectangles="0,0,0,0,0,0,0,0,0,0"/>
                  </v:shape>
                  <v:line id="Line 95" style="position:absolute;visibility:visible;mso-wrap-style:square" o:spid="_x0000_s1069" strokeweight=".72pt" o:connectortype="straight" from="2224,-354" to="11292,-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"/>
                  <v:line id="Line 94" style="position:absolute;visibility:visible;mso-wrap-style:square" o:spid="_x0000_s1070" strokeweight="3pt" o:connectortype="straight" from="2224,-406" to="11292,-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"/>
                  <v:line id="Line 93" style="position:absolute;visibility:visible;mso-wrap-style:square" o:spid="_x0000_s1071" strokeweight=".72pt" o:connectortype="straight" from="11374,-2845" to="11374,-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"/>
                  <v:line id="Line 92" style="position:absolute;visibility:visible;mso-wrap-style:square" o:spid="_x0000_s1072" strokeweight="3pt" o:connectortype="straight" from="11322,-2845" to="11322,-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"/>
                  <v:rect id="Rectangle 91" style="position:absolute;left:11292;top:-362;width:89;height:15;visibility:visible;mso-wrap-style:square;v-text-anchor:top" o:spid="_x0000_s107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"/>
                  <v:shape id="Text Box 90" style="position:absolute;left:2248;top:-1802;width:6499;height:1029;visibility:visible;mso-wrap-style:square;v-text-anchor:top" o:spid="_x0000_s107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">
                    <v:textbox inset="0,0,0,0">
                      <w:txbxContent>
                        <w:p w:rsidRPr="007A071B" w:rsidR="001A0387" w:rsidP="001A0387" w:rsidRDefault="001A0387" w14:paraId="2D44F7CD" w14:textId="77777777">
                          <w:pPr>
                            <w:tabs>
                              <w:tab w:val="left" w:pos="2519"/>
                              <w:tab w:val="left" w:pos="4679"/>
                            </w:tabs>
                            <w:spacing w:before="114" w:line="490" w:lineRule="exact"/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</w:pP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>横浜国立大学</w:t>
                          </w: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ab/>
                          </w:r>
                          <w:r w:rsidRPr="007A071B">
                            <w:rPr>
                              <w:rFonts w:hint="eastAsia" w:asciiTheme="minorEastAsia" w:hAnsiTheme="minorEastAsia" w:eastAsiaTheme="minorEastAsia"/>
                              <w:sz w:val="36"/>
                            </w:rPr>
                            <w:t>社会科学系</w:t>
                          </w:r>
                          <w:r w:rsidRPr="007A071B">
                            <w:rPr>
                              <w:rFonts w:hint="eastAsia" w:asciiTheme="minorEastAsia" w:hAnsiTheme="minorEastAsia" w:eastAsiaTheme="minorEastAsia"/>
                              <w:sz w:val="36"/>
                            </w:rPr>
                            <w:tab/>
                            <w:t>経済</w:t>
                          </w: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>学務係</w:t>
                          </w:r>
                        </w:p>
                        <w:p w:rsidR="001A0387" w:rsidP="001A0387" w:rsidRDefault="001A0387" w14:paraId="49E335A2" w14:textId="77777777">
                          <w:pPr>
                            <w:spacing w:line="424" w:lineRule="exact"/>
                            <w:ind w:left="100"/>
                            <w:rPr>
                              <w:rFonts w:ascii="Century" w:eastAsia="Century"/>
                              <w:sz w:val="36"/>
                            </w:rPr>
                          </w:pPr>
                          <w:r>
                            <w:rPr>
                              <w:rFonts w:ascii="Century" w:eastAsia="Century"/>
                              <w:sz w:val="36"/>
                            </w:rPr>
                            <w:t>TEL</w:t>
                          </w:r>
                          <w:r>
                            <w:rPr>
                              <w:sz w:val="36"/>
                            </w:rPr>
                            <w:t>：</w:t>
                          </w:r>
                          <w:r>
                            <w:rPr>
                              <w:rFonts w:ascii="Century" w:eastAsia="Century"/>
                              <w:sz w:val="36"/>
                            </w:rPr>
                            <w:t>045-339-3508</w:t>
                          </w:r>
                        </w:p>
                      </w:txbxContent>
                    </v:textbox>
                  </v:shape>
                  <v:shape id="Text Box 89" style="position:absolute;left:2248;top:-2029;width:6470;height:433;visibility:visible;mso-wrap-style:square;v-text-anchor:top" o:spid="_x0000_s107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">
                    <v:textbox inset="0,0,0,0">
                      <w:txbxContent>
                        <w:p w:rsidRPr="007A071B" w:rsidR="001A0387" w:rsidP="001A0387" w:rsidRDefault="001A0387" w14:paraId="49259B3D" w14:textId="77777777">
                          <w:pPr>
                            <w:spacing w:line="433" w:lineRule="exact"/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</w:pPr>
                          <w:r w:rsidRPr="007A071B">
                            <w:rPr>
                              <w:rFonts w:asciiTheme="minorEastAsia" w:hAnsiTheme="minorEastAsia" w:eastAsiaTheme="minorEastAsia"/>
                              <w:spacing w:val="-6"/>
                              <w:sz w:val="36"/>
                            </w:rPr>
                            <w:t xml:space="preserve">神奈川県横浜市保土ケ谷区常盤台 </w:t>
                          </w: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>79－3</w:t>
                          </w:r>
                        </w:p>
                      </w:txbxContent>
                    </v:textbox>
                  </v:shape>
                  <v:shape id="Text Box 88" style="position:absolute;left:2248;top:-2421;width:1900;height:433;visibility:visible;mso-wrap-style:square;v-text-anchor:top" o:spid="_x0000_s107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">
                    <v:textbox inset="0,0,0,0">
                      <w:txbxContent>
                        <w:p w:rsidR="001A0387" w:rsidP="001A0387" w:rsidRDefault="001A0387" w14:paraId="0A77C469" w14:textId="77777777">
                          <w:pPr>
                            <w:spacing w:line="433" w:lineRule="exact"/>
                            <w:rPr>
                              <w:rFonts w:ascii="Century" w:eastAsia="Century"/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〒</w:t>
                          </w:r>
                          <w:r>
                            <w:rPr>
                              <w:rFonts w:ascii="Century" w:eastAsia="Century"/>
                              <w:sz w:val="36"/>
                            </w:rPr>
                            <w:t>240-8501</w:t>
                          </w:r>
                        </w:p>
                      </w:txbxContent>
                    </v:textbox>
                  </v:shape>
                </v:group>
                <v:shape id="テキスト ボックス 12" style="position:absolute;left:1143;top:2095;width:6191;height:12668;visibility:visible;mso-wrap-style:square;v-text-anchor:top" o:spid="_x0000_s107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">
                  <v:textbox style="layout-flow:vertical-ideographic">
                    <w:txbxContent>
                      <w:p w:rsidRPr="004D6CBE" w:rsidR="001A0387" w:rsidP="001A0387" w:rsidRDefault="001A0387" w14:paraId="0EC96441" w14:textId="77777777">
                        <w:pPr>
                          <w:rPr>
                            <w:sz w:val="48"/>
                            <w:szCs w:val="48"/>
                          </w:rPr>
                        </w:pPr>
                        <w:r w:rsidRPr="004D6CBE">
                          <w:rPr>
                            <w:rFonts w:hint="eastAsia"/>
                            <w:sz w:val="48"/>
                            <w:szCs w:val="48"/>
                          </w:rPr>
                          <w:t>差出人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ＭＳ Ｐ明朝" w:hAnsi="ＭＳ Ｐ明朝"/>
        </w:rPr>
        <w:br w:type="page"/>
      </w:r>
    </w:p>
    <w:p w:rsidR="00CD108C" w:rsidP="00276E7E" w:rsidRDefault="00CD108C" w14:paraId="04AF3CEE" w14:textId="7050C99F">
      <w:pPr>
        <w:adjustRightInd w:val="0"/>
        <w:spacing w:line="360" w:lineRule="exact"/>
        <w:rPr>
          <w:rFonts w:ascii="ＭＳ Ｐ明朝" w:hAnsi="ＭＳ Ｐ明朝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103C424" wp14:editId="60BDAED3">
                <wp:simplePos x="0" y="0"/>
                <wp:positionH relativeFrom="column">
                  <wp:posOffset>2204085</wp:posOffset>
                </wp:positionH>
                <wp:positionV relativeFrom="paragraph">
                  <wp:posOffset>50165</wp:posOffset>
                </wp:positionV>
                <wp:extent cx="3906918" cy="600075"/>
                <wp:effectExtent l="0" t="0" r="0" b="9525"/>
                <wp:wrapNone/>
                <wp:docPr id="1359806855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918" cy="600075"/>
                          <a:chOff x="0" y="0"/>
                          <a:chExt cx="3906918" cy="600075"/>
                        </a:xfrm>
                      </wpg:grpSpPr>
                      <wpg:grpSp>
                        <wpg:cNvPr id="797609170" name="グループ化 127"/>
                        <wpg:cNvGrpSpPr/>
                        <wpg:grpSpPr>
                          <a:xfrm>
                            <a:off x="0" y="180975"/>
                            <a:ext cx="3906918" cy="304800"/>
                            <a:chOff x="0" y="0"/>
                            <a:chExt cx="3906918" cy="304800"/>
                          </a:xfrm>
                        </wpg:grpSpPr>
                        <wps:wsp>
                          <wps:cNvPr id="176378690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70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2957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1188" y="0"/>
                              <a:ext cx="139573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991015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0"/>
                            <a:ext cx="7810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D6A" w:rsidRDefault="00762D6A" w14:paraId="0FBFD715" w14:textId="3FBEA2C2">
                              <w:r>
                                <w:rPr>
                                  <w:rFonts w:hint="eastAsia" w:ascii="ＤＦ特太ゴシック体" w:eastAsia="ＤＦ特太ゴシック体"/>
                                  <w:color w:val="FF0000"/>
                                  <w:sz w:val="44"/>
                                </w:rPr>
                                <w:t>速達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left:0;text-align:left;margin-left:173.55pt;margin-top:3.95pt;width:307.65pt;height:47.25pt;z-index:251710464" coordsize="39069,6000" w14:anchorId="2103C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">
                <v:group id="グループ化 127" style="position:absolute;top:1809;width:39069;height:3048" coordsize="39069,3048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">
                  <v:rect id="Rectangle 116" style="position:absolute;width:13970;height:3048;visibility:visible;mso-wrap-style:square;v-text-anchor:top" o:spid="_x0000_s1080" fillcolor="re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"/>
                  <v:rect id="Rectangle 115" style="position:absolute;left:25111;width:13958;height:3048;visibility:visible;mso-wrap-style:square;v-text-anchor:top" o:spid="_x0000_s1081" fillcolor="re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"/>
                </v:group>
                <v:shape id="_x0000_s1082" style="position:absolute;left:15811;width:7811;height:6000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">
                  <v:textbox>
                    <w:txbxContent>
                      <w:p w:rsidR="00762D6A" w:rsidRDefault="00762D6A" w14:paraId="0FBFD715" w14:textId="3FBEA2C2">
                        <w:r>
                          <w:rPr>
                            <w:rFonts w:hint="eastAsia" w:ascii="ＤＦ特太ゴシック体" w:eastAsia="ＤＦ特太ゴシック体"/>
                            <w:color w:val="FF0000"/>
                            <w:sz w:val="44"/>
                          </w:rPr>
                          <w:t>速達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108C" w:rsidP="00276E7E" w:rsidRDefault="00CD108C" w14:paraId="40C45546" w14:textId="5DD08866">
      <w:pPr>
        <w:adjustRightInd w:val="0"/>
        <w:spacing w:line="360" w:lineRule="exact"/>
        <w:rPr>
          <w:rFonts w:ascii="ＭＳ Ｐ明朝" w:hAnsi="ＭＳ Ｐ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84116F4" wp14:editId="38E38A5A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389380" cy="6113780"/>
                <wp:effectExtent l="19050" t="19050" r="20320" b="20320"/>
                <wp:wrapNone/>
                <wp:docPr id="152666817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380" cy="6113780"/>
                          <a:chOff x="0" y="0"/>
                          <a:chExt cx="1389380" cy="6113780"/>
                        </a:xfrm>
                      </wpg:grpSpPr>
                      <pic:pic xmlns:pic="http://schemas.openxmlformats.org/drawingml/2006/picture">
                        <pic:nvPicPr>
                          <pic:cNvPr id="88068306" name="図 1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611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185322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00025"/>
                            <a:ext cx="1200150" cy="274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D6A" w:rsidRDefault="00762D6A" w14:paraId="262CFD32" w14:textId="5C0D3246">
                              <w:r>
                                <w:rPr>
                                  <w:rFonts w:hint="eastAsia"/>
                                </w:rPr>
                                <w:t>［</w:t>
                              </w:r>
                              <w:r>
                                <w:rPr>
                                  <w:rFonts w:hint="eastAsia"/>
                                </w:rPr>
                                <w:t>切手貼付欄］</w:t>
                              </w:r>
                            </w:p>
                            <w:p w:rsidR="00762D6A" w:rsidRDefault="00762D6A" w14:paraId="0BDD9BA0" w14:textId="77777777"/>
                            <w:p w:rsidR="00CD108C" w:rsidRDefault="00CD108C" w14:paraId="4091A16C" w14:textId="77777777"/>
                            <w:p w:rsidR="00CD108C" w:rsidRDefault="00CD108C" w14:paraId="400BA77F" w14:textId="77777777"/>
                            <w:p w:rsidR="00762D6A" w:rsidRDefault="00762D6A" w14:paraId="486D3FAE" w14:textId="77777777"/>
                            <w:p w:rsidR="00762D6A" w:rsidRDefault="00762D6A" w14:paraId="5E995CFF" w14:textId="77777777"/>
                            <w:p w:rsidR="00762D6A" w:rsidRDefault="00762D6A" w14:paraId="6A66027B" w14:textId="77777777"/>
                            <w:p w:rsidR="00762D6A" w:rsidP="00762D6A" w:rsidRDefault="00762D6A" w14:paraId="2933989C" w14:textId="77777777">
                              <w:r>
                                <w:t>440</w:t>
                              </w:r>
                              <w:r>
                                <w:t>円分の</w:t>
                              </w:r>
                            </w:p>
                            <w:p w:rsidR="00762D6A" w:rsidP="00762D6A" w:rsidRDefault="00762D6A" w14:paraId="14C942EA" w14:textId="3B7263E7">
                              <w:r>
                                <w:rPr>
                                  <w:rFonts w:hint="eastAsia"/>
                                </w:rPr>
                                <w:t>切手を貼付してください。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3" style="position:absolute;left:0;text-align:left;margin-left:0;margin-top:9.95pt;width:109.4pt;height:481.4pt;z-index:251707392;mso-position-horizontal:left;mso-position-horizontal-relative:margin" coordsize="13893,61137" w14:anchorId="684116F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">
                <v:shape id="図 119" style="position:absolute;width:13893;height:61137;visibility:visible;mso-wrap-style:square" o:spid="_x0000_s1084" stroked="t" strokecolor="black [3213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">
                  <v:imagedata o:title="" r:id="rId8"/>
                  <v:path arrowok="t"/>
                </v:shape>
                <v:shape id="_x0000_s1085" style="position:absolute;left:952;top:2000;width:12002;height:27432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">
                  <v:textbox>
                    <w:txbxContent>
                      <w:p w:rsidR="00762D6A" w:rsidRDefault="00762D6A" w14:paraId="262CFD32" w14:textId="5C0D3246">
                        <w:r>
                          <w:rPr>
                            <w:rFonts w:hint="eastAsia"/>
                          </w:rPr>
                          <w:t>［</w:t>
                        </w:r>
                        <w:r>
                          <w:rPr>
                            <w:rFonts w:hint="eastAsia"/>
                          </w:rPr>
                          <w:t>切手貼付欄］</w:t>
                        </w:r>
                      </w:p>
                      <w:p w:rsidR="00762D6A" w:rsidRDefault="00762D6A" w14:paraId="0BDD9BA0" w14:textId="77777777"/>
                      <w:p w:rsidR="00CD108C" w:rsidRDefault="00CD108C" w14:paraId="4091A16C" w14:textId="77777777"/>
                      <w:p w:rsidR="00CD108C" w:rsidRDefault="00CD108C" w14:paraId="400BA77F" w14:textId="77777777"/>
                      <w:p w:rsidR="00762D6A" w:rsidRDefault="00762D6A" w14:paraId="486D3FAE" w14:textId="77777777"/>
                      <w:p w:rsidR="00762D6A" w:rsidRDefault="00762D6A" w14:paraId="5E995CFF" w14:textId="77777777"/>
                      <w:p w:rsidR="00762D6A" w:rsidRDefault="00762D6A" w14:paraId="6A66027B" w14:textId="77777777"/>
                      <w:p w:rsidR="00762D6A" w:rsidP="00762D6A" w:rsidRDefault="00762D6A" w14:paraId="2933989C" w14:textId="77777777">
                        <w:r>
                          <w:t>440</w:t>
                        </w:r>
                        <w:r>
                          <w:t>円分の</w:t>
                        </w:r>
                      </w:p>
                      <w:p w:rsidR="00762D6A" w:rsidP="00762D6A" w:rsidRDefault="00762D6A" w14:paraId="14C942EA" w14:textId="3B7263E7">
                        <w:r>
                          <w:rPr>
                            <w:rFonts w:hint="eastAsia"/>
                          </w:rPr>
                          <w:t>切手を貼付してください。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D108C" w:rsidP="00276E7E" w:rsidRDefault="00CD108C" w14:paraId="1FA5F4C9" w14:textId="38BE4BD6">
      <w:pPr>
        <w:adjustRightInd w:val="0"/>
        <w:spacing w:line="360" w:lineRule="exact"/>
        <w:rPr>
          <w:rFonts w:ascii="ＭＳ Ｐ明朝" w:hAnsi="ＭＳ Ｐ明朝"/>
        </w:rPr>
      </w:pPr>
    </w:p>
    <w:p w:rsidR="00CD108C" w:rsidP="00276E7E" w:rsidRDefault="00CD108C" w14:paraId="42F6AD85" w14:textId="06CF37B8">
      <w:pPr>
        <w:adjustRightInd w:val="0"/>
        <w:spacing w:line="360" w:lineRule="exact"/>
        <w:rPr>
          <w:rFonts w:ascii="ＭＳ Ｐ明朝" w:hAnsi="ＭＳ Ｐ明朝"/>
        </w:rPr>
      </w:pPr>
    </w:p>
    <w:p w:rsidR="00CD108C" w:rsidP="00276E7E" w:rsidRDefault="00CD108C" w14:paraId="31B9823E" w14:textId="02D29B0D">
      <w:pPr>
        <w:adjustRightInd w:val="0"/>
        <w:spacing w:line="360" w:lineRule="exact"/>
        <w:rPr>
          <w:rFonts w:ascii="ＭＳ Ｐ明朝" w:hAnsi="ＭＳ Ｐ明朝"/>
        </w:rPr>
      </w:pPr>
    </w:p>
    <w:p w:rsidR="00CD108C" w:rsidP="00276E7E" w:rsidRDefault="00CD108C" w14:paraId="47383E99" w14:textId="238ACD6C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（郵便番号）</w:t>
      </w:r>
    </w:p>
    <w:p w:rsidR="00CD108C" w:rsidP="00276E7E" w:rsidRDefault="00DB56C4" w14:paraId="1AF36EBE" w14:textId="7B0796BA">
      <w:pPr>
        <w:adjustRightInd w:val="0"/>
        <w:spacing w:line="360" w:lineRule="exact"/>
        <w:rPr>
          <w:rFonts w:ascii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2041BB" wp14:editId="75DB9B19">
                <wp:simplePos x="0" y="0"/>
                <wp:positionH relativeFrom="page">
                  <wp:posOffset>2776211</wp:posOffset>
                </wp:positionH>
                <wp:positionV relativeFrom="paragraph">
                  <wp:posOffset>147633</wp:posOffset>
                </wp:positionV>
                <wp:extent cx="1420495" cy="456878"/>
                <wp:effectExtent l="0" t="0" r="27305" b="19685"/>
                <wp:wrapNone/>
                <wp:docPr id="8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4568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749"/>
                              <w:gridCol w:w="749"/>
                              <w:gridCol w:w="725"/>
                            </w:tblGrid>
                            <w:tr w:rsidR="00CD108C" w:rsidTr="00CB2768" w14:paraId="11E7AE45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749" w:type="dxa"/>
                                  <w:tcBorders>
                                    <w:left w:val="single" w:color="auto" w:sz="4" w:space="0"/>
                                  </w:tcBorders>
                                  <w:vAlign w:val="center"/>
                                </w:tcPr>
                                <w:p w:rsidR="00CD108C" w:rsidRDefault="00CD108C" w14:paraId="2E12105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:rsidR="00CD108C" w:rsidRDefault="00CD108C" w14:paraId="0609FAE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:rsidR="00CD108C" w:rsidRDefault="00CD108C" w14:paraId="47EC32B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CD108C" w:rsidRDefault="00CD108C" w14:paraId="4B62371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108C" w:rsidP="00CD108C" w:rsidRDefault="00CD108C" w14:paraId="001542CB" w14:textId="7777777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style="position:absolute;left:0;text-align:left;margin-left:218.6pt;margin-top:11.6pt;width:111.85pt;height:35.9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" w14:anchorId="622041BB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749"/>
                        <w:gridCol w:w="749"/>
                        <w:gridCol w:w="725"/>
                      </w:tblGrid>
                      <w:tr w:rsidR="00CD108C" w:rsidTr="00CB2768" w14:paraId="11E7AE45" w14:textId="77777777">
                        <w:trPr>
                          <w:trHeight w:val="720"/>
                        </w:trPr>
                        <w:tc>
                          <w:tcPr>
                            <w:tcW w:w="749" w:type="dxa"/>
                            <w:tcBorders>
                              <w:left w:val="single" w:color="auto" w:sz="4" w:space="0"/>
                            </w:tcBorders>
                            <w:vAlign w:val="center"/>
                          </w:tcPr>
                          <w:p w:rsidR="00CD108C" w:rsidRDefault="00CD108C" w14:paraId="2E12105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:rsidR="00CD108C" w:rsidRDefault="00CD108C" w14:paraId="0609FAE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:rsidR="00CD108C" w:rsidRDefault="00CD108C" w14:paraId="47EC32B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 w:rsidR="00CD108C" w:rsidRDefault="00CD108C" w14:paraId="4B62371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CD108C" w:rsidP="00CD108C" w:rsidRDefault="00CD108C" w14:paraId="001542CB" w14:textId="77777777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108C" w:rsidR="008B4E45"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0B3443" wp14:editId="6169EF57">
                <wp:simplePos x="0" y="0"/>
                <wp:positionH relativeFrom="margin">
                  <wp:posOffset>4212332</wp:posOffset>
                </wp:positionH>
                <wp:positionV relativeFrom="paragraph">
                  <wp:posOffset>148702</wp:posOffset>
                </wp:positionV>
                <wp:extent cx="2204720" cy="470535"/>
                <wp:effectExtent l="0" t="0" r="24130" b="24765"/>
                <wp:wrapNone/>
                <wp:docPr id="8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2"/>
                              <w:gridCol w:w="891"/>
                              <w:gridCol w:w="891"/>
                              <w:gridCol w:w="785"/>
                            </w:tblGrid>
                            <w:tr w:rsidR="00CD108C" w:rsidTr="00CB2768" w14:paraId="766EAC18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892" w:type="dxa"/>
                                  <w:vAlign w:val="center"/>
                                </w:tcPr>
                                <w:p w:rsidR="00CD108C" w:rsidRDefault="00CD108C" w14:paraId="08851C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:rsidR="00CD108C" w:rsidRDefault="00CD108C" w14:paraId="75B1B67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:rsidR="00CD108C" w:rsidRDefault="00CD108C" w14:paraId="3DB194B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vAlign w:val="center"/>
                                </w:tcPr>
                                <w:p w:rsidR="00CD108C" w:rsidRDefault="00CD108C" w14:paraId="60A35E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108C" w:rsidP="00CD108C" w:rsidRDefault="00CD108C" w14:paraId="0ECD1E5E" w14:textId="7777777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style="position:absolute;left:0;text-align:left;margin-left:331.7pt;margin-top:11.7pt;width:173.6pt;height:37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" w14:anchorId="5C0B3443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2"/>
                        <w:gridCol w:w="891"/>
                        <w:gridCol w:w="891"/>
                        <w:gridCol w:w="785"/>
                      </w:tblGrid>
                      <w:tr w:rsidR="00CD108C" w:rsidTr="00CB2768" w14:paraId="766EAC18" w14:textId="77777777">
                        <w:trPr>
                          <w:trHeight w:val="720"/>
                        </w:trPr>
                        <w:tc>
                          <w:tcPr>
                            <w:tcW w:w="892" w:type="dxa"/>
                            <w:vAlign w:val="center"/>
                          </w:tcPr>
                          <w:p w:rsidR="00CD108C" w:rsidRDefault="00CD108C" w14:paraId="08851CE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:rsidR="00CD108C" w:rsidRDefault="00CD108C" w14:paraId="75B1B67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:rsidR="00CD108C" w:rsidRDefault="00CD108C" w14:paraId="3DB194B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vAlign w:val="center"/>
                          </w:tcPr>
                          <w:p w:rsidR="00CD108C" w:rsidRDefault="00CD108C" w14:paraId="60A35E8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CD108C" w:rsidP="00CD108C" w:rsidRDefault="00CD108C" w14:paraId="0ECD1E5E" w14:textId="77777777">
                      <w:pPr>
                        <w:pStyle w:val="ab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F42919" w:rsidR="00CD108C" w:rsidP="00F42919" w:rsidRDefault="00CD108C" w14:paraId="459A9D6A" w14:textId="703D4EDE">
      <w:pPr>
        <w:adjustRightInd w:val="0"/>
        <w:spacing w:line="540" w:lineRule="exact"/>
        <w:rPr>
          <w:rFonts w:ascii="ＭＳ Ｐ明朝" w:hAnsi="ＭＳ Ｐ明朝"/>
          <w:sz w:val="52"/>
          <w:szCs w:val="52"/>
        </w:rPr>
      </w:pPr>
      <w:r>
        <w:rPr>
          <w:rFonts w:hint="eastAsia" w:ascii="ＭＳ Ｐ明朝" w:hAnsi="ＭＳ Ｐ明朝"/>
        </w:rPr>
        <w:t xml:space="preserve">　　　　　　　　　　　　　　</w:t>
      </w:r>
      <w:r w:rsidRPr="00F42919">
        <w:rPr>
          <w:rFonts w:hint="eastAsia" w:ascii="ＭＳ Ｐ明朝" w:hAnsi="ＭＳ Ｐ明朝"/>
          <w:sz w:val="52"/>
          <w:szCs w:val="52"/>
        </w:rPr>
        <w:t>〒</w:t>
      </w:r>
      <w:r>
        <w:rPr>
          <w:rFonts w:hint="eastAsia" w:ascii="ＭＳ Ｐ明朝" w:hAnsi="ＭＳ Ｐ明朝"/>
          <w:sz w:val="52"/>
          <w:szCs w:val="52"/>
        </w:rPr>
        <w:t xml:space="preserve">　　　　　－</w:t>
      </w:r>
    </w:p>
    <w:p w:rsidRPr="008C69BC" w:rsidR="00CD108C" w:rsidP="00276E7E" w:rsidRDefault="00CD108C" w14:paraId="7C9020B6" w14:textId="6FE9C6B0">
      <w:pPr>
        <w:adjustRightInd w:val="0"/>
        <w:spacing w:line="360" w:lineRule="exact"/>
        <w:rPr>
          <w:rFonts w:ascii="ＭＳ Ｐ明朝" w:hAnsi="ＭＳ Ｐ明朝"/>
        </w:rPr>
      </w:pPr>
    </w:p>
    <w:p w:rsidR="00762D6A" w:rsidP="00276E7E" w:rsidRDefault="00CD108C" w14:paraId="5BD7794F" w14:textId="0989ECFF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</w:t>
      </w:r>
    </w:p>
    <w:p w:rsidR="008C69BC" w:rsidP="00276E7E" w:rsidRDefault="00CD108C" w14:paraId="68867FD2" w14:textId="43BE58D0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</w:t>
      </w:r>
      <w:r w:rsidR="00CB2768">
        <w:rPr>
          <w:rFonts w:hint="eastAsia" w:ascii="ＭＳ Ｐ明朝" w:hAnsi="ＭＳ Ｐ明朝"/>
        </w:rPr>
        <w:t xml:space="preserve">　</w:t>
      </w:r>
    </w:p>
    <w:p w:rsidRPr="00CD108C" w:rsidR="00CD108C" w:rsidP="00276E7E" w:rsidRDefault="00CD108C" w14:paraId="707C6BED" w14:textId="227B6358">
      <w:pPr>
        <w:adjustRightInd w:val="0"/>
        <w:spacing w:line="36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</w:t>
      </w:r>
    </w:p>
    <w:tbl>
      <w:tblPr>
        <w:tblpPr w:leftFromText="142" w:rightFromText="142" w:vertAnchor="text" w:tblpX="2791" w:tblpY="2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</w:tblGrid>
      <w:tr w:rsidR="00477E9C" w:rsidTr="00F42919" w14:paraId="0970EB99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B2768" w:rsidR="00477E9C" w:rsidP="00CB2768" w:rsidRDefault="00CB2768" w14:paraId="27447CB5" w14:textId="0320471E">
            <w:pPr>
              <w:adjustRightInd w:val="0"/>
              <w:spacing w:line="440" w:lineRule="exact"/>
              <w:rPr>
                <w:rFonts w:ascii="ＭＳ Ｐ明朝" w:hAnsi="ＭＳ Ｐ明朝"/>
                <w:sz w:val="40"/>
                <w:szCs w:val="40"/>
              </w:rPr>
            </w:pPr>
            <w:r>
              <w:rPr>
                <w:rFonts w:ascii="ＭＳ Ｐ明朝" w:hAnsi="ＭＳ Ｐ明朝"/>
                <w:sz w:val="40"/>
                <w:szCs w:val="40"/>
              </w:rPr>
              <w:t>（住所）</w:t>
            </w:r>
          </w:p>
        </w:tc>
      </w:tr>
    </w:tbl>
    <w:p w:rsidR="00762D6A" w:rsidP="00CB2768" w:rsidRDefault="00CD108C" w14:paraId="54BD3AAA" w14:textId="19EE2EF9">
      <w:pPr>
        <w:adjustRightInd w:val="0"/>
        <w:spacing w:line="440" w:lineRule="exact"/>
        <w:rPr>
          <w:rFonts w:ascii="ＭＳ Ｐ明朝" w:hAnsi="ＭＳ Ｐ明朝"/>
        </w:rPr>
      </w:pPr>
      <w:r>
        <w:rPr>
          <w:rFonts w:hint="eastAsia" w:ascii="ＭＳ Ｐ明朝" w:hAnsi="ＭＳ Ｐ明朝"/>
        </w:rPr>
        <w:t xml:space="preserve">　　　　　　　　　　　　　</w:t>
      </w:r>
      <w:r w:rsidR="00477E9C">
        <w:rPr>
          <w:rFonts w:hint="eastAsia" w:ascii="ＭＳ Ｐ明朝" w:hAnsi="ＭＳ Ｐ明朝"/>
        </w:rPr>
        <w:t xml:space="preserve">　</w:t>
      </w:r>
      <w:r w:rsidRPr="00F42919" w:rsidR="00477E9C">
        <w:rPr>
          <w:rFonts w:hint="eastAsia" w:ascii="ＭＳ Ｐ明朝" w:hAnsi="ＭＳ Ｐ明朝"/>
          <w:bdr w:val="single" w:color="auto" w:sz="4" w:space="0"/>
        </w:rPr>
        <w:t xml:space="preserve">　</w:t>
      </w:r>
      <w:r w:rsidRPr="00477E9C" w:rsidR="00477E9C">
        <w:rPr>
          <w:rFonts w:hint="eastAsia" w:ascii="ＭＳ Ｐ明朝" w:hAnsi="ＭＳ Ｐ明朝"/>
        </w:rPr>
        <w:t xml:space="preserve">　　　　　　　　　　　　　　　　　　　　　　　　　　　　　　　　　　</w:t>
      </w:r>
      <w:r w:rsidRPr="00F42919" w:rsidR="00477E9C">
        <w:rPr>
          <w:rFonts w:hint="eastAsia" w:ascii="ＭＳ Ｐ明朝" w:hAnsi="ＭＳ Ｐ明朝"/>
          <w:bdr w:val="single" w:color="auto" w:sz="4" w:space="0"/>
        </w:rPr>
        <w:t xml:space="preserve">　</w:t>
      </w:r>
    </w:p>
    <w:p w:rsidRPr="00CD108C" w:rsidR="00477E9C" w:rsidP="00CB2768" w:rsidRDefault="00477E9C" w14:paraId="071CA289" w14:textId="54EF9EDD">
      <w:pPr>
        <w:adjustRightInd w:val="0"/>
        <w:spacing w:line="440" w:lineRule="exact"/>
        <w:rPr>
          <w:rFonts w:ascii="ＭＳ Ｐ明朝" w:hAnsi="ＭＳ Ｐ明朝"/>
        </w:rPr>
      </w:pPr>
    </w:p>
    <w:tbl>
      <w:tblPr>
        <w:tblpPr w:leftFromText="142" w:rightFromText="142" w:vertAnchor="text" w:tblpX="2791" w:tblpY="2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</w:tblGrid>
      <w:tr w:rsidR="00477E9C" w:rsidTr="00E308E5" w14:paraId="7AFA4F53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B2768" w:rsidR="00477E9C" w:rsidP="00CB2768" w:rsidRDefault="00477E9C" w14:paraId="70940E6D" w14:textId="77777777">
            <w:pPr>
              <w:adjustRightInd w:val="0"/>
              <w:spacing w:line="440" w:lineRule="exact"/>
              <w:rPr>
                <w:rFonts w:ascii="ＭＳ Ｐ明朝" w:hAnsi="ＭＳ Ｐ明朝"/>
                <w:sz w:val="40"/>
                <w:szCs w:val="40"/>
              </w:rPr>
            </w:pPr>
          </w:p>
        </w:tc>
      </w:tr>
    </w:tbl>
    <w:p w:rsidRPr="00CD108C" w:rsidR="00477E9C" w:rsidP="00CB2768" w:rsidRDefault="00477E9C" w14:paraId="4E3A2054" w14:textId="4ADFCF33">
      <w:pPr>
        <w:adjustRightInd w:val="0"/>
        <w:spacing w:line="440" w:lineRule="exact"/>
        <w:rPr>
          <w:rFonts w:ascii="ＭＳ Ｐ明朝" w:hAnsi="ＭＳ Ｐ明朝"/>
        </w:rPr>
      </w:pPr>
    </w:p>
    <w:p w:rsidRPr="00B72EF3" w:rsidR="00477E9C" w:rsidP="00CB2768" w:rsidRDefault="00477E9C" w14:paraId="46AFA9A8" w14:textId="1DEDFB24">
      <w:pPr>
        <w:adjustRightInd w:val="0"/>
        <w:spacing w:line="440" w:lineRule="exact"/>
        <w:rPr>
          <w:rFonts w:ascii="ＭＳ Ｐ明朝" w:hAnsi="ＭＳ Ｐ明朝"/>
        </w:rPr>
      </w:pPr>
    </w:p>
    <w:tbl>
      <w:tblPr>
        <w:tblpPr w:leftFromText="142" w:rightFromText="142" w:vertAnchor="text" w:tblpX="2791" w:tblpY="2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</w:tblGrid>
      <w:tr w:rsidR="00477E9C" w:rsidTr="00627E42" w14:paraId="3A161842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B2768" w:rsidR="00477E9C" w:rsidP="00CB2768" w:rsidRDefault="00477E9C" w14:paraId="1473D098" w14:textId="16F4C6D2">
            <w:pPr>
              <w:adjustRightInd w:val="0"/>
              <w:spacing w:line="440" w:lineRule="exact"/>
              <w:rPr>
                <w:rFonts w:ascii="ＭＳ Ｐ明朝" w:hAnsi="ＭＳ Ｐ明朝"/>
                <w:sz w:val="40"/>
                <w:szCs w:val="40"/>
              </w:rPr>
            </w:pPr>
          </w:p>
        </w:tc>
      </w:tr>
      <w:tr w:rsidR="00477E9C" w:rsidTr="00F42919" w14:paraId="66591BBD" w14:textId="77777777">
        <w:trPr>
          <w:trHeight w:val="75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:rsidR="00477E9C" w:rsidP="00627E42" w:rsidRDefault="00477E9C" w14:paraId="5C0C7E60" w14:textId="77777777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</w:tc>
      </w:tr>
      <w:tr w:rsidR="00477E9C" w:rsidTr="00F42919" w14:paraId="096E8E19" w14:textId="77777777">
        <w:trPr>
          <w:trHeight w:val="1590"/>
        </w:trPr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7E9C" w:rsidP="00627E42" w:rsidRDefault="00477E9C" w14:paraId="11ECA45F" w14:textId="4F63DC87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  <w:p w:rsidR="00477E9C" w:rsidP="00627E42" w:rsidRDefault="00477E9C" w14:paraId="4A1DC189" w14:textId="77777777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  <w:p w:rsidR="00477E9C" w:rsidP="00627E42" w:rsidRDefault="00477E9C" w14:paraId="25FE174F" w14:textId="7604884D">
            <w:pPr>
              <w:adjustRightInd w:val="0"/>
              <w:spacing w:line="360" w:lineRule="exact"/>
              <w:rPr>
                <w:rFonts w:ascii="ＭＳ Ｐ明朝" w:hAnsi="ＭＳ Ｐ明朝"/>
              </w:rPr>
            </w:pPr>
          </w:p>
          <w:p w:rsidRPr="00F42919" w:rsidR="00627E42" w:rsidP="00CB2768" w:rsidRDefault="00CB2768" w14:paraId="0334535B" w14:textId="61FB2631">
            <w:pPr>
              <w:adjustRightInd w:val="0"/>
              <w:spacing w:line="540" w:lineRule="exact"/>
              <w:jc w:val="left"/>
              <w:rPr>
                <w:rFonts w:ascii="ＭＳ Ｐ明朝" w:hAnsi="ＭＳ Ｐ明朝"/>
                <w:sz w:val="52"/>
                <w:szCs w:val="52"/>
              </w:rPr>
            </w:pPr>
            <w:r>
              <w:rPr>
                <w:rFonts w:hint="eastAsia" w:ascii="ＭＳ Ｐ明朝" w:hAnsi="ＭＳ Ｐ明朝"/>
                <w:sz w:val="40"/>
                <w:szCs w:val="40"/>
              </w:rPr>
              <w:t>（氏名）</w:t>
            </w:r>
            <w:r w:rsidRPr="00627E42" w:rsidR="00477E9C">
              <w:rPr>
                <w:rFonts w:hint="eastAsia" w:ascii="ＭＳ Ｐ明朝" w:hAnsi="ＭＳ Ｐ明朝"/>
              </w:rPr>
              <w:t xml:space="preserve">　　　　　　　　　　　　　　　　　　　　　　　</w:t>
            </w:r>
            <w:r w:rsidRPr="00CB2768">
              <w:rPr>
                <w:rFonts w:hint="eastAsia" w:ascii="ＭＳ Ｐ明朝" w:hAnsi="ＭＳ Ｐ明朝"/>
                <w:sz w:val="40"/>
                <w:szCs w:val="40"/>
              </w:rPr>
              <w:t>様</w:t>
            </w:r>
            <w:r w:rsidRPr="00F42919" w:rsidR="001A45A4">
              <w:rPr>
                <w:rFonts w:hint="eastAsia" w:ascii="ＭＳ Ｐ明朝" w:hAnsi="ＭＳ Ｐ明朝"/>
                <w:sz w:val="52"/>
                <w:szCs w:val="52"/>
              </w:rPr>
              <w:t xml:space="preserve">　　　　　</w:t>
            </w:r>
          </w:p>
        </w:tc>
      </w:tr>
      <w:tr w:rsidR="00627E42" w:rsidTr="00627E42" w14:paraId="2CC51FC5" w14:textId="77777777">
        <w:trPr>
          <w:trHeight w:val="1095"/>
        </w:trPr>
        <w:tc>
          <w:tcPr>
            <w:tcW w:w="72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627E42" w:rsidP="00627E42" w:rsidRDefault="00627E42" w14:paraId="1379DF00" w14:textId="77777777">
            <w:pPr>
              <w:adjustRightInd w:val="0"/>
              <w:spacing w:line="540" w:lineRule="exact"/>
              <w:rPr>
                <w:rFonts w:ascii="ＭＳ Ｐ明朝" w:hAnsi="ＭＳ Ｐ明朝"/>
                <w:sz w:val="52"/>
                <w:szCs w:val="52"/>
              </w:rPr>
            </w:pPr>
          </w:p>
          <w:tbl>
            <w:tblPr>
              <w:tblStyle w:val="TableNormal"/>
              <w:tblpPr w:leftFromText="142" w:rightFromText="142" w:vertAnchor="text" w:horzAnchor="page" w:tblpX="6561" w:tblpY="-41"/>
              <w:tblW w:w="0" w:type="auto"/>
              <w:tblBorders>
                <w:top w:val="single" w:color="000000" w:sz="18" w:space="0"/>
                <w:left w:val="single" w:color="000000" w:sz="18" w:space="0"/>
                <w:bottom w:val="single" w:color="000000" w:sz="18" w:space="0"/>
                <w:right w:val="single" w:color="000000" w:sz="18" w:space="0"/>
                <w:insideH w:val="single" w:color="000000" w:sz="18" w:space="0"/>
                <w:insideV w:val="single" w:color="000000" w:sz="18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3"/>
            </w:tblGrid>
            <w:tr w:rsidR="00627E42" w:rsidTr="00E308E5" w14:paraId="7F44E5BA" w14:textId="77777777">
              <w:trPr>
                <w:trHeight w:val="282"/>
              </w:trPr>
              <w:tc>
                <w:tcPr>
                  <w:tcW w:w="4723" w:type="dxa"/>
                  <w:tcBorders>
                    <w:bottom w:val="single" w:color="000000" w:sz="4" w:space="0"/>
                  </w:tcBorders>
                </w:tcPr>
                <w:p w:rsidR="00627E42" w:rsidP="00627E42" w:rsidRDefault="00627E42" w14:paraId="06DD9FB7" w14:textId="77777777">
                  <w:pPr>
                    <w:pStyle w:val="TableParagraph"/>
                    <w:spacing w:line="262" w:lineRule="exact"/>
                    <w:ind w:left="1615" w:right="1582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大学側記入欄</w:t>
                  </w:r>
                  <w:proofErr w:type="spellEnd"/>
                </w:p>
              </w:tc>
            </w:tr>
            <w:tr w:rsidR="00627E42" w:rsidTr="00E308E5" w14:paraId="2C71EE45" w14:textId="77777777">
              <w:trPr>
                <w:trHeight w:val="282"/>
              </w:trPr>
              <w:tc>
                <w:tcPr>
                  <w:tcW w:w="4723" w:type="dxa"/>
                  <w:tcBorders>
                    <w:bottom w:val="single" w:color="000000" w:sz="4" w:space="0"/>
                  </w:tcBorders>
                </w:tcPr>
                <w:p w:rsidR="00627E42" w:rsidP="00627E42" w:rsidRDefault="00627E42" w14:paraId="112DFDE5" w14:textId="77777777">
                  <w:pPr>
                    <w:pStyle w:val="TableParagraph"/>
                    <w:spacing w:line="262" w:lineRule="exact"/>
                    <w:ind w:left="1615" w:right="1582"/>
                    <w:jc w:val="center"/>
                    <w:rPr>
                      <w:sz w:val="24"/>
                    </w:rPr>
                  </w:pPr>
                </w:p>
              </w:tc>
            </w:tr>
            <w:tr w:rsidR="00627E42" w:rsidTr="00E308E5" w14:paraId="7387B642" w14:textId="77777777">
              <w:trPr>
                <w:trHeight w:val="712"/>
              </w:trPr>
              <w:tc>
                <w:tcPr>
                  <w:tcW w:w="4723" w:type="dxa"/>
                  <w:tcBorders>
                    <w:top w:val="single" w:color="000000" w:sz="4" w:space="0"/>
                  </w:tcBorders>
                </w:tcPr>
                <w:p w:rsidR="00627E42" w:rsidP="00627E42" w:rsidRDefault="00627E42" w14:paraId="29CE89C3" w14:textId="77777777">
                  <w:pPr>
                    <w:pStyle w:val="TableParagraph"/>
                    <w:rPr>
                      <w:rFonts w:ascii="Times New Roman"/>
                      <w:sz w:val="34"/>
                    </w:rPr>
                  </w:pPr>
                </w:p>
              </w:tc>
            </w:tr>
          </w:tbl>
          <w:p w:rsidR="00627E42" w:rsidP="00627E42" w:rsidRDefault="00627E42" w14:paraId="7A74B63F" w14:textId="7D4E31BB">
            <w:pPr>
              <w:adjustRightInd w:val="0"/>
              <w:spacing w:line="540" w:lineRule="exact"/>
              <w:rPr>
                <w:rFonts w:ascii="ＭＳ Ｐ明朝" w:hAnsi="ＭＳ Ｐ明朝"/>
                <w:sz w:val="52"/>
                <w:szCs w:val="52"/>
              </w:rPr>
            </w:pPr>
          </w:p>
          <w:p w:rsidR="00627E42" w:rsidP="00627E42" w:rsidRDefault="00627E42" w14:paraId="3581C1E5" w14:textId="41CC34E2">
            <w:pPr>
              <w:adjustRightInd w:val="0"/>
              <w:spacing w:line="540" w:lineRule="exact"/>
              <w:rPr>
                <w:rFonts w:ascii="ＭＳ Ｐ明朝" w:hAnsi="ＭＳ Ｐ明朝"/>
              </w:rPr>
            </w:pPr>
          </w:p>
          <w:p w:rsidRPr="00F42919" w:rsidR="00627E42" w:rsidP="00627E42" w:rsidRDefault="00627E42" w14:paraId="565BA2F9" w14:textId="0E4D838E">
            <w:pPr>
              <w:adjustRightInd w:val="0"/>
              <w:spacing w:line="540" w:lineRule="exact"/>
              <w:rPr>
                <w:rFonts w:ascii="ＭＳ Ｐ明朝" w:hAnsi="ＭＳ Ｐ明朝"/>
                <w:color w:val="EE0000"/>
              </w:rPr>
            </w:pPr>
            <w:r w:rsidRPr="00F42919">
              <w:rPr>
                <w:rFonts w:hint="eastAsia" w:ascii="ＭＳ Ｐ明朝" w:hAnsi="ＭＳ Ｐ明朝"/>
                <w:color w:val="EE0000"/>
              </w:rPr>
              <w:t>横浜国立大学経済学部</w:t>
            </w:r>
          </w:p>
          <w:p w:rsidRPr="00627E42" w:rsidR="00627E42" w:rsidP="00627E42" w:rsidRDefault="00627E42" w14:paraId="3EDFDA43" w14:textId="1488074C">
            <w:pPr>
              <w:adjustRightInd w:val="0"/>
              <w:spacing w:line="540" w:lineRule="exact"/>
              <w:rPr>
                <w:rFonts w:ascii="ＭＳ Ｐ明朝" w:hAnsi="ＭＳ Ｐ明朝"/>
              </w:rPr>
            </w:pPr>
            <w:r w:rsidRPr="00F42919">
              <w:rPr>
                <w:rFonts w:hint="eastAsia" w:ascii="ＭＳ Ｐ明朝" w:hAnsi="ＭＳ Ｐ明朝"/>
                <w:color w:val="EE0000"/>
              </w:rPr>
              <w:t>外国学校出身者選抜関係書類在中</w:t>
            </w:r>
          </w:p>
        </w:tc>
      </w:tr>
    </w:tbl>
    <w:p w:rsidR="009E5E4A" w:rsidP="00276E7E" w:rsidRDefault="009E5E4A" w14:paraId="5D02CFF0" w14:textId="77777777">
      <w:pPr>
        <w:adjustRightInd w:val="0"/>
        <w:spacing w:line="360" w:lineRule="exact"/>
        <w:rPr>
          <w:rFonts w:ascii="ＭＳ Ｐ明朝" w:hAnsi="ＭＳ Ｐ明朝"/>
        </w:rPr>
      </w:pPr>
    </w:p>
    <w:p w:rsidR="009E5E4A" w:rsidRDefault="00A2792F" w14:paraId="49CE0490" w14:textId="661069AE">
      <w:pPr>
        <w:widowControl/>
        <w:rPr>
          <w:rFonts w:ascii="ＭＳ Ｐ明朝" w:hAnsi="ＭＳ Ｐ明朝"/>
        </w:rPr>
      </w:pPr>
      <w:r>
        <w:rPr>
          <w:rFonts w:hint="eastAsia" w:ascii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34BC394" wp14:editId="7831E8A3">
                <wp:simplePos x="0" y="0"/>
                <wp:positionH relativeFrom="page">
                  <wp:align>center</wp:align>
                </wp:positionH>
                <wp:positionV relativeFrom="paragraph">
                  <wp:posOffset>3208655</wp:posOffset>
                </wp:positionV>
                <wp:extent cx="6513830" cy="1581150"/>
                <wp:effectExtent l="0" t="0" r="20320" b="19050"/>
                <wp:wrapNone/>
                <wp:docPr id="120169845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830" cy="1581150"/>
                          <a:chOff x="0" y="0"/>
                          <a:chExt cx="6518275" cy="1633855"/>
                        </a:xfrm>
                      </wpg:grpSpPr>
                      <wpg:grpSp>
                        <wpg:cNvPr id="543223278" name="Group 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18275" cy="1633855"/>
                            <a:chOff x="1116" y="-2920"/>
                            <a:chExt cx="10265" cy="2573"/>
                          </a:xfrm>
                        </wpg:grpSpPr>
                        <wps:wsp>
                          <wps:cNvPr id="1442933069" name="AutoShape 112"/>
                          <wps:cNvSpPr>
                            <a:spLocks/>
                          </wps:cNvSpPr>
                          <wps:spPr bwMode="auto">
                            <a:xfrm>
                              <a:off x="1116" y="-2920"/>
                              <a:ext cx="178" cy="89"/>
                            </a:xfrm>
                            <a:custGeom>
                              <a:avLst/>
                              <a:gdLst>
                                <a:gd name="T0" fmla="+- 0 1294 1116"/>
                                <a:gd name="T1" fmla="*/ T0 w 178"/>
                                <a:gd name="T2" fmla="+- 0 -2845 -2920"/>
                                <a:gd name="T3" fmla="*/ -2845 h 89"/>
                                <a:gd name="T4" fmla="+- 0 1205 1116"/>
                                <a:gd name="T5" fmla="*/ T4 w 178"/>
                                <a:gd name="T6" fmla="+- 0 -2845 -2920"/>
                                <a:gd name="T7" fmla="*/ -2845 h 89"/>
                                <a:gd name="T8" fmla="+- 0 1205 1116"/>
                                <a:gd name="T9" fmla="*/ T8 w 178"/>
                                <a:gd name="T10" fmla="+- 0 -2831 -2920"/>
                                <a:gd name="T11" fmla="*/ -2831 h 89"/>
                                <a:gd name="T12" fmla="+- 0 1294 1116"/>
                                <a:gd name="T13" fmla="*/ T12 w 178"/>
                                <a:gd name="T14" fmla="+- 0 -2831 -2920"/>
                                <a:gd name="T15" fmla="*/ -2831 h 89"/>
                                <a:gd name="T16" fmla="+- 0 1294 1116"/>
                                <a:gd name="T17" fmla="*/ T16 w 178"/>
                                <a:gd name="T18" fmla="+- 0 -2845 -2920"/>
                                <a:gd name="T19" fmla="*/ -2845 h 89"/>
                                <a:gd name="T20" fmla="+- 0 1294 1116"/>
                                <a:gd name="T21" fmla="*/ T20 w 178"/>
                                <a:gd name="T22" fmla="+- 0 -2920 -2920"/>
                                <a:gd name="T23" fmla="*/ -2920 h 89"/>
                                <a:gd name="T24" fmla="+- 0 1205 1116"/>
                                <a:gd name="T25" fmla="*/ T24 w 178"/>
                                <a:gd name="T26" fmla="+- 0 -2920 -2920"/>
                                <a:gd name="T27" fmla="*/ -2920 h 89"/>
                                <a:gd name="T28" fmla="+- 0 1116 1116"/>
                                <a:gd name="T29" fmla="*/ T28 w 178"/>
                                <a:gd name="T30" fmla="+- 0 -2920 -2920"/>
                                <a:gd name="T31" fmla="*/ -2920 h 89"/>
                                <a:gd name="T32" fmla="+- 0 1116 1116"/>
                                <a:gd name="T33" fmla="*/ T32 w 178"/>
                                <a:gd name="T34" fmla="+- 0 -2860 -2920"/>
                                <a:gd name="T35" fmla="*/ -2860 h 89"/>
                                <a:gd name="T36" fmla="+- 0 1205 1116"/>
                                <a:gd name="T37" fmla="*/ T36 w 178"/>
                                <a:gd name="T38" fmla="+- 0 -2860 -2920"/>
                                <a:gd name="T39" fmla="*/ -2860 h 89"/>
                                <a:gd name="T40" fmla="+- 0 1294 1116"/>
                                <a:gd name="T41" fmla="*/ T40 w 178"/>
                                <a:gd name="T42" fmla="+- 0 -2860 -2920"/>
                                <a:gd name="T43" fmla="*/ -2860 h 89"/>
                                <a:gd name="T44" fmla="+- 0 1294 1116"/>
                                <a:gd name="T45" fmla="*/ T44 w 178"/>
                                <a:gd name="T46" fmla="+- 0 -2920 -2920"/>
                                <a:gd name="T47" fmla="*/ -292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89">
                                  <a:moveTo>
                                    <a:pt x="178" y="75"/>
                                  </a:moveTo>
                                  <a:lnTo>
                                    <a:pt x="89" y="75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178" y="89"/>
                                  </a:lnTo>
                                  <a:lnTo>
                                    <a:pt x="178" y="75"/>
                                  </a:lnTo>
                                  <a:moveTo>
                                    <a:pt x="178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178" y="60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91865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4" y="-2890"/>
                              <a:ext cx="84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3086726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4" y="-2838"/>
                              <a:ext cx="841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644098" name="AutoShape 109"/>
                          <wps:cNvSpPr>
                            <a:spLocks/>
                          </wps:cNvSpPr>
                          <wps:spPr bwMode="auto">
                            <a:xfrm>
                              <a:off x="2134" y="-2920"/>
                              <a:ext cx="89" cy="89"/>
                            </a:xfrm>
                            <a:custGeom>
                              <a:avLst/>
                              <a:gdLst>
                                <a:gd name="T0" fmla="+- 0 2224 2135"/>
                                <a:gd name="T1" fmla="*/ T0 w 89"/>
                                <a:gd name="T2" fmla="+- 0 -2845 -2920"/>
                                <a:gd name="T3" fmla="*/ -2845 h 89"/>
                                <a:gd name="T4" fmla="+- 0 2135 2135"/>
                                <a:gd name="T5" fmla="*/ T4 w 89"/>
                                <a:gd name="T6" fmla="+- 0 -2845 -2920"/>
                                <a:gd name="T7" fmla="*/ -2845 h 89"/>
                                <a:gd name="T8" fmla="+- 0 2135 2135"/>
                                <a:gd name="T9" fmla="*/ T8 w 89"/>
                                <a:gd name="T10" fmla="+- 0 -2831 -2920"/>
                                <a:gd name="T11" fmla="*/ -2831 h 89"/>
                                <a:gd name="T12" fmla="+- 0 2224 2135"/>
                                <a:gd name="T13" fmla="*/ T12 w 89"/>
                                <a:gd name="T14" fmla="+- 0 -2831 -2920"/>
                                <a:gd name="T15" fmla="*/ -2831 h 89"/>
                                <a:gd name="T16" fmla="+- 0 2224 2135"/>
                                <a:gd name="T17" fmla="*/ T16 w 89"/>
                                <a:gd name="T18" fmla="+- 0 -2845 -2920"/>
                                <a:gd name="T19" fmla="*/ -2845 h 89"/>
                                <a:gd name="T20" fmla="+- 0 2224 2135"/>
                                <a:gd name="T21" fmla="*/ T20 w 89"/>
                                <a:gd name="T22" fmla="+- 0 -2920 -2920"/>
                                <a:gd name="T23" fmla="*/ -2920 h 89"/>
                                <a:gd name="T24" fmla="+- 0 2135 2135"/>
                                <a:gd name="T25" fmla="*/ T24 w 89"/>
                                <a:gd name="T26" fmla="+- 0 -2920 -2920"/>
                                <a:gd name="T27" fmla="*/ -2920 h 89"/>
                                <a:gd name="T28" fmla="+- 0 2135 2135"/>
                                <a:gd name="T29" fmla="*/ T28 w 89"/>
                                <a:gd name="T30" fmla="+- 0 -2860 -2920"/>
                                <a:gd name="T31" fmla="*/ -2860 h 89"/>
                                <a:gd name="T32" fmla="+- 0 2224 2135"/>
                                <a:gd name="T33" fmla="*/ T32 w 89"/>
                                <a:gd name="T34" fmla="+- 0 -2860 -2920"/>
                                <a:gd name="T35" fmla="*/ -2860 h 89"/>
                                <a:gd name="T36" fmla="+- 0 2224 2135"/>
                                <a:gd name="T37" fmla="*/ T36 w 89"/>
                                <a:gd name="T38" fmla="+- 0 -2920 -2920"/>
                                <a:gd name="T39" fmla="*/ -292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9" y="75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9" y="75"/>
                                  </a:lnTo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702997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2890"/>
                              <a:ext cx="111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7900352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2838"/>
                              <a:ext cx="111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7618501" name="AutoShape 106"/>
                          <wps:cNvSpPr>
                            <a:spLocks/>
                          </wps:cNvSpPr>
                          <wps:spPr bwMode="auto">
                            <a:xfrm>
                              <a:off x="3338" y="-2920"/>
                              <a:ext cx="89" cy="89"/>
                            </a:xfrm>
                            <a:custGeom>
                              <a:avLst/>
                              <a:gdLst>
                                <a:gd name="T0" fmla="+- 0 3427 3338"/>
                                <a:gd name="T1" fmla="*/ T0 w 89"/>
                                <a:gd name="T2" fmla="+- 0 -2845 -2920"/>
                                <a:gd name="T3" fmla="*/ -2845 h 89"/>
                                <a:gd name="T4" fmla="+- 0 3338 3338"/>
                                <a:gd name="T5" fmla="*/ T4 w 89"/>
                                <a:gd name="T6" fmla="+- 0 -2845 -2920"/>
                                <a:gd name="T7" fmla="*/ -2845 h 89"/>
                                <a:gd name="T8" fmla="+- 0 3338 3338"/>
                                <a:gd name="T9" fmla="*/ T8 w 89"/>
                                <a:gd name="T10" fmla="+- 0 -2831 -2920"/>
                                <a:gd name="T11" fmla="*/ -2831 h 89"/>
                                <a:gd name="T12" fmla="+- 0 3427 3338"/>
                                <a:gd name="T13" fmla="*/ T12 w 89"/>
                                <a:gd name="T14" fmla="+- 0 -2831 -2920"/>
                                <a:gd name="T15" fmla="*/ -2831 h 89"/>
                                <a:gd name="T16" fmla="+- 0 3427 3338"/>
                                <a:gd name="T17" fmla="*/ T16 w 89"/>
                                <a:gd name="T18" fmla="+- 0 -2845 -2920"/>
                                <a:gd name="T19" fmla="*/ -2845 h 89"/>
                                <a:gd name="T20" fmla="+- 0 3427 3338"/>
                                <a:gd name="T21" fmla="*/ T20 w 89"/>
                                <a:gd name="T22" fmla="+- 0 -2920 -2920"/>
                                <a:gd name="T23" fmla="*/ -2920 h 89"/>
                                <a:gd name="T24" fmla="+- 0 3338 3338"/>
                                <a:gd name="T25" fmla="*/ T24 w 89"/>
                                <a:gd name="T26" fmla="+- 0 -2920 -2920"/>
                                <a:gd name="T27" fmla="*/ -2920 h 89"/>
                                <a:gd name="T28" fmla="+- 0 3338 3338"/>
                                <a:gd name="T29" fmla="*/ T28 w 89"/>
                                <a:gd name="T30" fmla="+- 0 -2860 -2920"/>
                                <a:gd name="T31" fmla="*/ -2860 h 89"/>
                                <a:gd name="T32" fmla="+- 0 3427 3338"/>
                                <a:gd name="T33" fmla="*/ T32 w 89"/>
                                <a:gd name="T34" fmla="+- 0 -2860 -2920"/>
                                <a:gd name="T35" fmla="*/ -2860 h 89"/>
                                <a:gd name="T36" fmla="+- 0 3427 3338"/>
                                <a:gd name="T37" fmla="*/ T36 w 89"/>
                                <a:gd name="T38" fmla="+- 0 -2920 -2920"/>
                                <a:gd name="T39" fmla="*/ -2920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9" y="75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9" y="75"/>
                                  </a:lnTo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061715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7" y="-2890"/>
                              <a:ext cx="7865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2663549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7" y="-2838"/>
                              <a:ext cx="7865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97624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92" y="-2920"/>
                              <a:ext cx="89" cy="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897071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" y="-2845"/>
                              <a:ext cx="0" cy="2469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769791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6" y="-2920"/>
                              <a:ext cx="0" cy="2573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790030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" y="-362"/>
                              <a:ext cx="89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540191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" y="-354"/>
                              <a:ext cx="93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8718700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" y="-406"/>
                              <a:ext cx="93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2659269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0" y="-2831"/>
                              <a:ext cx="0" cy="2395"/>
                            </a:xfrm>
                            <a:prstGeom prst="line">
                              <a:avLst/>
                            </a:pr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298414" name="AutoShape 96"/>
                          <wps:cNvSpPr>
                            <a:spLocks/>
                          </wps:cNvSpPr>
                          <wps:spPr bwMode="auto">
                            <a:xfrm>
                              <a:off x="2134" y="-436"/>
                              <a:ext cx="89" cy="89"/>
                            </a:xfrm>
                            <a:custGeom>
                              <a:avLst/>
                              <a:gdLst>
                                <a:gd name="T0" fmla="+- 0 2224 2135"/>
                                <a:gd name="T1" fmla="*/ T0 w 89"/>
                                <a:gd name="T2" fmla="+- 0 -361 -436"/>
                                <a:gd name="T3" fmla="*/ -361 h 89"/>
                                <a:gd name="T4" fmla="+- 0 2135 2135"/>
                                <a:gd name="T5" fmla="*/ T4 w 89"/>
                                <a:gd name="T6" fmla="+- 0 -361 -436"/>
                                <a:gd name="T7" fmla="*/ -361 h 89"/>
                                <a:gd name="T8" fmla="+- 0 2135 2135"/>
                                <a:gd name="T9" fmla="*/ T8 w 89"/>
                                <a:gd name="T10" fmla="+- 0 -347 -436"/>
                                <a:gd name="T11" fmla="*/ -347 h 89"/>
                                <a:gd name="T12" fmla="+- 0 2224 2135"/>
                                <a:gd name="T13" fmla="*/ T12 w 89"/>
                                <a:gd name="T14" fmla="+- 0 -347 -436"/>
                                <a:gd name="T15" fmla="*/ -347 h 89"/>
                                <a:gd name="T16" fmla="+- 0 2224 2135"/>
                                <a:gd name="T17" fmla="*/ T16 w 89"/>
                                <a:gd name="T18" fmla="+- 0 -361 -436"/>
                                <a:gd name="T19" fmla="*/ -361 h 89"/>
                                <a:gd name="T20" fmla="+- 0 2224 2135"/>
                                <a:gd name="T21" fmla="*/ T20 w 89"/>
                                <a:gd name="T22" fmla="+- 0 -436 -436"/>
                                <a:gd name="T23" fmla="*/ -436 h 89"/>
                                <a:gd name="T24" fmla="+- 0 2135 2135"/>
                                <a:gd name="T25" fmla="*/ T24 w 89"/>
                                <a:gd name="T26" fmla="+- 0 -436 -436"/>
                                <a:gd name="T27" fmla="*/ -436 h 89"/>
                                <a:gd name="T28" fmla="+- 0 2135 2135"/>
                                <a:gd name="T29" fmla="*/ T28 w 89"/>
                                <a:gd name="T30" fmla="+- 0 -376 -436"/>
                                <a:gd name="T31" fmla="*/ -376 h 89"/>
                                <a:gd name="T32" fmla="+- 0 2224 2135"/>
                                <a:gd name="T33" fmla="*/ T32 w 89"/>
                                <a:gd name="T34" fmla="+- 0 -376 -436"/>
                                <a:gd name="T35" fmla="*/ -376 h 89"/>
                                <a:gd name="T36" fmla="+- 0 2224 2135"/>
                                <a:gd name="T37" fmla="*/ T36 w 89"/>
                                <a:gd name="T38" fmla="+- 0 -436 -436"/>
                                <a:gd name="T39" fmla="*/ -43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9" y="75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9" y="75"/>
                                  </a:lnTo>
                                  <a:moveTo>
                                    <a:pt x="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766640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354"/>
                              <a:ext cx="906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6313749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-406"/>
                              <a:ext cx="90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8768037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74" y="-2845"/>
                              <a:ext cx="0" cy="2498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4944703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22" y="-2845"/>
                              <a:ext cx="0" cy="2469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8615904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92" y="-362"/>
                              <a:ext cx="89" cy="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068259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" y="-1802"/>
                              <a:ext cx="6499" cy="10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7A071B" w:rsidR="00627E42" w:rsidP="00627E42" w:rsidRDefault="00627E42" w14:paraId="2781E60D" w14:textId="77777777">
                                <w:pPr>
                                  <w:tabs>
                                    <w:tab w:val="left" w:pos="2519"/>
                                    <w:tab w:val="left" w:pos="4679"/>
                                  </w:tabs>
                                  <w:spacing w:before="114" w:line="490" w:lineRule="exact"/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</w:pP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>横浜国立大学</w:t>
                                </w: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ab/>
                                </w:r>
                                <w:r w:rsidRPr="007A071B">
                                  <w:rPr>
                                    <w:rFonts w:hint="eastAsia" w:asciiTheme="minorEastAsia" w:hAnsiTheme="minorEastAsia" w:eastAsiaTheme="minorEastAsia"/>
                                    <w:sz w:val="36"/>
                                  </w:rPr>
                                  <w:t>社会科学系</w:t>
                                </w:r>
                                <w:r w:rsidRPr="007A071B">
                                  <w:rPr>
                                    <w:rFonts w:hint="eastAsia" w:asciiTheme="minorEastAsia" w:hAnsiTheme="minorEastAsia" w:eastAsiaTheme="minorEastAsia"/>
                                    <w:sz w:val="36"/>
                                  </w:rPr>
                                  <w:tab/>
                                  <w:t>経済</w:t>
                                </w: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>学務係</w:t>
                                </w:r>
                              </w:p>
                              <w:p w:rsidR="00627E42" w:rsidP="00627E42" w:rsidRDefault="00627E42" w14:paraId="3D635072" w14:textId="77777777">
                                <w:pPr>
                                  <w:spacing w:line="424" w:lineRule="exact"/>
                                  <w:ind w:left="100"/>
                                  <w:rPr>
                                    <w:rFonts w:ascii="Century" w:eastAsia="Century"/>
                                    <w:sz w:val="36"/>
                                  </w:rPr>
                                </w:pPr>
                                <w:r>
                                  <w:rPr>
                                    <w:rFonts w:ascii="Century" w:eastAsia="Century"/>
                                    <w:sz w:val="36"/>
                                  </w:rPr>
                                  <w:t>TEL</w:t>
                                </w:r>
                                <w:r>
                                  <w:rPr>
                                    <w:sz w:val="36"/>
                                  </w:rPr>
                                  <w:t>：</w:t>
                                </w:r>
                                <w:r>
                                  <w:rPr>
                                    <w:rFonts w:ascii="Century" w:eastAsia="Century"/>
                                    <w:sz w:val="36"/>
                                  </w:rPr>
                                  <w:t>045-339-3508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444796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" y="-2029"/>
                              <a:ext cx="647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7A071B" w:rsidR="00627E42" w:rsidP="00627E42" w:rsidRDefault="00627E42" w14:paraId="26120972" w14:textId="77777777">
                                <w:pPr>
                                  <w:spacing w:line="433" w:lineRule="exact"/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</w:pP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pacing w:val="-6"/>
                                    <w:sz w:val="36"/>
                                  </w:rPr>
                                  <w:t xml:space="preserve">神奈川県横浜市保土ケ谷区常盤台 </w:t>
                                </w:r>
                                <w:r w:rsidRPr="007A071B">
                                  <w:rPr>
                                    <w:rFonts w:asciiTheme="minorEastAsia" w:hAnsiTheme="minorEastAsia" w:eastAsiaTheme="minorEastAsia"/>
                                    <w:sz w:val="36"/>
                                  </w:rPr>
                                  <w:t>79－3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3371158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" y="-2421"/>
                              <a:ext cx="190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7E42" w:rsidP="00627E42" w:rsidRDefault="00627E42" w14:paraId="1D0120B3" w14:textId="77777777">
                                <w:pPr>
                                  <w:spacing w:line="433" w:lineRule="exact"/>
                                  <w:rPr>
                                    <w:rFonts w:ascii="Century" w:eastAsia="Century"/>
                                    <w:sz w:val="3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>〒</w:t>
                                </w:r>
                                <w:r>
                                  <w:rPr>
                                    <w:rFonts w:ascii="Century" w:eastAsia="Century"/>
                                    <w:sz w:val="36"/>
                                  </w:rPr>
                                  <w:t>240-8501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108733061" name="テキスト ボックス 12"/>
                        <wps:cNvSpPr txBox="1"/>
                        <wps:spPr>
                          <a:xfrm>
                            <a:off x="114300" y="209550"/>
                            <a:ext cx="619125" cy="1266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F42919" w:rsidR="009E5E4A" w:rsidRDefault="009E5E4A" w14:paraId="632DF570" w14:textId="564C3C8F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F42919">
                                <w:rPr>
                                  <w:rFonts w:hint="eastAsia"/>
                                  <w:sz w:val="48"/>
                                  <w:szCs w:val="48"/>
                                </w:rPr>
                                <w:t>差出人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88" style="position:absolute;left:0;text-align:left;margin-left:0;margin-top:252.65pt;width:512.9pt;height:124.5pt;z-index:251718656;mso-position-horizontal:center;mso-position-horizontal-relative:page;mso-width-relative:margin;mso-height-relative:margin" coordsize="65182,16338" w14:anchorId="134BC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">
                <v:group id="Group 87" style="position:absolute;width:65182;height:16338" coordsize="10265,2573" coordorigin="1116,-2920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">
                  <v:shape id="AutoShape 112" style="position:absolute;left:1116;top:-2920;width:178;height:89;visibility:visible;mso-wrap-style:square;v-text-anchor:top" coordsize="178,89" o:spid="_x0000_s1090" fillcolor="black" stroked="f" path="m178,75r-89,l89,89r89,l178,75m178,l89,,,,,60r89,l178,60,1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">
                    <v:path arrowok="t" o:connecttype="custom" o:connectlocs="178,-2845;89,-2845;89,-2831;178,-2831;178,-2845;178,-2920;89,-2920;0,-2920;0,-2860;89,-2860;178,-2860;178,-2920" o:connectangles="0,0,0,0,0,0,0,0,0,0,0,0"/>
                  </v:shape>
                  <v:line id="Line 111" style="position:absolute;visibility:visible;mso-wrap-style:square" o:spid="_x0000_s1091" strokeweight="3pt" o:connectortype="straight" from="1294,-2890" to="2135,-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"/>
                  <v:line id="Line 110" style="position:absolute;visibility:visible;mso-wrap-style:square" o:spid="_x0000_s1092" strokeweight=".72pt" o:connectortype="straight" from="1294,-2838" to="2135,-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"/>
                  <v:shape id="AutoShape 109" style="position:absolute;left:2134;top:-2920;width:89;height:89;visibility:visible;mso-wrap-style:square;v-text-anchor:top" coordsize="89,89" o:spid="_x0000_s1093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">
                    <v:path arrowok="t" o:connecttype="custom" o:connectlocs="89,-2845;0,-2845;0,-2831;89,-2831;89,-2845;89,-2920;0,-2920;0,-2860;89,-2860;89,-2920" o:connectangles="0,0,0,0,0,0,0,0,0,0"/>
                  </v:shape>
                  <v:line id="Line 108" style="position:absolute;visibility:visible;mso-wrap-style:square" o:spid="_x0000_s1094" strokeweight="3pt" o:connectortype="straight" from="2224,-2890" to="3338,-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"/>
                  <v:line id="Line 107" style="position:absolute;visibility:visible;mso-wrap-style:square" o:spid="_x0000_s1095" strokeweight=".72pt" o:connectortype="straight" from="2224,-2838" to="3338,-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"/>
                  <v:shape id="AutoShape 106" style="position:absolute;left:3338;top:-2920;width:89;height:89;visibility:visible;mso-wrap-style:square;v-text-anchor:top" coordsize="89,89" o:spid="_x0000_s1096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">
                    <v:path arrowok="t" o:connecttype="custom" o:connectlocs="89,-2845;0,-2845;0,-2831;89,-2831;89,-2845;89,-2920;0,-2920;0,-2860;89,-2860;89,-2920" o:connectangles="0,0,0,0,0,0,0,0,0,0"/>
                  </v:shape>
                  <v:line id="Line 105" style="position:absolute;visibility:visible;mso-wrap-style:square" o:spid="_x0000_s1097" strokeweight="3pt" o:connectortype="straight" from="3427,-2890" to="11292,-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"/>
                  <v:line id="Line 104" style="position:absolute;visibility:visible;mso-wrap-style:square" o:spid="_x0000_s1098" strokeweight=".72pt" o:connectortype="straight" from="3427,-2838" to="11292,-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"/>
                  <v:rect id="Rectangle 103" style="position:absolute;left:11292;top:-2920;width:89;height:60;visibility:visible;mso-wrap-style:square;v-text-anchor:top" o:spid="_x0000_s109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"/>
                  <v:line id="Line 102" style="position:absolute;visibility:visible;mso-wrap-style:square" o:spid="_x0000_s1100" strokeweight=".72pt" o:connectortype="straight" from="1198,-2845" to="1198,-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"/>
                  <v:line id="Line 101" style="position:absolute;visibility:visible;mso-wrap-style:square" o:spid="_x0000_s1101" strokeweight="3pt" o:connectortype="straight" from="1146,-2920" to="1146,-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"/>
                  <v:rect id="Rectangle 100" style="position:absolute;left:1116;top:-362;width:89;height:15;visibility:visible;mso-wrap-style:square;v-text-anchor:top" o:spid="_x0000_s1102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"/>
                  <v:line id="Line 99" style="position:absolute;visibility:visible;mso-wrap-style:square" o:spid="_x0000_s1103" strokeweight=".72pt" o:connectortype="straight" from="1205,-354" to="2135,-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"/>
                  <v:line id="Line 98" style="position:absolute;visibility:visible;mso-wrap-style:square" o:spid="_x0000_s1104" strokeweight="3pt" o:connectortype="straight" from="1205,-406" to="2135,-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"/>
                  <v:line id="Line 97" style="position:absolute;visibility:visible;mso-wrap-style:square" o:spid="_x0000_s1105" strokeweight=".48pt" o:connectortype="straight" from="2140,-2831" to="2140,-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"/>
                  <v:shape id="AutoShape 96" style="position:absolute;left:2134;top:-436;width:89;height:89;visibility:visible;mso-wrap-style:square;v-text-anchor:top" coordsize="89,89" o:spid="_x0000_s1106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">
                    <v:path arrowok="t" o:connecttype="custom" o:connectlocs="89,-361;0,-361;0,-347;89,-347;89,-361;89,-436;0,-436;0,-376;89,-376;89,-436" o:connectangles="0,0,0,0,0,0,0,0,0,0"/>
                  </v:shape>
                  <v:line id="Line 95" style="position:absolute;visibility:visible;mso-wrap-style:square" o:spid="_x0000_s1107" strokeweight=".72pt" o:connectortype="straight" from="2224,-354" to="11292,-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"/>
                  <v:line id="Line 94" style="position:absolute;visibility:visible;mso-wrap-style:square" o:spid="_x0000_s1108" strokeweight="3pt" o:connectortype="straight" from="2224,-406" to="11292,-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"/>
                  <v:line id="Line 93" style="position:absolute;visibility:visible;mso-wrap-style:square" o:spid="_x0000_s1109" strokeweight=".72pt" o:connectortype="straight" from="11374,-2845" to="11374,-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"/>
                  <v:line id="Line 92" style="position:absolute;visibility:visible;mso-wrap-style:square" o:spid="_x0000_s1110" strokeweight="3pt" o:connectortype="straight" from="11322,-2845" to="11322,-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"/>
                  <v:rect id="Rectangle 91" style="position:absolute;left:11292;top:-362;width:89;height:15;visibility:visible;mso-wrap-style:square;v-text-anchor:top" o:spid="_x0000_s111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"/>
                  <v:shape id="Text Box 90" style="position:absolute;left:2248;top:-1802;width:6499;height:1029;visibility:visible;mso-wrap-style:square;v-text-anchor:top" o:spid="_x0000_s111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">
                    <v:textbox inset="0,0,0,0">
                      <w:txbxContent>
                        <w:p w:rsidRPr="007A071B" w:rsidR="00627E42" w:rsidP="00627E42" w:rsidRDefault="00627E42" w14:paraId="2781E60D" w14:textId="77777777">
                          <w:pPr>
                            <w:tabs>
                              <w:tab w:val="left" w:pos="2519"/>
                              <w:tab w:val="left" w:pos="4679"/>
                            </w:tabs>
                            <w:spacing w:before="114" w:line="490" w:lineRule="exact"/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</w:pP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>横浜国立大学</w:t>
                          </w: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ab/>
                          </w:r>
                          <w:r w:rsidRPr="007A071B">
                            <w:rPr>
                              <w:rFonts w:hint="eastAsia" w:asciiTheme="minorEastAsia" w:hAnsiTheme="minorEastAsia" w:eastAsiaTheme="minorEastAsia"/>
                              <w:sz w:val="36"/>
                            </w:rPr>
                            <w:t>社会科学系</w:t>
                          </w:r>
                          <w:r w:rsidRPr="007A071B">
                            <w:rPr>
                              <w:rFonts w:hint="eastAsia" w:asciiTheme="minorEastAsia" w:hAnsiTheme="minorEastAsia" w:eastAsiaTheme="minorEastAsia"/>
                              <w:sz w:val="36"/>
                            </w:rPr>
                            <w:tab/>
                            <w:t>経済</w:t>
                          </w: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>学務係</w:t>
                          </w:r>
                        </w:p>
                        <w:p w:rsidR="00627E42" w:rsidP="00627E42" w:rsidRDefault="00627E42" w14:paraId="3D635072" w14:textId="77777777">
                          <w:pPr>
                            <w:spacing w:line="424" w:lineRule="exact"/>
                            <w:ind w:left="100"/>
                            <w:rPr>
                              <w:rFonts w:ascii="Century" w:eastAsia="Century"/>
                              <w:sz w:val="36"/>
                            </w:rPr>
                          </w:pPr>
                          <w:r>
                            <w:rPr>
                              <w:rFonts w:ascii="Century" w:eastAsia="Century"/>
                              <w:sz w:val="36"/>
                            </w:rPr>
                            <w:t>TEL</w:t>
                          </w:r>
                          <w:r>
                            <w:rPr>
                              <w:sz w:val="36"/>
                            </w:rPr>
                            <w:t>：</w:t>
                          </w:r>
                          <w:r>
                            <w:rPr>
                              <w:rFonts w:ascii="Century" w:eastAsia="Century"/>
                              <w:sz w:val="36"/>
                            </w:rPr>
                            <w:t>045-339-3508</w:t>
                          </w:r>
                        </w:p>
                      </w:txbxContent>
                    </v:textbox>
                  </v:shape>
                  <v:shape id="Text Box 89" style="position:absolute;left:2248;top:-2029;width:6470;height:433;visibility:visible;mso-wrap-style:square;v-text-anchor:top" o:spid="_x0000_s111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">
                    <v:textbox inset="0,0,0,0">
                      <w:txbxContent>
                        <w:p w:rsidRPr="007A071B" w:rsidR="00627E42" w:rsidP="00627E42" w:rsidRDefault="00627E42" w14:paraId="26120972" w14:textId="77777777">
                          <w:pPr>
                            <w:spacing w:line="433" w:lineRule="exact"/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</w:pPr>
                          <w:r w:rsidRPr="007A071B">
                            <w:rPr>
                              <w:rFonts w:asciiTheme="minorEastAsia" w:hAnsiTheme="minorEastAsia" w:eastAsiaTheme="minorEastAsia"/>
                              <w:spacing w:val="-6"/>
                              <w:sz w:val="36"/>
                            </w:rPr>
                            <w:t xml:space="preserve">神奈川県横浜市保土ケ谷区常盤台 </w:t>
                          </w:r>
                          <w:r w:rsidRPr="007A071B">
                            <w:rPr>
                              <w:rFonts w:asciiTheme="minorEastAsia" w:hAnsiTheme="minorEastAsia" w:eastAsiaTheme="minorEastAsia"/>
                              <w:sz w:val="36"/>
                            </w:rPr>
                            <w:t>79－3</w:t>
                          </w:r>
                        </w:p>
                      </w:txbxContent>
                    </v:textbox>
                  </v:shape>
                  <v:shape id="Text Box 88" style="position:absolute;left:2248;top:-2421;width:1900;height:433;visibility:visible;mso-wrap-style:square;v-text-anchor:top" o:spid="_x0000_s111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">
                    <v:textbox inset="0,0,0,0">
                      <w:txbxContent>
                        <w:p w:rsidR="00627E42" w:rsidP="00627E42" w:rsidRDefault="00627E42" w14:paraId="1D0120B3" w14:textId="77777777">
                          <w:pPr>
                            <w:spacing w:line="433" w:lineRule="exact"/>
                            <w:rPr>
                              <w:rFonts w:ascii="Century" w:eastAsia="Century"/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〒</w:t>
                          </w:r>
                          <w:r>
                            <w:rPr>
                              <w:rFonts w:ascii="Century" w:eastAsia="Century"/>
                              <w:sz w:val="36"/>
                            </w:rPr>
                            <w:t>240-8501</w:t>
                          </w:r>
                        </w:p>
                      </w:txbxContent>
                    </v:textbox>
                  </v:shape>
                </v:group>
                <v:shape id="テキスト ボックス 12" style="position:absolute;left:1143;top:2095;width:6191;height:12668;visibility:visible;mso-wrap-style:square;v-text-anchor:top" o:spid="_x0000_s111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">
                  <v:textbox style="layout-flow:vertical-ideographic">
                    <w:txbxContent>
                      <w:p w:rsidRPr="00F42919" w:rsidR="009E5E4A" w:rsidRDefault="009E5E4A" w14:paraId="632DF570" w14:textId="564C3C8F">
                        <w:pPr>
                          <w:rPr>
                            <w:sz w:val="48"/>
                            <w:szCs w:val="48"/>
                          </w:rPr>
                        </w:pPr>
                        <w:r w:rsidRPr="00F42919">
                          <w:rPr>
                            <w:rFonts w:hint="eastAsia"/>
                            <w:sz w:val="48"/>
                            <w:szCs w:val="48"/>
                          </w:rPr>
                          <w:t>差出人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E5E4A">
        <w:rPr>
          <w:rFonts w:ascii="Century" w:eastAsia="Century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F4B133" wp14:editId="510D436E">
                <wp:simplePos x="0" y="0"/>
                <wp:positionH relativeFrom="margin">
                  <wp:posOffset>4048125</wp:posOffset>
                </wp:positionH>
                <wp:positionV relativeFrom="paragraph">
                  <wp:posOffset>4857750</wp:posOffset>
                </wp:positionV>
                <wp:extent cx="2654300" cy="628650"/>
                <wp:effectExtent l="0" t="0" r="12700" b="19050"/>
                <wp:wrapNone/>
                <wp:docPr id="29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E4A" w:rsidP="009E5E4A" w:rsidRDefault="009E5E4A" w14:paraId="10BAC402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⑦</w:t>
                            </w:r>
                            <w:r w:rsidRPr="009D22CD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 xml:space="preserve">　</w:t>
                            </w:r>
                          </w:p>
                          <w:p w:rsidRPr="0056500B" w:rsidR="009E5E4A" w:rsidP="009E5E4A" w:rsidRDefault="009E5E4A" w14:paraId="67FE31CD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</w:t>
                            </w:r>
                            <w:r w:rsidRPr="00FD27CC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第１次選抜結果等送付用ラベル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style="position:absolute;left:0;text-align:left;margin-left:318.75pt;margin-top:382.5pt;width:209pt;height:49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" w14:anchorId="56F4B133">
                <v:path arrowok="t"/>
                <v:textbox>
                  <w:txbxContent>
                    <w:p w:rsidR="009E5E4A" w:rsidP="009E5E4A" w:rsidRDefault="009E5E4A" w14:paraId="10BAC402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56500B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⑦</w:t>
                      </w:r>
                      <w:r w:rsidRPr="009D22CD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 xml:space="preserve">　</w:t>
                      </w:r>
                    </w:p>
                    <w:p w:rsidRPr="0056500B" w:rsidR="009E5E4A" w:rsidP="009E5E4A" w:rsidRDefault="009E5E4A" w14:paraId="67FE31CD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</w:t>
                      </w:r>
                      <w:r w:rsidRPr="00FD27CC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第１次選抜結果等送付用ラベル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E4A">
        <w:rPr>
          <w:rFonts w:ascii="ＭＳ Ｐ明朝" w:hAnsi="ＭＳ Ｐ明朝"/>
        </w:rPr>
        <w:br w:type="page"/>
      </w:r>
    </w:p>
    <w:p w:rsidR="00474360" w:rsidP="00474360" w:rsidRDefault="00474360" w14:paraId="7B80973C" w14:textId="77777777">
      <w:pPr>
        <w:spacing w:line="612" w:lineRule="exact"/>
        <w:ind w:left="6004" w:right="3660"/>
        <w:jc w:val="center"/>
        <w:rPr>
          <w:rFonts w:ascii="ＤＦ特太ゴシック体" w:eastAsia="ＤＦ特太ゴシック体"/>
          <w:sz w:val="4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7E64483" wp14:editId="47DF29CF">
                <wp:simplePos x="0" y="0"/>
                <wp:positionH relativeFrom="page">
                  <wp:posOffset>969010</wp:posOffset>
                </wp:positionH>
                <wp:positionV relativeFrom="paragraph">
                  <wp:posOffset>113665</wp:posOffset>
                </wp:positionV>
                <wp:extent cx="1054100" cy="1052830"/>
                <wp:effectExtent l="6985" t="2540" r="5715" b="1905"/>
                <wp:wrapNone/>
                <wp:docPr id="26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052830"/>
                          <a:chOff x="1528" y="169"/>
                          <a:chExt cx="1660" cy="1658"/>
                        </a:xfrm>
                      </wpg:grpSpPr>
                      <wps:wsp>
                        <wps:cNvPr id="264" name="AutoShape 46"/>
                        <wps:cNvSpPr>
                          <a:spLocks/>
                        </wps:cNvSpPr>
                        <wps:spPr bwMode="auto">
                          <a:xfrm>
                            <a:off x="1527" y="168"/>
                            <a:ext cx="1660" cy="1658"/>
                          </a:xfrm>
                          <a:custGeom>
                            <a:avLst/>
                            <a:gdLst>
                              <a:gd name="T0" fmla="+- 0 1528 1528"/>
                              <a:gd name="T1" fmla="*/ T0 w 1660"/>
                              <a:gd name="T2" fmla="+- 0 999 169"/>
                              <a:gd name="T3" fmla="*/ 999 h 1658"/>
                              <a:gd name="T4" fmla="+- 0 1537 1528"/>
                              <a:gd name="T5" fmla="*/ T4 w 1660"/>
                              <a:gd name="T6" fmla="+- 0 1125 169"/>
                              <a:gd name="T7" fmla="*/ 1125 h 1658"/>
                              <a:gd name="T8" fmla="+- 0 1578 1528"/>
                              <a:gd name="T9" fmla="*/ T8 w 1660"/>
                              <a:gd name="T10" fmla="+- 0 1285 169"/>
                              <a:gd name="T11" fmla="*/ 1285 h 1658"/>
                              <a:gd name="T12" fmla="+- 0 1670 1528"/>
                              <a:gd name="T13" fmla="*/ T12 w 1660"/>
                              <a:gd name="T14" fmla="+- 0 1463 169"/>
                              <a:gd name="T15" fmla="*/ 1463 h 1658"/>
                              <a:gd name="T16" fmla="+- 0 1800 1528"/>
                              <a:gd name="T17" fmla="*/ T16 w 1660"/>
                              <a:gd name="T18" fmla="+- 0 1613 169"/>
                              <a:gd name="T19" fmla="*/ 1613 h 1658"/>
                              <a:gd name="T20" fmla="+- 0 1963 1528"/>
                              <a:gd name="T21" fmla="*/ T20 w 1660"/>
                              <a:gd name="T22" fmla="+- 0 1729 169"/>
                              <a:gd name="T23" fmla="*/ 1729 h 1658"/>
                              <a:gd name="T24" fmla="+- 0 2150 1528"/>
                              <a:gd name="T25" fmla="*/ T24 w 1660"/>
                              <a:gd name="T26" fmla="+- 0 1803 169"/>
                              <a:gd name="T27" fmla="*/ 1803 h 1658"/>
                              <a:gd name="T28" fmla="+- 0 2294 1528"/>
                              <a:gd name="T29" fmla="*/ T28 w 1660"/>
                              <a:gd name="T30" fmla="+- 0 1825 169"/>
                              <a:gd name="T31" fmla="*/ 1825 h 1658"/>
                              <a:gd name="T32" fmla="+- 0 2484 1528"/>
                              <a:gd name="T33" fmla="*/ T32 w 1660"/>
                              <a:gd name="T34" fmla="+- 0 1819 169"/>
                              <a:gd name="T35" fmla="*/ 1819 h 1658"/>
                              <a:gd name="T36" fmla="+- 0 2194 1528"/>
                              <a:gd name="T37" fmla="*/ T36 w 1660"/>
                              <a:gd name="T38" fmla="+- 0 1797 169"/>
                              <a:gd name="T39" fmla="*/ 1797 h 1658"/>
                              <a:gd name="T40" fmla="+- 0 2078 1528"/>
                              <a:gd name="T41" fmla="*/ T40 w 1660"/>
                              <a:gd name="T42" fmla="+- 0 1763 169"/>
                              <a:gd name="T43" fmla="*/ 1763 h 1658"/>
                              <a:gd name="T44" fmla="+- 0 1902 1528"/>
                              <a:gd name="T45" fmla="*/ T44 w 1660"/>
                              <a:gd name="T46" fmla="+- 0 1673 169"/>
                              <a:gd name="T47" fmla="*/ 1673 h 1658"/>
                              <a:gd name="T48" fmla="+- 0 1729 1528"/>
                              <a:gd name="T49" fmla="*/ T48 w 1660"/>
                              <a:gd name="T50" fmla="+- 0 1517 169"/>
                              <a:gd name="T51" fmla="*/ 1517 h 1658"/>
                              <a:gd name="T52" fmla="+- 0 1624 1528"/>
                              <a:gd name="T53" fmla="*/ T52 w 1660"/>
                              <a:gd name="T54" fmla="+- 0 1351 169"/>
                              <a:gd name="T55" fmla="*/ 1351 h 1658"/>
                              <a:gd name="T56" fmla="+- 0 1570 1528"/>
                              <a:gd name="T57" fmla="*/ T56 w 1660"/>
                              <a:gd name="T58" fmla="+- 0 1201 169"/>
                              <a:gd name="T59" fmla="*/ 1201 h 1658"/>
                              <a:gd name="T60" fmla="+- 0 1544 1528"/>
                              <a:gd name="T61" fmla="*/ T60 w 1660"/>
                              <a:gd name="T62" fmla="+- 0 1019 169"/>
                              <a:gd name="T63" fmla="*/ 1019 h 1658"/>
                              <a:gd name="T64" fmla="+- 0 1543 1528"/>
                              <a:gd name="T65" fmla="*/ T64 w 1660"/>
                              <a:gd name="T66" fmla="+- 0 999 169"/>
                              <a:gd name="T67" fmla="*/ 999 h 1658"/>
                              <a:gd name="T68" fmla="+- 0 2522 1528"/>
                              <a:gd name="T69" fmla="*/ T68 w 1660"/>
                              <a:gd name="T70" fmla="+- 0 201 169"/>
                              <a:gd name="T71" fmla="*/ 201 h 1658"/>
                              <a:gd name="T72" fmla="+- 0 2638 1528"/>
                              <a:gd name="T73" fmla="*/ T72 w 1660"/>
                              <a:gd name="T74" fmla="+- 0 235 169"/>
                              <a:gd name="T75" fmla="*/ 235 h 1658"/>
                              <a:gd name="T76" fmla="+- 0 2813 1528"/>
                              <a:gd name="T77" fmla="*/ T76 w 1660"/>
                              <a:gd name="T78" fmla="+- 0 323 169"/>
                              <a:gd name="T79" fmla="*/ 323 h 1658"/>
                              <a:gd name="T80" fmla="+- 0 3011 1528"/>
                              <a:gd name="T81" fmla="*/ T80 w 1660"/>
                              <a:gd name="T82" fmla="+- 0 511 169"/>
                              <a:gd name="T83" fmla="*/ 511 h 1658"/>
                              <a:gd name="T84" fmla="+- 0 3108 1528"/>
                              <a:gd name="T85" fmla="*/ T84 w 1660"/>
                              <a:gd name="T86" fmla="+- 0 683 169"/>
                              <a:gd name="T87" fmla="*/ 683 h 1658"/>
                              <a:gd name="T88" fmla="+- 0 3168 1528"/>
                              <a:gd name="T89" fmla="*/ T88 w 1660"/>
                              <a:gd name="T90" fmla="+- 0 915 169"/>
                              <a:gd name="T91" fmla="*/ 915 h 1658"/>
                              <a:gd name="T92" fmla="+- 0 3168 1528"/>
                              <a:gd name="T93" fmla="*/ T92 w 1660"/>
                              <a:gd name="T94" fmla="+- 0 1081 169"/>
                              <a:gd name="T95" fmla="*/ 1081 h 1658"/>
                              <a:gd name="T96" fmla="+- 0 3108 1528"/>
                              <a:gd name="T97" fmla="*/ T96 w 1660"/>
                              <a:gd name="T98" fmla="+- 0 1315 169"/>
                              <a:gd name="T99" fmla="*/ 1315 h 1658"/>
                              <a:gd name="T100" fmla="+- 0 2960 1528"/>
                              <a:gd name="T101" fmla="*/ T100 w 1660"/>
                              <a:gd name="T102" fmla="+- 0 1547 169"/>
                              <a:gd name="T103" fmla="*/ 1547 h 1658"/>
                              <a:gd name="T104" fmla="+- 0 2813 1528"/>
                              <a:gd name="T105" fmla="*/ T104 w 1660"/>
                              <a:gd name="T106" fmla="+- 0 1675 169"/>
                              <a:gd name="T107" fmla="*/ 1675 h 1658"/>
                              <a:gd name="T108" fmla="+- 0 2638 1528"/>
                              <a:gd name="T109" fmla="*/ T108 w 1660"/>
                              <a:gd name="T110" fmla="+- 0 1763 169"/>
                              <a:gd name="T111" fmla="*/ 1763 h 1658"/>
                              <a:gd name="T112" fmla="+- 0 2522 1528"/>
                              <a:gd name="T113" fmla="*/ T112 w 1660"/>
                              <a:gd name="T114" fmla="+- 0 1797 169"/>
                              <a:gd name="T115" fmla="*/ 1797 h 1658"/>
                              <a:gd name="T116" fmla="+- 0 2518 1528"/>
                              <a:gd name="T117" fmla="*/ T116 w 1660"/>
                              <a:gd name="T118" fmla="+- 0 1813 169"/>
                              <a:gd name="T119" fmla="*/ 1813 h 1658"/>
                              <a:gd name="T120" fmla="+- 0 2624 1528"/>
                              <a:gd name="T121" fmla="*/ T120 w 1660"/>
                              <a:gd name="T122" fmla="+- 0 1785 169"/>
                              <a:gd name="T123" fmla="*/ 1785 h 1658"/>
                              <a:gd name="T124" fmla="+- 0 2789 1528"/>
                              <a:gd name="T125" fmla="*/ T124 w 1660"/>
                              <a:gd name="T126" fmla="+- 0 1709 169"/>
                              <a:gd name="T127" fmla="*/ 1709 h 1658"/>
                              <a:gd name="T128" fmla="+- 0 2945 1528"/>
                              <a:gd name="T129" fmla="*/ T128 w 1660"/>
                              <a:gd name="T130" fmla="+- 0 1585 169"/>
                              <a:gd name="T131" fmla="*/ 1585 h 1658"/>
                              <a:gd name="T132" fmla="+- 0 3067 1528"/>
                              <a:gd name="T133" fmla="*/ T132 w 1660"/>
                              <a:gd name="T134" fmla="+- 0 1429 169"/>
                              <a:gd name="T135" fmla="*/ 1429 h 1658"/>
                              <a:gd name="T136" fmla="+- 0 3150 1528"/>
                              <a:gd name="T137" fmla="*/ T136 w 1660"/>
                              <a:gd name="T138" fmla="+- 0 1247 169"/>
                              <a:gd name="T139" fmla="*/ 1247 h 1658"/>
                              <a:gd name="T140" fmla="+- 0 3175 1528"/>
                              <a:gd name="T141" fmla="*/ T140 w 1660"/>
                              <a:gd name="T142" fmla="+- 0 1145 169"/>
                              <a:gd name="T143" fmla="*/ 1145 h 1658"/>
                              <a:gd name="T144" fmla="+- 0 3187 1528"/>
                              <a:gd name="T145" fmla="*/ T144 w 1660"/>
                              <a:gd name="T146" fmla="+- 0 977 169"/>
                              <a:gd name="T147" fmla="*/ 977 h 1658"/>
                              <a:gd name="T148" fmla="+- 0 3175 1528"/>
                              <a:gd name="T149" fmla="*/ T148 w 1660"/>
                              <a:gd name="T150" fmla="+- 0 851 169"/>
                              <a:gd name="T151" fmla="*/ 851 h 1658"/>
                              <a:gd name="T152" fmla="+- 0 3144 1528"/>
                              <a:gd name="T153" fmla="*/ T152 w 1660"/>
                              <a:gd name="T154" fmla="+- 0 733 169"/>
                              <a:gd name="T155" fmla="*/ 733 h 1658"/>
                              <a:gd name="T156" fmla="+- 0 3067 1528"/>
                              <a:gd name="T157" fmla="*/ T156 w 1660"/>
                              <a:gd name="T158" fmla="+- 0 569 169"/>
                              <a:gd name="T159" fmla="*/ 569 h 1658"/>
                              <a:gd name="T160" fmla="+- 0 2945 1528"/>
                              <a:gd name="T161" fmla="*/ T160 w 1660"/>
                              <a:gd name="T162" fmla="+- 0 413 169"/>
                              <a:gd name="T163" fmla="*/ 413 h 1658"/>
                              <a:gd name="T164" fmla="+- 0 2788 1528"/>
                              <a:gd name="T165" fmla="*/ T164 w 1660"/>
                              <a:gd name="T166" fmla="+- 0 289 169"/>
                              <a:gd name="T167" fmla="*/ 289 h 1658"/>
                              <a:gd name="T168" fmla="+- 0 2585 1528"/>
                              <a:gd name="T169" fmla="*/ T168 w 1660"/>
                              <a:gd name="T170" fmla="+- 0 201 169"/>
                              <a:gd name="T171" fmla="*/ 201 h 1658"/>
                              <a:gd name="T172" fmla="+- 0 1529 1528"/>
                              <a:gd name="T173" fmla="*/ T172 w 1660"/>
                              <a:gd name="T174" fmla="+- 0 1001 169"/>
                              <a:gd name="T175" fmla="*/ 1001 h 1658"/>
                              <a:gd name="T176" fmla="+- 0 1543 1528"/>
                              <a:gd name="T177" fmla="*/ T176 w 1660"/>
                              <a:gd name="T178" fmla="+- 0 999 169"/>
                              <a:gd name="T179" fmla="*/ 999 h 1658"/>
                              <a:gd name="T180" fmla="+- 0 1543 1528"/>
                              <a:gd name="T181" fmla="*/ T180 w 1660"/>
                              <a:gd name="T182" fmla="+- 0 999 169"/>
                              <a:gd name="T183" fmla="*/ 999 h 1658"/>
                              <a:gd name="T184" fmla="+- 0 1538 1528"/>
                              <a:gd name="T185" fmla="*/ T184 w 1660"/>
                              <a:gd name="T186" fmla="+- 0 991 169"/>
                              <a:gd name="T187" fmla="*/ 991 h 1658"/>
                              <a:gd name="T188" fmla="+- 0 1542 1528"/>
                              <a:gd name="T189" fmla="*/ T188 w 1660"/>
                              <a:gd name="T190" fmla="+- 0 993 169"/>
                              <a:gd name="T191" fmla="*/ 993 h 1658"/>
                              <a:gd name="T192" fmla="+- 0 2231 1528"/>
                              <a:gd name="T193" fmla="*/ T192 w 1660"/>
                              <a:gd name="T194" fmla="+- 0 179 169"/>
                              <a:gd name="T195" fmla="*/ 179 h 1658"/>
                              <a:gd name="T196" fmla="+- 0 2072 1528"/>
                              <a:gd name="T197" fmla="*/ T196 w 1660"/>
                              <a:gd name="T198" fmla="+- 0 219 169"/>
                              <a:gd name="T199" fmla="*/ 219 h 1658"/>
                              <a:gd name="T200" fmla="+- 0 1861 1528"/>
                              <a:gd name="T201" fmla="*/ T200 w 1660"/>
                              <a:gd name="T202" fmla="+- 0 335 169"/>
                              <a:gd name="T203" fmla="*/ 335 h 1658"/>
                              <a:gd name="T204" fmla="+- 0 1717 1528"/>
                              <a:gd name="T205" fmla="*/ T204 w 1660"/>
                              <a:gd name="T206" fmla="+- 0 471 169"/>
                              <a:gd name="T207" fmla="*/ 471 h 1658"/>
                              <a:gd name="T208" fmla="+- 0 1578 1528"/>
                              <a:gd name="T209" fmla="*/ T208 w 1660"/>
                              <a:gd name="T210" fmla="+- 0 713 169"/>
                              <a:gd name="T211" fmla="*/ 713 h 1658"/>
                              <a:gd name="T212" fmla="+- 0 1546 1528"/>
                              <a:gd name="T213" fmla="*/ T212 w 1660"/>
                              <a:gd name="T214" fmla="+- 0 833 169"/>
                              <a:gd name="T215" fmla="*/ 833 h 1658"/>
                              <a:gd name="T216" fmla="+- 0 1529 1528"/>
                              <a:gd name="T217" fmla="*/ T216 w 1660"/>
                              <a:gd name="T218" fmla="+- 0 955 169"/>
                              <a:gd name="T219" fmla="*/ 955 h 1658"/>
                              <a:gd name="T220" fmla="+- 0 1544 1528"/>
                              <a:gd name="T221" fmla="*/ T220 w 1660"/>
                              <a:gd name="T222" fmla="+- 0 977 169"/>
                              <a:gd name="T223" fmla="*/ 977 h 1658"/>
                              <a:gd name="T224" fmla="+- 0 1560 1528"/>
                              <a:gd name="T225" fmla="*/ T224 w 1660"/>
                              <a:gd name="T226" fmla="+- 0 835 169"/>
                              <a:gd name="T227" fmla="*/ 835 h 1658"/>
                              <a:gd name="T228" fmla="+- 0 1642 1528"/>
                              <a:gd name="T229" fmla="*/ T228 w 1660"/>
                              <a:gd name="T230" fmla="+- 0 611 169"/>
                              <a:gd name="T231" fmla="*/ 611 h 1658"/>
                              <a:gd name="T232" fmla="+- 0 1840 1528"/>
                              <a:gd name="T233" fmla="*/ T232 w 1660"/>
                              <a:gd name="T234" fmla="+- 0 371 169"/>
                              <a:gd name="T235" fmla="*/ 371 h 1658"/>
                              <a:gd name="T236" fmla="+- 0 2005 1528"/>
                              <a:gd name="T237" fmla="*/ T236 w 1660"/>
                              <a:gd name="T238" fmla="+- 0 265 169"/>
                              <a:gd name="T239" fmla="*/ 265 h 1658"/>
                              <a:gd name="T240" fmla="+- 0 2154 1528"/>
                              <a:gd name="T241" fmla="*/ T240 w 1660"/>
                              <a:gd name="T242" fmla="+- 0 211 169"/>
                              <a:gd name="T243" fmla="*/ 211 h 1658"/>
                              <a:gd name="T244" fmla="+- 0 2518 1528"/>
                              <a:gd name="T245" fmla="*/ T244 w 1660"/>
                              <a:gd name="T246" fmla="+- 0 185 169"/>
                              <a:gd name="T247" fmla="*/ 185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60" h="1658">
                                <a:moveTo>
                                  <a:pt x="16" y="822"/>
                                </a:moveTo>
                                <a:lnTo>
                                  <a:pt x="10" y="822"/>
                                </a:lnTo>
                                <a:lnTo>
                                  <a:pt x="14" y="824"/>
                                </a:lnTo>
                                <a:lnTo>
                                  <a:pt x="15" y="828"/>
                                </a:lnTo>
                                <a:lnTo>
                                  <a:pt x="0" y="830"/>
                                </a:lnTo>
                                <a:lnTo>
                                  <a:pt x="1" y="850"/>
                                </a:lnTo>
                                <a:lnTo>
                                  <a:pt x="1" y="872"/>
                                </a:lnTo>
                                <a:lnTo>
                                  <a:pt x="2" y="894"/>
                                </a:lnTo>
                                <a:lnTo>
                                  <a:pt x="4" y="916"/>
                                </a:lnTo>
                                <a:lnTo>
                                  <a:pt x="9" y="956"/>
                                </a:lnTo>
                                <a:lnTo>
                                  <a:pt x="16" y="996"/>
                                </a:lnTo>
                                <a:lnTo>
                                  <a:pt x="26" y="1038"/>
                                </a:lnTo>
                                <a:lnTo>
                                  <a:pt x="32" y="1056"/>
                                </a:lnTo>
                                <a:lnTo>
                                  <a:pt x="38" y="1078"/>
                                </a:lnTo>
                                <a:lnTo>
                                  <a:pt x="50" y="1116"/>
                                </a:lnTo>
                                <a:lnTo>
                                  <a:pt x="66" y="1152"/>
                                </a:lnTo>
                                <a:lnTo>
                                  <a:pt x="82" y="1190"/>
                                </a:lnTo>
                                <a:lnTo>
                                  <a:pt x="100" y="1226"/>
                                </a:lnTo>
                                <a:lnTo>
                                  <a:pt x="121" y="1260"/>
                                </a:lnTo>
                                <a:lnTo>
                                  <a:pt x="142" y="1294"/>
                                </a:lnTo>
                                <a:lnTo>
                                  <a:pt x="165" y="1326"/>
                                </a:lnTo>
                                <a:lnTo>
                                  <a:pt x="189" y="1358"/>
                                </a:lnTo>
                                <a:lnTo>
                                  <a:pt x="216" y="1388"/>
                                </a:lnTo>
                                <a:lnTo>
                                  <a:pt x="243" y="1416"/>
                                </a:lnTo>
                                <a:lnTo>
                                  <a:pt x="272" y="1444"/>
                                </a:lnTo>
                                <a:lnTo>
                                  <a:pt x="302" y="1470"/>
                                </a:lnTo>
                                <a:lnTo>
                                  <a:pt x="333" y="1494"/>
                                </a:lnTo>
                                <a:lnTo>
                                  <a:pt x="366" y="1518"/>
                                </a:lnTo>
                                <a:lnTo>
                                  <a:pt x="400" y="1540"/>
                                </a:lnTo>
                                <a:lnTo>
                                  <a:pt x="435" y="1560"/>
                                </a:lnTo>
                                <a:lnTo>
                                  <a:pt x="470" y="1578"/>
                                </a:lnTo>
                                <a:lnTo>
                                  <a:pt x="544" y="1610"/>
                                </a:lnTo>
                                <a:lnTo>
                                  <a:pt x="583" y="1622"/>
                                </a:lnTo>
                                <a:lnTo>
                                  <a:pt x="603" y="1628"/>
                                </a:lnTo>
                                <a:lnTo>
                                  <a:pt x="622" y="1634"/>
                                </a:lnTo>
                                <a:lnTo>
                                  <a:pt x="663" y="1642"/>
                                </a:lnTo>
                                <a:lnTo>
                                  <a:pt x="684" y="1648"/>
                                </a:lnTo>
                                <a:lnTo>
                                  <a:pt x="704" y="1650"/>
                                </a:lnTo>
                                <a:lnTo>
                                  <a:pt x="745" y="1656"/>
                                </a:lnTo>
                                <a:lnTo>
                                  <a:pt x="766" y="1656"/>
                                </a:lnTo>
                                <a:lnTo>
                                  <a:pt x="787" y="1658"/>
                                </a:lnTo>
                                <a:lnTo>
                                  <a:pt x="872" y="1658"/>
                                </a:lnTo>
                                <a:lnTo>
                                  <a:pt x="915" y="1656"/>
                                </a:lnTo>
                                <a:lnTo>
                                  <a:pt x="936" y="1654"/>
                                </a:lnTo>
                                <a:lnTo>
                                  <a:pt x="956" y="1650"/>
                                </a:lnTo>
                                <a:lnTo>
                                  <a:pt x="976" y="1648"/>
                                </a:lnTo>
                                <a:lnTo>
                                  <a:pt x="990" y="1644"/>
                                </a:lnTo>
                                <a:lnTo>
                                  <a:pt x="788" y="1644"/>
                                </a:lnTo>
                                <a:lnTo>
                                  <a:pt x="706" y="1636"/>
                                </a:lnTo>
                                <a:lnTo>
                                  <a:pt x="666" y="1628"/>
                                </a:lnTo>
                                <a:lnTo>
                                  <a:pt x="646" y="1624"/>
                                </a:lnTo>
                                <a:lnTo>
                                  <a:pt x="626" y="1618"/>
                                </a:lnTo>
                                <a:lnTo>
                                  <a:pt x="607" y="1614"/>
                                </a:lnTo>
                                <a:lnTo>
                                  <a:pt x="568" y="1602"/>
                                </a:lnTo>
                                <a:lnTo>
                                  <a:pt x="550" y="1594"/>
                                </a:lnTo>
                                <a:lnTo>
                                  <a:pt x="513" y="1580"/>
                                </a:lnTo>
                                <a:lnTo>
                                  <a:pt x="477" y="1564"/>
                                </a:lnTo>
                                <a:lnTo>
                                  <a:pt x="441" y="1546"/>
                                </a:lnTo>
                                <a:lnTo>
                                  <a:pt x="408" y="1526"/>
                                </a:lnTo>
                                <a:lnTo>
                                  <a:pt x="374" y="1504"/>
                                </a:lnTo>
                                <a:lnTo>
                                  <a:pt x="343" y="1482"/>
                                </a:lnTo>
                                <a:lnTo>
                                  <a:pt x="312" y="1458"/>
                                </a:lnTo>
                                <a:lnTo>
                                  <a:pt x="254" y="1406"/>
                                </a:lnTo>
                                <a:lnTo>
                                  <a:pt x="228" y="1378"/>
                                </a:lnTo>
                                <a:lnTo>
                                  <a:pt x="201" y="1348"/>
                                </a:lnTo>
                                <a:lnTo>
                                  <a:pt x="177" y="1318"/>
                                </a:lnTo>
                                <a:lnTo>
                                  <a:pt x="154" y="1284"/>
                                </a:lnTo>
                                <a:lnTo>
                                  <a:pt x="134" y="1252"/>
                                </a:lnTo>
                                <a:lnTo>
                                  <a:pt x="114" y="1218"/>
                                </a:lnTo>
                                <a:lnTo>
                                  <a:pt x="96" y="1182"/>
                                </a:lnTo>
                                <a:lnTo>
                                  <a:pt x="80" y="1146"/>
                                </a:lnTo>
                                <a:lnTo>
                                  <a:pt x="66" y="1110"/>
                                </a:lnTo>
                                <a:lnTo>
                                  <a:pt x="58" y="1090"/>
                                </a:lnTo>
                                <a:lnTo>
                                  <a:pt x="46" y="1054"/>
                                </a:lnTo>
                                <a:lnTo>
                                  <a:pt x="42" y="1032"/>
                                </a:lnTo>
                                <a:lnTo>
                                  <a:pt x="32" y="994"/>
                                </a:lnTo>
                                <a:lnTo>
                                  <a:pt x="25" y="954"/>
                                </a:lnTo>
                                <a:lnTo>
                                  <a:pt x="18" y="892"/>
                                </a:lnTo>
                                <a:lnTo>
                                  <a:pt x="16" y="872"/>
                                </a:lnTo>
                                <a:lnTo>
                                  <a:pt x="16" y="850"/>
                                </a:lnTo>
                                <a:lnTo>
                                  <a:pt x="16" y="838"/>
                                </a:lnTo>
                                <a:lnTo>
                                  <a:pt x="6" y="838"/>
                                </a:lnTo>
                                <a:lnTo>
                                  <a:pt x="2" y="836"/>
                                </a:lnTo>
                                <a:lnTo>
                                  <a:pt x="1" y="832"/>
                                </a:lnTo>
                                <a:lnTo>
                                  <a:pt x="15" y="830"/>
                                </a:lnTo>
                                <a:lnTo>
                                  <a:pt x="16" y="822"/>
                                </a:lnTo>
                                <a:close/>
                                <a:moveTo>
                                  <a:pt x="990" y="16"/>
                                </a:moveTo>
                                <a:lnTo>
                                  <a:pt x="872" y="16"/>
                                </a:lnTo>
                                <a:lnTo>
                                  <a:pt x="954" y="24"/>
                                </a:lnTo>
                                <a:lnTo>
                                  <a:pt x="994" y="32"/>
                                </a:lnTo>
                                <a:lnTo>
                                  <a:pt x="1014" y="36"/>
                                </a:lnTo>
                                <a:lnTo>
                                  <a:pt x="1034" y="42"/>
                                </a:lnTo>
                                <a:lnTo>
                                  <a:pt x="1053" y="46"/>
                                </a:lnTo>
                                <a:lnTo>
                                  <a:pt x="1092" y="58"/>
                                </a:lnTo>
                                <a:lnTo>
                                  <a:pt x="1110" y="66"/>
                                </a:lnTo>
                                <a:lnTo>
                                  <a:pt x="1147" y="80"/>
                                </a:lnTo>
                                <a:lnTo>
                                  <a:pt x="1183" y="96"/>
                                </a:lnTo>
                                <a:lnTo>
                                  <a:pt x="1219" y="114"/>
                                </a:lnTo>
                                <a:lnTo>
                                  <a:pt x="1252" y="134"/>
                                </a:lnTo>
                                <a:lnTo>
                                  <a:pt x="1285" y="154"/>
                                </a:lnTo>
                                <a:lnTo>
                                  <a:pt x="1317" y="178"/>
                                </a:lnTo>
                                <a:lnTo>
                                  <a:pt x="1348" y="202"/>
                                </a:lnTo>
                                <a:lnTo>
                                  <a:pt x="1406" y="254"/>
                                </a:lnTo>
                                <a:lnTo>
                                  <a:pt x="1459" y="312"/>
                                </a:lnTo>
                                <a:lnTo>
                                  <a:pt x="1483" y="342"/>
                                </a:lnTo>
                                <a:lnTo>
                                  <a:pt x="1506" y="376"/>
                                </a:lnTo>
                                <a:lnTo>
                                  <a:pt x="1526" y="408"/>
                                </a:lnTo>
                                <a:lnTo>
                                  <a:pt x="1546" y="442"/>
                                </a:lnTo>
                                <a:lnTo>
                                  <a:pt x="1564" y="478"/>
                                </a:lnTo>
                                <a:lnTo>
                                  <a:pt x="1580" y="514"/>
                                </a:lnTo>
                                <a:lnTo>
                                  <a:pt x="1602" y="568"/>
                                </a:lnTo>
                                <a:lnTo>
                                  <a:pt x="1614" y="606"/>
                                </a:lnTo>
                                <a:lnTo>
                                  <a:pt x="1628" y="666"/>
                                </a:lnTo>
                                <a:lnTo>
                                  <a:pt x="1635" y="706"/>
                                </a:lnTo>
                                <a:lnTo>
                                  <a:pt x="1640" y="746"/>
                                </a:lnTo>
                                <a:lnTo>
                                  <a:pt x="1641" y="768"/>
                                </a:lnTo>
                                <a:lnTo>
                                  <a:pt x="1644" y="808"/>
                                </a:lnTo>
                                <a:lnTo>
                                  <a:pt x="1644" y="872"/>
                                </a:lnTo>
                                <a:lnTo>
                                  <a:pt x="1641" y="892"/>
                                </a:lnTo>
                                <a:lnTo>
                                  <a:pt x="1640" y="912"/>
                                </a:lnTo>
                                <a:lnTo>
                                  <a:pt x="1635" y="954"/>
                                </a:lnTo>
                                <a:lnTo>
                                  <a:pt x="1628" y="994"/>
                                </a:lnTo>
                                <a:lnTo>
                                  <a:pt x="1614" y="1054"/>
                                </a:lnTo>
                                <a:lnTo>
                                  <a:pt x="1602" y="1092"/>
                                </a:lnTo>
                                <a:lnTo>
                                  <a:pt x="1580" y="1146"/>
                                </a:lnTo>
                                <a:lnTo>
                                  <a:pt x="1563" y="1182"/>
                                </a:lnTo>
                                <a:lnTo>
                                  <a:pt x="1545" y="1218"/>
                                </a:lnTo>
                                <a:lnTo>
                                  <a:pt x="1526" y="1252"/>
                                </a:lnTo>
                                <a:lnTo>
                                  <a:pt x="1483" y="1318"/>
                                </a:lnTo>
                                <a:lnTo>
                                  <a:pt x="1432" y="1378"/>
                                </a:lnTo>
                                <a:lnTo>
                                  <a:pt x="1406" y="1406"/>
                                </a:lnTo>
                                <a:lnTo>
                                  <a:pt x="1377" y="1432"/>
                                </a:lnTo>
                                <a:lnTo>
                                  <a:pt x="1347" y="1458"/>
                                </a:lnTo>
                                <a:lnTo>
                                  <a:pt x="1317" y="1482"/>
                                </a:lnTo>
                                <a:lnTo>
                                  <a:pt x="1285" y="1506"/>
                                </a:lnTo>
                                <a:lnTo>
                                  <a:pt x="1252" y="1526"/>
                                </a:lnTo>
                                <a:lnTo>
                                  <a:pt x="1218" y="1546"/>
                                </a:lnTo>
                                <a:lnTo>
                                  <a:pt x="1183" y="1564"/>
                                </a:lnTo>
                                <a:lnTo>
                                  <a:pt x="1147" y="1580"/>
                                </a:lnTo>
                                <a:lnTo>
                                  <a:pt x="1110" y="1594"/>
                                </a:lnTo>
                                <a:lnTo>
                                  <a:pt x="1090" y="1602"/>
                                </a:lnTo>
                                <a:lnTo>
                                  <a:pt x="1072" y="1608"/>
                                </a:lnTo>
                                <a:lnTo>
                                  <a:pt x="1053" y="1614"/>
                                </a:lnTo>
                                <a:lnTo>
                                  <a:pt x="1033" y="1618"/>
                                </a:lnTo>
                                <a:lnTo>
                                  <a:pt x="994" y="1628"/>
                                </a:lnTo>
                                <a:lnTo>
                                  <a:pt x="954" y="1636"/>
                                </a:lnTo>
                                <a:lnTo>
                                  <a:pt x="913" y="1640"/>
                                </a:lnTo>
                                <a:lnTo>
                                  <a:pt x="872" y="1642"/>
                                </a:lnTo>
                                <a:lnTo>
                                  <a:pt x="850" y="1644"/>
                                </a:lnTo>
                                <a:lnTo>
                                  <a:pt x="990" y="1644"/>
                                </a:lnTo>
                                <a:lnTo>
                                  <a:pt x="997" y="1642"/>
                                </a:lnTo>
                                <a:lnTo>
                                  <a:pt x="1038" y="1634"/>
                                </a:lnTo>
                                <a:lnTo>
                                  <a:pt x="1057" y="1628"/>
                                </a:lnTo>
                                <a:lnTo>
                                  <a:pt x="1077" y="1622"/>
                                </a:lnTo>
                                <a:lnTo>
                                  <a:pt x="1096" y="1616"/>
                                </a:lnTo>
                                <a:lnTo>
                                  <a:pt x="1116" y="1608"/>
                                </a:lnTo>
                                <a:lnTo>
                                  <a:pt x="1153" y="1594"/>
                                </a:lnTo>
                                <a:lnTo>
                                  <a:pt x="1190" y="1578"/>
                                </a:lnTo>
                                <a:lnTo>
                                  <a:pt x="1226" y="1560"/>
                                </a:lnTo>
                                <a:lnTo>
                                  <a:pt x="1261" y="1540"/>
                                </a:lnTo>
                                <a:lnTo>
                                  <a:pt x="1294" y="1518"/>
                                </a:lnTo>
                                <a:lnTo>
                                  <a:pt x="1327" y="1494"/>
                                </a:lnTo>
                                <a:lnTo>
                                  <a:pt x="1358" y="1470"/>
                                </a:lnTo>
                                <a:lnTo>
                                  <a:pt x="1388" y="1444"/>
                                </a:lnTo>
                                <a:lnTo>
                                  <a:pt x="1417" y="1416"/>
                                </a:lnTo>
                                <a:lnTo>
                                  <a:pt x="1444" y="1388"/>
                                </a:lnTo>
                                <a:lnTo>
                                  <a:pt x="1471" y="1358"/>
                                </a:lnTo>
                                <a:lnTo>
                                  <a:pt x="1495" y="1326"/>
                                </a:lnTo>
                                <a:lnTo>
                                  <a:pt x="1518" y="1294"/>
                                </a:lnTo>
                                <a:lnTo>
                                  <a:pt x="1539" y="1260"/>
                                </a:lnTo>
                                <a:lnTo>
                                  <a:pt x="1560" y="1224"/>
                                </a:lnTo>
                                <a:lnTo>
                                  <a:pt x="1578" y="1190"/>
                                </a:lnTo>
                                <a:lnTo>
                                  <a:pt x="1594" y="1152"/>
                                </a:lnTo>
                                <a:lnTo>
                                  <a:pt x="1610" y="1116"/>
                                </a:lnTo>
                                <a:lnTo>
                                  <a:pt x="1622" y="1078"/>
                                </a:lnTo>
                                <a:lnTo>
                                  <a:pt x="1628" y="1056"/>
                                </a:lnTo>
                                <a:lnTo>
                                  <a:pt x="1634" y="1038"/>
                                </a:lnTo>
                                <a:lnTo>
                                  <a:pt x="1639" y="1018"/>
                                </a:lnTo>
                                <a:lnTo>
                                  <a:pt x="1642" y="996"/>
                                </a:lnTo>
                                <a:lnTo>
                                  <a:pt x="1647" y="976"/>
                                </a:lnTo>
                                <a:lnTo>
                                  <a:pt x="1651" y="956"/>
                                </a:lnTo>
                                <a:lnTo>
                                  <a:pt x="1656" y="916"/>
                                </a:lnTo>
                                <a:lnTo>
                                  <a:pt x="1657" y="894"/>
                                </a:lnTo>
                                <a:lnTo>
                                  <a:pt x="1659" y="872"/>
                                </a:lnTo>
                                <a:lnTo>
                                  <a:pt x="1659" y="808"/>
                                </a:lnTo>
                                <a:lnTo>
                                  <a:pt x="1657" y="766"/>
                                </a:lnTo>
                                <a:lnTo>
                                  <a:pt x="1656" y="744"/>
                                </a:lnTo>
                                <a:lnTo>
                                  <a:pt x="1653" y="724"/>
                                </a:lnTo>
                                <a:lnTo>
                                  <a:pt x="1650" y="702"/>
                                </a:lnTo>
                                <a:lnTo>
                                  <a:pt x="1647" y="682"/>
                                </a:lnTo>
                                <a:lnTo>
                                  <a:pt x="1642" y="662"/>
                                </a:lnTo>
                                <a:lnTo>
                                  <a:pt x="1639" y="642"/>
                                </a:lnTo>
                                <a:lnTo>
                                  <a:pt x="1634" y="622"/>
                                </a:lnTo>
                                <a:lnTo>
                                  <a:pt x="1628" y="602"/>
                                </a:lnTo>
                                <a:lnTo>
                                  <a:pt x="1616" y="564"/>
                                </a:lnTo>
                                <a:lnTo>
                                  <a:pt x="1609" y="544"/>
                                </a:lnTo>
                                <a:lnTo>
                                  <a:pt x="1594" y="508"/>
                                </a:lnTo>
                                <a:lnTo>
                                  <a:pt x="1578" y="470"/>
                                </a:lnTo>
                                <a:lnTo>
                                  <a:pt x="1560" y="434"/>
                                </a:lnTo>
                                <a:lnTo>
                                  <a:pt x="1539" y="400"/>
                                </a:lnTo>
                                <a:lnTo>
                                  <a:pt x="1518" y="366"/>
                                </a:lnTo>
                                <a:lnTo>
                                  <a:pt x="1495" y="334"/>
                                </a:lnTo>
                                <a:lnTo>
                                  <a:pt x="1470" y="302"/>
                                </a:lnTo>
                                <a:lnTo>
                                  <a:pt x="1444" y="272"/>
                                </a:lnTo>
                                <a:lnTo>
                                  <a:pt x="1417" y="244"/>
                                </a:lnTo>
                                <a:lnTo>
                                  <a:pt x="1388" y="216"/>
                                </a:lnTo>
                                <a:lnTo>
                                  <a:pt x="1358" y="190"/>
                                </a:lnTo>
                                <a:lnTo>
                                  <a:pt x="1327" y="166"/>
                                </a:lnTo>
                                <a:lnTo>
                                  <a:pt x="1293" y="142"/>
                                </a:lnTo>
                                <a:lnTo>
                                  <a:pt x="1260" y="120"/>
                                </a:lnTo>
                                <a:lnTo>
                                  <a:pt x="1225" y="100"/>
                                </a:lnTo>
                                <a:lnTo>
                                  <a:pt x="1190" y="82"/>
                                </a:lnTo>
                                <a:lnTo>
                                  <a:pt x="1116" y="50"/>
                                </a:lnTo>
                                <a:lnTo>
                                  <a:pt x="1077" y="38"/>
                                </a:lnTo>
                                <a:lnTo>
                                  <a:pt x="1057" y="32"/>
                                </a:lnTo>
                                <a:lnTo>
                                  <a:pt x="1038" y="26"/>
                                </a:lnTo>
                                <a:lnTo>
                                  <a:pt x="997" y="18"/>
                                </a:lnTo>
                                <a:lnTo>
                                  <a:pt x="990" y="16"/>
                                </a:lnTo>
                                <a:close/>
                                <a:moveTo>
                                  <a:pt x="15" y="830"/>
                                </a:moveTo>
                                <a:lnTo>
                                  <a:pt x="1" y="832"/>
                                </a:lnTo>
                                <a:lnTo>
                                  <a:pt x="2" y="836"/>
                                </a:lnTo>
                                <a:lnTo>
                                  <a:pt x="6" y="838"/>
                                </a:lnTo>
                                <a:lnTo>
                                  <a:pt x="13" y="838"/>
                                </a:lnTo>
                                <a:lnTo>
                                  <a:pt x="15" y="834"/>
                                </a:lnTo>
                                <a:lnTo>
                                  <a:pt x="15" y="830"/>
                                </a:lnTo>
                                <a:close/>
                                <a:moveTo>
                                  <a:pt x="15" y="830"/>
                                </a:moveTo>
                                <a:lnTo>
                                  <a:pt x="15" y="834"/>
                                </a:lnTo>
                                <a:lnTo>
                                  <a:pt x="13" y="838"/>
                                </a:lnTo>
                                <a:lnTo>
                                  <a:pt x="16" y="838"/>
                                </a:lnTo>
                                <a:lnTo>
                                  <a:pt x="15" y="830"/>
                                </a:lnTo>
                                <a:close/>
                                <a:moveTo>
                                  <a:pt x="0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830"/>
                                </a:lnTo>
                                <a:lnTo>
                                  <a:pt x="0" y="826"/>
                                </a:lnTo>
                                <a:close/>
                                <a:moveTo>
                                  <a:pt x="10" y="822"/>
                                </a:moveTo>
                                <a:lnTo>
                                  <a:pt x="3" y="822"/>
                                </a:lnTo>
                                <a:lnTo>
                                  <a:pt x="0" y="826"/>
                                </a:lnTo>
                                <a:lnTo>
                                  <a:pt x="0" y="830"/>
                                </a:lnTo>
                                <a:lnTo>
                                  <a:pt x="15" y="828"/>
                                </a:lnTo>
                                <a:lnTo>
                                  <a:pt x="14" y="824"/>
                                </a:lnTo>
                                <a:lnTo>
                                  <a:pt x="10" y="822"/>
                                </a:lnTo>
                                <a:close/>
                                <a:moveTo>
                                  <a:pt x="872" y="0"/>
                                </a:moveTo>
                                <a:lnTo>
                                  <a:pt x="787" y="0"/>
                                </a:lnTo>
                                <a:lnTo>
                                  <a:pt x="724" y="6"/>
                                </a:lnTo>
                                <a:lnTo>
                                  <a:pt x="703" y="10"/>
                                </a:lnTo>
                                <a:lnTo>
                                  <a:pt x="662" y="16"/>
                                </a:lnTo>
                                <a:lnTo>
                                  <a:pt x="643" y="22"/>
                                </a:lnTo>
                                <a:lnTo>
                                  <a:pt x="622" y="26"/>
                                </a:lnTo>
                                <a:lnTo>
                                  <a:pt x="602" y="32"/>
                                </a:lnTo>
                                <a:lnTo>
                                  <a:pt x="544" y="50"/>
                                </a:lnTo>
                                <a:lnTo>
                                  <a:pt x="470" y="82"/>
                                </a:lnTo>
                                <a:lnTo>
                                  <a:pt x="434" y="100"/>
                                </a:lnTo>
                                <a:lnTo>
                                  <a:pt x="399" y="120"/>
                                </a:lnTo>
                                <a:lnTo>
                                  <a:pt x="366" y="142"/>
                                </a:lnTo>
                                <a:lnTo>
                                  <a:pt x="333" y="166"/>
                                </a:lnTo>
                                <a:lnTo>
                                  <a:pt x="302" y="190"/>
                                </a:lnTo>
                                <a:lnTo>
                                  <a:pt x="272" y="216"/>
                                </a:lnTo>
                                <a:lnTo>
                                  <a:pt x="243" y="244"/>
                                </a:lnTo>
                                <a:lnTo>
                                  <a:pt x="216" y="272"/>
                                </a:lnTo>
                                <a:lnTo>
                                  <a:pt x="189" y="302"/>
                                </a:lnTo>
                                <a:lnTo>
                                  <a:pt x="141" y="366"/>
                                </a:lnTo>
                                <a:lnTo>
                                  <a:pt x="100" y="436"/>
                                </a:lnTo>
                                <a:lnTo>
                                  <a:pt x="82" y="470"/>
                                </a:lnTo>
                                <a:lnTo>
                                  <a:pt x="66" y="508"/>
                                </a:lnTo>
                                <a:lnTo>
                                  <a:pt x="50" y="544"/>
                                </a:lnTo>
                                <a:lnTo>
                                  <a:pt x="38" y="582"/>
                                </a:lnTo>
                                <a:lnTo>
                                  <a:pt x="32" y="604"/>
                                </a:lnTo>
                                <a:lnTo>
                                  <a:pt x="26" y="622"/>
                                </a:lnTo>
                                <a:lnTo>
                                  <a:pt x="21" y="642"/>
                                </a:lnTo>
                                <a:lnTo>
                                  <a:pt x="18" y="664"/>
                                </a:lnTo>
                                <a:lnTo>
                                  <a:pt x="13" y="684"/>
                                </a:lnTo>
                                <a:lnTo>
                                  <a:pt x="9" y="704"/>
                                </a:lnTo>
                                <a:lnTo>
                                  <a:pt x="4" y="744"/>
                                </a:lnTo>
                                <a:lnTo>
                                  <a:pt x="2" y="766"/>
                                </a:lnTo>
                                <a:lnTo>
                                  <a:pt x="1" y="786"/>
                                </a:lnTo>
                                <a:lnTo>
                                  <a:pt x="1" y="808"/>
                                </a:lnTo>
                                <a:lnTo>
                                  <a:pt x="0" y="826"/>
                                </a:lnTo>
                                <a:lnTo>
                                  <a:pt x="3" y="822"/>
                                </a:lnTo>
                                <a:lnTo>
                                  <a:pt x="16" y="822"/>
                                </a:lnTo>
                                <a:lnTo>
                                  <a:pt x="16" y="808"/>
                                </a:lnTo>
                                <a:lnTo>
                                  <a:pt x="17" y="786"/>
                                </a:lnTo>
                                <a:lnTo>
                                  <a:pt x="18" y="768"/>
                                </a:lnTo>
                                <a:lnTo>
                                  <a:pt x="20" y="746"/>
                                </a:lnTo>
                                <a:lnTo>
                                  <a:pt x="25" y="706"/>
                                </a:lnTo>
                                <a:lnTo>
                                  <a:pt x="32" y="666"/>
                                </a:lnTo>
                                <a:lnTo>
                                  <a:pt x="46" y="606"/>
                                </a:lnTo>
                                <a:lnTo>
                                  <a:pt x="58" y="568"/>
                                </a:lnTo>
                                <a:lnTo>
                                  <a:pt x="80" y="514"/>
                                </a:lnTo>
                                <a:lnTo>
                                  <a:pt x="96" y="478"/>
                                </a:lnTo>
                                <a:lnTo>
                                  <a:pt x="114" y="442"/>
                                </a:lnTo>
                                <a:lnTo>
                                  <a:pt x="154" y="374"/>
                                </a:lnTo>
                                <a:lnTo>
                                  <a:pt x="177" y="342"/>
                                </a:lnTo>
                                <a:lnTo>
                                  <a:pt x="201" y="312"/>
                                </a:lnTo>
                                <a:lnTo>
                                  <a:pt x="254" y="254"/>
                                </a:lnTo>
                                <a:lnTo>
                                  <a:pt x="312" y="202"/>
                                </a:lnTo>
                                <a:lnTo>
                                  <a:pt x="343" y="178"/>
                                </a:lnTo>
                                <a:lnTo>
                                  <a:pt x="375" y="154"/>
                                </a:lnTo>
                                <a:lnTo>
                                  <a:pt x="408" y="134"/>
                                </a:lnTo>
                                <a:lnTo>
                                  <a:pt x="442" y="114"/>
                                </a:lnTo>
                                <a:lnTo>
                                  <a:pt x="477" y="96"/>
                                </a:lnTo>
                                <a:lnTo>
                                  <a:pt x="513" y="80"/>
                                </a:lnTo>
                                <a:lnTo>
                                  <a:pt x="550" y="66"/>
                                </a:lnTo>
                                <a:lnTo>
                                  <a:pt x="568" y="58"/>
                                </a:lnTo>
                                <a:lnTo>
                                  <a:pt x="607" y="46"/>
                                </a:lnTo>
                                <a:lnTo>
                                  <a:pt x="626" y="42"/>
                                </a:lnTo>
                                <a:lnTo>
                                  <a:pt x="646" y="36"/>
                                </a:lnTo>
                                <a:lnTo>
                                  <a:pt x="666" y="32"/>
                                </a:lnTo>
                                <a:lnTo>
                                  <a:pt x="706" y="24"/>
                                </a:lnTo>
                                <a:lnTo>
                                  <a:pt x="788" y="16"/>
                                </a:lnTo>
                                <a:lnTo>
                                  <a:pt x="990" y="16"/>
                                </a:lnTo>
                                <a:lnTo>
                                  <a:pt x="976" y="12"/>
                                </a:lnTo>
                                <a:lnTo>
                                  <a:pt x="956" y="10"/>
                                </a:lnTo>
                                <a:lnTo>
                                  <a:pt x="915" y="4"/>
                                </a:lnTo>
                                <a:lnTo>
                                  <a:pt x="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36" y="88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" y="168"/>
                            <a:ext cx="1660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360" w:rsidP="00474360" w:rsidRDefault="00474360" w14:paraId="6CE17E96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74360" w:rsidP="00474360" w:rsidRDefault="00474360" w14:paraId="21C21FCE" w14:textId="77777777">
                              <w:pPr>
                                <w:spacing w:before="11"/>
                                <w:rPr>
                                  <w:sz w:val="39"/>
                                </w:rPr>
                              </w:pPr>
                            </w:p>
                            <w:p w:rsidR="00474360" w:rsidP="00474360" w:rsidRDefault="00474360" w14:paraId="2F4AD71C" w14:textId="77777777">
                              <w:pPr>
                                <w:spacing w:line="201" w:lineRule="auto"/>
                                <w:ind w:left="588" w:right="229" w:hanging="2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料金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後</w:t>
                              </w:r>
                              <w:r>
                                <w:rPr>
                                  <w:sz w:val="28"/>
                                </w:rPr>
                                <w:t>納郵便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style="position:absolute;left:0;text-align:left;margin-left:76.3pt;margin-top:8.95pt;width:83pt;height:82.9pt;z-index:251728896;mso-position-horizontal-relative:page" coordsize="1660,1658" coordorigin="1528,169" o:spid="_x0000_s1117" w14:anchorId="27E6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">
                <v:shape id="AutoShape 46" style="position:absolute;left:1527;top:168;width:1660;height:1658;visibility:visible;mso-wrap-style:square;v-text-anchor:top" coordsize="1660,1658" o:spid="_x0000_s1118" fillcolor="black" stroked="f" path="m16,822r-6,l14,824r1,4l,830r1,20l1,872r1,22l4,916r5,40l16,996r10,42l32,1056r6,22l50,1116r16,36l82,1190r18,36l121,1260r21,34l165,1326r24,32l216,1388r27,28l272,1444r30,26l333,1494r33,24l400,1540r35,20l470,1578r74,32l583,1622r20,6l622,1634r41,8l684,1648r20,2l745,1656r21,l787,1658r85,l915,1656r21,-2l956,1650r20,-2l990,1644r-202,l706,1636r-40,-8l646,1624r-20,-6l607,1614r-39,-12l550,1594r-37,-14l477,1564r-36,-18l408,1526r-34,-22l343,1482r-31,-24l254,1406r-26,-28l201,1348r-24,-30l154,1284r-20,-32l114,1218,96,1182,80,1146,66,1110r-8,-20l46,1054r-4,-22l32,994,25,954,18,892,16,872r,-22l16,838r-10,l2,836,1,832r14,-2l16,822xm990,16r-118,l954,24r40,8l1014,36r20,6l1053,46r39,12l1110,66r37,14l1183,96r36,18l1252,134r33,20l1317,178r31,24l1406,254r53,58l1483,342r23,34l1526,408r20,34l1564,478r16,36l1602,568r12,38l1628,666r7,40l1640,746r1,22l1644,808r,64l1641,892r-1,20l1635,954r-7,40l1614,1054r-12,38l1580,1146r-17,36l1545,1218r-19,34l1483,1318r-51,60l1406,1406r-29,26l1347,1458r-30,24l1285,1506r-33,20l1218,1546r-35,18l1147,1580r-37,14l1090,1602r-18,6l1053,1614r-20,4l994,1628r-40,8l913,1640r-41,2l850,1644r140,l997,1642r41,-8l1057,1628r20,-6l1096,1616r20,-8l1153,1594r37,-16l1226,1560r35,-20l1294,1518r33,-24l1358,1470r30,-26l1417,1416r27,-28l1471,1358r24,-32l1518,1294r21,-34l1560,1224r18,-34l1594,1152r16,-36l1622,1078r6,-22l1634,1038r5,-20l1642,996r5,-20l1651,956r5,-40l1657,894r2,-22l1659,808r-2,-42l1656,744r-3,-20l1650,702r-3,-20l1642,662r-3,-20l1634,622r-6,-20l1616,564r-7,-20l1594,508r-16,-38l1560,434r-21,-34l1518,366r-23,-32l1470,302r-26,-30l1417,244r-29,-28l1358,190r-31,-24l1293,142r-33,-22l1225,100,1190,82,1116,50,1077,38r-20,-6l1038,26,997,18r-7,-2xm15,830l1,832r1,4l6,838r7,l15,834r,-4xm15,830r,4l13,838r3,l15,830xm,826r,l,830r,-4xm10,822r-7,l,826r,4l15,828r-1,-4l10,822xm872,l787,,724,6r-21,4l662,16r-19,6l622,26r-20,6l544,50,470,82r-36,18l399,120r-33,22l333,166r-31,24l272,216r-29,28l216,272r-27,30l141,366r-41,70l82,470,66,508,50,544,38,582r-6,22l26,622r-5,20l18,664r-5,20l9,704,4,744,2,766,1,786r,22l,826r3,-4l16,822r,-14l17,786r1,-18l20,746r5,-40l32,666,46,606,58,568,80,514,96,478r18,-36l154,374r23,-32l201,312r53,-58l312,202r31,-24l375,154r33,-20l442,114,477,96,513,80,550,66r18,-8l607,46r19,-4l646,36r20,-4l706,24r82,-8l990,16,976,12,956,10,915,4,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">
                  <v:path arrowok="t" o:connecttype="custom" o:connectlocs="0,999;9,1125;50,1285;142,1463;272,1613;435,1729;622,1803;766,1825;956,1819;666,1797;550,1763;374,1673;201,1517;96,1351;42,1201;16,1019;15,999;994,201;1110,235;1285,323;1483,511;1580,683;1640,915;1640,1081;1580,1315;1432,1547;1285,1675;1110,1763;994,1797;990,1813;1096,1785;1261,1709;1417,1585;1539,1429;1622,1247;1647,1145;1659,977;1647,851;1616,733;1539,569;1417,413;1260,289;1057,201;1,1001;15,999;15,999;10,991;14,993;703,179;544,219;333,335;189,471;50,713;18,833;1,955;16,977;32,835;114,611;312,371;477,265;626,211;990,185" o:connectangles="0,0,0,0,0,0,0,0,0,0,0,0,0,0,0,0,0,0,0,0,0,0,0,0,0,0,0,0,0,0,0,0,0,0,0,0,0,0,0,0,0,0,0,0,0,0,0,0,0,0,0,0,0,0,0,0,0,0,0,0,0,0"/>
                </v:shape>
                <v:line id="Line 45" style="position:absolute;visibility:visible;mso-wrap-style:square" o:spid="_x0000_s1119" strokeweight=".9pt" o:connectortype="straight" from="1536,883" to="3155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"/>
                <v:shape id="Text Box 44" style="position:absolute;left:1527;top:168;width:1660;height:1658;visibility:visible;mso-wrap-style:square;v-text-anchor:top" o:spid="_x0000_s112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>
                  <v:textbox inset="0,0,0,0">
                    <w:txbxContent>
                      <w:p w:rsidR="00474360" w:rsidP="00474360" w:rsidRDefault="00474360" w14:paraId="6CE17E96" w14:textId="77777777">
                        <w:pPr>
                          <w:rPr>
                            <w:sz w:val="28"/>
                          </w:rPr>
                        </w:pPr>
                      </w:p>
                      <w:p w:rsidR="00474360" w:rsidP="00474360" w:rsidRDefault="00474360" w14:paraId="21C21FCE" w14:textId="77777777">
                        <w:pPr>
                          <w:spacing w:before="11"/>
                          <w:rPr>
                            <w:sz w:val="39"/>
                          </w:rPr>
                        </w:pPr>
                      </w:p>
                      <w:p w:rsidR="00474360" w:rsidP="00474360" w:rsidRDefault="00474360" w14:paraId="2F4AD71C" w14:textId="77777777">
                        <w:pPr>
                          <w:spacing w:line="201" w:lineRule="auto"/>
                          <w:ind w:left="588" w:right="229" w:hanging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料金</w:t>
                        </w:r>
                        <w:r>
                          <w:rPr>
                            <w:rFonts w:hint="eastAsia"/>
                            <w:sz w:val="28"/>
                          </w:rPr>
                          <w:t>後</w:t>
                        </w:r>
                        <w:r>
                          <w:rPr>
                            <w:sz w:val="28"/>
                          </w:rPr>
                          <w:t>納郵便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53CA55" wp14:editId="4485FA71">
                <wp:simplePos x="0" y="0"/>
                <wp:positionH relativeFrom="page">
                  <wp:posOffset>2764790</wp:posOffset>
                </wp:positionH>
                <wp:positionV relativeFrom="paragraph">
                  <wp:posOffset>33655</wp:posOffset>
                </wp:positionV>
                <wp:extent cx="1397000" cy="304800"/>
                <wp:effectExtent l="2540" t="0" r="635" b="1270"/>
                <wp:wrapNone/>
                <wp:docPr id="26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style="position:absolute;margin-left:217.7pt;margin-top:2.65pt;width:110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red" stroked="f" w14:anchorId="48AD4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E5998A" wp14:editId="1D4030D5">
                <wp:simplePos x="0" y="0"/>
                <wp:positionH relativeFrom="page">
                  <wp:posOffset>5278120</wp:posOffset>
                </wp:positionH>
                <wp:positionV relativeFrom="paragraph">
                  <wp:posOffset>33655</wp:posOffset>
                </wp:positionV>
                <wp:extent cx="1395730" cy="304800"/>
                <wp:effectExtent l="1270" t="0" r="3175" b="1270"/>
                <wp:wrapNone/>
                <wp:docPr id="2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style="position:absolute;margin-left:415.6pt;margin-top:2.65pt;width:109.9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red" stroked="f" w14:anchorId="04EFE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">
                <w10:wrap anchorx="page"/>
              </v:rect>
            </w:pict>
          </mc:Fallback>
        </mc:AlternateContent>
      </w:r>
      <w:bookmarkStart w:name="Microsoft_Word_-_15_H30YGEP（渡日）C．入学手続書類等" w:id="0"/>
      <w:bookmarkEnd w:id="0"/>
      <w:r>
        <w:rPr>
          <w:rFonts w:hint="eastAsia" w:ascii="ＤＦ特太ゴシック体" w:eastAsia="ＤＦ特太ゴシック体"/>
          <w:color w:val="FF0000"/>
          <w:sz w:val="44"/>
        </w:rPr>
        <w:t>速達</w:t>
      </w:r>
    </w:p>
    <w:p w:rsidR="00474360" w:rsidP="00474360" w:rsidRDefault="00474360" w14:paraId="0F36C1C6" w14:textId="77777777">
      <w:pPr>
        <w:spacing w:before="111"/>
        <w:ind w:left="2923"/>
        <w:rPr>
          <w:sz w:val="40"/>
        </w:rPr>
      </w:pPr>
    </w:p>
    <w:p w:rsidRPr="00C62B82" w:rsidR="00474360" w:rsidP="00474360" w:rsidRDefault="00474360" w14:paraId="42B48ED7" w14:textId="77777777">
      <w:pPr>
        <w:spacing w:before="111"/>
        <w:ind w:left="2923"/>
        <w:rPr>
          <w:sz w:val="28"/>
          <w:szCs w:val="28"/>
        </w:rPr>
      </w:pPr>
      <w:r w:rsidRPr="00C62B82">
        <w:rPr>
          <w:sz w:val="28"/>
          <w:szCs w:val="28"/>
        </w:rPr>
        <w:t>（郵便番号）</w:t>
      </w:r>
    </w:p>
    <w:p w:rsidR="00474360" w:rsidP="00474360" w:rsidRDefault="00DB56C4" w14:paraId="23D893A4" w14:textId="1CAEEDBA">
      <w:pPr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4A5A32" wp14:editId="0EA8AFEE">
                <wp:simplePos x="0" y="0"/>
                <wp:positionH relativeFrom="page">
                  <wp:posOffset>4824484</wp:posOffset>
                </wp:positionH>
                <wp:positionV relativeFrom="paragraph">
                  <wp:posOffset>87772</wp:posOffset>
                </wp:positionV>
                <wp:extent cx="2241550" cy="436245"/>
                <wp:effectExtent l="0" t="0" r="25400" b="20955"/>
                <wp:wrapNone/>
                <wp:docPr id="25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5"/>
                              <w:gridCol w:w="896"/>
                              <w:gridCol w:w="895"/>
                              <w:gridCol w:w="828"/>
                            </w:tblGrid>
                            <w:tr w:rsidR="00474360" w:rsidTr="00CB2768" w14:paraId="4F2010F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:rsidR="00474360" w:rsidRDefault="00474360" w14:paraId="33F4E0C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Align w:val="center"/>
                                </w:tcPr>
                                <w:p w:rsidR="00474360" w:rsidRDefault="00474360" w14:paraId="545F931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:rsidR="00474360" w:rsidRDefault="00474360" w14:paraId="719BF6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:rsidR="00474360" w:rsidRDefault="00474360" w14:paraId="075B282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4360" w:rsidP="00474360" w:rsidRDefault="00474360" w14:paraId="1C36F746" w14:textId="7777777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left:0;text-align:left;margin-left:379.9pt;margin-top:6.9pt;width:176.5pt;height:34.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121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" w14:anchorId="764A5A32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5"/>
                        <w:gridCol w:w="896"/>
                        <w:gridCol w:w="895"/>
                        <w:gridCol w:w="828"/>
                      </w:tblGrid>
                      <w:tr w:rsidR="00474360" w:rsidTr="00CB2768" w14:paraId="4F2010F2" w14:textId="77777777">
                        <w:trPr>
                          <w:trHeight w:val="719"/>
                        </w:trPr>
                        <w:tc>
                          <w:tcPr>
                            <w:tcW w:w="895" w:type="dxa"/>
                            <w:vAlign w:val="center"/>
                          </w:tcPr>
                          <w:p w:rsidR="00474360" w:rsidRDefault="00474360" w14:paraId="33F4E0C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Align w:val="center"/>
                          </w:tcPr>
                          <w:p w:rsidR="00474360" w:rsidRDefault="00474360" w14:paraId="545F931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vAlign w:val="center"/>
                          </w:tcPr>
                          <w:p w:rsidR="00474360" w:rsidRDefault="00474360" w14:paraId="719BF6E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:rsidR="00474360" w:rsidRDefault="00474360" w14:paraId="075B282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</w:tr>
                    </w:tbl>
                    <w:p w:rsidR="00474360" w:rsidP="00474360" w:rsidRDefault="00474360" w14:paraId="1C36F746" w14:textId="77777777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4360" w:rsidP="00474360" w:rsidRDefault="00DB56C4" w14:paraId="46A4C3A2" w14:textId="7DE2AC7E">
      <w:pPr>
        <w:tabs>
          <w:tab w:val="left" w:pos="6325"/>
        </w:tabs>
        <w:spacing w:before="27"/>
        <w:ind w:left="2923"/>
        <w:rPr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9E0BDC" wp14:editId="68C2239A">
                <wp:simplePos x="0" y="0"/>
                <wp:positionH relativeFrom="page">
                  <wp:posOffset>2647154</wp:posOffset>
                </wp:positionH>
                <wp:positionV relativeFrom="paragraph">
                  <wp:posOffset>22216</wp:posOffset>
                </wp:positionV>
                <wp:extent cx="1690370" cy="436729"/>
                <wp:effectExtent l="0" t="0" r="24130" b="20955"/>
                <wp:wrapNone/>
                <wp:docPr id="26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367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  <w:gridCol w:w="895"/>
                              <w:gridCol w:w="895"/>
                            </w:tblGrid>
                            <w:tr w:rsidR="00474360" w:rsidTr="00CB2768" w14:paraId="4953D5DE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474360" w:rsidRDefault="00474360" w14:paraId="652B2CA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:rsidR="00474360" w:rsidRDefault="00474360" w14:paraId="445C061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:rsidR="00474360" w:rsidRDefault="00474360" w14:paraId="19616B0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4360" w:rsidP="00474360" w:rsidRDefault="00474360" w14:paraId="304075D3" w14:textId="77777777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left:0;text-align:left;margin-left:208.45pt;margin-top:1.75pt;width:133.1pt;height:34.4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122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" w14:anchorId="429E0BDC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  <w:gridCol w:w="895"/>
                        <w:gridCol w:w="895"/>
                      </w:tblGrid>
                      <w:tr w:rsidR="00474360" w:rsidTr="00CB2768" w14:paraId="4953D5DE" w14:textId="77777777">
                        <w:trPr>
                          <w:trHeight w:val="719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474360" w:rsidRDefault="00474360" w14:paraId="652B2CA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vAlign w:val="center"/>
                          </w:tcPr>
                          <w:p w:rsidR="00474360" w:rsidRDefault="00474360" w14:paraId="445C061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vAlign w:val="center"/>
                          </w:tcPr>
                          <w:p w:rsidR="00474360" w:rsidRDefault="00474360" w14:paraId="19616B0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</w:tr>
                    </w:tbl>
                    <w:p w:rsidR="00474360" w:rsidP="00474360" w:rsidRDefault="00474360" w14:paraId="304075D3" w14:textId="77777777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4360">
        <w:rPr>
          <w:sz w:val="52"/>
        </w:rPr>
        <w:t>〒</w:t>
      </w:r>
      <w:r w:rsidR="00474360">
        <w:rPr>
          <w:sz w:val="52"/>
        </w:rPr>
        <w:tab/>
      </w:r>
      <w:r w:rsidR="00474360">
        <w:rPr>
          <w:sz w:val="52"/>
        </w:rPr>
        <w:t>－</w:t>
      </w:r>
    </w:p>
    <w:p w:rsidR="00474360" w:rsidP="00474360" w:rsidRDefault="00474360" w14:paraId="39F1FB83" w14:textId="77777777">
      <w:pPr>
        <w:spacing w:before="142"/>
        <w:ind w:left="2923"/>
        <w:rPr>
          <w:sz w:val="28"/>
          <w:szCs w:val="28"/>
        </w:rPr>
      </w:pPr>
    </w:p>
    <w:p w:rsidRPr="00D74A52" w:rsidR="00D74A52" w:rsidP="00CB2768" w:rsidRDefault="00CB2768" w14:paraId="27FA8004" w14:textId="77777777">
      <w:pPr>
        <w:tabs>
          <w:tab w:val="left" w:pos="2880"/>
        </w:tabs>
        <w:spacing w:before="8"/>
        <w:rPr>
          <w:sz w:val="40"/>
          <w:szCs w:val="40"/>
        </w:rPr>
      </w:pPr>
      <w:r>
        <w:rPr>
          <w:sz w:val="25"/>
        </w:rPr>
        <w:tab/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7261"/>
      </w:tblGrid>
      <w:tr w:rsidRPr="00CB2768" w:rsidR="00D74A52" w:rsidTr="00D74A52" w14:paraId="540CDB09" w14:textId="77777777">
        <w:tc>
          <w:tcPr>
            <w:tcW w:w="7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B2768" w:rsidR="00D74A52" w:rsidP="000C0FF1" w:rsidRDefault="00D74A52" w14:paraId="5ABE5D44" w14:textId="4089A860">
            <w:pPr>
              <w:tabs>
                <w:tab w:val="left" w:pos="2880"/>
              </w:tabs>
              <w:spacing w:before="8"/>
              <w:rPr>
                <w:sz w:val="40"/>
                <w:szCs w:val="40"/>
              </w:rPr>
            </w:pPr>
            <w:r w:rsidRPr="00D74A52">
              <w:rPr>
                <w:sz w:val="40"/>
                <w:szCs w:val="40"/>
              </w:rPr>
              <w:t xml:space="preserve">（住所）　　　　　　　　　　</w:t>
            </w:r>
          </w:p>
        </w:tc>
      </w:tr>
    </w:tbl>
    <w:p w:rsidR="00D74A52" w:rsidP="00D74A52" w:rsidRDefault="00D74A52" w14:paraId="3169E700" w14:textId="65587582">
      <w:pPr>
        <w:jc w:val="left"/>
        <w:rPr>
          <w:sz w:val="20"/>
        </w:rPr>
      </w:pP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7261"/>
      </w:tblGrid>
      <w:tr w:rsidR="00D74A52" w:rsidTr="00D74A52" w14:paraId="17FDB41F" w14:textId="77777777">
        <w:tc>
          <w:tcPr>
            <w:tcW w:w="7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74A52" w:rsidR="00D74A52" w:rsidP="00D74A52" w:rsidRDefault="00D74A52" w14:paraId="2AFBC693" w14:textId="77777777">
            <w:pPr>
              <w:jc w:val="left"/>
              <w:rPr>
                <w:sz w:val="40"/>
                <w:szCs w:val="40"/>
              </w:rPr>
            </w:pPr>
          </w:p>
        </w:tc>
      </w:tr>
    </w:tbl>
    <w:p w:rsidRPr="00D74A52" w:rsidR="00D74A52" w:rsidP="00D74A52" w:rsidRDefault="00D74A52" w14:paraId="30C9FFDC" w14:textId="353DF3BC">
      <w:pPr>
        <w:jc w:val="left"/>
        <w:rPr>
          <w:sz w:val="20"/>
        </w:rPr>
      </w:pPr>
    </w:p>
    <w:tbl>
      <w:tblPr>
        <w:tblStyle w:val="a7"/>
        <w:tblW w:w="0" w:type="auto"/>
        <w:tblInd w:w="3114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17"/>
      </w:tblGrid>
      <w:tr w:rsidR="00D74A52" w:rsidTr="00E51C8E" w14:paraId="30BDB926" w14:textId="77777777">
        <w:tc>
          <w:tcPr>
            <w:tcW w:w="7317" w:type="dxa"/>
          </w:tcPr>
          <w:p w:rsidR="00D74A52" w:rsidP="00474360" w:rsidRDefault="00D74A52" w14:paraId="77A5DA89" w14:textId="77777777">
            <w:pPr>
              <w:rPr>
                <w:sz w:val="40"/>
                <w:szCs w:val="40"/>
              </w:rPr>
            </w:pPr>
          </w:p>
        </w:tc>
      </w:tr>
    </w:tbl>
    <w:p w:rsidR="00474360" w:rsidP="00474360" w:rsidRDefault="00474360" w14:paraId="419D4411" w14:textId="4447386B">
      <w:pPr>
        <w:spacing w:before="5"/>
        <w:rPr>
          <w:sz w:val="28"/>
        </w:rPr>
      </w:pPr>
    </w:p>
    <w:p w:rsidR="00474360" w:rsidP="00474360" w:rsidRDefault="00474360" w14:paraId="6BD8A814" w14:textId="102F03E5">
      <w:pPr>
        <w:spacing w:before="77"/>
        <w:ind w:left="2923"/>
        <w:rPr>
          <w:sz w:val="28"/>
        </w:rPr>
      </w:pPr>
    </w:p>
    <w:p w:rsidRPr="00E51C8E" w:rsidR="00E51C8E" w:rsidP="00E51C8E" w:rsidRDefault="00E51C8E" w14:paraId="415416BF" w14:textId="77777777">
      <w:pPr>
        <w:spacing w:before="27"/>
        <w:ind w:right="576"/>
        <w:jc w:val="left"/>
        <w:rPr>
          <w:sz w:val="40"/>
          <w:szCs w:val="40"/>
        </w:rPr>
      </w:pPr>
      <w:r>
        <w:rPr>
          <w:rFonts w:hint="eastAsia"/>
          <w:sz w:val="52"/>
        </w:rPr>
        <w:t xml:space="preserve">　　　　　　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7374"/>
      </w:tblGrid>
      <w:tr w:rsidR="00E51C8E" w:rsidTr="00E51C8E" w14:paraId="50E52A17" w14:textId="77777777">
        <w:tc>
          <w:tcPr>
            <w:tcW w:w="7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51C8E" w:rsidP="00BE3C87" w:rsidRDefault="00E51C8E" w14:paraId="4F42CDFC" w14:textId="1B01A074">
            <w:pPr>
              <w:spacing w:before="27"/>
              <w:jc w:val="left"/>
              <w:rPr>
                <w:sz w:val="40"/>
                <w:szCs w:val="40"/>
              </w:rPr>
            </w:pPr>
            <w:r w:rsidRPr="00E51C8E">
              <w:rPr>
                <w:rFonts w:hint="eastAsia"/>
                <w:sz w:val="40"/>
                <w:szCs w:val="40"/>
              </w:rPr>
              <w:t xml:space="preserve">（氏名）　　　　　　　　　　　　</w:t>
            </w:r>
            <w:r>
              <w:rPr>
                <w:rFonts w:hint="eastAsia"/>
                <w:sz w:val="40"/>
                <w:szCs w:val="40"/>
              </w:rPr>
              <w:t>様</w:t>
            </w:r>
          </w:p>
        </w:tc>
      </w:tr>
    </w:tbl>
    <w:p w:rsidR="00474360" w:rsidP="00E51C8E" w:rsidRDefault="00474360" w14:paraId="71B50298" w14:textId="37DDB3AD">
      <w:pPr>
        <w:spacing w:before="27"/>
        <w:ind w:right="576"/>
        <w:jc w:val="left"/>
        <w:rPr>
          <w:sz w:val="40"/>
          <w:szCs w:val="40"/>
        </w:rPr>
      </w:pPr>
    </w:p>
    <w:p w:rsidRPr="00E51C8E" w:rsidR="00E51C8E" w:rsidP="00E51C8E" w:rsidRDefault="00E51C8E" w14:paraId="4ACDE2F8" w14:textId="77777777">
      <w:pPr>
        <w:spacing w:before="27"/>
        <w:ind w:right="576"/>
        <w:jc w:val="left"/>
        <w:rPr>
          <w:sz w:val="40"/>
          <w:szCs w:val="40"/>
        </w:rPr>
      </w:pPr>
    </w:p>
    <w:tbl>
      <w:tblPr>
        <w:tblStyle w:val="TableNormal"/>
        <w:tblpPr w:leftFromText="142" w:rightFromText="142" w:vertAnchor="text" w:horzAnchor="page" w:tblpX="6451" w:tblpY="144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Look w:val="01E0" w:firstRow="1" w:lastRow="1" w:firstColumn="1" w:lastColumn="1" w:noHBand="0" w:noVBand="0"/>
      </w:tblPr>
      <w:tblGrid>
        <w:gridCol w:w="4723"/>
      </w:tblGrid>
      <w:tr w:rsidR="00474360" w:rsidTr="00E308E5" w14:paraId="2E27DF04" w14:textId="77777777">
        <w:trPr>
          <w:trHeight w:val="303"/>
        </w:trPr>
        <w:tc>
          <w:tcPr>
            <w:tcW w:w="4723" w:type="dxa"/>
            <w:tcBorders>
              <w:bottom w:val="single" w:color="000000" w:sz="4" w:space="0"/>
            </w:tcBorders>
          </w:tcPr>
          <w:p w:rsidR="00474360" w:rsidP="00E308E5" w:rsidRDefault="00474360" w14:paraId="483180D2" w14:textId="77777777">
            <w:pPr>
              <w:pStyle w:val="TableParagraph"/>
              <w:spacing w:line="283" w:lineRule="exact"/>
              <w:ind w:left="1615" w:right="15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大学側記入欄</w:t>
            </w:r>
            <w:proofErr w:type="spellEnd"/>
          </w:p>
        </w:tc>
      </w:tr>
      <w:tr w:rsidR="00474360" w:rsidTr="00E308E5" w14:paraId="7C290AFA" w14:textId="77777777">
        <w:trPr>
          <w:trHeight w:val="712"/>
        </w:trPr>
        <w:tc>
          <w:tcPr>
            <w:tcW w:w="4723" w:type="dxa"/>
            <w:tcBorders>
              <w:top w:val="single" w:color="000000" w:sz="4" w:space="0"/>
            </w:tcBorders>
          </w:tcPr>
          <w:p w:rsidR="00474360" w:rsidP="00E308E5" w:rsidRDefault="00474360" w14:paraId="4AA3776A" w14:textId="77777777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474360" w:rsidP="00474360" w:rsidRDefault="00474360" w14:paraId="4D97011F" w14:textId="6878CDAD">
      <w:pPr>
        <w:rPr>
          <w:sz w:val="20"/>
        </w:rPr>
      </w:pPr>
    </w:p>
    <w:p w:rsidR="00474360" w:rsidP="00474360" w:rsidRDefault="00474360" w14:paraId="3512D61C" w14:textId="77777777">
      <w:pPr>
        <w:spacing w:before="1"/>
        <w:rPr>
          <w:sz w:val="18"/>
        </w:rPr>
      </w:pPr>
    </w:p>
    <w:p w:rsidR="00474360" w:rsidP="00474360" w:rsidRDefault="00474360" w14:paraId="2EACAD77" w14:textId="77777777">
      <w:pPr>
        <w:spacing w:before="10"/>
        <w:rPr>
          <w:sz w:val="25"/>
        </w:rPr>
      </w:pPr>
    </w:p>
    <w:p w:rsidR="00474360" w:rsidP="00474360" w:rsidRDefault="00474360" w14:paraId="31877809" w14:textId="77777777">
      <w:pPr>
        <w:spacing w:before="5"/>
        <w:rPr>
          <w:sz w:val="15"/>
        </w:rPr>
      </w:pPr>
    </w:p>
    <w:p w:rsidR="00474360" w:rsidP="00474360" w:rsidRDefault="00474360" w14:paraId="3514C7E3" w14:textId="77777777">
      <w:pPr>
        <w:rPr>
          <w:sz w:val="20"/>
        </w:rPr>
      </w:pPr>
    </w:p>
    <w:p w:rsidR="00474360" w:rsidP="00474360" w:rsidRDefault="00474360" w14:paraId="79452867" w14:textId="77777777">
      <w:pPr>
        <w:ind w:left="3255" w:leftChars="1550"/>
        <w:rPr>
          <w:sz w:val="36"/>
          <w:szCs w:val="36"/>
        </w:rPr>
      </w:pPr>
      <w:r w:rsidRPr="007A071B">
        <w:rPr>
          <w:rFonts w:asciiTheme="majorEastAsia" w:hAnsiTheme="majorEastAsia" w:eastAsiaTheme="majorEastAsia"/>
          <w:color w:val="FF0000"/>
          <w:sz w:val="28"/>
          <w:szCs w:val="28"/>
        </w:rPr>
        <w:t>横浜国立大学経済学部外国学校出身者</w:t>
      </w:r>
      <w:r>
        <w:rPr>
          <w:rFonts w:hint="eastAsia" w:asciiTheme="majorEastAsia" w:hAnsiTheme="majorEastAsia" w:eastAsiaTheme="majorEastAsia"/>
          <w:color w:val="FF0000"/>
          <w:sz w:val="28"/>
          <w:szCs w:val="28"/>
        </w:rPr>
        <w:t>選抜</w:t>
      </w:r>
      <w:r w:rsidRPr="007A071B">
        <w:rPr>
          <w:rFonts w:asciiTheme="majorEastAsia" w:hAnsiTheme="majorEastAsia" w:eastAsiaTheme="majorEastAsia"/>
          <w:color w:val="FF0000"/>
          <w:sz w:val="28"/>
          <w:szCs w:val="28"/>
        </w:rPr>
        <w:t>関係書類在</w:t>
      </w:r>
      <w:r>
        <w:rPr>
          <w:rFonts w:asciiTheme="majorEastAsia" w:hAnsiTheme="majorEastAsia" w:eastAsiaTheme="majorEastAsia"/>
          <w:color w:val="FF0000"/>
          <w:sz w:val="28"/>
          <w:szCs w:val="28"/>
        </w:rPr>
        <w:t>中</w:t>
      </w:r>
    </w:p>
    <w:p w:rsidR="00474360" w:rsidP="00474360" w:rsidRDefault="00474360" w14:paraId="6D2BE88F" w14:textId="77777777">
      <w:pPr>
        <w:rPr>
          <w:sz w:val="20"/>
        </w:rPr>
      </w:pPr>
    </w:p>
    <w:p w:rsidR="00474360" w:rsidP="00474360" w:rsidRDefault="00474360" w14:paraId="48859A94" w14:textId="77777777">
      <w:pPr>
        <w:rPr>
          <w:sz w:val="20"/>
        </w:rPr>
      </w:pPr>
    </w:p>
    <w:p w:rsidR="00474360" w:rsidP="00474360" w:rsidRDefault="00474360" w14:paraId="4887F782" w14:textId="4883C53E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DE98F6A" wp14:editId="7568E086">
                <wp:simplePos x="0" y="0"/>
                <wp:positionH relativeFrom="page">
                  <wp:posOffset>771525</wp:posOffset>
                </wp:positionH>
                <wp:positionV relativeFrom="paragraph">
                  <wp:posOffset>39370</wp:posOffset>
                </wp:positionV>
                <wp:extent cx="6384290" cy="1828800"/>
                <wp:effectExtent l="0" t="0" r="16510" b="38100"/>
                <wp:wrapNone/>
                <wp:docPr id="2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1828800"/>
                          <a:chOff x="1210" y="-2618"/>
                          <a:chExt cx="10265" cy="2573"/>
                        </a:xfrm>
                      </wpg:grpSpPr>
                      <wps:wsp>
                        <wps:cNvPr id="230" name="AutoShape 34"/>
                        <wps:cNvSpPr>
                          <a:spLocks/>
                        </wps:cNvSpPr>
                        <wps:spPr bwMode="auto">
                          <a:xfrm>
                            <a:off x="1210" y="-2618"/>
                            <a:ext cx="178" cy="89"/>
                          </a:xfrm>
                          <a:custGeom>
                            <a:avLst/>
                            <a:gdLst>
                              <a:gd name="T0" fmla="+- 0 1388 1211"/>
                              <a:gd name="T1" fmla="*/ T0 w 178"/>
                              <a:gd name="T2" fmla="+- 0 -2543 -2618"/>
                              <a:gd name="T3" fmla="*/ -2543 h 89"/>
                              <a:gd name="T4" fmla="+- 0 1300 1211"/>
                              <a:gd name="T5" fmla="*/ T4 w 178"/>
                              <a:gd name="T6" fmla="+- 0 -2543 -2618"/>
                              <a:gd name="T7" fmla="*/ -2543 h 89"/>
                              <a:gd name="T8" fmla="+- 0 1300 1211"/>
                              <a:gd name="T9" fmla="*/ T8 w 178"/>
                              <a:gd name="T10" fmla="+- 0 -2529 -2618"/>
                              <a:gd name="T11" fmla="*/ -2529 h 89"/>
                              <a:gd name="T12" fmla="+- 0 1388 1211"/>
                              <a:gd name="T13" fmla="*/ T12 w 178"/>
                              <a:gd name="T14" fmla="+- 0 -2529 -2618"/>
                              <a:gd name="T15" fmla="*/ -2529 h 89"/>
                              <a:gd name="T16" fmla="+- 0 1388 1211"/>
                              <a:gd name="T17" fmla="*/ T16 w 178"/>
                              <a:gd name="T18" fmla="+- 0 -2543 -2618"/>
                              <a:gd name="T19" fmla="*/ -2543 h 89"/>
                              <a:gd name="T20" fmla="+- 0 1388 1211"/>
                              <a:gd name="T21" fmla="*/ T20 w 178"/>
                              <a:gd name="T22" fmla="+- 0 -2618 -2618"/>
                              <a:gd name="T23" fmla="*/ -2618 h 89"/>
                              <a:gd name="T24" fmla="+- 0 1300 1211"/>
                              <a:gd name="T25" fmla="*/ T24 w 178"/>
                              <a:gd name="T26" fmla="+- 0 -2618 -2618"/>
                              <a:gd name="T27" fmla="*/ -2618 h 89"/>
                              <a:gd name="T28" fmla="+- 0 1211 1211"/>
                              <a:gd name="T29" fmla="*/ T28 w 178"/>
                              <a:gd name="T30" fmla="+- 0 -2618 -2618"/>
                              <a:gd name="T31" fmla="*/ -2618 h 89"/>
                              <a:gd name="T32" fmla="+- 0 1211 1211"/>
                              <a:gd name="T33" fmla="*/ T32 w 178"/>
                              <a:gd name="T34" fmla="+- 0 -2558 -2618"/>
                              <a:gd name="T35" fmla="*/ -2558 h 89"/>
                              <a:gd name="T36" fmla="+- 0 1300 1211"/>
                              <a:gd name="T37" fmla="*/ T36 w 178"/>
                              <a:gd name="T38" fmla="+- 0 -2558 -2618"/>
                              <a:gd name="T39" fmla="*/ -2558 h 89"/>
                              <a:gd name="T40" fmla="+- 0 1388 1211"/>
                              <a:gd name="T41" fmla="*/ T40 w 178"/>
                              <a:gd name="T42" fmla="+- 0 -2558 -2618"/>
                              <a:gd name="T43" fmla="*/ -2558 h 89"/>
                              <a:gd name="T44" fmla="+- 0 1388 1211"/>
                              <a:gd name="T45" fmla="*/ T44 w 178"/>
                              <a:gd name="T46" fmla="+- 0 -2618 -2618"/>
                              <a:gd name="T47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8" h="89">
                                <a:moveTo>
                                  <a:pt x="177" y="75"/>
                                </a:moveTo>
                                <a:lnTo>
                                  <a:pt x="89" y="75"/>
                                </a:lnTo>
                                <a:lnTo>
                                  <a:pt x="89" y="89"/>
                                </a:lnTo>
                                <a:lnTo>
                                  <a:pt x="177" y="89"/>
                                </a:lnTo>
                                <a:lnTo>
                                  <a:pt x="177" y="75"/>
                                </a:lnTo>
                                <a:moveTo>
                                  <a:pt x="177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77" y="60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88" y="-2588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88" y="-2536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31"/>
                        <wps:cNvSpPr>
                          <a:spLocks/>
                        </wps:cNvSpPr>
                        <wps:spPr bwMode="auto">
                          <a:xfrm>
                            <a:off x="2229" y="-2618"/>
                            <a:ext cx="89" cy="89"/>
                          </a:xfrm>
                          <a:custGeom>
                            <a:avLst/>
                            <a:gdLst>
                              <a:gd name="T0" fmla="+- 0 2318 2230"/>
                              <a:gd name="T1" fmla="*/ T0 w 89"/>
                              <a:gd name="T2" fmla="+- 0 -2543 -2618"/>
                              <a:gd name="T3" fmla="*/ -2543 h 89"/>
                              <a:gd name="T4" fmla="+- 0 2230 2230"/>
                              <a:gd name="T5" fmla="*/ T4 w 89"/>
                              <a:gd name="T6" fmla="+- 0 -2543 -2618"/>
                              <a:gd name="T7" fmla="*/ -2543 h 89"/>
                              <a:gd name="T8" fmla="+- 0 2230 2230"/>
                              <a:gd name="T9" fmla="*/ T8 w 89"/>
                              <a:gd name="T10" fmla="+- 0 -2529 -2618"/>
                              <a:gd name="T11" fmla="*/ -2529 h 89"/>
                              <a:gd name="T12" fmla="+- 0 2318 2230"/>
                              <a:gd name="T13" fmla="*/ T12 w 89"/>
                              <a:gd name="T14" fmla="+- 0 -2529 -2618"/>
                              <a:gd name="T15" fmla="*/ -2529 h 89"/>
                              <a:gd name="T16" fmla="+- 0 2318 2230"/>
                              <a:gd name="T17" fmla="*/ T16 w 89"/>
                              <a:gd name="T18" fmla="+- 0 -2543 -2618"/>
                              <a:gd name="T19" fmla="*/ -2543 h 89"/>
                              <a:gd name="T20" fmla="+- 0 2318 2230"/>
                              <a:gd name="T21" fmla="*/ T20 w 89"/>
                              <a:gd name="T22" fmla="+- 0 -2618 -2618"/>
                              <a:gd name="T23" fmla="*/ -2618 h 89"/>
                              <a:gd name="T24" fmla="+- 0 2230 2230"/>
                              <a:gd name="T25" fmla="*/ T24 w 89"/>
                              <a:gd name="T26" fmla="+- 0 -2618 -2618"/>
                              <a:gd name="T27" fmla="*/ -2618 h 89"/>
                              <a:gd name="T28" fmla="+- 0 2230 2230"/>
                              <a:gd name="T29" fmla="*/ T28 w 89"/>
                              <a:gd name="T30" fmla="+- 0 -2558 -2618"/>
                              <a:gd name="T31" fmla="*/ -2558 h 89"/>
                              <a:gd name="T32" fmla="+- 0 2318 2230"/>
                              <a:gd name="T33" fmla="*/ T32 w 89"/>
                              <a:gd name="T34" fmla="+- 0 -2558 -2618"/>
                              <a:gd name="T35" fmla="*/ -2558 h 89"/>
                              <a:gd name="T36" fmla="+- 0 2318 2230"/>
                              <a:gd name="T37" fmla="*/ T36 w 89"/>
                              <a:gd name="T38" fmla="+- 0 -2618 -2618"/>
                              <a:gd name="T39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8" y="89"/>
                                </a:lnTo>
                                <a:lnTo>
                                  <a:pt x="88" y="75"/>
                                </a:lnTo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318" y="-2588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18" y="-2536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28"/>
                        <wps:cNvSpPr>
                          <a:spLocks/>
                        </wps:cNvSpPr>
                        <wps:spPr bwMode="auto">
                          <a:xfrm>
                            <a:off x="3433" y="-2618"/>
                            <a:ext cx="89" cy="89"/>
                          </a:xfrm>
                          <a:custGeom>
                            <a:avLst/>
                            <a:gdLst>
                              <a:gd name="T0" fmla="+- 0 3522 3433"/>
                              <a:gd name="T1" fmla="*/ T0 w 89"/>
                              <a:gd name="T2" fmla="+- 0 -2543 -2618"/>
                              <a:gd name="T3" fmla="*/ -2543 h 89"/>
                              <a:gd name="T4" fmla="+- 0 3433 3433"/>
                              <a:gd name="T5" fmla="*/ T4 w 89"/>
                              <a:gd name="T6" fmla="+- 0 -2543 -2618"/>
                              <a:gd name="T7" fmla="*/ -2543 h 89"/>
                              <a:gd name="T8" fmla="+- 0 3433 3433"/>
                              <a:gd name="T9" fmla="*/ T8 w 89"/>
                              <a:gd name="T10" fmla="+- 0 -2529 -2618"/>
                              <a:gd name="T11" fmla="*/ -2529 h 89"/>
                              <a:gd name="T12" fmla="+- 0 3522 3433"/>
                              <a:gd name="T13" fmla="*/ T12 w 89"/>
                              <a:gd name="T14" fmla="+- 0 -2529 -2618"/>
                              <a:gd name="T15" fmla="*/ -2529 h 89"/>
                              <a:gd name="T16" fmla="+- 0 3522 3433"/>
                              <a:gd name="T17" fmla="*/ T16 w 89"/>
                              <a:gd name="T18" fmla="+- 0 -2543 -2618"/>
                              <a:gd name="T19" fmla="*/ -2543 h 89"/>
                              <a:gd name="T20" fmla="+- 0 3522 3433"/>
                              <a:gd name="T21" fmla="*/ T20 w 89"/>
                              <a:gd name="T22" fmla="+- 0 -2618 -2618"/>
                              <a:gd name="T23" fmla="*/ -2618 h 89"/>
                              <a:gd name="T24" fmla="+- 0 3433 3433"/>
                              <a:gd name="T25" fmla="*/ T24 w 89"/>
                              <a:gd name="T26" fmla="+- 0 -2618 -2618"/>
                              <a:gd name="T27" fmla="*/ -2618 h 89"/>
                              <a:gd name="T28" fmla="+- 0 3433 3433"/>
                              <a:gd name="T29" fmla="*/ T28 w 89"/>
                              <a:gd name="T30" fmla="+- 0 -2558 -2618"/>
                              <a:gd name="T31" fmla="*/ -2558 h 89"/>
                              <a:gd name="T32" fmla="+- 0 3522 3433"/>
                              <a:gd name="T33" fmla="*/ T32 w 89"/>
                              <a:gd name="T34" fmla="+- 0 -2558 -2618"/>
                              <a:gd name="T35" fmla="*/ -2558 h 89"/>
                              <a:gd name="T36" fmla="+- 0 3522 3433"/>
                              <a:gd name="T37" fmla="*/ T36 w 89"/>
                              <a:gd name="T38" fmla="+- 0 -2618 -2618"/>
                              <a:gd name="T39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522" y="-2588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522" y="-2536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86" y="-2618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92" y="-2543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41" y="-2618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10" y="-60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00" y="-52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00" y="-104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34" y="-2529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AutoShape 18"/>
                        <wps:cNvSpPr>
                          <a:spLocks/>
                        </wps:cNvSpPr>
                        <wps:spPr bwMode="auto">
                          <a:xfrm>
                            <a:off x="2229" y="-134"/>
                            <a:ext cx="89" cy="89"/>
                          </a:xfrm>
                          <a:custGeom>
                            <a:avLst/>
                            <a:gdLst>
                              <a:gd name="T0" fmla="+- 0 2318 2230"/>
                              <a:gd name="T1" fmla="*/ T0 w 89"/>
                              <a:gd name="T2" fmla="+- 0 -59 -134"/>
                              <a:gd name="T3" fmla="*/ -59 h 89"/>
                              <a:gd name="T4" fmla="+- 0 2230 2230"/>
                              <a:gd name="T5" fmla="*/ T4 w 89"/>
                              <a:gd name="T6" fmla="+- 0 -59 -134"/>
                              <a:gd name="T7" fmla="*/ -59 h 89"/>
                              <a:gd name="T8" fmla="+- 0 2230 2230"/>
                              <a:gd name="T9" fmla="*/ T8 w 89"/>
                              <a:gd name="T10" fmla="+- 0 -45 -134"/>
                              <a:gd name="T11" fmla="*/ -45 h 89"/>
                              <a:gd name="T12" fmla="+- 0 2318 2230"/>
                              <a:gd name="T13" fmla="*/ T12 w 89"/>
                              <a:gd name="T14" fmla="+- 0 -45 -134"/>
                              <a:gd name="T15" fmla="*/ -45 h 89"/>
                              <a:gd name="T16" fmla="+- 0 2318 2230"/>
                              <a:gd name="T17" fmla="*/ T16 w 89"/>
                              <a:gd name="T18" fmla="+- 0 -59 -134"/>
                              <a:gd name="T19" fmla="*/ -59 h 89"/>
                              <a:gd name="T20" fmla="+- 0 2318 2230"/>
                              <a:gd name="T21" fmla="*/ T20 w 89"/>
                              <a:gd name="T22" fmla="+- 0 -134 -134"/>
                              <a:gd name="T23" fmla="*/ -134 h 89"/>
                              <a:gd name="T24" fmla="+- 0 2230 2230"/>
                              <a:gd name="T25" fmla="*/ T24 w 89"/>
                              <a:gd name="T26" fmla="+- 0 -134 -134"/>
                              <a:gd name="T27" fmla="*/ -134 h 89"/>
                              <a:gd name="T28" fmla="+- 0 2230 2230"/>
                              <a:gd name="T29" fmla="*/ T28 w 89"/>
                              <a:gd name="T30" fmla="+- 0 -74 -134"/>
                              <a:gd name="T31" fmla="*/ -74 h 89"/>
                              <a:gd name="T32" fmla="+- 0 2318 2230"/>
                              <a:gd name="T33" fmla="*/ T32 w 89"/>
                              <a:gd name="T34" fmla="+- 0 -74 -134"/>
                              <a:gd name="T35" fmla="*/ -74 h 89"/>
                              <a:gd name="T36" fmla="+- 0 2318 2230"/>
                              <a:gd name="T37" fmla="*/ T36 w 89"/>
                              <a:gd name="T38" fmla="+- 0 -134 -134"/>
                              <a:gd name="T39" fmla="*/ -13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8" y="89"/>
                                </a:lnTo>
                                <a:lnTo>
                                  <a:pt x="88" y="75"/>
                                </a:lnTo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18" y="-52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318" y="-104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68" y="-2543"/>
                            <a:ext cx="0" cy="24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417" y="-2543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86" y="-60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1501"/>
                            <a:ext cx="7030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224671" w:rsidR="00474360" w:rsidP="00474360" w:rsidRDefault="00474360" w14:paraId="03B8E65D" w14:textId="77777777">
                              <w:pPr>
                                <w:tabs>
                                  <w:tab w:val="left" w:pos="2519"/>
                                  <w:tab w:val="left" w:pos="4679"/>
                                </w:tabs>
                                <w:spacing w:before="114" w:line="470" w:lineRule="exact"/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</w:pPr>
                              <w:r w:rsidRPr="00224671"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  <w:t>横浜国立大学</w:t>
                              </w:r>
                              <w:r w:rsidRPr="00224671"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  <w:tab/>
                              </w:r>
                              <w:r w:rsidRPr="00224671">
                                <w:rPr>
                                  <w:rFonts w:hint="eastAsia" w:asciiTheme="minorEastAsia" w:hAnsiTheme="minorEastAsia" w:eastAsiaTheme="minorEastAsia"/>
                                  <w:sz w:val="36"/>
                                </w:rPr>
                                <w:t>社会科学系</w:t>
                              </w:r>
                              <w:r w:rsidRPr="00224671">
                                <w:rPr>
                                  <w:rFonts w:hint="eastAsia" w:asciiTheme="minorEastAsia" w:hAnsiTheme="minorEastAsia" w:eastAsiaTheme="minorEastAsia"/>
                                  <w:sz w:val="36"/>
                                </w:rPr>
                                <w:tab/>
                                <w:t>経済</w:t>
                              </w:r>
                              <w:r w:rsidRPr="00224671"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  <w:t>学務係</w:t>
                              </w:r>
                            </w:p>
                            <w:p w:rsidRPr="00224671" w:rsidR="00474360" w:rsidP="00474360" w:rsidRDefault="00474360" w14:paraId="676A3E85" w14:textId="77777777">
                              <w:pPr>
                                <w:spacing w:line="404" w:lineRule="exact"/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</w:pPr>
                              <w:r w:rsidRPr="00224671"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  <w:t>TEL：045-339-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36"/>
                                </w:rPr>
                                <w:t>3508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1727"/>
                            <a:ext cx="6922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360" w:rsidP="00474360" w:rsidRDefault="00474360" w14:paraId="71ED721E" w14:textId="77777777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spacing w:val="-6"/>
                                  <w:sz w:val="36"/>
                                </w:rPr>
                                <w:t>神奈川県横浜市保土ケ谷区常盤台</w:t>
                              </w:r>
                              <w:r>
                                <w:rPr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79</w:t>
                              </w:r>
                              <w:r>
                                <w:rPr>
                                  <w:sz w:val="36"/>
                                </w:rPr>
                                <w:t>－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2117"/>
                            <a:ext cx="2833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360" w:rsidP="00474360" w:rsidRDefault="00474360" w14:paraId="3D3FE821" w14:textId="77777777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</w:rPr>
                                <w:t>〒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240-8501</w:t>
                              </w:r>
                            </w:p>
                            <w:p w:rsidR="00474360" w:rsidP="00474360" w:rsidRDefault="00474360" w14:paraId="57B8FDF2" w14:textId="77777777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  <w:p w:rsidR="00474360" w:rsidP="00474360" w:rsidRDefault="00474360" w14:paraId="6EF32373" w14:textId="77777777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  <w:p w:rsidR="00474360" w:rsidP="00474360" w:rsidRDefault="00474360" w14:paraId="00A3DA42" w14:textId="77777777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style="position:absolute;left:0;text-align:left;margin-left:60.75pt;margin-top:3.1pt;width:502.7pt;height:2in;z-index:251727872;mso-position-horizontal-relative:page" coordsize="10265,2573" coordorigin="1210,-2618" o:spid="_x0000_s1123" w14:anchorId="3DE98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">
                <v:shape id="AutoShape 34" style="position:absolute;left:1210;top:-2618;width:178;height:89;visibility:visible;mso-wrap-style:square;v-text-anchor:top" coordsize="178,89" o:spid="_x0000_s1124" fillcolor="black" stroked="f" path="m177,75r-88,l89,89r88,l177,75m177,l89,,,,,60r89,l177,60,17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">
                  <v:path arrowok="t" o:connecttype="custom" o:connectlocs="177,-2543;89,-2543;89,-2529;177,-2529;177,-2543;177,-2618;89,-2618;0,-2618;0,-2558;89,-2558;177,-2558;177,-2618" o:connectangles="0,0,0,0,0,0,0,0,0,0,0,0"/>
                </v:shape>
                <v:line id="Line 33" style="position:absolute;visibility:visible;mso-wrap-style:square" o:spid="_x0000_s1125" strokeweight="3pt" o:connectortype="straight" from="1388,-2588" to="2230,-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"/>
                <v:line id="Line 32" style="position:absolute;visibility:visible;mso-wrap-style:square" o:spid="_x0000_s1126" strokeweight=".72pt" o:connectortype="straight" from="1388,-2536" to="2230,-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"/>
                <v:shape id="AutoShape 31" style="position:absolute;left:2229;top:-2618;width:89;height:89;visibility:visible;mso-wrap-style:square;v-text-anchor:top" coordsize="89,89" o:spid="_x0000_s1127" fillcolor="black" stroked="f" path="m88,75l,75,,89r88,l88,75m88,l,,,60r88,l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">
                  <v:path arrowok="t" o:connecttype="custom" o:connectlocs="88,-2543;0,-2543;0,-2529;88,-2529;88,-2543;88,-2618;0,-2618;0,-2558;88,-2558;88,-2618" o:connectangles="0,0,0,0,0,0,0,0,0,0"/>
                </v:shape>
                <v:line id="Line 30" style="position:absolute;visibility:visible;mso-wrap-style:square" o:spid="_x0000_s1128" strokeweight="3pt" o:connectortype="straight" from="2318,-2588" to="3433,-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"/>
                <v:line id="Line 29" style="position:absolute;visibility:visible;mso-wrap-style:square" o:spid="_x0000_s1129" strokeweight=".72pt" o:connectortype="straight" from="2318,-2536" to="3433,-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"/>
                <v:shape id="AutoShape 28" style="position:absolute;left:3433;top:-2618;width:89;height:89;visibility:visible;mso-wrap-style:square;v-text-anchor:top" coordsize="89,89" o:spid="_x0000_s1130" fillcolor="black" stroked="f" path="m89,75l,75,,89r89,l89,75m89,l,,,60r89,l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">
                  <v:path arrowok="t" o:connecttype="custom" o:connectlocs="89,-2543;0,-2543;0,-2529;89,-2529;89,-2543;89,-2618;0,-2618;0,-2558;89,-2558;89,-2618" o:connectangles="0,0,0,0,0,0,0,0,0,0"/>
                </v:shape>
                <v:line id="Line 27" style="position:absolute;visibility:visible;mso-wrap-style:square" o:spid="_x0000_s1131" strokeweight="3pt" o:connectortype="straight" from="3522,-2588" to="11387,-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"/>
                <v:line id="Line 26" style="position:absolute;visibility:visible;mso-wrap-style:square" o:spid="_x0000_s1132" strokeweight=".72pt" o:connectortype="straight" from="3522,-2536" to="11387,-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"/>
                <v:rect id="Rectangle 25" style="position:absolute;left:11386;top:-2618;width:89;height:60;visibility:visible;mso-wrap-style:square;v-text-anchor:top" o:spid="_x0000_s113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/>
                <v:line id="Line 24" style="position:absolute;visibility:visible;mso-wrap-style:square" o:spid="_x0000_s1134" strokeweight=".72pt" o:connectortype="straight" from="1292,-2543" to="1292,-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"/>
                <v:line id="Line 23" style="position:absolute;visibility:visible;mso-wrap-style:square" o:spid="_x0000_s1135" strokeweight="3pt" o:connectortype="straight" from="1241,-2618" to="1241,-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"/>
                <v:rect id="Rectangle 22" style="position:absolute;left:1210;top:-60;width:89;height:15;visibility:visible;mso-wrap-style:square;v-text-anchor:top" o:spid="_x0000_s113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/>
                <v:line id="Line 21" style="position:absolute;visibility:visible;mso-wrap-style:square" o:spid="_x0000_s1137" strokeweight=".72pt" o:connectortype="straight" from="1300,-52" to="2230,-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"/>
                <v:line id="Line 20" style="position:absolute;visibility:visible;mso-wrap-style:square" o:spid="_x0000_s1138" strokeweight="3pt" o:connectortype="straight" from="1300,-104" to="2230,-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"/>
                <v:line id="Line 19" style="position:absolute;visibility:visible;mso-wrap-style:square" o:spid="_x0000_s1139" strokeweight=".48pt" o:connectortype="straight" from="2234,-2529" to="2234,-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EZxQAAANwAAAAPAAAAZHJzL2Rvd25yZXYueG1sRI9BawIx&#10;FITvBf9DeEJvNato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C3qvEZxQAAANwAAAAP&#10;AAAAAAAAAAAAAAAAAAcCAABkcnMvZG93bnJldi54bWxQSwUGAAAAAAMAAwC3AAAA+QIAAAAA&#10;"/>
                <v:shape id="AutoShape 18" style="position:absolute;left:2229;top:-134;width:89;height:89;visibility:visible;mso-wrap-style:square;v-text-anchor:top" coordsize="89,89" o:spid="_x0000_s1140" fillcolor="black" stroked="f" path="m88,75l,75,,89r88,l88,75m88,l,,,60r88,l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">
                  <v:path arrowok="t" o:connecttype="custom" o:connectlocs="88,-59;0,-59;0,-45;88,-45;88,-59;88,-134;0,-134;0,-74;88,-74;88,-134" o:connectangles="0,0,0,0,0,0,0,0,0,0"/>
                </v:shape>
                <v:line id="Line 17" style="position:absolute;visibility:visible;mso-wrap-style:square" o:spid="_x0000_s1141" strokeweight=".72pt" o:connectortype="straight" from="2318,-52" to="11387,-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"/>
                <v:line id="Line 16" style="position:absolute;visibility:visible;mso-wrap-style:square" o:spid="_x0000_s1142" strokeweight="3pt" o:connectortype="straight" from="2318,-104" to="11387,-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"/>
                <v:line id="Line 15" style="position:absolute;visibility:visible;mso-wrap-style:square" o:spid="_x0000_s1143" strokeweight=".72pt" o:connectortype="straight" from="11468,-2543" to="11468,-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"/>
                <v:line id="Line 14" style="position:absolute;visibility:visible;mso-wrap-style:square" o:spid="_x0000_s1144" strokeweight="3pt" o:connectortype="straight" from="11417,-2543" to="11417,-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"/>
                <v:rect id="Rectangle 13" style="position:absolute;left:11386;top:-60;width:89;height:15;visibility:visible;mso-wrap-style:square;v-text-anchor:top" o:spid="_x0000_s114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7jX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DeF+Jh4BOf8HAAD//wMAUEsBAi0AFAAGAAgAAAAhANvh9svuAAAAhQEAABMAAAAAAAAA&#10;AAAAAAAAAAAAAFtDb250ZW50X1R5cGVzXS54bWxQSwECLQAUAAYACAAAACEAWvQsW78AAAAVAQAA&#10;CwAAAAAAAAAAAAAAAAAfAQAAX3JlbHMvLnJlbHNQSwECLQAUAAYACAAAACEA93e418YAAADcAAAA&#10;DwAAAAAAAAAAAAAAAAAHAgAAZHJzL2Rvd25yZXYueG1sUEsFBgAAAAADAAMAtwAAAPoCAAAAAA==&#10;"/>
                <v:shape id="Text Box 12" style="position:absolute;left:2344;top:-1501;width:7030;height:989;visibility:visible;mso-wrap-style:square;v-text-anchor:top" o:spid="_x0000_s11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>
                  <v:textbox inset="0,0,0,0">
                    <w:txbxContent>
                      <w:p w:rsidRPr="00224671" w:rsidR="00474360" w:rsidP="00474360" w:rsidRDefault="00474360" w14:paraId="03B8E65D" w14:textId="77777777">
                        <w:pPr>
                          <w:tabs>
                            <w:tab w:val="left" w:pos="2519"/>
                            <w:tab w:val="left" w:pos="4679"/>
                          </w:tabs>
                          <w:spacing w:before="114" w:line="470" w:lineRule="exact"/>
                          <w:rPr>
                            <w:rFonts w:asciiTheme="minorEastAsia" w:hAnsiTheme="minorEastAsia" w:eastAsiaTheme="minorEastAsia"/>
                            <w:sz w:val="36"/>
                          </w:rPr>
                        </w:pPr>
                        <w:r w:rsidRPr="00224671">
                          <w:rPr>
                            <w:rFonts w:asciiTheme="minorEastAsia" w:hAnsiTheme="minorEastAsia" w:eastAsiaTheme="minorEastAsia"/>
                            <w:sz w:val="36"/>
                          </w:rPr>
                          <w:t>横浜国立大学</w:t>
                        </w:r>
                        <w:r w:rsidRPr="00224671">
                          <w:rPr>
                            <w:rFonts w:asciiTheme="minorEastAsia" w:hAnsiTheme="minorEastAsia" w:eastAsiaTheme="minorEastAsia"/>
                            <w:sz w:val="36"/>
                          </w:rPr>
                          <w:tab/>
                        </w:r>
                        <w:r w:rsidRPr="00224671">
                          <w:rPr>
                            <w:rFonts w:hint="eastAsia" w:asciiTheme="minorEastAsia" w:hAnsiTheme="minorEastAsia" w:eastAsiaTheme="minorEastAsia"/>
                            <w:sz w:val="36"/>
                          </w:rPr>
                          <w:t>社会科学系</w:t>
                        </w:r>
                        <w:r w:rsidRPr="00224671">
                          <w:rPr>
                            <w:rFonts w:hint="eastAsia" w:asciiTheme="minorEastAsia" w:hAnsiTheme="minorEastAsia" w:eastAsiaTheme="minorEastAsia"/>
                            <w:sz w:val="36"/>
                          </w:rPr>
                          <w:tab/>
                          <w:t>経済</w:t>
                        </w:r>
                        <w:r w:rsidRPr="00224671">
                          <w:rPr>
                            <w:rFonts w:asciiTheme="minorEastAsia" w:hAnsiTheme="minorEastAsia" w:eastAsiaTheme="minorEastAsia"/>
                            <w:sz w:val="36"/>
                          </w:rPr>
                          <w:t>学務係</w:t>
                        </w:r>
                      </w:p>
                      <w:p w:rsidRPr="00224671" w:rsidR="00474360" w:rsidP="00474360" w:rsidRDefault="00474360" w14:paraId="676A3E85" w14:textId="77777777">
                        <w:pPr>
                          <w:spacing w:line="404" w:lineRule="exact"/>
                          <w:rPr>
                            <w:rFonts w:asciiTheme="minorEastAsia" w:hAnsiTheme="minorEastAsia" w:eastAsiaTheme="minorEastAsia"/>
                            <w:sz w:val="36"/>
                          </w:rPr>
                        </w:pPr>
                        <w:r w:rsidRPr="00224671">
                          <w:rPr>
                            <w:rFonts w:asciiTheme="minorEastAsia" w:hAnsiTheme="minorEastAsia" w:eastAsiaTheme="minorEastAsia"/>
                            <w:sz w:val="36"/>
                          </w:rPr>
                          <w:t>TEL：045-339-</w:t>
                        </w:r>
                        <w:r>
                          <w:rPr>
                            <w:rFonts w:asciiTheme="minorEastAsia" w:hAnsiTheme="minorEastAsia" w:eastAsiaTheme="minorEastAsia"/>
                            <w:sz w:val="36"/>
                          </w:rPr>
                          <w:t>3508</w:t>
                        </w:r>
                      </w:p>
                    </w:txbxContent>
                  </v:textbox>
                </v:shape>
                <v:shape id="Text Box 11" style="position:absolute;left:2344;top:-1727;width:6922;height:433;visibility:visible;mso-wrap-style:square;v-text-anchor:top" o:spid="_x0000_s11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>
                  <v:textbox inset="0,0,0,0">
                    <w:txbxContent>
                      <w:p w:rsidR="00474360" w:rsidP="00474360" w:rsidRDefault="00474360" w14:paraId="71ED721E" w14:textId="77777777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spacing w:val="-6"/>
                            <w:sz w:val="36"/>
                          </w:rPr>
                          <w:t>神奈川県横浜市保土ケ谷区常盤台</w:t>
                        </w:r>
                        <w:r>
                          <w:rPr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79</w:t>
                        </w:r>
                        <w:r>
                          <w:rPr>
                            <w:sz w:val="36"/>
                          </w:rPr>
                          <w:t>－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10" style="position:absolute;left:2344;top:-2117;width:2833;height:433;visibility:visible;mso-wrap-style:square;v-text-anchor:top" o:spid="_x0000_s11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>
                  <v:textbox inset="0,0,0,0">
                    <w:txbxContent>
                      <w:p w:rsidR="00474360" w:rsidP="00474360" w:rsidRDefault="00474360" w14:paraId="3D3FE821" w14:textId="77777777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〒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240-8501</w:t>
                        </w:r>
                      </w:p>
                      <w:p w:rsidR="00474360" w:rsidP="00474360" w:rsidRDefault="00474360" w14:paraId="57B8FDF2" w14:textId="77777777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  <w:p w:rsidR="00474360" w:rsidP="00474360" w:rsidRDefault="00474360" w14:paraId="6EF32373" w14:textId="77777777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  <w:p w:rsidR="00474360" w:rsidP="00474360" w:rsidRDefault="00474360" w14:paraId="00A3DA42" w14:textId="77777777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74360" w:rsidP="00474360" w:rsidRDefault="00E83F28" w14:paraId="232F049B" w14:textId="0232ACA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3048F8" wp14:editId="77B33B89">
                <wp:simplePos x="0" y="0"/>
                <wp:positionH relativeFrom="page">
                  <wp:posOffset>957580</wp:posOffset>
                </wp:positionH>
                <wp:positionV relativeFrom="paragraph">
                  <wp:posOffset>164134</wp:posOffset>
                </wp:positionV>
                <wp:extent cx="330200" cy="944245"/>
                <wp:effectExtent l="0" t="0" r="0" b="0"/>
                <wp:wrapNone/>
                <wp:docPr id="2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60" w:rsidP="00474360" w:rsidRDefault="00474360" w14:paraId="28F8C39C" w14:textId="77777777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75.4pt;margin-top:12.9pt;width:26pt;height:74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1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" w14:anchorId="733048F8">
                <v:textbox style="layout-flow:vertical-ideographic" inset="0,0,0,0">
                  <w:txbxContent>
                    <w:p w:rsidR="00474360" w:rsidP="00474360" w:rsidRDefault="00474360" w14:paraId="28F8C39C" w14:textId="77777777">
                      <w:pPr>
                        <w:spacing w:line="156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w w:val="99"/>
                          <w:sz w:val="48"/>
                        </w:rPr>
                        <w:t>差出人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4360" w:rsidP="00474360" w:rsidRDefault="00474360" w14:paraId="5DD061A2" w14:textId="77777777">
      <w:pPr>
        <w:rPr>
          <w:sz w:val="20"/>
        </w:rPr>
      </w:pPr>
    </w:p>
    <w:p w:rsidR="00474360" w:rsidP="00474360" w:rsidRDefault="00474360" w14:paraId="1E3E6DF4" w14:textId="77777777">
      <w:pPr>
        <w:rPr>
          <w:sz w:val="20"/>
        </w:rPr>
      </w:pPr>
    </w:p>
    <w:p w:rsidR="00474360" w:rsidP="00474360" w:rsidRDefault="00474360" w14:paraId="5C0CE4E8" w14:textId="77777777">
      <w:pPr>
        <w:rPr>
          <w:sz w:val="20"/>
        </w:rPr>
      </w:pPr>
    </w:p>
    <w:p w:rsidR="00474360" w:rsidP="00474360" w:rsidRDefault="00474360" w14:paraId="75B68C1E" w14:textId="77777777">
      <w:pPr>
        <w:rPr>
          <w:sz w:val="20"/>
        </w:rPr>
      </w:pPr>
    </w:p>
    <w:p w:rsidR="00474360" w:rsidP="00474360" w:rsidRDefault="00474360" w14:paraId="772A540E" w14:textId="77777777">
      <w:pPr>
        <w:rPr>
          <w:sz w:val="20"/>
        </w:rPr>
      </w:pPr>
    </w:p>
    <w:p w:rsidRPr="00D32755" w:rsidR="00474360" w:rsidP="00474360" w:rsidRDefault="00474360" w14:paraId="2DE7925A" w14:textId="77777777">
      <w:pPr>
        <w:rPr>
          <w:sz w:val="20"/>
        </w:rPr>
        <w:sectPr w:rsidRPr="00D32755" w:rsidR="00474360" w:rsidSect="00474360">
          <w:pgSz w:w="11900" w:h="16840" w:orient="portrait"/>
          <w:pgMar w:top="1100" w:right="0" w:bottom="280" w:left="6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425A84" wp14:editId="16C03DBD">
                <wp:simplePos x="0" y="0"/>
                <wp:positionH relativeFrom="column">
                  <wp:posOffset>5212080</wp:posOffset>
                </wp:positionH>
                <wp:positionV relativeFrom="paragraph">
                  <wp:posOffset>854075</wp:posOffset>
                </wp:positionV>
                <wp:extent cx="1468755" cy="619125"/>
                <wp:effectExtent l="0" t="0" r="17145" b="28575"/>
                <wp:wrapNone/>
                <wp:docPr id="22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875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60" w:rsidP="00474360" w:rsidRDefault="00474360" w14:paraId="6A7502E6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⑧</w:t>
                            </w:r>
                          </w:p>
                          <w:p w:rsidRPr="0056500B" w:rsidR="00474360" w:rsidP="00474360" w:rsidRDefault="00474360" w14:paraId="25FD24FC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</w:t>
                            </w:r>
                            <w:r w:rsidRPr="00FD27CC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送付用ラベル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style="position:absolute;left:0;text-align:left;margin-left:410.4pt;margin-top:67.25pt;width:115.65pt;height:4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" w14:anchorId="3A425A84">
                <v:path arrowok="t"/>
                <v:textbox>
                  <w:txbxContent>
                    <w:p w:rsidR="00474360" w:rsidP="00474360" w:rsidRDefault="00474360" w14:paraId="6A7502E6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56500B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⑧</w:t>
                      </w:r>
                    </w:p>
                    <w:p w:rsidRPr="0056500B" w:rsidR="00474360" w:rsidP="00474360" w:rsidRDefault="00474360" w14:paraId="25FD24FC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</w:t>
                      </w:r>
                      <w:r w:rsidRPr="00FD27CC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送付用ラベル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474360" w:rsidP="00474360" w:rsidRDefault="00474360" w14:paraId="63B30A27" w14:textId="77777777">
      <w:pPr>
        <w:pStyle w:val="1"/>
        <w:spacing w:before="48"/>
        <w:ind w:left="0" w:right="4008" w:firstLine="5940" w:firstLineChars="1350"/>
        <w:rPr>
          <w:rFonts w:ascii="ＤＦ特太ゴシック体" w:eastAsia="ＤＦ特太ゴシック体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33A3525" wp14:editId="6B159053">
                <wp:simplePos x="0" y="0"/>
                <wp:positionH relativeFrom="page">
                  <wp:posOffset>464185</wp:posOffset>
                </wp:positionH>
                <wp:positionV relativeFrom="paragraph">
                  <wp:posOffset>14605</wp:posOffset>
                </wp:positionV>
                <wp:extent cx="1442720" cy="3771265"/>
                <wp:effectExtent l="6985" t="11430" r="7620" b="8255"/>
                <wp:wrapNone/>
                <wp:docPr id="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720" cy="3771265"/>
                          <a:chOff x="731" y="20"/>
                          <a:chExt cx="2272" cy="7032"/>
                        </a:xfrm>
                      </wpg:grpSpPr>
                      <pic:pic xmlns:pic="http://schemas.openxmlformats.org/drawingml/2006/picture">
                        <pic:nvPicPr>
                          <pic:cNvPr id="24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20"/>
                            <a:ext cx="2272" cy="7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78"/>
                            <a:ext cx="1211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360" w:rsidP="00474360" w:rsidRDefault="00474360" w14:paraId="3C9AFFA2" w14:textId="77777777">
                              <w:pPr>
                                <w:spacing w:line="252" w:lineRule="exact"/>
                                <w:rPr>
                                  <w:rFonts w:ascii="Century" w:eastAsia="Century"/>
                                </w:rPr>
                              </w:pPr>
                              <w:r>
                                <w:rPr>
                                  <w:rFonts w:ascii="Century" w:eastAsia="Century"/>
                                </w:rPr>
                                <w:t>[</w:t>
                              </w:r>
                              <w:r>
                                <w:t>切手貼付欄</w:t>
                              </w:r>
                              <w:r>
                                <w:rPr>
                                  <w:rFonts w:ascii="Century" w:eastAsia="Century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style="position:absolute;left:0;text-align:left;margin-left:36.55pt;margin-top:1.15pt;width:113.6pt;height:296.95pt;z-index:251741184;mso-position-horizontal-relative:page" coordsize="2272,7032" coordorigin="731,20" o:spid="_x0000_s1151" w14:anchorId="033A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">
                <v:shape id="Picture 324" style="position:absolute;left:730;top:20;width:2272;height:7032;visibility:visible;mso-wrap-style:square" o:spid="_x0000_s1152" stroked="t" strokecolor="black [3213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">
                  <v:imagedata o:title="" r:id="rId10"/>
                </v:shape>
                <v:shape id="Text Box 325" style="position:absolute;left:1269;top:78;width:1211;height:253;visibility:visible;mso-wrap-style:square;v-text-anchor:top" o:spid="_x0000_s11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>
                  <v:textbox inset="0,0,0,0">
                    <w:txbxContent>
                      <w:p w:rsidR="00474360" w:rsidP="00474360" w:rsidRDefault="00474360" w14:paraId="3C9AFFA2" w14:textId="77777777">
                        <w:pPr>
                          <w:spacing w:line="252" w:lineRule="exact"/>
                          <w:rPr>
                            <w:rFonts w:ascii="Century" w:eastAsia="Century"/>
                          </w:rPr>
                        </w:pPr>
                        <w:r>
                          <w:rPr>
                            <w:rFonts w:ascii="Century" w:eastAsia="Century"/>
                          </w:rPr>
                          <w:t>[</w:t>
                        </w:r>
                        <w:r>
                          <w:t>切手貼付欄</w:t>
                        </w:r>
                        <w:r>
                          <w:rPr>
                            <w:rFonts w:ascii="Century" w:eastAsia="Century"/>
                          </w:rPr>
                          <w:t>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4EAFB9" wp14:editId="26B82872">
                <wp:simplePos x="0" y="0"/>
                <wp:positionH relativeFrom="page">
                  <wp:posOffset>2543810</wp:posOffset>
                </wp:positionH>
                <wp:positionV relativeFrom="paragraph">
                  <wp:posOffset>66040</wp:posOffset>
                </wp:positionV>
                <wp:extent cx="1397000" cy="304800"/>
                <wp:effectExtent l="635" t="0" r="2540" b="3810"/>
                <wp:wrapNone/>
                <wp:docPr id="22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style="position:absolute;margin-left:200.3pt;margin-top:5.2pt;width:110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red" stroked="f" w14:anchorId="5494D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">
                <w10:wrap anchorx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F467E6" wp14:editId="184284CD">
                <wp:simplePos x="0" y="0"/>
                <wp:positionH relativeFrom="page">
                  <wp:posOffset>5057140</wp:posOffset>
                </wp:positionH>
                <wp:positionV relativeFrom="paragraph">
                  <wp:posOffset>66040</wp:posOffset>
                </wp:positionV>
                <wp:extent cx="1395730" cy="304800"/>
                <wp:effectExtent l="0" t="0" r="0" b="3810"/>
                <wp:wrapNone/>
                <wp:docPr id="2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style="position:absolute;margin-left:398.2pt;margin-top:5.2pt;width:109.9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red" stroked="f" w14:anchorId="62D95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">
                <w10:wrap anchorx="page"/>
              </v:rect>
            </w:pict>
          </mc:Fallback>
        </mc:AlternateContent>
      </w:r>
      <w:r>
        <w:rPr>
          <w:rFonts w:hint="eastAsia" w:ascii="ＤＦ特太ゴシック体" w:eastAsia="ＤＦ特太ゴシック体"/>
          <w:color w:val="FF0000"/>
          <w:lang w:eastAsia="ja-JP"/>
        </w:rPr>
        <w:t>速達</w:t>
      </w:r>
    </w:p>
    <w:p w:rsidR="00474360" w:rsidP="00474360" w:rsidRDefault="00474360" w14:paraId="669967DC" w14:textId="77777777">
      <w:pPr>
        <w:pStyle w:val="ab"/>
        <w:rPr>
          <w:rFonts w:ascii="ＤＦ特太ゴシック体"/>
        </w:rPr>
      </w:pPr>
    </w:p>
    <w:p w:rsidR="00474360" w:rsidP="00474360" w:rsidRDefault="00474360" w14:paraId="26326021" w14:textId="77777777">
      <w:pPr>
        <w:pStyle w:val="ab"/>
        <w:spacing w:before="3"/>
        <w:rPr>
          <w:rFonts w:ascii="ＤＦ特太ゴシック体"/>
          <w:sz w:val="27"/>
        </w:rPr>
      </w:pPr>
    </w:p>
    <w:p w:rsidR="00474360" w:rsidP="00474360" w:rsidRDefault="00474360" w14:paraId="759E9978" w14:textId="77777777">
      <w:pPr>
        <w:spacing w:before="92"/>
        <w:ind w:left="2488"/>
        <w:rPr>
          <w:rFonts w:ascii="Century" w:eastAsia="Century"/>
          <w:sz w:val="52"/>
        </w:rPr>
      </w:pPr>
      <w:r>
        <w:rPr>
          <w:sz w:val="52"/>
        </w:rPr>
        <w:t>〒</w:t>
      </w:r>
      <w:r>
        <w:rPr>
          <w:rFonts w:ascii="Century" w:eastAsia="Century"/>
          <w:sz w:val="52"/>
        </w:rPr>
        <w:t>240</w:t>
      </w:r>
      <w:r>
        <w:rPr>
          <w:sz w:val="52"/>
        </w:rPr>
        <w:t>－</w:t>
      </w:r>
      <w:r>
        <w:rPr>
          <w:rFonts w:ascii="Century" w:eastAsia="Century"/>
          <w:sz w:val="52"/>
        </w:rPr>
        <w:t>8501</w:t>
      </w:r>
    </w:p>
    <w:p w:rsidRPr="006E642A" w:rsidR="00474360" w:rsidP="00474360" w:rsidRDefault="00474360" w14:paraId="6072755F" w14:textId="77777777">
      <w:pPr>
        <w:ind w:left="2488" w:firstLine="260" w:firstLineChars="50"/>
        <w:rPr>
          <w:rFonts w:asciiTheme="minorEastAsia" w:hAnsiTheme="minorEastAsia" w:eastAsiaTheme="minorEastAsia"/>
          <w:sz w:val="52"/>
          <w:szCs w:val="52"/>
        </w:rPr>
      </w:pPr>
      <w:r w:rsidRPr="006E642A">
        <w:rPr>
          <w:rFonts w:asciiTheme="minorEastAsia" w:hAnsiTheme="minorEastAsia" w:eastAsiaTheme="minorEastAsia"/>
          <w:sz w:val="52"/>
          <w:szCs w:val="52"/>
        </w:rPr>
        <w:t>横浜市保土ケ谷区常盤台 79－3</w:t>
      </w:r>
    </w:p>
    <w:p w:rsidR="00474360" w:rsidP="00474360" w:rsidRDefault="00474360" w14:paraId="220DA331" w14:textId="77777777">
      <w:pPr>
        <w:tabs>
          <w:tab w:val="left" w:pos="5125"/>
        </w:tabs>
        <w:spacing w:before="139"/>
        <w:ind w:left="2488" w:firstLine="260" w:firstLineChars="50"/>
        <w:rPr>
          <w:rFonts w:asciiTheme="minorEastAsia" w:hAnsiTheme="minorEastAsia" w:eastAsiaTheme="minorEastAsia"/>
          <w:sz w:val="52"/>
          <w:szCs w:val="52"/>
        </w:rPr>
      </w:pPr>
      <w:r w:rsidRPr="006E642A">
        <w:rPr>
          <w:rFonts w:asciiTheme="minorEastAsia" w:hAnsiTheme="minorEastAsia" w:eastAsiaTheme="minorEastAsia"/>
          <w:sz w:val="52"/>
          <w:szCs w:val="52"/>
        </w:rPr>
        <w:t xml:space="preserve">横浜国立大学 </w:t>
      </w:r>
    </w:p>
    <w:p w:rsidR="00474360" w:rsidP="00474360" w:rsidRDefault="00474360" w14:paraId="003A54F0" w14:textId="77777777">
      <w:pPr>
        <w:tabs>
          <w:tab w:val="left" w:pos="5125"/>
        </w:tabs>
        <w:spacing w:before="139"/>
        <w:ind w:left="2488" w:firstLine="780" w:firstLineChars="150"/>
        <w:rPr>
          <w:sz w:val="52"/>
          <w:szCs w:val="52"/>
        </w:rPr>
      </w:pPr>
      <w:r w:rsidRPr="006E642A">
        <w:rPr>
          <w:rFonts w:hint="eastAsia" w:asciiTheme="minorEastAsia" w:hAnsiTheme="minorEastAsia" w:eastAsiaTheme="minorEastAsia"/>
          <w:sz w:val="52"/>
          <w:szCs w:val="52"/>
        </w:rPr>
        <w:t>社会科学系 経済</w:t>
      </w:r>
      <w:r w:rsidRPr="006E642A">
        <w:rPr>
          <w:rFonts w:asciiTheme="minorEastAsia" w:hAnsiTheme="minorEastAsia" w:eastAsiaTheme="minorEastAsia"/>
          <w:sz w:val="52"/>
          <w:szCs w:val="52"/>
        </w:rPr>
        <w:t>学務係</w:t>
      </w:r>
      <w:r w:rsidRPr="006E642A">
        <w:rPr>
          <w:sz w:val="52"/>
          <w:szCs w:val="52"/>
        </w:rPr>
        <w:tab/>
      </w:r>
      <w:r w:rsidRPr="006E642A">
        <w:rPr>
          <w:sz w:val="52"/>
          <w:szCs w:val="52"/>
        </w:rPr>
        <w:t>行</w:t>
      </w:r>
    </w:p>
    <w:p w:rsidRPr="006E642A" w:rsidR="00474360" w:rsidP="00474360" w:rsidRDefault="00474360" w14:paraId="58D92F43" w14:textId="77777777">
      <w:pPr>
        <w:tabs>
          <w:tab w:val="left" w:pos="5125"/>
        </w:tabs>
        <w:spacing w:before="139"/>
        <w:ind w:left="2488" w:firstLine="780" w:firstLineChars="150"/>
        <w:rPr>
          <w:sz w:val="52"/>
          <w:szCs w:val="52"/>
        </w:rPr>
      </w:pPr>
    </w:p>
    <w:p w:rsidR="00474360" w:rsidP="00474360" w:rsidRDefault="00474360" w14:paraId="1EF70066" w14:textId="77777777">
      <w:pPr>
        <w:rPr>
          <w:sz w:val="20"/>
        </w:rPr>
      </w:pPr>
    </w:p>
    <w:p w:rsidR="00474360" w:rsidP="00474360" w:rsidRDefault="00474360" w14:paraId="04D70FDE" w14:textId="77777777">
      <w:pPr>
        <w:spacing w:before="1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6064" behindDoc="0" locked="0" layoutInCell="1" allowOverlap="1" wp14:anchorId="4AED6053" wp14:editId="0F95354F">
                <wp:simplePos x="0" y="0"/>
                <wp:positionH relativeFrom="page">
                  <wp:posOffset>2419350</wp:posOffset>
                </wp:positionH>
                <wp:positionV relativeFrom="paragraph">
                  <wp:posOffset>129540</wp:posOffset>
                </wp:positionV>
                <wp:extent cx="4554855" cy="522605"/>
                <wp:effectExtent l="9525" t="3810" r="7620" b="6985"/>
                <wp:wrapTopAndBottom/>
                <wp:docPr id="406976223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855" cy="522605"/>
                          <a:chOff x="5338" y="204"/>
                          <a:chExt cx="5645" cy="1415"/>
                        </a:xfrm>
                      </wpg:grpSpPr>
                      <wps:wsp>
                        <wps:cNvPr id="752823132" name="AutoShape 307"/>
                        <wps:cNvSpPr>
                          <a:spLocks/>
                        </wps:cNvSpPr>
                        <wps:spPr bwMode="auto">
                          <a:xfrm>
                            <a:off x="5337" y="203"/>
                            <a:ext cx="5645" cy="1415"/>
                          </a:xfrm>
                          <a:custGeom>
                            <a:avLst/>
                            <a:gdLst>
                              <a:gd name="T0" fmla="+- 0 10950 5338"/>
                              <a:gd name="T1" fmla="*/ T0 w 5645"/>
                              <a:gd name="T2" fmla="+- 0 204 204"/>
                              <a:gd name="T3" fmla="*/ 204 h 1415"/>
                              <a:gd name="T4" fmla="+- 0 5370 5338"/>
                              <a:gd name="T5" fmla="*/ T4 w 5645"/>
                              <a:gd name="T6" fmla="+- 0 204 204"/>
                              <a:gd name="T7" fmla="*/ 204 h 1415"/>
                              <a:gd name="T8" fmla="+- 0 5358 5338"/>
                              <a:gd name="T9" fmla="*/ T8 w 5645"/>
                              <a:gd name="T10" fmla="+- 0 207 204"/>
                              <a:gd name="T11" fmla="*/ 207 h 1415"/>
                              <a:gd name="T12" fmla="+- 0 5348 5338"/>
                              <a:gd name="T13" fmla="*/ T12 w 5645"/>
                              <a:gd name="T14" fmla="+- 0 214 204"/>
                              <a:gd name="T15" fmla="*/ 214 h 1415"/>
                              <a:gd name="T16" fmla="+- 0 5340 5338"/>
                              <a:gd name="T17" fmla="*/ T16 w 5645"/>
                              <a:gd name="T18" fmla="+- 0 224 204"/>
                              <a:gd name="T19" fmla="*/ 224 h 1415"/>
                              <a:gd name="T20" fmla="+- 0 5338 5338"/>
                              <a:gd name="T21" fmla="*/ T20 w 5645"/>
                              <a:gd name="T22" fmla="+- 0 236 204"/>
                              <a:gd name="T23" fmla="*/ 236 h 1415"/>
                              <a:gd name="T24" fmla="+- 0 5338 5338"/>
                              <a:gd name="T25" fmla="*/ T24 w 5645"/>
                              <a:gd name="T26" fmla="+- 0 1586 204"/>
                              <a:gd name="T27" fmla="*/ 1586 h 1415"/>
                              <a:gd name="T28" fmla="+- 0 5340 5338"/>
                              <a:gd name="T29" fmla="*/ T28 w 5645"/>
                              <a:gd name="T30" fmla="+- 0 1599 204"/>
                              <a:gd name="T31" fmla="*/ 1599 h 1415"/>
                              <a:gd name="T32" fmla="+- 0 5348 5338"/>
                              <a:gd name="T33" fmla="*/ T32 w 5645"/>
                              <a:gd name="T34" fmla="+- 0 1609 204"/>
                              <a:gd name="T35" fmla="*/ 1609 h 1415"/>
                              <a:gd name="T36" fmla="+- 0 5358 5338"/>
                              <a:gd name="T37" fmla="*/ T36 w 5645"/>
                              <a:gd name="T38" fmla="+- 0 1616 204"/>
                              <a:gd name="T39" fmla="*/ 1616 h 1415"/>
                              <a:gd name="T40" fmla="+- 0 5370 5338"/>
                              <a:gd name="T41" fmla="*/ T40 w 5645"/>
                              <a:gd name="T42" fmla="+- 0 1619 204"/>
                              <a:gd name="T43" fmla="*/ 1619 h 1415"/>
                              <a:gd name="T44" fmla="+- 0 10950 5338"/>
                              <a:gd name="T45" fmla="*/ T44 w 5645"/>
                              <a:gd name="T46" fmla="+- 0 1619 204"/>
                              <a:gd name="T47" fmla="*/ 1619 h 1415"/>
                              <a:gd name="T48" fmla="+- 0 10963 5338"/>
                              <a:gd name="T49" fmla="*/ T48 w 5645"/>
                              <a:gd name="T50" fmla="+- 0 1616 204"/>
                              <a:gd name="T51" fmla="*/ 1616 h 1415"/>
                              <a:gd name="T52" fmla="+- 0 10973 5338"/>
                              <a:gd name="T53" fmla="*/ T52 w 5645"/>
                              <a:gd name="T54" fmla="+- 0 1609 204"/>
                              <a:gd name="T55" fmla="*/ 1609 h 1415"/>
                              <a:gd name="T56" fmla="+- 0 10980 5338"/>
                              <a:gd name="T57" fmla="*/ T56 w 5645"/>
                              <a:gd name="T58" fmla="+- 0 1599 204"/>
                              <a:gd name="T59" fmla="*/ 1599 h 1415"/>
                              <a:gd name="T60" fmla="+- 0 10982 5338"/>
                              <a:gd name="T61" fmla="*/ T60 w 5645"/>
                              <a:gd name="T62" fmla="+- 0 1586 204"/>
                              <a:gd name="T63" fmla="*/ 1586 h 1415"/>
                              <a:gd name="T64" fmla="+- 0 5402 5338"/>
                              <a:gd name="T65" fmla="*/ T64 w 5645"/>
                              <a:gd name="T66" fmla="+- 0 1586 204"/>
                              <a:gd name="T67" fmla="*/ 1586 h 1415"/>
                              <a:gd name="T68" fmla="+- 0 5370 5338"/>
                              <a:gd name="T69" fmla="*/ T68 w 5645"/>
                              <a:gd name="T70" fmla="+- 0 1554 204"/>
                              <a:gd name="T71" fmla="*/ 1554 h 1415"/>
                              <a:gd name="T72" fmla="+- 0 5402 5338"/>
                              <a:gd name="T73" fmla="*/ T72 w 5645"/>
                              <a:gd name="T74" fmla="+- 0 1554 204"/>
                              <a:gd name="T75" fmla="*/ 1554 h 1415"/>
                              <a:gd name="T76" fmla="+- 0 5402 5338"/>
                              <a:gd name="T77" fmla="*/ T76 w 5645"/>
                              <a:gd name="T78" fmla="+- 0 269 204"/>
                              <a:gd name="T79" fmla="*/ 269 h 1415"/>
                              <a:gd name="T80" fmla="+- 0 5370 5338"/>
                              <a:gd name="T81" fmla="*/ T80 w 5645"/>
                              <a:gd name="T82" fmla="+- 0 269 204"/>
                              <a:gd name="T83" fmla="*/ 269 h 1415"/>
                              <a:gd name="T84" fmla="+- 0 5402 5338"/>
                              <a:gd name="T85" fmla="*/ T84 w 5645"/>
                              <a:gd name="T86" fmla="+- 0 236 204"/>
                              <a:gd name="T87" fmla="*/ 236 h 1415"/>
                              <a:gd name="T88" fmla="+- 0 10982 5338"/>
                              <a:gd name="T89" fmla="*/ T88 w 5645"/>
                              <a:gd name="T90" fmla="+- 0 236 204"/>
                              <a:gd name="T91" fmla="*/ 236 h 1415"/>
                              <a:gd name="T92" fmla="+- 0 10980 5338"/>
                              <a:gd name="T93" fmla="*/ T92 w 5645"/>
                              <a:gd name="T94" fmla="+- 0 224 204"/>
                              <a:gd name="T95" fmla="*/ 224 h 1415"/>
                              <a:gd name="T96" fmla="+- 0 10973 5338"/>
                              <a:gd name="T97" fmla="*/ T96 w 5645"/>
                              <a:gd name="T98" fmla="+- 0 214 204"/>
                              <a:gd name="T99" fmla="*/ 214 h 1415"/>
                              <a:gd name="T100" fmla="+- 0 10963 5338"/>
                              <a:gd name="T101" fmla="*/ T100 w 5645"/>
                              <a:gd name="T102" fmla="+- 0 207 204"/>
                              <a:gd name="T103" fmla="*/ 207 h 1415"/>
                              <a:gd name="T104" fmla="+- 0 10950 5338"/>
                              <a:gd name="T105" fmla="*/ T104 w 5645"/>
                              <a:gd name="T106" fmla="+- 0 204 204"/>
                              <a:gd name="T107" fmla="*/ 204 h 1415"/>
                              <a:gd name="T108" fmla="+- 0 5402 5338"/>
                              <a:gd name="T109" fmla="*/ T108 w 5645"/>
                              <a:gd name="T110" fmla="+- 0 1554 204"/>
                              <a:gd name="T111" fmla="*/ 1554 h 1415"/>
                              <a:gd name="T112" fmla="+- 0 5370 5338"/>
                              <a:gd name="T113" fmla="*/ T112 w 5645"/>
                              <a:gd name="T114" fmla="+- 0 1554 204"/>
                              <a:gd name="T115" fmla="*/ 1554 h 1415"/>
                              <a:gd name="T116" fmla="+- 0 5402 5338"/>
                              <a:gd name="T117" fmla="*/ T116 w 5645"/>
                              <a:gd name="T118" fmla="+- 0 1586 204"/>
                              <a:gd name="T119" fmla="*/ 1586 h 1415"/>
                              <a:gd name="T120" fmla="+- 0 5402 5338"/>
                              <a:gd name="T121" fmla="*/ T120 w 5645"/>
                              <a:gd name="T122" fmla="+- 0 1554 204"/>
                              <a:gd name="T123" fmla="*/ 1554 h 1415"/>
                              <a:gd name="T124" fmla="+- 0 10918 5338"/>
                              <a:gd name="T125" fmla="*/ T124 w 5645"/>
                              <a:gd name="T126" fmla="+- 0 1554 204"/>
                              <a:gd name="T127" fmla="*/ 1554 h 1415"/>
                              <a:gd name="T128" fmla="+- 0 5402 5338"/>
                              <a:gd name="T129" fmla="*/ T128 w 5645"/>
                              <a:gd name="T130" fmla="+- 0 1554 204"/>
                              <a:gd name="T131" fmla="*/ 1554 h 1415"/>
                              <a:gd name="T132" fmla="+- 0 5402 5338"/>
                              <a:gd name="T133" fmla="*/ T132 w 5645"/>
                              <a:gd name="T134" fmla="+- 0 1586 204"/>
                              <a:gd name="T135" fmla="*/ 1586 h 1415"/>
                              <a:gd name="T136" fmla="+- 0 10918 5338"/>
                              <a:gd name="T137" fmla="*/ T136 w 5645"/>
                              <a:gd name="T138" fmla="+- 0 1586 204"/>
                              <a:gd name="T139" fmla="*/ 1586 h 1415"/>
                              <a:gd name="T140" fmla="+- 0 10918 5338"/>
                              <a:gd name="T141" fmla="*/ T140 w 5645"/>
                              <a:gd name="T142" fmla="+- 0 1554 204"/>
                              <a:gd name="T143" fmla="*/ 1554 h 1415"/>
                              <a:gd name="T144" fmla="+- 0 10918 5338"/>
                              <a:gd name="T145" fmla="*/ T144 w 5645"/>
                              <a:gd name="T146" fmla="+- 0 236 204"/>
                              <a:gd name="T147" fmla="*/ 236 h 1415"/>
                              <a:gd name="T148" fmla="+- 0 10918 5338"/>
                              <a:gd name="T149" fmla="*/ T148 w 5645"/>
                              <a:gd name="T150" fmla="+- 0 1586 204"/>
                              <a:gd name="T151" fmla="*/ 1586 h 1415"/>
                              <a:gd name="T152" fmla="+- 0 10950 5338"/>
                              <a:gd name="T153" fmla="*/ T152 w 5645"/>
                              <a:gd name="T154" fmla="+- 0 1554 204"/>
                              <a:gd name="T155" fmla="*/ 1554 h 1415"/>
                              <a:gd name="T156" fmla="+- 0 10982 5338"/>
                              <a:gd name="T157" fmla="*/ T156 w 5645"/>
                              <a:gd name="T158" fmla="+- 0 1554 204"/>
                              <a:gd name="T159" fmla="*/ 1554 h 1415"/>
                              <a:gd name="T160" fmla="+- 0 10982 5338"/>
                              <a:gd name="T161" fmla="*/ T160 w 5645"/>
                              <a:gd name="T162" fmla="+- 0 269 204"/>
                              <a:gd name="T163" fmla="*/ 269 h 1415"/>
                              <a:gd name="T164" fmla="+- 0 10950 5338"/>
                              <a:gd name="T165" fmla="*/ T164 w 5645"/>
                              <a:gd name="T166" fmla="+- 0 269 204"/>
                              <a:gd name="T167" fmla="*/ 269 h 1415"/>
                              <a:gd name="T168" fmla="+- 0 10918 5338"/>
                              <a:gd name="T169" fmla="*/ T168 w 5645"/>
                              <a:gd name="T170" fmla="+- 0 236 204"/>
                              <a:gd name="T171" fmla="*/ 236 h 1415"/>
                              <a:gd name="T172" fmla="+- 0 10982 5338"/>
                              <a:gd name="T173" fmla="*/ T172 w 5645"/>
                              <a:gd name="T174" fmla="+- 0 1554 204"/>
                              <a:gd name="T175" fmla="*/ 1554 h 1415"/>
                              <a:gd name="T176" fmla="+- 0 10950 5338"/>
                              <a:gd name="T177" fmla="*/ T176 w 5645"/>
                              <a:gd name="T178" fmla="+- 0 1554 204"/>
                              <a:gd name="T179" fmla="*/ 1554 h 1415"/>
                              <a:gd name="T180" fmla="+- 0 10918 5338"/>
                              <a:gd name="T181" fmla="*/ T180 w 5645"/>
                              <a:gd name="T182" fmla="+- 0 1586 204"/>
                              <a:gd name="T183" fmla="*/ 1586 h 1415"/>
                              <a:gd name="T184" fmla="+- 0 10982 5338"/>
                              <a:gd name="T185" fmla="*/ T184 w 5645"/>
                              <a:gd name="T186" fmla="+- 0 1586 204"/>
                              <a:gd name="T187" fmla="*/ 1586 h 1415"/>
                              <a:gd name="T188" fmla="+- 0 10982 5338"/>
                              <a:gd name="T189" fmla="*/ T188 w 5645"/>
                              <a:gd name="T190" fmla="+- 0 1554 204"/>
                              <a:gd name="T191" fmla="*/ 1554 h 1415"/>
                              <a:gd name="T192" fmla="+- 0 5402 5338"/>
                              <a:gd name="T193" fmla="*/ T192 w 5645"/>
                              <a:gd name="T194" fmla="+- 0 236 204"/>
                              <a:gd name="T195" fmla="*/ 236 h 1415"/>
                              <a:gd name="T196" fmla="+- 0 5370 5338"/>
                              <a:gd name="T197" fmla="*/ T196 w 5645"/>
                              <a:gd name="T198" fmla="+- 0 269 204"/>
                              <a:gd name="T199" fmla="*/ 269 h 1415"/>
                              <a:gd name="T200" fmla="+- 0 5402 5338"/>
                              <a:gd name="T201" fmla="*/ T200 w 5645"/>
                              <a:gd name="T202" fmla="+- 0 269 204"/>
                              <a:gd name="T203" fmla="*/ 269 h 1415"/>
                              <a:gd name="T204" fmla="+- 0 5402 5338"/>
                              <a:gd name="T205" fmla="*/ T204 w 5645"/>
                              <a:gd name="T206" fmla="+- 0 236 204"/>
                              <a:gd name="T207" fmla="*/ 236 h 1415"/>
                              <a:gd name="T208" fmla="+- 0 10918 5338"/>
                              <a:gd name="T209" fmla="*/ T208 w 5645"/>
                              <a:gd name="T210" fmla="+- 0 236 204"/>
                              <a:gd name="T211" fmla="*/ 236 h 1415"/>
                              <a:gd name="T212" fmla="+- 0 5402 5338"/>
                              <a:gd name="T213" fmla="*/ T212 w 5645"/>
                              <a:gd name="T214" fmla="+- 0 236 204"/>
                              <a:gd name="T215" fmla="*/ 236 h 1415"/>
                              <a:gd name="T216" fmla="+- 0 5402 5338"/>
                              <a:gd name="T217" fmla="*/ T216 w 5645"/>
                              <a:gd name="T218" fmla="+- 0 269 204"/>
                              <a:gd name="T219" fmla="*/ 269 h 1415"/>
                              <a:gd name="T220" fmla="+- 0 10918 5338"/>
                              <a:gd name="T221" fmla="*/ T220 w 5645"/>
                              <a:gd name="T222" fmla="+- 0 269 204"/>
                              <a:gd name="T223" fmla="*/ 269 h 1415"/>
                              <a:gd name="T224" fmla="+- 0 10918 5338"/>
                              <a:gd name="T225" fmla="*/ T224 w 5645"/>
                              <a:gd name="T226" fmla="+- 0 236 204"/>
                              <a:gd name="T227" fmla="*/ 236 h 1415"/>
                              <a:gd name="T228" fmla="+- 0 10982 5338"/>
                              <a:gd name="T229" fmla="*/ T228 w 5645"/>
                              <a:gd name="T230" fmla="+- 0 236 204"/>
                              <a:gd name="T231" fmla="*/ 236 h 1415"/>
                              <a:gd name="T232" fmla="+- 0 10918 5338"/>
                              <a:gd name="T233" fmla="*/ T232 w 5645"/>
                              <a:gd name="T234" fmla="+- 0 236 204"/>
                              <a:gd name="T235" fmla="*/ 236 h 1415"/>
                              <a:gd name="T236" fmla="+- 0 10950 5338"/>
                              <a:gd name="T237" fmla="*/ T236 w 5645"/>
                              <a:gd name="T238" fmla="+- 0 269 204"/>
                              <a:gd name="T239" fmla="*/ 269 h 1415"/>
                              <a:gd name="T240" fmla="+- 0 10982 5338"/>
                              <a:gd name="T241" fmla="*/ T240 w 5645"/>
                              <a:gd name="T242" fmla="+- 0 269 204"/>
                              <a:gd name="T243" fmla="*/ 269 h 1415"/>
                              <a:gd name="T244" fmla="+- 0 10982 5338"/>
                              <a:gd name="T245" fmla="*/ T244 w 5645"/>
                              <a:gd name="T246" fmla="+- 0 236 204"/>
                              <a:gd name="T247" fmla="*/ 236 h 1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645" h="1415">
                                <a:moveTo>
                                  <a:pt x="5612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0" y="1382"/>
                                </a:lnTo>
                                <a:lnTo>
                                  <a:pt x="2" y="1395"/>
                                </a:lnTo>
                                <a:lnTo>
                                  <a:pt x="10" y="1405"/>
                                </a:lnTo>
                                <a:lnTo>
                                  <a:pt x="20" y="1412"/>
                                </a:lnTo>
                                <a:lnTo>
                                  <a:pt x="32" y="1415"/>
                                </a:lnTo>
                                <a:lnTo>
                                  <a:pt x="5612" y="1415"/>
                                </a:lnTo>
                                <a:lnTo>
                                  <a:pt x="5625" y="1412"/>
                                </a:lnTo>
                                <a:lnTo>
                                  <a:pt x="5635" y="1405"/>
                                </a:lnTo>
                                <a:lnTo>
                                  <a:pt x="5642" y="1395"/>
                                </a:lnTo>
                                <a:lnTo>
                                  <a:pt x="5644" y="1382"/>
                                </a:lnTo>
                                <a:lnTo>
                                  <a:pt x="64" y="1382"/>
                                </a:lnTo>
                                <a:lnTo>
                                  <a:pt x="32" y="1350"/>
                                </a:lnTo>
                                <a:lnTo>
                                  <a:pt x="64" y="1350"/>
                                </a:lnTo>
                                <a:lnTo>
                                  <a:pt x="64" y="65"/>
                                </a:lnTo>
                                <a:lnTo>
                                  <a:pt x="32" y="65"/>
                                </a:lnTo>
                                <a:lnTo>
                                  <a:pt x="64" y="32"/>
                                </a:lnTo>
                                <a:lnTo>
                                  <a:pt x="5644" y="32"/>
                                </a:lnTo>
                                <a:lnTo>
                                  <a:pt x="5642" y="20"/>
                                </a:lnTo>
                                <a:lnTo>
                                  <a:pt x="5635" y="10"/>
                                </a:lnTo>
                                <a:lnTo>
                                  <a:pt x="5625" y="3"/>
                                </a:lnTo>
                                <a:lnTo>
                                  <a:pt x="5612" y="0"/>
                                </a:lnTo>
                                <a:close/>
                                <a:moveTo>
                                  <a:pt x="64" y="1350"/>
                                </a:moveTo>
                                <a:lnTo>
                                  <a:pt x="32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64" y="1350"/>
                                </a:lnTo>
                                <a:close/>
                                <a:moveTo>
                                  <a:pt x="5580" y="1350"/>
                                </a:moveTo>
                                <a:lnTo>
                                  <a:pt x="64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5580" y="1382"/>
                                </a:lnTo>
                                <a:lnTo>
                                  <a:pt x="5580" y="1350"/>
                                </a:lnTo>
                                <a:close/>
                                <a:moveTo>
                                  <a:pt x="5580" y="32"/>
                                </a:moveTo>
                                <a:lnTo>
                                  <a:pt x="5580" y="1382"/>
                                </a:lnTo>
                                <a:lnTo>
                                  <a:pt x="5612" y="1350"/>
                                </a:lnTo>
                                <a:lnTo>
                                  <a:pt x="5644" y="1350"/>
                                </a:lnTo>
                                <a:lnTo>
                                  <a:pt x="5644" y="65"/>
                                </a:lnTo>
                                <a:lnTo>
                                  <a:pt x="5612" y="65"/>
                                </a:lnTo>
                                <a:lnTo>
                                  <a:pt x="5580" y="32"/>
                                </a:lnTo>
                                <a:close/>
                                <a:moveTo>
                                  <a:pt x="5644" y="1350"/>
                                </a:moveTo>
                                <a:lnTo>
                                  <a:pt x="5612" y="1350"/>
                                </a:lnTo>
                                <a:lnTo>
                                  <a:pt x="5580" y="1382"/>
                                </a:lnTo>
                                <a:lnTo>
                                  <a:pt x="5644" y="1382"/>
                                </a:lnTo>
                                <a:lnTo>
                                  <a:pt x="5644" y="1350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32" y="65"/>
                                </a:lnTo>
                                <a:lnTo>
                                  <a:pt x="64" y="65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5580" y="32"/>
                                </a:moveTo>
                                <a:lnTo>
                                  <a:pt x="64" y="32"/>
                                </a:lnTo>
                                <a:lnTo>
                                  <a:pt x="64" y="65"/>
                                </a:lnTo>
                                <a:lnTo>
                                  <a:pt x="5580" y="65"/>
                                </a:lnTo>
                                <a:lnTo>
                                  <a:pt x="5580" y="32"/>
                                </a:lnTo>
                                <a:close/>
                                <a:moveTo>
                                  <a:pt x="5644" y="32"/>
                                </a:moveTo>
                                <a:lnTo>
                                  <a:pt x="5580" y="32"/>
                                </a:lnTo>
                                <a:lnTo>
                                  <a:pt x="5612" y="65"/>
                                </a:lnTo>
                                <a:lnTo>
                                  <a:pt x="5644" y="65"/>
                                </a:lnTo>
                                <a:lnTo>
                                  <a:pt x="564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095949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203"/>
                            <a:ext cx="5645" cy="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E642A" w:rsidR="00474360" w:rsidP="00474360" w:rsidRDefault="00474360" w14:paraId="214DCD22" w14:textId="77777777">
                              <w:pPr>
                                <w:spacing w:before="321"/>
                                <w:ind w:left="211"/>
                                <w:rPr>
                                  <w:sz w:val="36"/>
                                </w:rPr>
                              </w:pPr>
                              <w:r w:rsidRPr="006E642A">
                                <w:rPr>
                                  <w:rFonts w:hint="eastAsia"/>
                                  <w:color w:val="FF0000"/>
                                  <w:sz w:val="36"/>
                                </w:rPr>
                                <w:t>外国学校出身者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</w:rPr>
                                <w:t>選抜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  <w:r w:rsidRPr="006E642A">
                                <w:rPr>
                                  <w:color w:val="FF0000"/>
                                  <w:sz w:val="36"/>
                                </w:rPr>
                                <w:t>志願書類等在中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style="position:absolute;left:0;text-align:left;margin-left:190.5pt;margin-top:10.2pt;width:358.65pt;height:41.15pt;z-index:251736064;mso-wrap-distance-left:0;mso-wrap-distance-right:0;mso-position-horizontal-relative:page" coordsize="5645,1415" coordorigin="5338,204" o:spid="_x0000_s1154" w14:anchorId="4AED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">
                <v:shape id="AutoShape 307" style="position:absolute;left:5337;top:203;width:5645;height:1415;visibility:visible;mso-wrap-style:square;v-text-anchor:top" coordsize="5645,1415" o:spid="_x0000_s1155" fillcolor="red" stroked="f" path="m5612,l32,,20,3,10,10,2,20,,32,,1382r2,13l10,1405r10,7l32,1415r5580,l5625,1412r10,-7l5642,1395r2,-13l64,1382,32,1350r32,l64,65r-32,l64,32r5580,l5642,20r-7,-10l5625,3,5612,xm64,1350r-32,l64,1382r,-32xm5580,1350r-5516,l64,1382r5516,l5580,1350xm5580,32r,1350l5612,1350r32,l5644,65r-32,l5580,32xm5644,1350r-32,l5580,1382r64,l5644,1350xm64,32l32,65r32,l64,32xm5580,32l64,32r,33l5580,65r,-33xm5644,32r-64,l5612,65r32,l5644,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">
                  <v:path arrowok="t" o:connecttype="custom" o:connectlocs="5612,204;32,204;20,207;10,214;2,224;0,236;0,1586;2,1599;10,1609;20,1616;32,1619;5612,1619;5625,1616;5635,1609;5642,1599;5644,1586;64,1586;32,1554;64,1554;64,269;32,269;64,236;5644,236;5642,224;5635,214;5625,207;5612,204;64,1554;32,1554;64,1586;64,1554;5580,1554;64,1554;64,1586;5580,1586;5580,1554;5580,236;5580,1586;5612,1554;5644,1554;5644,269;5612,269;5580,236;5644,1554;5612,1554;5580,1586;5644,1586;5644,1554;64,236;32,269;64,269;64,236;5580,236;64,236;64,269;5580,269;5580,236;5644,236;5580,236;5612,269;5644,269;5644,236" o:connectangles="0,0,0,0,0,0,0,0,0,0,0,0,0,0,0,0,0,0,0,0,0,0,0,0,0,0,0,0,0,0,0,0,0,0,0,0,0,0,0,0,0,0,0,0,0,0,0,0,0,0,0,0,0,0,0,0,0,0,0,0,0,0"/>
                </v:shape>
                <v:shape id="Text Box 308" style="position:absolute;left:5337;top:203;width:5645;height:1415;visibility:visible;mso-wrap-style:square;v-text-anchor:top" o:spid="_x0000_s115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">
                  <v:textbox inset="0,0,0,0">
                    <w:txbxContent>
                      <w:p w:rsidRPr="006E642A" w:rsidR="00474360" w:rsidP="00474360" w:rsidRDefault="00474360" w14:paraId="214DCD22" w14:textId="77777777">
                        <w:pPr>
                          <w:spacing w:before="321"/>
                          <w:ind w:left="211"/>
                          <w:rPr>
                            <w:sz w:val="36"/>
                          </w:rPr>
                        </w:pPr>
                        <w:r w:rsidRPr="006E642A">
                          <w:rPr>
                            <w:rFonts w:hint="eastAsia"/>
                            <w:color w:val="FF0000"/>
                            <w:sz w:val="36"/>
                          </w:rPr>
                          <w:t>外国学校出身者</w:t>
                        </w:r>
                        <w:r>
                          <w:rPr>
                            <w:rFonts w:hint="eastAsia"/>
                            <w:color w:val="FF0000"/>
                            <w:sz w:val="36"/>
                          </w:rPr>
                          <w:t>選抜</w:t>
                        </w:r>
                        <w:r>
                          <w:rPr>
                            <w:rFonts w:hint="eastAsia"/>
                            <w:color w:val="FF0000"/>
                            <w:sz w:val="36"/>
                          </w:rPr>
                          <w:t xml:space="preserve"> </w:t>
                        </w:r>
                        <w:r w:rsidRPr="006E642A">
                          <w:rPr>
                            <w:color w:val="FF0000"/>
                            <w:sz w:val="36"/>
                          </w:rPr>
                          <w:t>志願書類等在中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4360" w:rsidP="00474360" w:rsidRDefault="00474360" w14:paraId="49885DB6" w14:textId="77777777">
      <w:pPr>
        <w:rPr>
          <w:sz w:val="20"/>
        </w:rPr>
      </w:pPr>
    </w:p>
    <w:p w:rsidR="00474360" w:rsidP="00474360" w:rsidRDefault="00474360" w14:paraId="0F7FF373" w14:textId="77777777">
      <w:pPr>
        <w:spacing w:before="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8112" behindDoc="0" locked="0" layoutInCell="1" allowOverlap="1" wp14:anchorId="6A2AD36A" wp14:editId="07FD80CC">
                <wp:simplePos x="0" y="0"/>
                <wp:positionH relativeFrom="page">
                  <wp:posOffset>4762500</wp:posOffset>
                </wp:positionH>
                <wp:positionV relativeFrom="paragraph">
                  <wp:posOffset>294640</wp:posOffset>
                </wp:positionV>
                <wp:extent cx="2118360" cy="969010"/>
                <wp:effectExtent l="0" t="11430" r="5715" b="10160"/>
                <wp:wrapTopAndBottom/>
                <wp:docPr id="1393780770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360" cy="969010"/>
                          <a:chOff x="3222" y="274"/>
                          <a:chExt cx="3336" cy="1526"/>
                        </a:xfrm>
                      </wpg:grpSpPr>
                      <wps:wsp>
                        <wps:cNvPr id="751002929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252" y="273"/>
                            <a:ext cx="3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321516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3282" y="289"/>
                            <a:ext cx="324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480132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252" y="729"/>
                            <a:ext cx="3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989974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3237" y="274"/>
                            <a:ext cx="0" cy="15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758779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6543" y="274"/>
                            <a:ext cx="0" cy="15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026354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252" y="1769"/>
                            <a:ext cx="3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36267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3282" y="1784"/>
                            <a:ext cx="324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099276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303"/>
                            <a:ext cx="327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360" w:rsidP="00474360" w:rsidRDefault="00474360" w14:paraId="40C35EAE" w14:textId="77777777">
                              <w:pPr>
                                <w:spacing w:before="78"/>
                                <w:ind w:left="692"/>
                              </w:pPr>
                              <w:r>
                                <w:t>書留引受番号貼付欄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style="position:absolute;left:0;text-align:left;margin-left:375pt;margin-top:23.2pt;width:166.8pt;height:76.3pt;z-index:251738112;mso-wrap-distance-left:0;mso-wrap-distance-right:0;mso-position-horizontal-relative:page" coordsize="3336,1526" coordorigin="3222,274" o:spid="_x0000_s1157" w14:anchorId="6A2AD3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">
                <v:rect id="Rectangle 313" style="position:absolute;left:3252;top:273;width:30;height:30;visibility:visible;mso-wrap-style:square;v-text-anchor:top" o:spid="_x0000_s115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"/>
                <v:line id="Line 314" style="position:absolute;visibility:visible;mso-wrap-style:square" o:spid="_x0000_s1159" strokeweight="1.5pt" o:connectortype="straight" from="3282,289" to="652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"/>
                <v:line id="Line 315" style="position:absolute;visibility:visible;mso-wrap-style:square" o:spid="_x0000_s1160" strokeweight=".48pt" o:connectortype="straight" from="3252,729" to="6528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"/>
                <v:line id="Line 316" style="position:absolute;visibility:visible;mso-wrap-style:square" o:spid="_x0000_s1161" strokeweight="1.5pt" o:connectortype="straight" from="3237,274" to="3237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"/>
                <v:line id="Line 317" style="position:absolute;visibility:visible;mso-wrap-style:square" o:spid="_x0000_s1162" strokeweight="1.5pt" o:connectortype="straight" from="6543,274" to="6543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"/>
                <v:rect id="Rectangle 318" style="position:absolute;left:3252;top:1769;width:30;height:30;visibility:visible;mso-wrap-style:square;v-text-anchor:top" o:spid="_x0000_s116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"/>
                <v:line id="Line 319" style="position:absolute;visibility:visible;mso-wrap-style:square" o:spid="_x0000_s1164" strokeweight="1.5pt" o:connectortype="straight" from="3282,1784" to="6528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"/>
                <v:shape id="Text Box 320" style="position:absolute;left:3252;top:303;width:3276;height:420;visibility:visible;mso-wrap-style:square;v-text-anchor:top" o:spid="_x0000_s116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">
                  <v:textbox inset="0,0,0,0">
                    <w:txbxContent>
                      <w:p w:rsidR="00474360" w:rsidP="00474360" w:rsidRDefault="00474360" w14:paraId="40C35EAE" w14:textId="77777777">
                        <w:pPr>
                          <w:spacing w:before="78"/>
                          <w:ind w:left="692"/>
                        </w:pPr>
                        <w:r>
                          <w:t>書留引受番号貼付欄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7088" behindDoc="0" locked="0" layoutInCell="1" allowOverlap="1" wp14:anchorId="2342CC2E" wp14:editId="549FD1C8">
                <wp:simplePos x="0" y="0"/>
                <wp:positionH relativeFrom="page">
                  <wp:posOffset>665480</wp:posOffset>
                </wp:positionH>
                <wp:positionV relativeFrom="paragraph">
                  <wp:posOffset>215900</wp:posOffset>
                </wp:positionV>
                <wp:extent cx="1012825" cy="898525"/>
                <wp:effectExtent l="8255" t="8890" r="7620" b="6985"/>
                <wp:wrapTopAndBottom/>
                <wp:docPr id="32670315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825" cy="898525"/>
                          <a:chOff x="1048" y="340"/>
                          <a:chExt cx="1595" cy="1415"/>
                        </a:xfrm>
                      </wpg:grpSpPr>
                      <wps:wsp>
                        <wps:cNvPr id="965472197" name="AutoShape 310"/>
                        <wps:cNvSpPr>
                          <a:spLocks/>
                        </wps:cNvSpPr>
                        <wps:spPr bwMode="auto">
                          <a:xfrm>
                            <a:off x="1047" y="339"/>
                            <a:ext cx="1595" cy="1415"/>
                          </a:xfrm>
                          <a:custGeom>
                            <a:avLst/>
                            <a:gdLst>
                              <a:gd name="T0" fmla="+- 0 2610 1048"/>
                              <a:gd name="T1" fmla="*/ T0 w 1595"/>
                              <a:gd name="T2" fmla="+- 0 340 340"/>
                              <a:gd name="T3" fmla="*/ 340 h 1415"/>
                              <a:gd name="T4" fmla="+- 0 1080 1048"/>
                              <a:gd name="T5" fmla="*/ T4 w 1595"/>
                              <a:gd name="T6" fmla="+- 0 340 340"/>
                              <a:gd name="T7" fmla="*/ 340 h 1415"/>
                              <a:gd name="T8" fmla="+- 0 1068 1048"/>
                              <a:gd name="T9" fmla="*/ T8 w 1595"/>
                              <a:gd name="T10" fmla="+- 0 343 340"/>
                              <a:gd name="T11" fmla="*/ 343 h 1415"/>
                              <a:gd name="T12" fmla="+- 0 1058 1048"/>
                              <a:gd name="T13" fmla="*/ T12 w 1595"/>
                              <a:gd name="T14" fmla="+- 0 350 340"/>
                              <a:gd name="T15" fmla="*/ 350 h 1415"/>
                              <a:gd name="T16" fmla="+- 0 1050 1048"/>
                              <a:gd name="T17" fmla="*/ T16 w 1595"/>
                              <a:gd name="T18" fmla="+- 0 360 340"/>
                              <a:gd name="T19" fmla="*/ 360 h 1415"/>
                              <a:gd name="T20" fmla="+- 0 1048 1048"/>
                              <a:gd name="T21" fmla="*/ T20 w 1595"/>
                              <a:gd name="T22" fmla="+- 0 372 340"/>
                              <a:gd name="T23" fmla="*/ 372 h 1415"/>
                              <a:gd name="T24" fmla="+- 0 1048 1048"/>
                              <a:gd name="T25" fmla="*/ T24 w 1595"/>
                              <a:gd name="T26" fmla="+- 0 1722 340"/>
                              <a:gd name="T27" fmla="*/ 1722 h 1415"/>
                              <a:gd name="T28" fmla="+- 0 1050 1048"/>
                              <a:gd name="T29" fmla="*/ T28 w 1595"/>
                              <a:gd name="T30" fmla="+- 0 1735 340"/>
                              <a:gd name="T31" fmla="*/ 1735 h 1415"/>
                              <a:gd name="T32" fmla="+- 0 1058 1048"/>
                              <a:gd name="T33" fmla="*/ T32 w 1595"/>
                              <a:gd name="T34" fmla="+- 0 1745 340"/>
                              <a:gd name="T35" fmla="*/ 1745 h 1415"/>
                              <a:gd name="T36" fmla="+- 0 1068 1048"/>
                              <a:gd name="T37" fmla="*/ T36 w 1595"/>
                              <a:gd name="T38" fmla="+- 0 1752 340"/>
                              <a:gd name="T39" fmla="*/ 1752 h 1415"/>
                              <a:gd name="T40" fmla="+- 0 1080 1048"/>
                              <a:gd name="T41" fmla="*/ T40 w 1595"/>
                              <a:gd name="T42" fmla="+- 0 1755 340"/>
                              <a:gd name="T43" fmla="*/ 1755 h 1415"/>
                              <a:gd name="T44" fmla="+- 0 2610 1048"/>
                              <a:gd name="T45" fmla="*/ T44 w 1595"/>
                              <a:gd name="T46" fmla="+- 0 1755 340"/>
                              <a:gd name="T47" fmla="*/ 1755 h 1415"/>
                              <a:gd name="T48" fmla="+- 0 2623 1048"/>
                              <a:gd name="T49" fmla="*/ T48 w 1595"/>
                              <a:gd name="T50" fmla="+- 0 1752 340"/>
                              <a:gd name="T51" fmla="*/ 1752 h 1415"/>
                              <a:gd name="T52" fmla="+- 0 2633 1048"/>
                              <a:gd name="T53" fmla="*/ T52 w 1595"/>
                              <a:gd name="T54" fmla="+- 0 1745 340"/>
                              <a:gd name="T55" fmla="*/ 1745 h 1415"/>
                              <a:gd name="T56" fmla="+- 0 2640 1048"/>
                              <a:gd name="T57" fmla="*/ T56 w 1595"/>
                              <a:gd name="T58" fmla="+- 0 1735 340"/>
                              <a:gd name="T59" fmla="*/ 1735 h 1415"/>
                              <a:gd name="T60" fmla="+- 0 2642 1048"/>
                              <a:gd name="T61" fmla="*/ T60 w 1595"/>
                              <a:gd name="T62" fmla="+- 0 1722 340"/>
                              <a:gd name="T63" fmla="*/ 1722 h 1415"/>
                              <a:gd name="T64" fmla="+- 0 1112 1048"/>
                              <a:gd name="T65" fmla="*/ T64 w 1595"/>
                              <a:gd name="T66" fmla="+- 0 1722 340"/>
                              <a:gd name="T67" fmla="*/ 1722 h 1415"/>
                              <a:gd name="T68" fmla="+- 0 1080 1048"/>
                              <a:gd name="T69" fmla="*/ T68 w 1595"/>
                              <a:gd name="T70" fmla="+- 0 1690 340"/>
                              <a:gd name="T71" fmla="*/ 1690 h 1415"/>
                              <a:gd name="T72" fmla="+- 0 1112 1048"/>
                              <a:gd name="T73" fmla="*/ T72 w 1595"/>
                              <a:gd name="T74" fmla="+- 0 1690 340"/>
                              <a:gd name="T75" fmla="*/ 1690 h 1415"/>
                              <a:gd name="T76" fmla="+- 0 1112 1048"/>
                              <a:gd name="T77" fmla="*/ T76 w 1595"/>
                              <a:gd name="T78" fmla="+- 0 405 340"/>
                              <a:gd name="T79" fmla="*/ 405 h 1415"/>
                              <a:gd name="T80" fmla="+- 0 1080 1048"/>
                              <a:gd name="T81" fmla="*/ T80 w 1595"/>
                              <a:gd name="T82" fmla="+- 0 405 340"/>
                              <a:gd name="T83" fmla="*/ 405 h 1415"/>
                              <a:gd name="T84" fmla="+- 0 1112 1048"/>
                              <a:gd name="T85" fmla="*/ T84 w 1595"/>
                              <a:gd name="T86" fmla="+- 0 372 340"/>
                              <a:gd name="T87" fmla="*/ 372 h 1415"/>
                              <a:gd name="T88" fmla="+- 0 2642 1048"/>
                              <a:gd name="T89" fmla="*/ T88 w 1595"/>
                              <a:gd name="T90" fmla="+- 0 372 340"/>
                              <a:gd name="T91" fmla="*/ 372 h 1415"/>
                              <a:gd name="T92" fmla="+- 0 2640 1048"/>
                              <a:gd name="T93" fmla="*/ T92 w 1595"/>
                              <a:gd name="T94" fmla="+- 0 360 340"/>
                              <a:gd name="T95" fmla="*/ 360 h 1415"/>
                              <a:gd name="T96" fmla="+- 0 2633 1048"/>
                              <a:gd name="T97" fmla="*/ T96 w 1595"/>
                              <a:gd name="T98" fmla="+- 0 350 340"/>
                              <a:gd name="T99" fmla="*/ 350 h 1415"/>
                              <a:gd name="T100" fmla="+- 0 2623 1048"/>
                              <a:gd name="T101" fmla="*/ T100 w 1595"/>
                              <a:gd name="T102" fmla="+- 0 343 340"/>
                              <a:gd name="T103" fmla="*/ 343 h 1415"/>
                              <a:gd name="T104" fmla="+- 0 2610 1048"/>
                              <a:gd name="T105" fmla="*/ T104 w 1595"/>
                              <a:gd name="T106" fmla="+- 0 340 340"/>
                              <a:gd name="T107" fmla="*/ 340 h 1415"/>
                              <a:gd name="T108" fmla="+- 0 1112 1048"/>
                              <a:gd name="T109" fmla="*/ T108 w 1595"/>
                              <a:gd name="T110" fmla="+- 0 1690 340"/>
                              <a:gd name="T111" fmla="*/ 1690 h 1415"/>
                              <a:gd name="T112" fmla="+- 0 1080 1048"/>
                              <a:gd name="T113" fmla="*/ T112 w 1595"/>
                              <a:gd name="T114" fmla="+- 0 1690 340"/>
                              <a:gd name="T115" fmla="*/ 1690 h 1415"/>
                              <a:gd name="T116" fmla="+- 0 1112 1048"/>
                              <a:gd name="T117" fmla="*/ T116 w 1595"/>
                              <a:gd name="T118" fmla="+- 0 1722 340"/>
                              <a:gd name="T119" fmla="*/ 1722 h 1415"/>
                              <a:gd name="T120" fmla="+- 0 1112 1048"/>
                              <a:gd name="T121" fmla="*/ T120 w 1595"/>
                              <a:gd name="T122" fmla="+- 0 1690 340"/>
                              <a:gd name="T123" fmla="*/ 1690 h 1415"/>
                              <a:gd name="T124" fmla="+- 0 2578 1048"/>
                              <a:gd name="T125" fmla="*/ T124 w 1595"/>
                              <a:gd name="T126" fmla="+- 0 1690 340"/>
                              <a:gd name="T127" fmla="*/ 1690 h 1415"/>
                              <a:gd name="T128" fmla="+- 0 1112 1048"/>
                              <a:gd name="T129" fmla="*/ T128 w 1595"/>
                              <a:gd name="T130" fmla="+- 0 1690 340"/>
                              <a:gd name="T131" fmla="*/ 1690 h 1415"/>
                              <a:gd name="T132" fmla="+- 0 1112 1048"/>
                              <a:gd name="T133" fmla="*/ T132 w 1595"/>
                              <a:gd name="T134" fmla="+- 0 1722 340"/>
                              <a:gd name="T135" fmla="*/ 1722 h 1415"/>
                              <a:gd name="T136" fmla="+- 0 2578 1048"/>
                              <a:gd name="T137" fmla="*/ T136 w 1595"/>
                              <a:gd name="T138" fmla="+- 0 1722 340"/>
                              <a:gd name="T139" fmla="*/ 1722 h 1415"/>
                              <a:gd name="T140" fmla="+- 0 2578 1048"/>
                              <a:gd name="T141" fmla="*/ T140 w 1595"/>
                              <a:gd name="T142" fmla="+- 0 1690 340"/>
                              <a:gd name="T143" fmla="*/ 1690 h 1415"/>
                              <a:gd name="T144" fmla="+- 0 2578 1048"/>
                              <a:gd name="T145" fmla="*/ T144 w 1595"/>
                              <a:gd name="T146" fmla="+- 0 372 340"/>
                              <a:gd name="T147" fmla="*/ 372 h 1415"/>
                              <a:gd name="T148" fmla="+- 0 2578 1048"/>
                              <a:gd name="T149" fmla="*/ T148 w 1595"/>
                              <a:gd name="T150" fmla="+- 0 1722 340"/>
                              <a:gd name="T151" fmla="*/ 1722 h 1415"/>
                              <a:gd name="T152" fmla="+- 0 2610 1048"/>
                              <a:gd name="T153" fmla="*/ T152 w 1595"/>
                              <a:gd name="T154" fmla="+- 0 1690 340"/>
                              <a:gd name="T155" fmla="*/ 1690 h 1415"/>
                              <a:gd name="T156" fmla="+- 0 2642 1048"/>
                              <a:gd name="T157" fmla="*/ T156 w 1595"/>
                              <a:gd name="T158" fmla="+- 0 1690 340"/>
                              <a:gd name="T159" fmla="*/ 1690 h 1415"/>
                              <a:gd name="T160" fmla="+- 0 2642 1048"/>
                              <a:gd name="T161" fmla="*/ T160 w 1595"/>
                              <a:gd name="T162" fmla="+- 0 405 340"/>
                              <a:gd name="T163" fmla="*/ 405 h 1415"/>
                              <a:gd name="T164" fmla="+- 0 2610 1048"/>
                              <a:gd name="T165" fmla="*/ T164 w 1595"/>
                              <a:gd name="T166" fmla="+- 0 405 340"/>
                              <a:gd name="T167" fmla="*/ 405 h 1415"/>
                              <a:gd name="T168" fmla="+- 0 2578 1048"/>
                              <a:gd name="T169" fmla="*/ T168 w 1595"/>
                              <a:gd name="T170" fmla="+- 0 372 340"/>
                              <a:gd name="T171" fmla="*/ 372 h 1415"/>
                              <a:gd name="T172" fmla="+- 0 2642 1048"/>
                              <a:gd name="T173" fmla="*/ T172 w 1595"/>
                              <a:gd name="T174" fmla="+- 0 1690 340"/>
                              <a:gd name="T175" fmla="*/ 1690 h 1415"/>
                              <a:gd name="T176" fmla="+- 0 2610 1048"/>
                              <a:gd name="T177" fmla="*/ T176 w 1595"/>
                              <a:gd name="T178" fmla="+- 0 1690 340"/>
                              <a:gd name="T179" fmla="*/ 1690 h 1415"/>
                              <a:gd name="T180" fmla="+- 0 2578 1048"/>
                              <a:gd name="T181" fmla="*/ T180 w 1595"/>
                              <a:gd name="T182" fmla="+- 0 1722 340"/>
                              <a:gd name="T183" fmla="*/ 1722 h 1415"/>
                              <a:gd name="T184" fmla="+- 0 2642 1048"/>
                              <a:gd name="T185" fmla="*/ T184 w 1595"/>
                              <a:gd name="T186" fmla="+- 0 1722 340"/>
                              <a:gd name="T187" fmla="*/ 1722 h 1415"/>
                              <a:gd name="T188" fmla="+- 0 2642 1048"/>
                              <a:gd name="T189" fmla="*/ T188 w 1595"/>
                              <a:gd name="T190" fmla="+- 0 1690 340"/>
                              <a:gd name="T191" fmla="*/ 1690 h 1415"/>
                              <a:gd name="T192" fmla="+- 0 1112 1048"/>
                              <a:gd name="T193" fmla="*/ T192 w 1595"/>
                              <a:gd name="T194" fmla="+- 0 372 340"/>
                              <a:gd name="T195" fmla="*/ 372 h 1415"/>
                              <a:gd name="T196" fmla="+- 0 1080 1048"/>
                              <a:gd name="T197" fmla="*/ T196 w 1595"/>
                              <a:gd name="T198" fmla="+- 0 405 340"/>
                              <a:gd name="T199" fmla="*/ 405 h 1415"/>
                              <a:gd name="T200" fmla="+- 0 1112 1048"/>
                              <a:gd name="T201" fmla="*/ T200 w 1595"/>
                              <a:gd name="T202" fmla="+- 0 405 340"/>
                              <a:gd name="T203" fmla="*/ 405 h 1415"/>
                              <a:gd name="T204" fmla="+- 0 1112 1048"/>
                              <a:gd name="T205" fmla="*/ T204 w 1595"/>
                              <a:gd name="T206" fmla="+- 0 372 340"/>
                              <a:gd name="T207" fmla="*/ 372 h 1415"/>
                              <a:gd name="T208" fmla="+- 0 2578 1048"/>
                              <a:gd name="T209" fmla="*/ T208 w 1595"/>
                              <a:gd name="T210" fmla="+- 0 372 340"/>
                              <a:gd name="T211" fmla="*/ 372 h 1415"/>
                              <a:gd name="T212" fmla="+- 0 1112 1048"/>
                              <a:gd name="T213" fmla="*/ T212 w 1595"/>
                              <a:gd name="T214" fmla="+- 0 372 340"/>
                              <a:gd name="T215" fmla="*/ 372 h 1415"/>
                              <a:gd name="T216" fmla="+- 0 1112 1048"/>
                              <a:gd name="T217" fmla="*/ T216 w 1595"/>
                              <a:gd name="T218" fmla="+- 0 405 340"/>
                              <a:gd name="T219" fmla="*/ 405 h 1415"/>
                              <a:gd name="T220" fmla="+- 0 2578 1048"/>
                              <a:gd name="T221" fmla="*/ T220 w 1595"/>
                              <a:gd name="T222" fmla="+- 0 405 340"/>
                              <a:gd name="T223" fmla="*/ 405 h 1415"/>
                              <a:gd name="T224" fmla="+- 0 2578 1048"/>
                              <a:gd name="T225" fmla="*/ T224 w 1595"/>
                              <a:gd name="T226" fmla="+- 0 372 340"/>
                              <a:gd name="T227" fmla="*/ 372 h 1415"/>
                              <a:gd name="T228" fmla="+- 0 2642 1048"/>
                              <a:gd name="T229" fmla="*/ T228 w 1595"/>
                              <a:gd name="T230" fmla="+- 0 372 340"/>
                              <a:gd name="T231" fmla="*/ 372 h 1415"/>
                              <a:gd name="T232" fmla="+- 0 2578 1048"/>
                              <a:gd name="T233" fmla="*/ T232 w 1595"/>
                              <a:gd name="T234" fmla="+- 0 372 340"/>
                              <a:gd name="T235" fmla="*/ 372 h 1415"/>
                              <a:gd name="T236" fmla="+- 0 2610 1048"/>
                              <a:gd name="T237" fmla="*/ T236 w 1595"/>
                              <a:gd name="T238" fmla="+- 0 405 340"/>
                              <a:gd name="T239" fmla="*/ 405 h 1415"/>
                              <a:gd name="T240" fmla="+- 0 2642 1048"/>
                              <a:gd name="T241" fmla="*/ T240 w 1595"/>
                              <a:gd name="T242" fmla="+- 0 405 340"/>
                              <a:gd name="T243" fmla="*/ 405 h 1415"/>
                              <a:gd name="T244" fmla="+- 0 2642 1048"/>
                              <a:gd name="T245" fmla="*/ T244 w 1595"/>
                              <a:gd name="T246" fmla="+- 0 372 340"/>
                              <a:gd name="T247" fmla="*/ 372 h 1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95" h="1415">
                                <a:moveTo>
                                  <a:pt x="1562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0" y="1382"/>
                                </a:lnTo>
                                <a:lnTo>
                                  <a:pt x="2" y="1395"/>
                                </a:lnTo>
                                <a:lnTo>
                                  <a:pt x="10" y="1405"/>
                                </a:lnTo>
                                <a:lnTo>
                                  <a:pt x="20" y="1412"/>
                                </a:lnTo>
                                <a:lnTo>
                                  <a:pt x="32" y="1415"/>
                                </a:lnTo>
                                <a:lnTo>
                                  <a:pt x="1562" y="1415"/>
                                </a:lnTo>
                                <a:lnTo>
                                  <a:pt x="1575" y="1412"/>
                                </a:lnTo>
                                <a:lnTo>
                                  <a:pt x="1585" y="1405"/>
                                </a:lnTo>
                                <a:lnTo>
                                  <a:pt x="1592" y="1395"/>
                                </a:lnTo>
                                <a:lnTo>
                                  <a:pt x="1594" y="1382"/>
                                </a:lnTo>
                                <a:lnTo>
                                  <a:pt x="64" y="1382"/>
                                </a:lnTo>
                                <a:lnTo>
                                  <a:pt x="32" y="1350"/>
                                </a:lnTo>
                                <a:lnTo>
                                  <a:pt x="64" y="1350"/>
                                </a:lnTo>
                                <a:lnTo>
                                  <a:pt x="64" y="65"/>
                                </a:lnTo>
                                <a:lnTo>
                                  <a:pt x="32" y="65"/>
                                </a:lnTo>
                                <a:lnTo>
                                  <a:pt x="64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2" y="20"/>
                                </a:lnTo>
                                <a:lnTo>
                                  <a:pt x="1585" y="10"/>
                                </a:lnTo>
                                <a:lnTo>
                                  <a:pt x="1575" y="3"/>
                                </a:lnTo>
                                <a:lnTo>
                                  <a:pt x="1562" y="0"/>
                                </a:lnTo>
                                <a:close/>
                                <a:moveTo>
                                  <a:pt x="64" y="1350"/>
                                </a:moveTo>
                                <a:lnTo>
                                  <a:pt x="32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64" y="1350"/>
                                </a:lnTo>
                                <a:close/>
                                <a:moveTo>
                                  <a:pt x="1530" y="1350"/>
                                </a:moveTo>
                                <a:lnTo>
                                  <a:pt x="64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1530" y="1382"/>
                                </a:lnTo>
                                <a:lnTo>
                                  <a:pt x="1530" y="1350"/>
                                </a:lnTo>
                                <a:close/>
                                <a:moveTo>
                                  <a:pt x="1530" y="32"/>
                                </a:moveTo>
                                <a:lnTo>
                                  <a:pt x="1530" y="1382"/>
                                </a:lnTo>
                                <a:lnTo>
                                  <a:pt x="1562" y="1350"/>
                                </a:lnTo>
                                <a:lnTo>
                                  <a:pt x="1594" y="1350"/>
                                </a:lnTo>
                                <a:lnTo>
                                  <a:pt x="1594" y="65"/>
                                </a:lnTo>
                                <a:lnTo>
                                  <a:pt x="1562" y="65"/>
                                </a:lnTo>
                                <a:lnTo>
                                  <a:pt x="1530" y="32"/>
                                </a:lnTo>
                                <a:close/>
                                <a:moveTo>
                                  <a:pt x="1594" y="1350"/>
                                </a:moveTo>
                                <a:lnTo>
                                  <a:pt x="1562" y="1350"/>
                                </a:lnTo>
                                <a:lnTo>
                                  <a:pt x="1530" y="1382"/>
                                </a:lnTo>
                                <a:lnTo>
                                  <a:pt x="1594" y="1382"/>
                                </a:lnTo>
                                <a:lnTo>
                                  <a:pt x="1594" y="1350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32" y="65"/>
                                </a:lnTo>
                                <a:lnTo>
                                  <a:pt x="64" y="65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1530" y="32"/>
                                </a:moveTo>
                                <a:lnTo>
                                  <a:pt x="64" y="32"/>
                                </a:lnTo>
                                <a:lnTo>
                                  <a:pt x="64" y="65"/>
                                </a:lnTo>
                                <a:lnTo>
                                  <a:pt x="1530" y="65"/>
                                </a:lnTo>
                                <a:lnTo>
                                  <a:pt x="1530" y="32"/>
                                </a:lnTo>
                                <a:close/>
                                <a:moveTo>
                                  <a:pt x="1594" y="32"/>
                                </a:moveTo>
                                <a:lnTo>
                                  <a:pt x="1530" y="32"/>
                                </a:lnTo>
                                <a:lnTo>
                                  <a:pt x="1562" y="65"/>
                                </a:lnTo>
                                <a:lnTo>
                                  <a:pt x="1594" y="65"/>
                                </a:lnTo>
                                <a:lnTo>
                                  <a:pt x="159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075983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" y="339"/>
                            <a:ext cx="1595" cy="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360" w:rsidP="00474360" w:rsidRDefault="00474360" w14:paraId="2213FE12" w14:textId="77777777">
                              <w:pPr>
                                <w:spacing w:before="321"/>
                                <w:ind w:left="211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0000"/>
                                  <w:sz w:val="56"/>
                                </w:rPr>
                                <w:t>書留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style="position:absolute;left:0;text-align:left;margin-left:52.4pt;margin-top:17pt;width:79.75pt;height:70.75pt;z-index:251737088;mso-wrap-distance-left:0;mso-wrap-distance-right:0;mso-position-horizontal-relative:page" coordsize="1595,1415" coordorigin="1048,340" o:spid="_x0000_s1166" w14:anchorId="2342C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">
                <v:shape id="AutoShape 310" style="position:absolute;left:1047;top:339;width:1595;height:1415;visibility:visible;mso-wrap-style:square;v-text-anchor:top" coordsize="1595,1415" o:spid="_x0000_s1167" fillcolor="red" stroked="f" path="m1562,l32,,20,3,10,10,2,20,,32,,1382r2,13l10,1405r10,7l32,1415r1530,l1575,1412r10,-7l1592,1395r2,-13l64,1382,32,1350r32,l64,65r-32,l64,32r1530,l1592,20r-7,-10l1575,3,1562,xm64,1350r-32,l64,1382r,-32xm1530,1350r-1466,l64,1382r1466,l1530,1350xm1530,32r,1350l1562,1350r32,l1594,65r-32,l1530,32xm1594,1350r-32,l1530,1382r64,l1594,1350xm64,32l32,65r32,l64,32xm1530,32l64,32r,33l1530,65r,-33xm1594,32r-64,l1562,65r32,l1594,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">
                  <v:path arrowok="t" o:connecttype="custom" o:connectlocs="1562,340;32,340;20,343;10,350;2,360;0,372;0,1722;2,1735;10,1745;20,1752;32,1755;1562,1755;1575,1752;1585,1745;1592,1735;1594,1722;64,1722;32,1690;64,1690;64,405;32,405;64,372;1594,372;1592,360;1585,350;1575,343;1562,340;64,1690;32,1690;64,1722;64,1690;1530,1690;64,1690;64,1722;1530,1722;1530,1690;1530,372;1530,1722;1562,1690;1594,1690;1594,405;1562,405;1530,372;1594,1690;1562,1690;1530,1722;1594,1722;1594,1690;64,372;32,405;64,405;64,372;1530,372;64,372;64,405;1530,405;1530,372;1594,372;1530,372;1562,405;1594,405;1594,372" o:connectangles="0,0,0,0,0,0,0,0,0,0,0,0,0,0,0,0,0,0,0,0,0,0,0,0,0,0,0,0,0,0,0,0,0,0,0,0,0,0,0,0,0,0,0,0,0,0,0,0,0,0,0,0,0,0,0,0,0,0,0,0,0,0"/>
                </v:shape>
                <v:shape id="Text Box 311" style="position:absolute;left:1047;top:339;width:1595;height:1415;visibility:visible;mso-wrap-style:square;v-text-anchor:top" o:spid="_x0000_s116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">
                  <v:textbox inset="0,0,0,0">
                    <w:txbxContent>
                      <w:p w:rsidR="00474360" w:rsidP="00474360" w:rsidRDefault="00474360" w14:paraId="2213FE12" w14:textId="77777777">
                        <w:pPr>
                          <w:spacing w:before="321"/>
                          <w:ind w:left="211"/>
                          <w:rPr>
                            <w:sz w:val="56"/>
                          </w:rPr>
                        </w:pPr>
                        <w:r>
                          <w:rPr>
                            <w:color w:val="FF0000"/>
                            <w:sz w:val="56"/>
                          </w:rPr>
                          <w:t>書留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4360" w:rsidP="00474360" w:rsidRDefault="00474360" w14:paraId="3AAB3E92" w14:textId="77777777">
      <w:pPr>
        <w:spacing w:before="11"/>
        <w:rPr>
          <w:sz w:val="25"/>
        </w:rPr>
      </w:pPr>
    </w:p>
    <w:p w:rsidR="00474360" w:rsidP="00474360" w:rsidRDefault="00474360" w14:paraId="568C3EEE" w14:textId="77777777">
      <w:pPr>
        <w:spacing w:before="11"/>
        <w:rPr>
          <w:sz w:val="25"/>
        </w:rPr>
      </w:pPr>
    </w:p>
    <w:tbl>
      <w:tblPr>
        <w:tblStyle w:val="a7"/>
        <w:tblW w:w="0" w:type="auto"/>
        <w:tblInd w:w="9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134"/>
        <w:gridCol w:w="1842"/>
        <w:gridCol w:w="6214"/>
      </w:tblGrid>
      <w:tr w:rsidR="00870DD2" w:rsidTr="0044221B" w14:paraId="7BF9923A" w14:textId="77777777">
        <w:trPr>
          <w:trHeight w:val="916"/>
        </w:trPr>
        <w:tc>
          <w:tcPr>
            <w:tcW w:w="1134" w:type="dxa"/>
            <w:vMerge w:val="restart"/>
            <w:textDirection w:val="tbRlV"/>
            <w:vAlign w:val="center"/>
          </w:tcPr>
          <w:p w:rsidRPr="00870DD2" w:rsidR="00870DD2" w:rsidP="00870DD2" w:rsidRDefault="00870DD2" w14:paraId="7F3AAAEA" w14:textId="25BA9F9E">
            <w:pPr>
              <w:ind w:left="113" w:right="113"/>
              <w:jc w:val="center"/>
              <w:rPr>
                <w:sz w:val="56"/>
                <w:szCs w:val="56"/>
              </w:rPr>
            </w:pPr>
            <w:r w:rsidRPr="00870DD2">
              <w:rPr>
                <w:rFonts w:hint="eastAsia"/>
                <w:sz w:val="56"/>
                <w:szCs w:val="56"/>
              </w:rPr>
              <w:t>差出人</w:t>
            </w:r>
          </w:p>
        </w:tc>
        <w:tc>
          <w:tcPr>
            <w:tcW w:w="1842" w:type="dxa"/>
            <w:vAlign w:val="center"/>
          </w:tcPr>
          <w:p w:rsidR="00870DD2" w:rsidP="00870DD2" w:rsidRDefault="00870DD2" w14:paraId="08BBC414" w14:textId="6BBF10C8">
            <w:pPr>
              <w:jc w:val="center"/>
              <w:rPr>
                <w:sz w:val="27"/>
              </w:rPr>
            </w:pPr>
            <w:r>
              <w:rPr>
                <w:rFonts w:hint="eastAsia"/>
                <w:sz w:val="27"/>
              </w:rPr>
              <w:t>志望学部</w:t>
            </w:r>
          </w:p>
        </w:tc>
        <w:tc>
          <w:tcPr>
            <w:tcW w:w="6214" w:type="dxa"/>
            <w:vAlign w:val="center"/>
          </w:tcPr>
          <w:p w:rsidRPr="00870DD2" w:rsidR="00870DD2" w:rsidP="00870DD2" w:rsidRDefault="00870DD2" w14:paraId="265DEA7D" w14:textId="6AD3F80D">
            <w:pPr>
              <w:jc w:val="center"/>
              <w:rPr>
                <w:sz w:val="44"/>
                <w:szCs w:val="44"/>
              </w:rPr>
            </w:pPr>
            <w:r w:rsidRPr="00870DD2">
              <w:rPr>
                <w:rFonts w:hint="eastAsia"/>
                <w:spacing w:val="293"/>
                <w:kern w:val="0"/>
                <w:sz w:val="44"/>
                <w:szCs w:val="44"/>
                <w:fitText w:val="3520" w:id="-426580480"/>
              </w:rPr>
              <w:t>経済学</w:t>
            </w:r>
            <w:r w:rsidRPr="00870DD2">
              <w:rPr>
                <w:rFonts w:hint="eastAsia"/>
                <w:spacing w:val="1"/>
                <w:kern w:val="0"/>
                <w:sz w:val="44"/>
                <w:szCs w:val="44"/>
                <w:fitText w:val="3520" w:id="-426580480"/>
              </w:rPr>
              <w:t>部</w:t>
            </w:r>
          </w:p>
        </w:tc>
      </w:tr>
      <w:tr w:rsidR="00870DD2" w:rsidTr="0044221B" w14:paraId="7D21961D" w14:textId="77777777">
        <w:trPr>
          <w:trHeight w:val="1396"/>
        </w:trPr>
        <w:tc>
          <w:tcPr>
            <w:tcW w:w="1134" w:type="dxa"/>
            <w:vMerge/>
          </w:tcPr>
          <w:p w:rsidR="00870DD2" w:rsidP="00474360" w:rsidRDefault="00870DD2" w14:paraId="306BAC97" w14:textId="77777777">
            <w:pPr>
              <w:rPr>
                <w:sz w:val="27"/>
              </w:rPr>
            </w:pPr>
          </w:p>
        </w:tc>
        <w:tc>
          <w:tcPr>
            <w:tcW w:w="1842" w:type="dxa"/>
            <w:vAlign w:val="center"/>
          </w:tcPr>
          <w:p w:rsidR="00870DD2" w:rsidP="00870DD2" w:rsidRDefault="00870DD2" w14:paraId="2DC8D787" w14:textId="74050CFA">
            <w:pPr>
              <w:jc w:val="center"/>
              <w:rPr>
                <w:sz w:val="27"/>
              </w:rPr>
            </w:pPr>
            <w:r>
              <w:rPr>
                <w:rFonts w:hint="eastAsia"/>
                <w:sz w:val="27"/>
              </w:rPr>
              <w:t>住所</w:t>
            </w:r>
          </w:p>
        </w:tc>
        <w:tc>
          <w:tcPr>
            <w:tcW w:w="6214" w:type="dxa"/>
          </w:tcPr>
          <w:p w:rsidRPr="00870DD2" w:rsidR="00870DD2" w:rsidP="00474360" w:rsidRDefault="00870DD2" w14:paraId="3B9CDAC8" w14:textId="77777777">
            <w:pPr>
              <w:rPr>
                <w:sz w:val="22"/>
              </w:rPr>
            </w:pPr>
            <w:r w:rsidRPr="00870DD2">
              <w:rPr>
                <w:rFonts w:hint="eastAsia"/>
                <w:sz w:val="22"/>
              </w:rPr>
              <w:t xml:space="preserve">〒　　　</w:t>
            </w:r>
            <w:r w:rsidRPr="00870DD2">
              <w:rPr>
                <w:rFonts w:hint="eastAsia"/>
                <w:sz w:val="22"/>
              </w:rPr>
              <w:t>-</w:t>
            </w:r>
            <w:r w:rsidRPr="00870DD2">
              <w:rPr>
                <w:rFonts w:hint="eastAsia"/>
                <w:sz w:val="22"/>
              </w:rPr>
              <w:t xml:space="preserve">　　　電話番号（　　　）　　　</w:t>
            </w:r>
            <w:r w:rsidRPr="00870DD2">
              <w:rPr>
                <w:rFonts w:hint="eastAsia"/>
                <w:sz w:val="22"/>
              </w:rPr>
              <w:t>-</w:t>
            </w:r>
            <w:r w:rsidRPr="00870DD2">
              <w:rPr>
                <w:rFonts w:hint="eastAsia"/>
                <w:sz w:val="22"/>
              </w:rPr>
              <w:t xml:space="preserve">　　　</w:t>
            </w:r>
          </w:p>
          <w:p w:rsidR="00870DD2" w:rsidP="00870DD2" w:rsidRDefault="00870DD2" w14:paraId="31EB294C" w14:textId="77777777">
            <w:pPr>
              <w:rPr>
                <w:sz w:val="24"/>
                <w:szCs w:val="24"/>
              </w:rPr>
            </w:pPr>
          </w:p>
          <w:p w:rsidR="00870DD2" w:rsidP="00870DD2" w:rsidRDefault="00870DD2" w14:paraId="6D89F97F" w14:textId="77777777">
            <w:pPr>
              <w:rPr>
                <w:sz w:val="24"/>
                <w:szCs w:val="24"/>
              </w:rPr>
            </w:pPr>
          </w:p>
          <w:p w:rsidRPr="00870DD2" w:rsidR="00870DD2" w:rsidP="00870DD2" w:rsidRDefault="00870DD2" w14:paraId="0D011224" w14:textId="7BC7BF79">
            <w:pPr>
              <w:rPr>
                <w:sz w:val="24"/>
                <w:szCs w:val="24"/>
              </w:rPr>
            </w:pPr>
          </w:p>
        </w:tc>
      </w:tr>
      <w:tr w:rsidR="00870DD2" w:rsidTr="0044221B" w14:paraId="34A0AA20" w14:textId="77777777">
        <w:trPr>
          <w:trHeight w:val="424"/>
        </w:trPr>
        <w:tc>
          <w:tcPr>
            <w:tcW w:w="1134" w:type="dxa"/>
            <w:vMerge/>
          </w:tcPr>
          <w:p w:rsidR="00870DD2" w:rsidP="00474360" w:rsidRDefault="00870DD2" w14:paraId="1F160132" w14:textId="77777777">
            <w:pPr>
              <w:rPr>
                <w:sz w:val="27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70DD2" w:rsidP="00870DD2" w:rsidRDefault="00870DD2" w14:paraId="2A388B92" w14:textId="30AD4629">
            <w:pPr>
              <w:jc w:val="center"/>
              <w:rPr>
                <w:sz w:val="27"/>
              </w:rPr>
            </w:pPr>
            <w:r>
              <w:rPr>
                <w:rFonts w:hint="eastAsia"/>
                <w:sz w:val="27"/>
              </w:rPr>
              <w:t>氏名</w:t>
            </w:r>
          </w:p>
        </w:tc>
        <w:tc>
          <w:tcPr>
            <w:tcW w:w="6214" w:type="dxa"/>
            <w:vAlign w:val="center"/>
          </w:tcPr>
          <w:p w:rsidRPr="0044221B" w:rsidR="00870DD2" w:rsidP="00474360" w:rsidRDefault="0044221B" w14:paraId="564F208D" w14:textId="7C28DA9D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フリガナ</w:t>
            </w:r>
            <w:proofErr w:type="gramEnd"/>
          </w:p>
        </w:tc>
      </w:tr>
      <w:tr w:rsidR="00870DD2" w:rsidTr="0044221B" w14:paraId="64FAD88C" w14:textId="77777777">
        <w:trPr>
          <w:trHeight w:val="984"/>
        </w:trPr>
        <w:tc>
          <w:tcPr>
            <w:tcW w:w="1134" w:type="dxa"/>
            <w:vMerge/>
          </w:tcPr>
          <w:p w:rsidR="00870DD2" w:rsidP="00474360" w:rsidRDefault="00870DD2" w14:paraId="10BC33C5" w14:textId="77777777">
            <w:pPr>
              <w:rPr>
                <w:sz w:val="27"/>
              </w:rPr>
            </w:pPr>
          </w:p>
        </w:tc>
        <w:tc>
          <w:tcPr>
            <w:tcW w:w="1842" w:type="dxa"/>
            <w:vMerge/>
            <w:vAlign w:val="center"/>
          </w:tcPr>
          <w:p w:rsidR="00870DD2" w:rsidP="00870DD2" w:rsidRDefault="00870DD2" w14:paraId="1F1ACAFC" w14:textId="77777777">
            <w:pPr>
              <w:jc w:val="center"/>
              <w:rPr>
                <w:sz w:val="27"/>
              </w:rPr>
            </w:pPr>
          </w:p>
        </w:tc>
        <w:tc>
          <w:tcPr>
            <w:tcW w:w="6214" w:type="dxa"/>
            <w:vAlign w:val="center"/>
          </w:tcPr>
          <w:p w:rsidRPr="0044221B" w:rsidR="00870DD2" w:rsidP="00474360" w:rsidRDefault="00870DD2" w14:paraId="61E9E4C9" w14:textId="77777777">
            <w:pPr>
              <w:rPr>
                <w:sz w:val="28"/>
                <w:szCs w:val="28"/>
              </w:rPr>
            </w:pPr>
          </w:p>
        </w:tc>
      </w:tr>
    </w:tbl>
    <w:p w:rsidR="00474360" w:rsidP="00474360" w:rsidRDefault="00474360" w14:paraId="4083E2E0" w14:textId="77777777">
      <w:pPr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6100A2" wp14:editId="40C3641F">
                <wp:simplePos x="0" y="0"/>
                <wp:positionH relativeFrom="column">
                  <wp:posOffset>4092575</wp:posOffset>
                </wp:positionH>
                <wp:positionV relativeFrom="paragraph">
                  <wp:posOffset>145415</wp:posOffset>
                </wp:positionV>
                <wp:extent cx="2305050" cy="600075"/>
                <wp:effectExtent l="0" t="0" r="19050" b="28575"/>
                <wp:wrapNone/>
                <wp:docPr id="1922108097" name="テキスト ボックス 1922108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60" w:rsidP="00474360" w:rsidRDefault="00474360" w14:paraId="7406CF9A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⑨</w:t>
                            </w:r>
                          </w:p>
                          <w:p w:rsidRPr="0056500B" w:rsidR="00474360" w:rsidP="00474360" w:rsidRDefault="00474360" w14:paraId="445749B2" w14:textId="77777777">
                            <w:pPr>
                              <w:spacing w:line="0" w:lineRule="atLeast"/>
                              <w:rPr>
                                <w:rFonts w:ascii="AR Pゴシック体S" w:hAnsi="AR Pゴシック体S" w:eastAsia="AR Pゴシック体S"/>
                                <w:sz w:val="2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「</w:t>
                            </w:r>
                            <w:r w:rsidRPr="009D22CD"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出願書類等送付用ラベル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22108097" style="position:absolute;left:0;text-align:left;margin-left:322.25pt;margin-top:11.45pt;width:181.5pt;height:4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16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" w14:anchorId="1C6100A2">
                <v:path arrowok="t"/>
                <v:textbox>
                  <w:txbxContent>
                    <w:p w:rsidR="00474360" w:rsidP="00474360" w:rsidRDefault="00474360" w14:paraId="7406CF9A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 w:rsidRPr="0056500B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⑨</w:t>
                      </w:r>
                    </w:p>
                    <w:p w:rsidRPr="0056500B" w:rsidR="00474360" w:rsidP="00474360" w:rsidRDefault="00474360" w14:paraId="445749B2" w14:textId="77777777">
                      <w:pPr>
                        <w:spacing w:line="0" w:lineRule="atLeast"/>
                        <w:rPr>
                          <w:rFonts w:ascii="AR Pゴシック体S" w:hAnsi="AR Pゴシック体S" w:eastAsia="AR Pゴシック体S"/>
                          <w:sz w:val="2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「</w:t>
                      </w:r>
                      <w:r w:rsidRPr="009D22CD"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出願書類等送付用ラベル</w:t>
                      </w:r>
                      <w:r>
                        <w:rPr>
                          <w:rFonts w:hint="eastAsia" w:ascii="AR Pゴシック体S" w:hAnsi="AR Pゴシック体S" w:eastAsia="AR Pゴシック体S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Pr="00FF6EB1" w:rsidR="00474360" w:rsidP="00474360" w:rsidRDefault="00474360" w14:paraId="1EA38BE3" w14:textId="77777777"/>
    <w:p w:rsidRPr="00474360" w:rsidR="00477E9C" w:rsidP="00276E7E" w:rsidRDefault="00477E9C" w14:paraId="4A82400B" w14:textId="1028DA8C">
      <w:pPr>
        <w:adjustRightInd w:val="0"/>
        <w:spacing w:line="360" w:lineRule="exact"/>
        <w:rPr>
          <w:rFonts w:ascii="ＭＳ Ｐ明朝" w:hAnsi="ＭＳ Ｐ明朝"/>
        </w:rPr>
      </w:pPr>
    </w:p>
    <w:sectPr w:rsidRPr="00474360" w:rsidR="00477E9C" w:rsidSect="00474360">
      <w:pgSz w:w="11900" w:h="16840" w:orient="portrait"/>
      <w:pgMar w:top="160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6F4" w:rsidP="001E45C8" w:rsidRDefault="002156F4" w14:paraId="2A2C605F" w14:textId="77777777">
      <w:r>
        <w:separator/>
      </w:r>
    </w:p>
  </w:endnote>
  <w:endnote w:type="continuationSeparator" w:id="0">
    <w:p w:rsidR="002156F4" w:rsidP="001E45C8" w:rsidRDefault="002156F4" w14:paraId="742143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6F4" w:rsidP="001E45C8" w:rsidRDefault="002156F4" w14:paraId="118E1BAA" w14:textId="77777777">
      <w:r>
        <w:separator/>
      </w:r>
    </w:p>
  </w:footnote>
  <w:footnote w:type="continuationSeparator" w:id="0">
    <w:p w:rsidR="002156F4" w:rsidP="001E45C8" w:rsidRDefault="002156F4" w14:paraId="7B71CC7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628C"/>
    <w:multiLevelType w:val="hybridMultilevel"/>
    <w:tmpl w:val="7CAAFED6"/>
    <w:lvl w:ilvl="0" w:tplc="0E16A7DE">
      <w:start w:val="5"/>
      <w:numFmt w:val="bullet"/>
      <w:lvlText w:val="○"/>
      <w:lvlJc w:val="left"/>
      <w:pPr>
        <w:ind w:left="7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hint="default" w:ascii="Wingdings" w:hAnsi="Wingdings"/>
      </w:rPr>
    </w:lvl>
  </w:abstractNum>
  <w:num w:numId="1" w16cid:durableId="21046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trackRevisions w:val="false"/>
  <w:defaultTabStop w:val="198"/>
  <w:drawingGridHorizontalSpacing w:val="191"/>
  <w:drawingGridVerticalSpacing w:val="1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12"/>
    <w:rsid w:val="00007912"/>
    <w:rsid w:val="000152C3"/>
    <w:rsid w:val="000338EE"/>
    <w:rsid w:val="00033A34"/>
    <w:rsid w:val="00034BE7"/>
    <w:rsid w:val="00043CA2"/>
    <w:rsid w:val="00080458"/>
    <w:rsid w:val="000B742C"/>
    <w:rsid w:val="000D5FF2"/>
    <w:rsid w:val="000E51DF"/>
    <w:rsid w:val="00103AA6"/>
    <w:rsid w:val="00150FAD"/>
    <w:rsid w:val="00156E93"/>
    <w:rsid w:val="00186C37"/>
    <w:rsid w:val="001960CA"/>
    <w:rsid w:val="00197091"/>
    <w:rsid w:val="001A0387"/>
    <w:rsid w:val="001A45A4"/>
    <w:rsid w:val="001A7831"/>
    <w:rsid w:val="001C71C0"/>
    <w:rsid w:val="001C7308"/>
    <w:rsid w:val="001E45C8"/>
    <w:rsid w:val="002156F4"/>
    <w:rsid w:val="00221BE7"/>
    <w:rsid w:val="002232E6"/>
    <w:rsid w:val="00225F8D"/>
    <w:rsid w:val="00240EDB"/>
    <w:rsid w:val="002546D9"/>
    <w:rsid w:val="002701C1"/>
    <w:rsid w:val="00276E7E"/>
    <w:rsid w:val="002837CE"/>
    <w:rsid w:val="00284337"/>
    <w:rsid w:val="00284DE9"/>
    <w:rsid w:val="00286081"/>
    <w:rsid w:val="002E33E1"/>
    <w:rsid w:val="002E4107"/>
    <w:rsid w:val="00316374"/>
    <w:rsid w:val="00330A60"/>
    <w:rsid w:val="003343AE"/>
    <w:rsid w:val="00335764"/>
    <w:rsid w:val="00352ADD"/>
    <w:rsid w:val="00386635"/>
    <w:rsid w:val="00393968"/>
    <w:rsid w:val="003A36DC"/>
    <w:rsid w:val="003B526C"/>
    <w:rsid w:val="003C5D51"/>
    <w:rsid w:val="003C68EE"/>
    <w:rsid w:val="003F0094"/>
    <w:rsid w:val="004067DF"/>
    <w:rsid w:val="00411CF3"/>
    <w:rsid w:val="004357ED"/>
    <w:rsid w:val="0044221B"/>
    <w:rsid w:val="00447EBC"/>
    <w:rsid w:val="00453201"/>
    <w:rsid w:val="00457B40"/>
    <w:rsid w:val="00474360"/>
    <w:rsid w:val="00477D0B"/>
    <w:rsid w:val="00477E9C"/>
    <w:rsid w:val="004B3A6A"/>
    <w:rsid w:val="004B54D4"/>
    <w:rsid w:val="004D0316"/>
    <w:rsid w:val="004D286A"/>
    <w:rsid w:val="004E5730"/>
    <w:rsid w:val="004E7E66"/>
    <w:rsid w:val="004F291D"/>
    <w:rsid w:val="0050115E"/>
    <w:rsid w:val="0050560D"/>
    <w:rsid w:val="005062E0"/>
    <w:rsid w:val="00512B81"/>
    <w:rsid w:val="00545599"/>
    <w:rsid w:val="0056219A"/>
    <w:rsid w:val="0056367F"/>
    <w:rsid w:val="005670E5"/>
    <w:rsid w:val="00571389"/>
    <w:rsid w:val="005728CF"/>
    <w:rsid w:val="005773EC"/>
    <w:rsid w:val="00594F63"/>
    <w:rsid w:val="00595116"/>
    <w:rsid w:val="005A17FD"/>
    <w:rsid w:val="005A37BF"/>
    <w:rsid w:val="005A7BF7"/>
    <w:rsid w:val="005B526A"/>
    <w:rsid w:val="005E7F34"/>
    <w:rsid w:val="005F1029"/>
    <w:rsid w:val="005F31DA"/>
    <w:rsid w:val="005F4980"/>
    <w:rsid w:val="005F5F24"/>
    <w:rsid w:val="00610AF6"/>
    <w:rsid w:val="0061206F"/>
    <w:rsid w:val="00617F8E"/>
    <w:rsid w:val="00627E42"/>
    <w:rsid w:val="00640FAA"/>
    <w:rsid w:val="00645AD2"/>
    <w:rsid w:val="00657558"/>
    <w:rsid w:val="00681F1A"/>
    <w:rsid w:val="006947A9"/>
    <w:rsid w:val="006A324A"/>
    <w:rsid w:val="006B4B4E"/>
    <w:rsid w:val="006C091A"/>
    <w:rsid w:val="006E408D"/>
    <w:rsid w:val="00702FD4"/>
    <w:rsid w:val="00703C30"/>
    <w:rsid w:val="007074CA"/>
    <w:rsid w:val="00717FB4"/>
    <w:rsid w:val="007235BD"/>
    <w:rsid w:val="00740354"/>
    <w:rsid w:val="0074522F"/>
    <w:rsid w:val="00747F0B"/>
    <w:rsid w:val="00762D6A"/>
    <w:rsid w:val="0076367B"/>
    <w:rsid w:val="007960FC"/>
    <w:rsid w:val="007B2DEB"/>
    <w:rsid w:val="007D1795"/>
    <w:rsid w:val="007D441B"/>
    <w:rsid w:val="007D67C9"/>
    <w:rsid w:val="007E3AEF"/>
    <w:rsid w:val="008102BB"/>
    <w:rsid w:val="008173BC"/>
    <w:rsid w:val="00817B9D"/>
    <w:rsid w:val="00823D71"/>
    <w:rsid w:val="00830548"/>
    <w:rsid w:val="00835477"/>
    <w:rsid w:val="00853C88"/>
    <w:rsid w:val="00856B9E"/>
    <w:rsid w:val="00870DD2"/>
    <w:rsid w:val="00872B47"/>
    <w:rsid w:val="00891DBD"/>
    <w:rsid w:val="008B4E45"/>
    <w:rsid w:val="008B4FB3"/>
    <w:rsid w:val="008C20D5"/>
    <w:rsid w:val="008C69BC"/>
    <w:rsid w:val="008D1263"/>
    <w:rsid w:val="008E05B7"/>
    <w:rsid w:val="008E53E8"/>
    <w:rsid w:val="00913757"/>
    <w:rsid w:val="00941B2C"/>
    <w:rsid w:val="00975FC9"/>
    <w:rsid w:val="00983B9B"/>
    <w:rsid w:val="009903D8"/>
    <w:rsid w:val="00994A9A"/>
    <w:rsid w:val="009D3B4D"/>
    <w:rsid w:val="009E5E4A"/>
    <w:rsid w:val="00A0619D"/>
    <w:rsid w:val="00A06B66"/>
    <w:rsid w:val="00A13E5B"/>
    <w:rsid w:val="00A17159"/>
    <w:rsid w:val="00A17742"/>
    <w:rsid w:val="00A21453"/>
    <w:rsid w:val="00A25CC3"/>
    <w:rsid w:val="00A2792F"/>
    <w:rsid w:val="00A3570D"/>
    <w:rsid w:val="00A5305A"/>
    <w:rsid w:val="00A545D8"/>
    <w:rsid w:val="00A83704"/>
    <w:rsid w:val="00A84E33"/>
    <w:rsid w:val="00A86025"/>
    <w:rsid w:val="00A971B2"/>
    <w:rsid w:val="00AB423A"/>
    <w:rsid w:val="00AC0AB4"/>
    <w:rsid w:val="00AC6120"/>
    <w:rsid w:val="00AF7B59"/>
    <w:rsid w:val="00B07BB4"/>
    <w:rsid w:val="00B142CB"/>
    <w:rsid w:val="00B17E23"/>
    <w:rsid w:val="00B233E7"/>
    <w:rsid w:val="00B329EF"/>
    <w:rsid w:val="00B410D0"/>
    <w:rsid w:val="00B46C03"/>
    <w:rsid w:val="00B63DE7"/>
    <w:rsid w:val="00B671A2"/>
    <w:rsid w:val="00B673BF"/>
    <w:rsid w:val="00B71D43"/>
    <w:rsid w:val="00B71E6F"/>
    <w:rsid w:val="00B72EF3"/>
    <w:rsid w:val="00B75DAE"/>
    <w:rsid w:val="00B91A4F"/>
    <w:rsid w:val="00BC2CD9"/>
    <w:rsid w:val="00BD0D08"/>
    <w:rsid w:val="00BD370F"/>
    <w:rsid w:val="00BF0C9A"/>
    <w:rsid w:val="00BF2F2A"/>
    <w:rsid w:val="00BF4775"/>
    <w:rsid w:val="00C052D9"/>
    <w:rsid w:val="00C25651"/>
    <w:rsid w:val="00C5167E"/>
    <w:rsid w:val="00C70B5C"/>
    <w:rsid w:val="00C8510B"/>
    <w:rsid w:val="00C91D37"/>
    <w:rsid w:val="00C96A6B"/>
    <w:rsid w:val="00CA02D7"/>
    <w:rsid w:val="00CA5709"/>
    <w:rsid w:val="00CA5B5E"/>
    <w:rsid w:val="00CB2768"/>
    <w:rsid w:val="00CC3C2D"/>
    <w:rsid w:val="00CC421A"/>
    <w:rsid w:val="00CD108C"/>
    <w:rsid w:val="00CE4127"/>
    <w:rsid w:val="00D00A43"/>
    <w:rsid w:val="00D00D9A"/>
    <w:rsid w:val="00D03A95"/>
    <w:rsid w:val="00D23A40"/>
    <w:rsid w:val="00D27485"/>
    <w:rsid w:val="00D36199"/>
    <w:rsid w:val="00D415E6"/>
    <w:rsid w:val="00D4269C"/>
    <w:rsid w:val="00D74A52"/>
    <w:rsid w:val="00D82239"/>
    <w:rsid w:val="00DB0FD1"/>
    <w:rsid w:val="00DB56C4"/>
    <w:rsid w:val="00DF4203"/>
    <w:rsid w:val="00DF5968"/>
    <w:rsid w:val="00E0032D"/>
    <w:rsid w:val="00E02CCE"/>
    <w:rsid w:val="00E06AE9"/>
    <w:rsid w:val="00E51C8E"/>
    <w:rsid w:val="00E54A74"/>
    <w:rsid w:val="00E75A56"/>
    <w:rsid w:val="00E83F28"/>
    <w:rsid w:val="00E9735F"/>
    <w:rsid w:val="00EB129D"/>
    <w:rsid w:val="00EC665D"/>
    <w:rsid w:val="00ED776A"/>
    <w:rsid w:val="00EE49C8"/>
    <w:rsid w:val="00EE4B41"/>
    <w:rsid w:val="00F42919"/>
    <w:rsid w:val="00F43F5A"/>
    <w:rsid w:val="00F44E37"/>
    <w:rsid w:val="00F46A95"/>
    <w:rsid w:val="00F600F0"/>
    <w:rsid w:val="00F65569"/>
    <w:rsid w:val="00F73824"/>
    <w:rsid w:val="00F74544"/>
    <w:rsid w:val="00F940CF"/>
    <w:rsid w:val="00FA2EC9"/>
    <w:rsid w:val="00FB3B8F"/>
    <w:rsid w:val="00FD46EC"/>
    <w:rsid w:val="00FF6267"/>
    <w:rsid w:val="49F0155C"/>
    <w:rsid w:val="57A8BF61"/>
    <w:rsid w:val="5EC0ACFF"/>
    <w:rsid w:val="6A3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17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hAnsi="Palatino Linotype" w:eastAsia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35764"/>
    <w:pPr>
      <w:widowControl w:val="0"/>
    </w:pPr>
    <w:rPr>
      <w:rFonts w:ascii="Batang" w:hAnsi="Batang"/>
    </w:rPr>
  </w:style>
  <w:style w:type="paragraph" w:styleId="1">
    <w:name w:val="heading 1"/>
    <w:basedOn w:val="a"/>
    <w:link w:val="10"/>
    <w:uiPriority w:val="1"/>
    <w:qFormat/>
    <w:rsid w:val="00411CF3"/>
    <w:pPr>
      <w:autoSpaceDE w:val="0"/>
      <w:autoSpaceDN w:val="0"/>
      <w:ind w:left="2305"/>
      <w:jc w:val="left"/>
      <w:outlineLvl w:val="0"/>
    </w:pPr>
    <w:rPr>
      <w:rFonts w:ascii="ＭＳ 明朝" w:hAnsi="ＭＳ 明朝" w:cs="ＭＳ 明朝"/>
      <w:kern w:val="0"/>
      <w:sz w:val="44"/>
      <w:szCs w:val="44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5C8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1E45C8"/>
  </w:style>
  <w:style w:type="paragraph" w:styleId="a5">
    <w:name w:val="footer"/>
    <w:basedOn w:val="a"/>
    <w:link w:val="a6"/>
    <w:uiPriority w:val="99"/>
    <w:unhideWhenUsed/>
    <w:rsid w:val="001E45C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1E45C8"/>
  </w:style>
  <w:style w:type="table" w:styleId="a7">
    <w:name w:val="Table Grid"/>
    <w:basedOn w:val="a1"/>
    <w:uiPriority w:val="39"/>
    <w:rsid w:val="00FB3B8F"/>
    <w:rPr>
      <w:rFonts w:ascii="ＭＳ Ｐ明朝" w:hAnsi="ＭＳ Ｐ明朝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308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1C7308"/>
    <w:rPr>
      <w:rFonts w:asciiTheme="majorHAnsi" w:hAnsiTheme="majorHAnsi" w:eastAsiaTheme="majorEastAsia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F291D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FF6267"/>
    <w:pPr>
      <w:jc w:val="left"/>
    </w:pPr>
    <w:rPr>
      <w:rFonts w:ascii="Batang" w:hAnsi="Batang"/>
    </w:rPr>
  </w:style>
  <w:style w:type="paragraph" w:styleId="ab">
    <w:name w:val="Body Text"/>
    <w:basedOn w:val="a"/>
    <w:link w:val="ac"/>
    <w:uiPriority w:val="1"/>
    <w:qFormat/>
    <w:rsid w:val="008C69BC"/>
    <w:rPr>
      <w:rFonts w:ascii="ＭＳ ゴシック" w:hAnsi="Century" w:eastAsia="ＭＳ ゴシック" w:cs="Times New Roman"/>
      <w:szCs w:val="20"/>
    </w:rPr>
  </w:style>
  <w:style w:type="character" w:styleId="ac" w:customStyle="1">
    <w:name w:val="本文 (文字)"/>
    <w:basedOn w:val="a0"/>
    <w:link w:val="ab"/>
    <w:rsid w:val="008C69BC"/>
    <w:rPr>
      <w:rFonts w:ascii="ＭＳ ゴシック" w:hAnsi="Century" w:eastAsia="ＭＳ ゴシック" w:cs="Times New Roman"/>
      <w:szCs w:val="20"/>
    </w:rPr>
  </w:style>
  <w:style w:type="paragraph" w:styleId="ad">
    <w:name w:val="List Paragraph"/>
    <w:basedOn w:val="a"/>
    <w:uiPriority w:val="34"/>
    <w:qFormat/>
    <w:rsid w:val="008C69BC"/>
    <w:pPr>
      <w:adjustRightInd w:val="0"/>
      <w:spacing w:line="360" w:lineRule="atLeast"/>
      <w:ind w:left="840" w:leftChars="400"/>
      <w:textAlignment w:val="baseline"/>
    </w:pPr>
    <w:rPr>
      <w:rFonts w:ascii="Century" w:hAnsi="Century" w:eastAsia="Mincho" w:cs="Times New Roman"/>
      <w:kern w:val="0"/>
      <w:szCs w:val="20"/>
    </w:rPr>
  </w:style>
  <w:style w:type="character" w:styleId="10" w:customStyle="1">
    <w:name w:val="見出し 1 (文字)"/>
    <w:basedOn w:val="a0"/>
    <w:link w:val="1"/>
    <w:uiPriority w:val="1"/>
    <w:rsid w:val="00411CF3"/>
    <w:rPr>
      <w:rFonts w:ascii="ＭＳ 明朝" w:hAnsi="ＭＳ 明朝" w:cs="ＭＳ 明朝"/>
      <w:kern w:val="0"/>
      <w:sz w:val="44"/>
      <w:szCs w:val="44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411CF3"/>
    <w:pPr>
      <w:widowControl w:val="0"/>
      <w:autoSpaceDE w:val="0"/>
      <w:autoSpaceDN w:val="0"/>
      <w:jc w:val="left"/>
    </w:pPr>
    <w:rPr>
      <w:rFonts w:asciiTheme="minorHAnsi" w:hAnsiTheme="minorHAnsi"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a"/>
    <w:uiPriority w:val="1"/>
    <w:qFormat/>
    <w:rsid w:val="00411CF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米村幸司</lastModifiedBy>
  <revision>5</revision>
  <dcterms:created xsi:type="dcterms:W3CDTF">2026-06-04T00:33:00.0000000Z</dcterms:created>
  <dcterms:modified xsi:type="dcterms:W3CDTF">2026-06-22T08:18:43.0286473Z</dcterms:modified>
</coreProperties>
</file>