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D39B4" w14:textId="3F9C92CA" w:rsidR="00EC2E87" w:rsidRPr="00C715F8" w:rsidRDefault="00405B37" w:rsidP="002126DE">
      <w:pPr>
        <w:adjustRightInd w:val="0"/>
        <w:spacing w:line="400" w:lineRule="exact"/>
        <w:jc w:val="center"/>
        <w:rPr>
          <w:rFonts w:eastAsia="SimSun"/>
          <w:b/>
          <w:color w:val="000000" w:themeColor="text1"/>
          <w:sz w:val="32"/>
          <w:szCs w:val="32"/>
          <w:lang w:eastAsia="zh-CN"/>
        </w:rPr>
      </w:pPr>
      <w:r w:rsidRPr="00C715F8">
        <w:rPr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555E27" wp14:editId="5007CE0E">
                <wp:simplePos x="0" y="0"/>
                <wp:positionH relativeFrom="margin">
                  <wp:posOffset>5397279</wp:posOffset>
                </wp:positionH>
                <wp:positionV relativeFrom="paragraph">
                  <wp:posOffset>-59469</wp:posOffset>
                </wp:positionV>
                <wp:extent cx="1050925" cy="542925"/>
                <wp:effectExtent l="0" t="0" r="15875" b="28575"/>
                <wp:wrapNone/>
                <wp:docPr id="4" name="テキスト ボックス 4" descr="P1TB2#y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092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F7EC71" w14:textId="77777777" w:rsidR="00EC2E87" w:rsidRPr="009D1FC6" w:rsidRDefault="00EC2E87" w:rsidP="00EC2E87">
                            <w:pPr>
                              <w:spacing w:line="0" w:lineRule="atLeast"/>
                              <w:rPr>
                                <w:rFonts w:ascii="AR Pゴシック体S" w:eastAsia="AR Pゴシック体S" w:hAnsi="AR Pゴシック体S"/>
                                <w:sz w:val="22"/>
                                <w:lang w:eastAsia="zh-CN"/>
                              </w:rPr>
                            </w:pPr>
                            <w:r w:rsidRPr="009D1FC6">
                              <w:rPr>
                                <w:rFonts w:ascii="AR Pゴシック体S" w:eastAsia="AR Pゴシック体S" w:hAnsi="AR Pゴシック体S" w:hint="eastAsia"/>
                                <w:sz w:val="22"/>
                                <w:lang w:eastAsia="zh-CN"/>
                              </w:rPr>
                              <w:t>出願書類</w:t>
                            </w:r>
                            <w:r w:rsidRPr="009D1FC6">
                              <w:rPr>
                                <w:rFonts w:ascii="AR Pゴシック体S" w:eastAsia="AR Pゴシック体S" w:hAnsi="AR Pゴシック体S"/>
                                <w:sz w:val="22"/>
                                <w:lang w:eastAsia="zh-CN"/>
                              </w:rPr>
                              <w:t>A</w:t>
                            </w:r>
                            <w:r w:rsidRPr="009D1FC6">
                              <w:rPr>
                                <w:rFonts w:ascii="AR Pゴシック体S" w:eastAsia="AR Pゴシック体S" w:hAnsi="AR Pゴシック体S"/>
                                <w:sz w:val="22"/>
                                <w:lang w:eastAsia="zh-CN"/>
                              </w:rPr>
                              <w:br/>
                            </w:r>
                            <w:r w:rsidRPr="009D1FC6">
                              <w:rPr>
                                <w:rFonts w:ascii="AR Pゴシック体S" w:eastAsia="AR Pゴシック体S" w:hAnsi="AR Pゴシック体S" w:hint="eastAsia"/>
                                <w:sz w:val="22"/>
                                <w:lang w:eastAsia="zh-CN"/>
                              </w:rPr>
                              <w:t>「入学願書」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555E2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alt="P1TB2#y1" style="position:absolute;left:0;text-align:left;margin-left:425pt;margin-top:-4.7pt;width:82.7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eOXfQIAAI0FAAAOAAAAZHJzL2Uyb0RvYy54bWysVEtv2zAMvg/YfxB0X+xkSbcGcYosRYYB&#10;QVusHXpWZCkRKouapMTOfn0p2Xm066XDLjJlfnx9Ijm5aipNdsJ5Baag/V5OiTAcSmXWBf31sPj0&#10;lRIfmCmZBiMKuheeXk0/fpjUdiwGsAFdCkfQifHj2hZ0E4IdZ5nnG1Ex3wMrDColuIoFvLp1VjpW&#10;o/dKZ4M8v8hqcKV1wIX3+Pe6VdJp8i+l4OFWSi8C0QXF3EI6XTpX8cymEzZeO2Y3indpsH/IomLK&#10;YNCjq2sWGNk69ZerSnEHHmTocagykFJxkWrAavr5q2ruN8yKVAuS4+2RJv//3PKb3b29cyQ036DB&#10;B4yE1NaPPf6M9TTSVfGLmRLUI4X7I22iCYRHo3yUXw5GlHDUjYaDKKOb7GRtnQ/fBVQkCgV1+CyJ&#10;LbZb+tBCD5AYzINW5UJpnS6xFcRcO7Jj+Ig6pBzR+QuUNqQu6MXnUZ4cv9BF10f7lWb8qUvvDIX+&#10;tInhRGqaLq0TE0kKey0iRpufQhJVJkLeyJFxLswxz4SOKIkVvceww5+yeo9xWwdapMhgwtG4UgZc&#10;y9JLasunA7WyxeMbntUdxdCsmq5DVlDusXEctDPlLV8oJHrJfLhjDocIewUXQ7jFQ2rA14FOomQD&#10;7s9b/yMeexu1lNQ4lAX1v7fMCUr0D4Ndf9kfDuMUp8tw9GWAF3euWZ1rzLaaA7ZMH1eQ5UmM+KAP&#10;onRQPeL+mMWoqGKGY+yChoM4D+2qwP3DxWyWQDi3loWlubc8uo70xgZ7aB6Zs12DBxyNGziMLxu/&#10;6vMWGy0NzLYBpEpDEAluWe2Ix5lPY9Ttp7hUzu8Jddqi02cAAAD//wMAUEsDBBQABgAIAAAAIQBa&#10;76Py3QAAAAoBAAAPAAAAZHJzL2Rvd25yZXYueG1sTI8xT8MwFIR3JP6D9ZDYWjuIlDTEqQAVFqYW&#10;xPwav9oWsR3Fbhr+Pe4E4+lOd981m9n1bKIx2uAlFEsBjHwXlPVawufH66ICFhN6hX3wJOGHImza&#10;66sGaxXOfkfTPmmWS3ysUYJJaag5j50hh3EZBvLZO4bRYcpy1FyNeM7lrud3Qqy4Q+vzgsGBXgx1&#10;3/uTk7B91mvdVTiabaWsneav47t+k/L2Zn56BJZoTn9huOBndGgz0yGcvIqsl1CVIn9JEhbre2CX&#10;gCjKEthBwsOqAN42/P+F9hcAAP//AwBQSwECLQAUAAYACAAAACEAtoM4kv4AAADhAQAAEwAAAAAA&#10;AAAAAAAAAAAAAAAAW0NvbnRlbnRfVHlwZXNdLnhtbFBLAQItABQABgAIAAAAIQA4/SH/1gAAAJQB&#10;AAALAAAAAAAAAAAAAAAAAC8BAABfcmVscy8ucmVsc1BLAQItABQABgAIAAAAIQALueOXfQIAAI0F&#10;AAAOAAAAAAAAAAAAAAAAAC4CAABkcnMvZTJvRG9jLnhtbFBLAQItABQABgAIAAAAIQBa76Py3QAA&#10;AAoBAAAPAAAAAAAAAAAAAAAAANcEAABkcnMvZG93bnJldi54bWxQSwUGAAAAAAQABADzAAAA4QUA&#10;AAAA&#10;" fillcolor="white [3201]" strokeweight=".5pt">
                <v:textbox>
                  <w:txbxContent>
                    <w:p w14:paraId="10F7EC71" w14:textId="77777777" w:rsidR="00EC2E87" w:rsidRPr="009D1FC6" w:rsidRDefault="00EC2E87" w:rsidP="00EC2E87">
                      <w:pPr>
                        <w:spacing w:line="0" w:lineRule="atLeast"/>
                        <w:rPr>
                          <w:rFonts w:ascii="AR Pゴシック体S" w:eastAsia="AR Pゴシック体S" w:hAnsi="AR Pゴシック体S"/>
                          <w:sz w:val="22"/>
                          <w:lang w:eastAsia="zh-CN"/>
                        </w:rPr>
                      </w:pPr>
                      <w:r w:rsidRPr="009D1FC6">
                        <w:rPr>
                          <w:rFonts w:ascii="AR Pゴシック体S" w:eastAsia="AR Pゴシック体S" w:hAnsi="AR Pゴシック体S" w:hint="eastAsia"/>
                          <w:sz w:val="22"/>
                          <w:lang w:eastAsia="zh-CN"/>
                        </w:rPr>
                        <w:t>出願書類</w:t>
                      </w:r>
                      <w:r w:rsidRPr="009D1FC6">
                        <w:rPr>
                          <w:rFonts w:ascii="AR Pゴシック体S" w:eastAsia="AR Pゴシック体S" w:hAnsi="AR Pゴシック体S"/>
                          <w:sz w:val="22"/>
                          <w:lang w:eastAsia="zh-CN"/>
                        </w:rPr>
                        <w:t>A</w:t>
                      </w:r>
                      <w:r w:rsidRPr="009D1FC6">
                        <w:rPr>
                          <w:rFonts w:ascii="AR Pゴシック体S" w:eastAsia="AR Pゴシック体S" w:hAnsi="AR Pゴシック体S"/>
                          <w:sz w:val="22"/>
                          <w:lang w:eastAsia="zh-CN"/>
                        </w:rPr>
                        <w:br/>
                      </w:r>
                      <w:r w:rsidRPr="009D1FC6">
                        <w:rPr>
                          <w:rFonts w:ascii="AR Pゴシック体S" w:eastAsia="AR Pゴシック体S" w:hAnsi="AR Pゴシック体S" w:hint="eastAsia"/>
                          <w:sz w:val="22"/>
                          <w:lang w:eastAsia="zh-CN"/>
                        </w:rPr>
                        <w:t>「入学願書」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37C7" w:rsidRPr="00C715F8">
        <w:rPr>
          <w:rFonts w:cs="Times New Roman"/>
          <w:b/>
          <w:noProof/>
          <w:color w:val="000000" w:themeColor="text1"/>
          <w:sz w:val="36"/>
          <w:szCs w:val="36"/>
          <w14:cntxtAlts w14:val="0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26D634D2" wp14:editId="5534392E">
                <wp:simplePos x="0" y="0"/>
                <wp:positionH relativeFrom="margin">
                  <wp:posOffset>-47708</wp:posOffset>
                </wp:positionH>
                <wp:positionV relativeFrom="paragraph">
                  <wp:posOffset>-66040</wp:posOffset>
                </wp:positionV>
                <wp:extent cx="3200400" cy="266700"/>
                <wp:effectExtent l="0" t="0" r="19050" b="19050"/>
                <wp:wrapNone/>
                <wp:docPr id="1346324879" name="テキスト ボックス 2" descr="P1TB30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5F49F" w14:textId="77777777" w:rsidR="009137C7" w:rsidRPr="000907C7" w:rsidRDefault="009137C7" w:rsidP="009137C7">
                            <w:pPr>
                              <w:jc w:val="left"/>
                              <w:rPr>
                                <w:color w:val="EE0000"/>
                                <w:sz w:val="16"/>
                                <w:szCs w:val="16"/>
                              </w:rPr>
                            </w:pPr>
                            <w:r w:rsidRPr="00C715F8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入力する際、文字の形式の変更は行わないようにしてください</w:t>
                            </w:r>
                            <w:r w:rsidRPr="007E240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634D2" id="テキスト ボックス 2" o:spid="_x0000_s1027" type="#_x0000_t202" alt="P1TB30#y1" style="position:absolute;left:0;text-align:left;margin-left:-3.75pt;margin-top:-5.2pt;width:252pt;height:21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JHqOgIAAHIEAAAOAAAAZHJzL2Uyb0RvYy54bWysVNtu2zAMfR+wfxD0vtjJkrQ14hRdsgwD&#10;ugvQ7QMUWY6FyaInKrGzrx8lu26yvQ3zg0CK1OHlkF7dd7VhJ+VQg835dJJypqyEQttDzr9/2725&#10;5Qy9sIUwYFXOzwr5/fr1q1XbZGoGFZhCOUYgFrO2yXnlfZMlCcpK1QIn0ChLxhJcLTyp7pAUTrSE&#10;XptklqbLpAVXNA6kQqTbbW/k64hflkr6L2WJyjOTc8rNx9PFcx/OZL0S2cGJptJySEP8Qxa10JaC&#10;jlBb4QU7Ov0XVK2lA4TSTyTUCZSllirWQNVM0z+qeapEo2It1Bxsxjbh/4OVn09PzVfHfPcOOiIw&#10;FoHNI8gfyCxsKmEP6sE5aCslCgo8DS1L2gaz4WloNWYYQPbtJyiIZHH0EIG60tWhK1QnI3Qi4Dw2&#10;XXWeSbp8SzTOUzJJss2WyxuSQwiRPb9uHPoPCmoWhJw7IjWii9Mj+t712SUEQzC62GljouIO+41x&#10;7CRoAHbxG9Cv3Ixlbc7vFrNF34AriDOOCDR5BbScGYGeLkfIEMocayq/j3SzSMcyML6PFV3FDDlv&#10;BVb9C/IKSj+Qtfa0FUbXOb8loB5KZIGC97aIM+uFNr1MnTJ24CTQ0BPiu33HdDEQFijaQ3Emkhz0&#10;S0BLS0IF7hdnLS1AzvHnUThFxX20RPTddD4PGxOV+eJmRoq7tOwvLcJKgsq556wXNz5uWWiMhQca&#10;iFJHrl4yGVKmwY69GZYwbM6lHr1efhXr3wAAAP//AwBQSwMEFAAGAAgAAAAhAKqcsE/eAAAACQEA&#10;AA8AAABkcnMvZG93bnJldi54bWxMj8FOwzAMhu9IvENkJC5oSwulG6XphEAITeJC2QMkjWkrGqdq&#10;sq19e8wJTpbtT78/l7vZDeKEU+g9KUjXCQikxtueWgWHz9fVFkSImqwePKGCBQPsqsuLUhfWn+kD&#10;T3VsBYdQKLSCLsaxkDI0HTod1n5E4t2Xn5yO3E6ttJM+c7gb5G2S5NLpnvhCp0d87rD5ro9OgYnL&#10;9v2lzt6CwZs2nZfN3hwmpa6v5qdHEBHn+AfDrz6rQ8VOxh/JBjEoWG3umeSaJhkIBrKHnCdGwV2a&#10;g6xK+f+D6gcAAP//AwBQSwECLQAUAAYACAAAACEAtoM4kv4AAADhAQAAEwAAAAAAAAAAAAAAAAAA&#10;AAAAW0NvbnRlbnRfVHlwZXNdLnhtbFBLAQItABQABgAIAAAAIQA4/SH/1gAAAJQBAAALAAAAAAAA&#10;AAAAAAAAAC8BAABfcmVscy8ucmVsc1BLAQItABQABgAIAAAAIQDiCJHqOgIAAHIEAAAOAAAAAAAA&#10;AAAAAAAAAC4CAABkcnMvZTJvRG9jLnhtbFBLAQItABQABgAIAAAAIQCqnLBP3gAAAAkBAAAPAAAA&#10;AAAAAAAAAAAAAJQEAABkcnMvZG93bnJldi54bWxQSwUGAAAAAAQABADzAAAAnwUAAAAA&#10;" strokecolor="#bfbfbf">
                <v:stroke dashstyle="3 1"/>
                <v:textbox>
                  <w:txbxContent>
                    <w:p w14:paraId="6E85F49F" w14:textId="77777777" w:rsidR="009137C7" w:rsidRPr="000907C7" w:rsidRDefault="009137C7" w:rsidP="009137C7">
                      <w:pPr>
                        <w:jc w:val="left"/>
                        <w:rPr>
                          <w:color w:val="EE0000"/>
                          <w:sz w:val="16"/>
                          <w:szCs w:val="16"/>
                        </w:rPr>
                      </w:pPr>
                      <w:r w:rsidRPr="00C715F8">
                        <w:rPr>
                          <w:color w:val="000000" w:themeColor="text1"/>
                          <w:sz w:val="16"/>
                          <w:szCs w:val="16"/>
                        </w:rPr>
                        <w:t>入力する際、文字の形式の変更は行わないようにしてください</w:t>
                      </w:r>
                      <w:r w:rsidRPr="007E240F">
                        <w:rPr>
                          <w:color w:val="000000" w:themeColor="text1"/>
                          <w:sz w:val="16"/>
                          <w:szCs w:val="16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6BA7A0" w14:textId="61505AAE" w:rsidR="00A45A8D" w:rsidRDefault="00886865" w:rsidP="002126DE">
      <w:pPr>
        <w:adjustRightInd w:val="0"/>
        <w:spacing w:line="400" w:lineRule="exact"/>
        <w:jc w:val="center"/>
        <w:rPr>
          <w:rFonts w:eastAsia="SimSun"/>
          <w:b/>
          <w:sz w:val="32"/>
          <w:szCs w:val="32"/>
          <w:lang w:eastAsia="zh-CN"/>
        </w:rPr>
      </w:pPr>
      <w:r w:rsidRPr="00C715F8">
        <w:rPr>
          <w:rFonts w:hint="eastAsia"/>
          <w:b/>
          <w:color w:val="000000" w:themeColor="text1"/>
          <w:sz w:val="32"/>
          <w:szCs w:val="32"/>
          <w:lang w:eastAsia="zh-CN"/>
        </w:rPr>
        <w:t>令和</w:t>
      </w:r>
      <w:r w:rsidR="000630FC" w:rsidRPr="00C715F8">
        <w:rPr>
          <w:rFonts w:hint="eastAsia"/>
          <w:b/>
          <w:color w:val="000000" w:themeColor="text1"/>
          <w:sz w:val="32"/>
          <w:szCs w:val="32"/>
        </w:rPr>
        <w:t>９</w:t>
      </w:r>
      <w:r w:rsidR="00D47508" w:rsidRPr="00C715F8">
        <w:rPr>
          <w:rFonts w:hint="eastAsia"/>
          <w:b/>
          <w:color w:val="000000" w:themeColor="text1"/>
          <w:sz w:val="32"/>
          <w:szCs w:val="32"/>
          <w:lang w:eastAsia="zh-CN"/>
        </w:rPr>
        <w:t>年度</w:t>
      </w:r>
      <w:r w:rsidR="00A45A8D" w:rsidRPr="00C715F8">
        <w:rPr>
          <w:rFonts w:hint="eastAsia"/>
          <w:b/>
          <w:color w:val="000000" w:themeColor="text1"/>
          <w:sz w:val="32"/>
          <w:szCs w:val="32"/>
          <w:lang w:eastAsia="zh-CN"/>
        </w:rPr>
        <w:t>（</w:t>
      </w:r>
      <w:r w:rsidR="00B76559" w:rsidRPr="00C715F8">
        <w:rPr>
          <w:rFonts w:hint="eastAsia"/>
          <w:b/>
          <w:color w:val="000000" w:themeColor="text1"/>
          <w:sz w:val="32"/>
          <w:szCs w:val="32"/>
        </w:rPr>
        <w:t>２０２</w:t>
      </w:r>
      <w:r w:rsidR="000630FC" w:rsidRPr="00C715F8">
        <w:rPr>
          <w:rFonts w:hint="eastAsia"/>
          <w:b/>
          <w:color w:val="000000" w:themeColor="text1"/>
          <w:sz w:val="32"/>
          <w:szCs w:val="32"/>
        </w:rPr>
        <w:t>７</w:t>
      </w:r>
      <w:r w:rsidR="00A45A8D" w:rsidRPr="00C715F8">
        <w:rPr>
          <w:rFonts w:hint="eastAsia"/>
          <w:b/>
          <w:color w:val="000000" w:themeColor="text1"/>
          <w:sz w:val="32"/>
          <w:szCs w:val="32"/>
          <w:lang w:eastAsia="zh-CN"/>
        </w:rPr>
        <w:t>年度</w:t>
      </w:r>
      <w:r w:rsidR="00A45A8D">
        <w:rPr>
          <w:rFonts w:hint="eastAsia"/>
          <w:b/>
          <w:sz w:val="32"/>
          <w:szCs w:val="32"/>
          <w:lang w:eastAsia="zh-CN"/>
        </w:rPr>
        <w:t>）</w:t>
      </w:r>
      <w:r w:rsidR="00D47508" w:rsidRPr="002E3036">
        <w:rPr>
          <w:rFonts w:hint="eastAsia"/>
          <w:b/>
          <w:sz w:val="32"/>
          <w:szCs w:val="32"/>
          <w:lang w:eastAsia="zh-CN"/>
        </w:rPr>
        <w:t>横浜国立大学</w:t>
      </w:r>
    </w:p>
    <w:p w14:paraId="2C0A7AEB" w14:textId="4D0E7C7A" w:rsidR="00EC2E87" w:rsidRDefault="00A45A8D" w:rsidP="0048559E">
      <w:pPr>
        <w:adjustRightInd w:val="0"/>
        <w:spacing w:line="400" w:lineRule="exact"/>
        <w:jc w:val="left"/>
        <w:rPr>
          <w:b/>
          <w:sz w:val="44"/>
          <w:szCs w:val="44"/>
          <w:lang w:eastAsia="zh-CN"/>
        </w:rPr>
      </w:pPr>
      <w:r>
        <w:rPr>
          <w:rFonts w:hint="eastAsia"/>
          <w:b/>
          <w:sz w:val="32"/>
          <w:szCs w:val="32"/>
          <w:lang w:eastAsia="zh-CN"/>
        </w:rPr>
        <w:t xml:space="preserve">　　　　　　　　</w:t>
      </w:r>
      <w:r w:rsidR="00D47508" w:rsidRPr="002E3036">
        <w:rPr>
          <w:rFonts w:hint="eastAsia"/>
          <w:b/>
          <w:sz w:val="32"/>
          <w:szCs w:val="32"/>
          <w:lang w:eastAsia="zh-CN"/>
        </w:rPr>
        <w:t>経済学部第３年次編入学試験願書</w:t>
      </w:r>
      <w:r w:rsidR="00E25F58" w:rsidRPr="002E3036">
        <w:rPr>
          <w:rFonts w:hint="eastAsia"/>
          <w:b/>
          <w:sz w:val="32"/>
          <w:szCs w:val="32"/>
          <w:lang w:eastAsia="zh-CN"/>
        </w:rPr>
        <w:t xml:space="preserve">　　　　　</w:t>
      </w:r>
      <w:r>
        <w:rPr>
          <w:rFonts w:hint="eastAsia"/>
          <w:b/>
          <w:sz w:val="32"/>
          <w:szCs w:val="32"/>
          <w:lang w:eastAsia="zh-CN"/>
        </w:rPr>
        <w:t xml:space="preserve">　　　</w:t>
      </w:r>
    </w:p>
    <w:p w14:paraId="291A6263" w14:textId="77777777" w:rsidR="0055288E" w:rsidRPr="00405B37" w:rsidRDefault="0055288E" w:rsidP="002126DE">
      <w:pPr>
        <w:adjustRightInd w:val="0"/>
        <w:spacing w:afterLines="50" w:after="160" w:line="400" w:lineRule="exact"/>
        <w:jc w:val="center"/>
        <w:rPr>
          <w:rFonts w:eastAsia="SimSun"/>
          <w:sz w:val="32"/>
          <w:szCs w:val="32"/>
          <w:lang w:eastAsia="zh-CN"/>
        </w:rPr>
      </w:pPr>
    </w:p>
    <w:tbl>
      <w:tblPr>
        <w:tblStyle w:val="a5"/>
        <w:tblW w:w="5062" w:type="pct"/>
        <w:jc w:val="center"/>
        <w:tblLook w:val="04A0" w:firstRow="1" w:lastRow="0" w:firstColumn="1" w:lastColumn="0" w:noHBand="0" w:noVBand="1"/>
      </w:tblPr>
      <w:tblGrid>
        <w:gridCol w:w="591"/>
        <w:gridCol w:w="768"/>
        <w:gridCol w:w="695"/>
        <w:gridCol w:w="1280"/>
        <w:gridCol w:w="1683"/>
        <w:gridCol w:w="985"/>
        <w:gridCol w:w="422"/>
        <w:gridCol w:w="1675"/>
        <w:gridCol w:w="2098"/>
      </w:tblGrid>
      <w:tr w:rsidR="00921ECA" w:rsidRPr="00B81B9C" w14:paraId="15A6868B" w14:textId="77777777" w:rsidTr="00B76559">
        <w:trPr>
          <w:trHeight w:val="284"/>
          <w:jc w:val="center"/>
        </w:trPr>
        <w:tc>
          <w:tcPr>
            <w:tcW w:w="591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43D41B5" w14:textId="77777777" w:rsidR="00921ECA" w:rsidRPr="00B81B9C" w:rsidRDefault="00921ECA" w:rsidP="002126DE">
            <w:pPr>
              <w:adjustRightInd w:val="0"/>
              <w:jc w:val="center"/>
            </w:pPr>
            <w:r w:rsidRPr="00B81B9C">
              <w:rPr>
                <w:rFonts w:hint="eastAsia"/>
              </w:rPr>
              <w:t>受験番号</w:t>
            </w:r>
          </w:p>
        </w:tc>
        <w:tc>
          <w:tcPr>
            <w:tcW w:w="2743" w:type="dxa"/>
            <w:gridSpan w:val="3"/>
            <w:vMerge w:val="restart"/>
            <w:tcBorders>
              <w:top w:val="single" w:sz="8" w:space="0" w:color="auto"/>
              <w:right w:val="single" w:sz="4" w:space="0" w:color="auto"/>
            </w:tcBorders>
          </w:tcPr>
          <w:p w14:paraId="6D0EC379" w14:textId="77777777" w:rsidR="00921ECA" w:rsidRPr="00C651D8" w:rsidRDefault="00921ECA" w:rsidP="002126DE">
            <w:pPr>
              <w:adjustRightInd w:val="0"/>
              <w:rPr>
                <w:sz w:val="20"/>
                <w:szCs w:val="20"/>
              </w:rPr>
            </w:pPr>
            <w:r w:rsidRPr="00B81B9C">
              <w:rPr>
                <w:rFonts w:hint="eastAsia"/>
              </w:rPr>
              <w:t>※</w:t>
            </w:r>
          </w:p>
        </w:tc>
        <w:tc>
          <w:tcPr>
            <w:tcW w:w="6863" w:type="dxa"/>
            <w:gridSpan w:val="5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6A6DE992" w14:textId="77777777" w:rsidR="00921ECA" w:rsidRPr="00B81B9C" w:rsidRDefault="00921ECA" w:rsidP="002126DE">
            <w:pPr>
              <w:adjustRightInd w:val="0"/>
              <w:spacing w:line="240" w:lineRule="exact"/>
              <w:jc w:val="center"/>
            </w:pPr>
            <w:r w:rsidRPr="00B81B9C">
              <w:rPr>
                <w:rFonts w:hint="eastAsia"/>
              </w:rPr>
              <w:t>選抜（○で囲む）</w:t>
            </w:r>
          </w:p>
        </w:tc>
      </w:tr>
      <w:tr w:rsidR="00921ECA" w:rsidRPr="00B81B9C" w14:paraId="1E8E36CB" w14:textId="77777777" w:rsidTr="00B76559">
        <w:trPr>
          <w:trHeight w:val="705"/>
          <w:jc w:val="center"/>
        </w:trPr>
        <w:tc>
          <w:tcPr>
            <w:tcW w:w="591" w:type="dxa"/>
            <w:vMerge/>
            <w:tcBorders>
              <w:left w:val="single" w:sz="8" w:space="0" w:color="auto"/>
            </w:tcBorders>
            <w:vAlign w:val="center"/>
          </w:tcPr>
          <w:p w14:paraId="308449AE" w14:textId="77777777" w:rsidR="00921ECA" w:rsidRPr="00B81B9C" w:rsidRDefault="00921ECA" w:rsidP="002126DE">
            <w:pPr>
              <w:adjustRightInd w:val="0"/>
              <w:jc w:val="distribute"/>
            </w:pPr>
          </w:p>
        </w:tc>
        <w:tc>
          <w:tcPr>
            <w:tcW w:w="274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5E0B611D" w14:textId="77777777" w:rsidR="00921ECA" w:rsidRPr="00B81B9C" w:rsidRDefault="00921ECA" w:rsidP="002126DE">
            <w:pPr>
              <w:adjustRightInd w:val="0"/>
              <w:spacing w:line="240" w:lineRule="exact"/>
              <w:jc w:val="center"/>
            </w:pPr>
          </w:p>
        </w:tc>
        <w:tc>
          <w:tcPr>
            <w:tcW w:w="6863" w:type="dxa"/>
            <w:gridSpan w:val="5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5998B9F" w14:textId="77777777" w:rsidR="00921ECA" w:rsidRPr="00B81B9C" w:rsidRDefault="00921ECA" w:rsidP="00921ECA">
            <w:pPr>
              <w:adjustRightInd w:val="0"/>
              <w:spacing w:line="240" w:lineRule="exact"/>
              <w:ind w:firstLineChars="400" w:firstLine="927"/>
              <w:rPr>
                <w:lang w:eastAsia="zh-CN"/>
              </w:rPr>
            </w:pPr>
            <w:r w:rsidRPr="00C00C0B">
              <w:rPr>
                <w:rFonts w:hint="eastAsia"/>
                <w:spacing w:val="25"/>
                <w:kern w:val="0"/>
                <w:fitText w:val="910" w:id="1163581696"/>
                <w:lang w:eastAsia="zh-CN"/>
              </w:rPr>
              <w:t>一般選</w:t>
            </w:r>
            <w:r w:rsidRPr="00C00C0B">
              <w:rPr>
                <w:rFonts w:hint="eastAsia"/>
                <w:kern w:val="0"/>
                <w:fitText w:val="910" w:id="1163581696"/>
                <w:lang w:eastAsia="zh-CN"/>
              </w:rPr>
              <w:t>抜</w:t>
            </w:r>
            <w:r>
              <w:rPr>
                <w:rFonts w:hint="eastAsia"/>
                <w:lang w:eastAsia="zh-CN"/>
              </w:rPr>
              <w:t xml:space="preserve">　　　　　　　　　　　　　　</w:t>
            </w:r>
            <w:r w:rsidRPr="00B81B9C">
              <w:rPr>
                <w:rFonts w:hint="eastAsia"/>
                <w:lang w:eastAsia="zh-CN"/>
              </w:rPr>
              <w:t>社会人選抜</w:t>
            </w:r>
          </w:p>
        </w:tc>
      </w:tr>
      <w:tr w:rsidR="00954EF3" w:rsidRPr="00B81B9C" w14:paraId="7F104271" w14:textId="77777777" w:rsidTr="00B76559">
        <w:trPr>
          <w:trHeight w:val="369"/>
          <w:jc w:val="center"/>
        </w:trPr>
        <w:tc>
          <w:tcPr>
            <w:tcW w:w="1359" w:type="dxa"/>
            <w:gridSpan w:val="2"/>
            <w:tcBorders>
              <w:left w:val="single" w:sz="8" w:space="0" w:color="auto"/>
            </w:tcBorders>
            <w:vAlign w:val="center"/>
          </w:tcPr>
          <w:p w14:paraId="50D8D01A" w14:textId="77777777" w:rsidR="00954EF3" w:rsidRPr="00B81B9C" w:rsidRDefault="00954EF3" w:rsidP="002126DE">
            <w:pPr>
              <w:adjustRightInd w:val="0"/>
              <w:jc w:val="distribute"/>
            </w:pPr>
            <w:r w:rsidRPr="00B81B9C">
              <w:rPr>
                <w:rFonts w:hint="eastAsia"/>
              </w:rPr>
              <w:t>フリガナ</w:t>
            </w:r>
          </w:p>
        </w:tc>
        <w:tc>
          <w:tcPr>
            <w:tcW w:w="4643" w:type="dxa"/>
            <w:gridSpan w:val="4"/>
            <w:vAlign w:val="center"/>
          </w:tcPr>
          <w:p w14:paraId="28B464CA" w14:textId="77777777" w:rsidR="00954EF3" w:rsidRPr="00C651D8" w:rsidRDefault="00954EF3" w:rsidP="002126DE">
            <w:pPr>
              <w:adjustRightInd w:val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22" w:type="dxa"/>
            <w:vMerge w:val="restart"/>
            <w:textDirection w:val="tbRlV"/>
            <w:vAlign w:val="center"/>
          </w:tcPr>
          <w:p w14:paraId="2B8B7014" w14:textId="77777777" w:rsidR="00954EF3" w:rsidRPr="00B81B9C" w:rsidRDefault="00954EF3" w:rsidP="002126DE">
            <w:pPr>
              <w:adjustRightInd w:val="0"/>
              <w:spacing w:line="200" w:lineRule="exact"/>
              <w:jc w:val="center"/>
            </w:pPr>
            <w:r w:rsidRPr="00B81B9C">
              <w:rPr>
                <w:rFonts w:hint="eastAsia"/>
              </w:rPr>
              <w:t>国　　籍</w:t>
            </w:r>
          </w:p>
        </w:tc>
        <w:tc>
          <w:tcPr>
            <w:tcW w:w="3773" w:type="dxa"/>
            <w:gridSpan w:val="2"/>
            <w:vMerge w:val="restart"/>
          </w:tcPr>
          <w:p w14:paraId="28EA63CC" w14:textId="77777777" w:rsidR="00954EF3" w:rsidRDefault="00954EF3" w:rsidP="002126DE">
            <w:pPr>
              <w:adjustRightInd w:val="0"/>
              <w:spacing w:line="240" w:lineRule="exact"/>
              <w:ind w:leftChars="30" w:left="55" w:rightChars="30" w:right="55"/>
              <w:jc w:val="center"/>
            </w:pPr>
            <w:r w:rsidRPr="00B81B9C">
              <w:rPr>
                <w:rFonts w:hint="eastAsia"/>
              </w:rPr>
              <w:t>日本以外の国籍者のみ記入</w:t>
            </w:r>
          </w:p>
          <w:p w14:paraId="7287E680" w14:textId="77777777" w:rsidR="00C651D8" w:rsidRPr="00C651D8" w:rsidRDefault="00C651D8" w:rsidP="002126DE">
            <w:pPr>
              <w:adjustRightInd w:val="0"/>
              <w:spacing w:line="240" w:lineRule="exact"/>
              <w:ind w:leftChars="30" w:left="55" w:rightChars="30" w:right="55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1F5768D0" w14:textId="77777777" w:rsidR="00C651D8" w:rsidRPr="00C651D8" w:rsidRDefault="00C651D8" w:rsidP="00C651D8">
            <w:pPr>
              <w:adjustRightInd w:val="0"/>
              <w:spacing w:line="240" w:lineRule="exact"/>
              <w:ind w:rightChars="30" w:right="55"/>
              <w:rPr>
                <w:sz w:val="20"/>
                <w:szCs w:val="24"/>
              </w:rPr>
            </w:pPr>
          </w:p>
        </w:tc>
      </w:tr>
      <w:tr w:rsidR="00954EF3" w:rsidRPr="00B81B9C" w14:paraId="21075F5A" w14:textId="77777777" w:rsidTr="00B76559">
        <w:trPr>
          <w:trHeight w:val="519"/>
          <w:jc w:val="center"/>
        </w:trPr>
        <w:tc>
          <w:tcPr>
            <w:tcW w:w="1359" w:type="dxa"/>
            <w:gridSpan w:val="2"/>
            <w:tcBorders>
              <w:left w:val="single" w:sz="8" w:space="0" w:color="auto"/>
            </w:tcBorders>
            <w:vAlign w:val="center"/>
          </w:tcPr>
          <w:p w14:paraId="2DD1E61C" w14:textId="77777777" w:rsidR="00954EF3" w:rsidRPr="00B81B9C" w:rsidRDefault="00954EF3" w:rsidP="002126DE">
            <w:pPr>
              <w:adjustRightInd w:val="0"/>
              <w:jc w:val="distribute"/>
            </w:pPr>
            <w:r w:rsidRPr="00B81B9C">
              <w:rPr>
                <w:rFonts w:hint="eastAsia"/>
              </w:rPr>
              <w:t>氏名</w:t>
            </w:r>
          </w:p>
        </w:tc>
        <w:tc>
          <w:tcPr>
            <w:tcW w:w="4643" w:type="dxa"/>
            <w:gridSpan w:val="4"/>
            <w:vAlign w:val="center"/>
          </w:tcPr>
          <w:p w14:paraId="687579CA" w14:textId="77777777" w:rsidR="00954EF3" w:rsidRPr="00781888" w:rsidRDefault="00954EF3" w:rsidP="002126DE">
            <w:pPr>
              <w:adjustRightInd w:val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22" w:type="dxa"/>
            <w:vMerge/>
            <w:vAlign w:val="center"/>
          </w:tcPr>
          <w:p w14:paraId="7DCE2E5E" w14:textId="77777777" w:rsidR="00954EF3" w:rsidRPr="00B81B9C" w:rsidRDefault="00954EF3" w:rsidP="002126DE">
            <w:pPr>
              <w:adjustRightInd w:val="0"/>
            </w:pPr>
          </w:p>
        </w:tc>
        <w:tc>
          <w:tcPr>
            <w:tcW w:w="3773" w:type="dxa"/>
            <w:gridSpan w:val="2"/>
            <w:vMerge/>
            <w:vAlign w:val="center"/>
          </w:tcPr>
          <w:p w14:paraId="69D5D33E" w14:textId="77777777" w:rsidR="00954EF3" w:rsidRPr="00B81B9C" w:rsidRDefault="00954EF3" w:rsidP="002126DE">
            <w:pPr>
              <w:adjustRightInd w:val="0"/>
            </w:pPr>
          </w:p>
        </w:tc>
      </w:tr>
      <w:tr w:rsidR="00954EF3" w:rsidRPr="00B81B9C" w14:paraId="5FA87B59" w14:textId="77777777" w:rsidTr="00B76559">
        <w:trPr>
          <w:trHeight w:val="369"/>
          <w:jc w:val="center"/>
        </w:trPr>
        <w:tc>
          <w:tcPr>
            <w:tcW w:w="1359" w:type="dxa"/>
            <w:gridSpan w:val="2"/>
            <w:tcBorders>
              <w:left w:val="single" w:sz="8" w:space="0" w:color="auto"/>
            </w:tcBorders>
            <w:vAlign w:val="center"/>
          </w:tcPr>
          <w:p w14:paraId="32E1C5E7" w14:textId="77777777" w:rsidR="00954EF3" w:rsidRPr="00B81B9C" w:rsidRDefault="00954EF3" w:rsidP="002126DE">
            <w:pPr>
              <w:adjustRightInd w:val="0"/>
              <w:jc w:val="distribute"/>
            </w:pPr>
            <w:r w:rsidRPr="00B81B9C">
              <w:rPr>
                <w:rFonts w:hint="eastAsia"/>
              </w:rPr>
              <w:t>ローマ字</w:t>
            </w:r>
          </w:p>
        </w:tc>
        <w:tc>
          <w:tcPr>
            <w:tcW w:w="4643" w:type="dxa"/>
            <w:gridSpan w:val="4"/>
            <w:vAlign w:val="center"/>
          </w:tcPr>
          <w:p w14:paraId="1A721054" w14:textId="77777777" w:rsidR="00954EF3" w:rsidRPr="00C651D8" w:rsidRDefault="00954EF3" w:rsidP="002126DE">
            <w:pPr>
              <w:adjustRightInd w:val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22" w:type="dxa"/>
            <w:vMerge/>
            <w:vAlign w:val="center"/>
          </w:tcPr>
          <w:p w14:paraId="24E91F17" w14:textId="77777777" w:rsidR="00954EF3" w:rsidRPr="00B81B9C" w:rsidRDefault="00954EF3" w:rsidP="002126DE">
            <w:pPr>
              <w:adjustRightInd w:val="0"/>
            </w:pPr>
          </w:p>
        </w:tc>
        <w:tc>
          <w:tcPr>
            <w:tcW w:w="3773" w:type="dxa"/>
            <w:gridSpan w:val="2"/>
            <w:vMerge/>
            <w:vAlign w:val="center"/>
          </w:tcPr>
          <w:p w14:paraId="1E5A6E27" w14:textId="77777777" w:rsidR="00954EF3" w:rsidRPr="00B81B9C" w:rsidRDefault="00954EF3" w:rsidP="002126DE">
            <w:pPr>
              <w:adjustRightInd w:val="0"/>
            </w:pPr>
          </w:p>
        </w:tc>
      </w:tr>
      <w:tr w:rsidR="00954EF3" w:rsidRPr="00B81B9C" w14:paraId="4C2B261A" w14:textId="77777777" w:rsidTr="00954EF3">
        <w:trPr>
          <w:trHeight w:val="369"/>
          <w:jc w:val="center"/>
        </w:trPr>
        <w:tc>
          <w:tcPr>
            <w:tcW w:w="1359" w:type="dxa"/>
            <w:gridSpan w:val="2"/>
            <w:tcBorders>
              <w:left w:val="single" w:sz="8" w:space="0" w:color="auto"/>
            </w:tcBorders>
            <w:vAlign w:val="center"/>
          </w:tcPr>
          <w:p w14:paraId="5D90EE28" w14:textId="77777777" w:rsidR="00954EF3" w:rsidRPr="00B81B9C" w:rsidRDefault="00954EF3" w:rsidP="002126DE">
            <w:pPr>
              <w:adjustRightInd w:val="0"/>
              <w:jc w:val="distribute"/>
            </w:pPr>
            <w:r w:rsidRPr="00B81B9C">
              <w:rPr>
                <w:rFonts w:hint="eastAsia"/>
              </w:rPr>
              <w:t>生年月日</w:t>
            </w:r>
          </w:p>
        </w:tc>
        <w:tc>
          <w:tcPr>
            <w:tcW w:w="3658" w:type="dxa"/>
            <w:gridSpan w:val="3"/>
            <w:vAlign w:val="center"/>
          </w:tcPr>
          <w:p w14:paraId="1C0D52CB" w14:textId="77777777" w:rsidR="00954EF3" w:rsidRPr="00B81B9C" w:rsidRDefault="00954EF3" w:rsidP="002126DE">
            <w:pPr>
              <w:adjustRightInd w:val="0"/>
              <w:jc w:val="distribute"/>
            </w:pPr>
            <w:r w:rsidRPr="00B81B9C">
              <w:rPr>
                <w:rFonts w:hint="eastAsia"/>
              </w:rPr>
              <w:t>昭和・平成　　　年　　　月　　　日生</w:t>
            </w:r>
          </w:p>
        </w:tc>
        <w:tc>
          <w:tcPr>
            <w:tcW w:w="985" w:type="dxa"/>
            <w:vAlign w:val="center"/>
          </w:tcPr>
          <w:p w14:paraId="462DFC8E" w14:textId="77777777" w:rsidR="00954EF3" w:rsidRPr="00B81B9C" w:rsidRDefault="00954EF3" w:rsidP="002126DE">
            <w:pPr>
              <w:adjustRightInd w:val="0"/>
              <w:jc w:val="center"/>
            </w:pPr>
            <w:r w:rsidRPr="00B81B9C">
              <w:rPr>
                <w:rFonts w:hint="eastAsia"/>
              </w:rPr>
              <w:t>性別</w:t>
            </w:r>
          </w:p>
        </w:tc>
        <w:tc>
          <w:tcPr>
            <w:tcW w:w="2097" w:type="dxa"/>
            <w:gridSpan w:val="2"/>
            <w:vAlign w:val="center"/>
          </w:tcPr>
          <w:p w14:paraId="34AEC6BC" w14:textId="77777777" w:rsidR="00954EF3" w:rsidRPr="00B81B9C" w:rsidRDefault="00954EF3" w:rsidP="002126DE">
            <w:pPr>
              <w:adjustRightInd w:val="0"/>
              <w:ind w:leftChars="200" w:left="364" w:rightChars="200" w:right="364"/>
              <w:jc w:val="distribute"/>
            </w:pPr>
            <w:r w:rsidRPr="00B81B9C">
              <w:rPr>
                <w:rFonts w:hint="eastAsia"/>
              </w:rPr>
              <w:t>男・女</w:t>
            </w:r>
          </w:p>
        </w:tc>
        <w:tc>
          <w:tcPr>
            <w:tcW w:w="2098" w:type="dxa"/>
            <w:vAlign w:val="center"/>
          </w:tcPr>
          <w:p w14:paraId="6D3EA003" w14:textId="1632C4A6" w:rsidR="00954EF3" w:rsidRPr="00B81B9C" w:rsidRDefault="00954EF3" w:rsidP="002126DE">
            <w:pPr>
              <w:adjustRightInd w:val="0"/>
              <w:ind w:leftChars="200" w:left="364" w:rightChars="200" w:right="364"/>
              <w:jc w:val="distribute"/>
            </w:pPr>
          </w:p>
        </w:tc>
      </w:tr>
      <w:tr w:rsidR="00954EF3" w:rsidRPr="00B81B9C" w14:paraId="74D1C030" w14:textId="77777777" w:rsidTr="00B76559">
        <w:trPr>
          <w:trHeight w:val="851"/>
          <w:jc w:val="center"/>
        </w:trPr>
        <w:tc>
          <w:tcPr>
            <w:tcW w:w="1359" w:type="dxa"/>
            <w:gridSpan w:val="2"/>
            <w:tcBorders>
              <w:left w:val="single" w:sz="8" w:space="0" w:color="auto"/>
            </w:tcBorders>
            <w:vAlign w:val="center"/>
          </w:tcPr>
          <w:p w14:paraId="2E61924E" w14:textId="77777777" w:rsidR="00954EF3" w:rsidRPr="00B81B9C" w:rsidRDefault="00954EF3" w:rsidP="002126DE">
            <w:pPr>
              <w:adjustRightInd w:val="0"/>
              <w:jc w:val="distribute"/>
            </w:pPr>
            <w:r w:rsidRPr="00B81B9C">
              <w:rPr>
                <w:rFonts w:hint="eastAsia"/>
              </w:rPr>
              <w:t>現住所</w:t>
            </w:r>
            <w:r>
              <w:rPr>
                <w:rFonts w:hint="eastAsia"/>
              </w:rPr>
              <w:t>等</w:t>
            </w:r>
          </w:p>
        </w:tc>
        <w:tc>
          <w:tcPr>
            <w:tcW w:w="8838" w:type="dxa"/>
            <w:gridSpan w:val="7"/>
            <w:vAlign w:val="center"/>
          </w:tcPr>
          <w:p w14:paraId="70369286" w14:textId="77777777" w:rsidR="00954EF3" w:rsidRPr="004902D8" w:rsidRDefault="00954EF3" w:rsidP="002126DE">
            <w:pPr>
              <w:adjustRightInd w:val="0"/>
              <w:spacing w:afterLines="25" w:after="80"/>
              <w:rPr>
                <w:sz w:val="18"/>
                <w:szCs w:val="18"/>
              </w:rPr>
            </w:pPr>
            <w:r w:rsidRPr="00C651D8">
              <w:rPr>
                <w:rFonts w:hint="eastAsia"/>
                <w:sz w:val="20"/>
                <w:szCs w:val="20"/>
                <w:lang w:eastAsia="zh-CN"/>
              </w:rPr>
              <w:t>〒</w:t>
            </w:r>
          </w:p>
          <w:p w14:paraId="4B98FD4D" w14:textId="77777777" w:rsidR="004902D8" w:rsidRPr="004902D8" w:rsidRDefault="004902D8" w:rsidP="002126DE">
            <w:pPr>
              <w:adjustRightInd w:val="0"/>
              <w:spacing w:afterLines="25" w:after="80"/>
              <w:rPr>
                <w:sz w:val="22"/>
              </w:rPr>
            </w:pPr>
          </w:p>
          <w:p w14:paraId="78A016DD" w14:textId="77777777" w:rsidR="00954EF3" w:rsidRPr="00C651D8" w:rsidRDefault="00954EF3">
            <w:pPr>
              <w:adjustRightInd w:val="0"/>
              <w:spacing w:beforeLines="50" w:before="160" w:line="240" w:lineRule="exact"/>
              <w:ind w:leftChars="100" w:left="182"/>
              <w:rPr>
                <w:rFonts w:eastAsia="SimSun"/>
                <w:sz w:val="20"/>
                <w:szCs w:val="20"/>
                <w:lang w:eastAsia="zh-CN"/>
              </w:rPr>
            </w:pPr>
            <w:r w:rsidRPr="00C651D8">
              <w:rPr>
                <w:rFonts w:hint="eastAsia"/>
                <w:sz w:val="20"/>
                <w:szCs w:val="20"/>
                <w:lang w:eastAsia="zh-CN"/>
              </w:rPr>
              <w:t>携帯（　　　　　）　　　　　　－</w:t>
            </w:r>
          </w:p>
          <w:p w14:paraId="309A039D" w14:textId="4F937155" w:rsidR="00954EF3" w:rsidRPr="00123E04" w:rsidRDefault="00954EF3">
            <w:pPr>
              <w:adjustRightInd w:val="0"/>
              <w:spacing w:beforeLines="50" w:before="160" w:line="240" w:lineRule="exact"/>
              <w:ind w:leftChars="100" w:left="182"/>
              <w:rPr>
                <w:rFonts w:eastAsiaTheme="minorEastAsia"/>
              </w:rPr>
            </w:pPr>
            <w:r w:rsidRPr="00C651D8">
              <w:rPr>
                <w:rFonts w:eastAsiaTheme="minorEastAsia" w:hint="eastAsia"/>
                <w:sz w:val="20"/>
                <w:szCs w:val="20"/>
              </w:rPr>
              <w:t>E-mail</w:t>
            </w:r>
            <w:r w:rsidR="00C651D8" w:rsidRPr="00C651D8">
              <w:rPr>
                <w:rFonts w:eastAsiaTheme="minorEastAsia" w:hint="eastAsia"/>
                <w:sz w:val="20"/>
                <w:szCs w:val="20"/>
              </w:rPr>
              <w:t xml:space="preserve">　</w:t>
            </w:r>
          </w:p>
        </w:tc>
      </w:tr>
      <w:tr w:rsidR="00B81B9C" w:rsidRPr="00B81B9C" w14:paraId="361D7094" w14:textId="77777777" w:rsidTr="00B76559">
        <w:trPr>
          <w:trHeight w:hRule="exact" w:val="907"/>
          <w:jc w:val="center"/>
        </w:trPr>
        <w:tc>
          <w:tcPr>
            <w:tcW w:w="1359" w:type="dxa"/>
            <w:gridSpan w:val="2"/>
            <w:tcBorders>
              <w:left w:val="single" w:sz="8" w:space="0" w:color="auto"/>
            </w:tcBorders>
            <w:vAlign w:val="center"/>
          </w:tcPr>
          <w:p w14:paraId="2DC6D89D" w14:textId="77777777" w:rsidR="00D56DFF" w:rsidRPr="00B81B9C" w:rsidRDefault="005C0FC3" w:rsidP="009D1FC6">
            <w:pPr>
              <w:adjustRightInd w:val="0"/>
              <w:spacing w:line="240" w:lineRule="exact"/>
              <w:jc w:val="distribute"/>
            </w:pPr>
            <w:r>
              <w:rPr>
                <w:rFonts w:hint="eastAsia"/>
              </w:rPr>
              <w:t>父母等</w:t>
            </w:r>
            <w:r w:rsidR="00D56DFF" w:rsidRPr="00B81B9C">
              <w:rPr>
                <w:rFonts w:hint="eastAsia"/>
              </w:rPr>
              <w:t>連絡先（</w:t>
            </w:r>
            <w:r>
              <w:rPr>
                <w:rFonts w:hint="eastAsia"/>
              </w:rPr>
              <w:t>住所等）</w:t>
            </w:r>
          </w:p>
        </w:tc>
        <w:tc>
          <w:tcPr>
            <w:tcW w:w="8838" w:type="dxa"/>
            <w:gridSpan w:val="7"/>
            <w:tcBorders>
              <w:right w:val="single" w:sz="8" w:space="0" w:color="auto"/>
            </w:tcBorders>
            <w:vAlign w:val="center"/>
          </w:tcPr>
          <w:p w14:paraId="4070DD85" w14:textId="77777777" w:rsidR="006951D2" w:rsidRPr="00C651D8" w:rsidRDefault="006951D2" w:rsidP="00916DF7">
            <w:pPr>
              <w:adjustRightInd w:val="0"/>
              <w:spacing w:afterLines="25" w:after="80"/>
              <w:rPr>
                <w:sz w:val="21"/>
                <w:szCs w:val="28"/>
              </w:rPr>
            </w:pPr>
            <w:r w:rsidRPr="00B81B9C">
              <w:rPr>
                <w:rFonts w:hint="eastAsia"/>
              </w:rPr>
              <w:t>〒</w:t>
            </w:r>
          </w:p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65"/>
              <w:gridCol w:w="4015"/>
            </w:tblGrid>
            <w:tr w:rsidR="00B81B9C" w:rsidRPr="00C651D8" w14:paraId="4EEBE48C" w14:textId="77777777" w:rsidTr="00554311">
              <w:tc>
                <w:tcPr>
                  <w:tcW w:w="4565" w:type="dxa"/>
                  <w:tcBorders>
                    <w:top w:val="nil"/>
                    <w:bottom w:val="nil"/>
                  </w:tcBorders>
                  <w:vAlign w:val="bottom"/>
                </w:tcPr>
                <w:p w14:paraId="44EF1307" w14:textId="77777777" w:rsidR="006951D2" w:rsidRPr="00C651D8" w:rsidRDefault="006951D2" w:rsidP="00916DF7">
                  <w:pPr>
                    <w:adjustRightInd w:val="0"/>
                    <w:ind w:leftChars="50" w:left="91"/>
                    <w:rPr>
                      <w:sz w:val="20"/>
                      <w:szCs w:val="24"/>
                    </w:rPr>
                  </w:pPr>
                  <w:r w:rsidRPr="00C651D8">
                    <w:rPr>
                      <w:rFonts w:hint="eastAsia"/>
                      <w:sz w:val="20"/>
                      <w:szCs w:val="24"/>
                    </w:rPr>
                    <w:t>電話（　　　　　）　　　　　　－</w:t>
                  </w:r>
                </w:p>
              </w:tc>
              <w:tc>
                <w:tcPr>
                  <w:tcW w:w="4015" w:type="dxa"/>
                </w:tcPr>
                <w:p w14:paraId="22B9D9F9" w14:textId="77777777" w:rsidR="006951D2" w:rsidRPr="00C651D8" w:rsidRDefault="006951D2" w:rsidP="00916DF7">
                  <w:pPr>
                    <w:adjustRightInd w:val="0"/>
                    <w:rPr>
                      <w:sz w:val="20"/>
                      <w:szCs w:val="24"/>
                    </w:rPr>
                  </w:pPr>
                  <w:r w:rsidRPr="00C651D8">
                    <w:rPr>
                      <w:rFonts w:hint="eastAsia"/>
                      <w:sz w:val="20"/>
                      <w:szCs w:val="24"/>
                    </w:rPr>
                    <w:t>氏名：</w:t>
                  </w:r>
                </w:p>
              </w:tc>
            </w:tr>
          </w:tbl>
          <w:p w14:paraId="4AABA673" w14:textId="77777777" w:rsidR="00D56DFF" w:rsidRPr="00B81B9C" w:rsidRDefault="00D56DFF" w:rsidP="002126DE">
            <w:pPr>
              <w:adjustRightInd w:val="0"/>
            </w:pPr>
          </w:p>
        </w:tc>
      </w:tr>
      <w:tr w:rsidR="00B81B9C" w:rsidRPr="00B81B9C" w14:paraId="3DD739FA" w14:textId="77777777" w:rsidTr="00B76559">
        <w:trPr>
          <w:cantSplit/>
          <w:trHeight w:val="851"/>
          <w:jc w:val="center"/>
        </w:trPr>
        <w:tc>
          <w:tcPr>
            <w:tcW w:w="1359" w:type="dxa"/>
            <w:gridSpan w:val="2"/>
            <w:vMerge w:val="restart"/>
            <w:tcBorders>
              <w:left w:val="single" w:sz="8" w:space="0" w:color="auto"/>
            </w:tcBorders>
            <w:textDirection w:val="tbRlV"/>
            <w:vAlign w:val="center"/>
          </w:tcPr>
          <w:p w14:paraId="2274BFB3" w14:textId="77777777" w:rsidR="008234C7" w:rsidRPr="00B81B9C" w:rsidRDefault="008234C7" w:rsidP="002126DE">
            <w:pPr>
              <w:adjustRightInd w:val="0"/>
              <w:ind w:left="113" w:right="113"/>
              <w:jc w:val="center"/>
            </w:pPr>
            <w:r w:rsidRPr="00B81B9C">
              <w:rPr>
                <w:rFonts w:hint="eastAsia"/>
              </w:rPr>
              <w:t>基　礎　資　格</w:t>
            </w:r>
          </w:p>
        </w:tc>
        <w:tc>
          <w:tcPr>
            <w:tcW w:w="695" w:type="dxa"/>
            <w:tcBorders>
              <w:right w:val="nil"/>
            </w:tcBorders>
            <w:vAlign w:val="center"/>
          </w:tcPr>
          <w:p w14:paraId="73EAF903" w14:textId="77777777" w:rsidR="008234C7" w:rsidRPr="00C651D8" w:rsidRDefault="008234C7" w:rsidP="002126DE">
            <w:pPr>
              <w:adjustRightInd w:val="0"/>
              <w:spacing w:line="240" w:lineRule="exact"/>
              <w:ind w:leftChars="30" w:left="55"/>
              <w:rPr>
                <w:sz w:val="20"/>
                <w:szCs w:val="24"/>
              </w:rPr>
            </w:pPr>
            <w:r w:rsidRPr="00C651D8">
              <w:rPr>
                <w:rFonts w:hint="eastAsia"/>
                <w:sz w:val="20"/>
                <w:szCs w:val="24"/>
              </w:rPr>
              <w:t>国立</w:t>
            </w:r>
          </w:p>
          <w:p w14:paraId="185FD0C4" w14:textId="77777777" w:rsidR="008234C7" w:rsidRPr="00C651D8" w:rsidRDefault="008234C7" w:rsidP="002126DE">
            <w:pPr>
              <w:adjustRightInd w:val="0"/>
              <w:spacing w:line="240" w:lineRule="exact"/>
              <w:ind w:leftChars="30" w:left="55"/>
              <w:rPr>
                <w:sz w:val="20"/>
                <w:szCs w:val="24"/>
              </w:rPr>
            </w:pPr>
            <w:r w:rsidRPr="00C651D8">
              <w:rPr>
                <w:rFonts w:hint="eastAsia"/>
                <w:sz w:val="20"/>
                <w:szCs w:val="24"/>
              </w:rPr>
              <w:t>公立</w:t>
            </w:r>
          </w:p>
          <w:p w14:paraId="2ED8BF9A" w14:textId="77777777" w:rsidR="008234C7" w:rsidRPr="00C651D8" w:rsidRDefault="008234C7" w:rsidP="002126DE">
            <w:pPr>
              <w:adjustRightInd w:val="0"/>
              <w:spacing w:line="240" w:lineRule="exact"/>
              <w:ind w:leftChars="30" w:left="55"/>
              <w:rPr>
                <w:sz w:val="20"/>
                <w:szCs w:val="24"/>
              </w:rPr>
            </w:pPr>
            <w:r w:rsidRPr="00C651D8">
              <w:rPr>
                <w:rFonts w:hint="eastAsia"/>
                <w:sz w:val="20"/>
                <w:szCs w:val="24"/>
              </w:rPr>
              <w:t>私立</w:t>
            </w:r>
          </w:p>
        </w:tc>
        <w:tc>
          <w:tcPr>
            <w:tcW w:w="4370" w:type="dxa"/>
            <w:gridSpan w:val="4"/>
            <w:tcBorders>
              <w:left w:val="nil"/>
              <w:right w:val="nil"/>
            </w:tcBorders>
            <w:vAlign w:val="center"/>
          </w:tcPr>
          <w:p w14:paraId="4C3B4CF6" w14:textId="7AF658B9" w:rsidR="008234C7" w:rsidRPr="00C651D8" w:rsidRDefault="008234C7" w:rsidP="002126DE">
            <w:pPr>
              <w:adjustRightInd w:val="0"/>
              <w:jc w:val="right"/>
              <w:rPr>
                <w:sz w:val="20"/>
                <w:szCs w:val="24"/>
              </w:rPr>
            </w:pPr>
            <w:r w:rsidRPr="00C651D8">
              <w:rPr>
                <w:rFonts w:hint="eastAsia"/>
                <w:sz w:val="20"/>
                <w:szCs w:val="24"/>
              </w:rPr>
              <w:t>大学・短期大学</w:t>
            </w:r>
          </w:p>
          <w:p w14:paraId="1A04674A" w14:textId="77777777" w:rsidR="008234C7" w:rsidRPr="00C651D8" w:rsidRDefault="008234C7" w:rsidP="002126DE">
            <w:pPr>
              <w:adjustRightInd w:val="0"/>
              <w:ind w:right="182"/>
              <w:jc w:val="right"/>
              <w:rPr>
                <w:sz w:val="20"/>
                <w:szCs w:val="24"/>
              </w:rPr>
            </w:pPr>
            <w:r w:rsidRPr="00C651D8">
              <w:rPr>
                <w:rFonts w:hint="eastAsia"/>
                <w:sz w:val="20"/>
                <w:szCs w:val="24"/>
              </w:rPr>
              <w:t>高等専門学校</w:t>
            </w:r>
          </w:p>
        </w:tc>
        <w:tc>
          <w:tcPr>
            <w:tcW w:w="3773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14:paraId="35FB4744" w14:textId="59AADDD1" w:rsidR="008234C7" w:rsidRPr="00C651D8" w:rsidRDefault="008234C7" w:rsidP="002126DE">
            <w:pPr>
              <w:adjustRightInd w:val="0"/>
              <w:ind w:rightChars="50" w:right="91"/>
              <w:jc w:val="right"/>
              <w:rPr>
                <w:sz w:val="20"/>
                <w:szCs w:val="24"/>
              </w:rPr>
            </w:pPr>
            <w:r w:rsidRPr="00C651D8">
              <w:rPr>
                <w:rFonts w:hint="eastAsia"/>
                <w:sz w:val="20"/>
                <w:szCs w:val="24"/>
              </w:rPr>
              <w:t>学部</w:t>
            </w:r>
          </w:p>
          <w:p w14:paraId="03E9DD30" w14:textId="77777777" w:rsidR="008234C7" w:rsidRPr="00C651D8" w:rsidRDefault="008234C7" w:rsidP="002126DE">
            <w:pPr>
              <w:adjustRightInd w:val="0"/>
              <w:ind w:rightChars="50" w:right="91"/>
              <w:jc w:val="right"/>
              <w:rPr>
                <w:sz w:val="20"/>
                <w:szCs w:val="24"/>
              </w:rPr>
            </w:pPr>
            <w:r w:rsidRPr="00C651D8">
              <w:rPr>
                <w:rFonts w:hint="eastAsia"/>
                <w:sz w:val="20"/>
                <w:szCs w:val="24"/>
              </w:rPr>
              <w:t>学科</w:t>
            </w:r>
          </w:p>
        </w:tc>
      </w:tr>
      <w:tr w:rsidR="00B81B9C" w:rsidRPr="00B81B9C" w14:paraId="0A1C61D2" w14:textId="77777777" w:rsidTr="00B76559">
        <w:trPr>
          <w:cantSplit/>
          <w:trHeight w:val="680"/>
          <w:jc w:val="center"/>
        </w:trPr>
        <w:tc>
          <w:tcPr>
            <w:tcW w:w="1359" w:type="dxa"/>
            <w:gridSpan w:val="2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04D806DD" w14:textId="77777777" w:rsidR="0055288E" w:rsidRPr="00B81B9C" w:rsidRDefault="0055288E" w:rsidP="002126DE">
            <w:pPr>
              <w:adjustRightInd w:val="0"/>
              <w:ind w:left="113" w:right="113"/>
              <w:jc w:val="center"/>
            </w:pPr>
          </w:p>
        </w:tc>
        <w:tc>
          <w:tcPr>
            <w:tcW w:w="8838" w:type="dxa"/>
            <w:gridSpan w:val="7"/>
            <w:tcBorders>
              <w:right w:val="single" w:sz="8" w:space="0" w:color="auto"/>
            </w:tcBorders>
            <w:vAlign w:val="center"/>
          </w:tcPr>
          <w:p w14:paraId="6E8BF3FF" w14:textId="77777777" w:rsidR="0055288E" w:rsidRPr="00B81B9C" w:rsidRDefault="008234C7" w:rsidP="00886865">
            <w:pPr>
              <w:adjustRightInd w:val="0"/>
              <w:spacing w:line="240" w:lineRule="exact"/>
              <w:ind w:leftChars="30" w:left="55" w:rightChars="50" w:right="91"/>
              <w:jc w:val="distribute"/>
            </w:pPr>
            <w:r w:rsidRPr="00B81B9C">
              <w:rPr>
                <w:rFonts w:hint="eastAsia"/>
              </w:rPr>
              <w:t>昭和・平成</w:t>
            </w:r>
            <w:r w:rsidR="00886865">
              <w:rPr>
                <w:rFonts w:hint="eastAsia"/>
              </w:rPr>
              <w:t>・令和</w:t>
            </w:r>
            <w:r w:rsidRPr="00B81B9C">
              <w:rPr>
                <w:rFonts w:hint="eastAsia"/>
              </w:rPr>
              <w:t xml:space="preserve">　　　年　　　月</w:t>
            </w:r>
            <w:r w:rsidR="00CA7901" w:rsidRPr="00B81B9C">
              <w:rPr>
                <w:rFonts w:hint="eastAsia"/>
              </w:rPr>
              <w:t xml:space="preserve">　　　卒　業</w:t>
            </w:r>
            <w:r w:rsidR="00CA7901" w:rsidRPr="00B81B9C">
              <w:rPr>
                <w:rFonts w:hint="eastAsia"/>
              </w:rPr>
              <w:t xml:space="preserve"> </w:t>
            </w:r>
            <w:r w:rsidR="00CA7901" w:rsidRPr="00B81B9C">
              <w:rPr>
                <w:rFonts w:hint="eastAsia"/>
              </w:rPr>
              <w:t>・</w:t>
            </w:r>
            <w:r w:rsidR="00CA7901" w:rsidRPr="00B81B9C">
              <w:rPr>
                <w:rFonts w:hint="eastAsia"/>
              </w:rPr>
              <w:t xml:space="preserve"> </w:t>
            </w:r>
            <w:r w:rsidR="00CA7901" w:rsidRPr="00B81B9C">
              <w:rPr>
                <w:rFonts w:hint="eastAsia"/>
              </w:rPr>
              <w:t>卒業見込</w:t>
            </w:r>
            <w:r w:rsidR="00CA7901" w:rsidRPr="00B81B9C">
              <w:rPr>
                <w:rFonts w:hint="eastAsia"/>
              </w:rPr>
              <w:t xml:space="preserve"> </w:t>
            </w:r>
            <w:r w:rsidR="00CA7901" w:rsidRPr="00B81B9C">
              <w:rPr>
                <w:rFonts w:hint="eastAsia"/>
              </w:rPr>
              <w:t>・</w:t>
            </w:r>
            <w:r w:rsidR="00CA7901" w:rsidRPr="00B81B9C">
              <w:rPr>
                <w:rFonts w:hint="eastAsia"/>
              </w:rPr>
              <w:t xml:space="preserve"> </w:t>
            </w:r>
            <w:r w:rsidR="00CA7901" w:rsidRPr="00B81B9C">
              <w:rPr>
                <w:rFonts w:hint="eastAsia"/>
                <w:w w:val="90"/>
              </w:rPr>
              <w:t>２年次以上修了</w:t>
            </w:r>
            <w:r w:rsidR="00CA7901" w:rsidRPr="00B81B9C">
              <w:rPr>
                <w:rFonts w:hint="eastAsia"/>
              </w:rPr>
              <w:t xml:space="preserve"> </w:t>
            </w:r>
            <w:r w:rsidR="00CA7901" w:rsidRPr="00B81B9C">
              <w:rPr>
                <w:rFonts w:hint="eastAsia"/>
              </w:rPr>
              <w:t>・</w:t>
            </w:r>
            <w:r w:rsidR="00CA7901" w:rsidRPr="00B81B9C">
              <w:rPr>
                <w:rFonts w:hint="eastAsia"/>
              </w:rPr>
              <w:t xml:space="preserve"> </w:t>
            </w:r>
            <w:r w:rsidR="00CA7901" w:rsidRPr="00B81B9C">
              <w:rPr>
                <w:rFonts w:hint="eastAsia"/>
                <w:w w:val="90"/>
              </w:rPr>
              <w:t>２年次以上修了見込</w:t>
            </w:r>
          </w:p>
        </w:tc>
      </w:tr>
      <w:tr w:rsidR="00B81B9C" w:rsidRPr="00B81B9C" w14:paraId="69C8EADA" w14:textId="77777777" w:rsidTr="00B76559">
        <w:trPr>
          <w:cantSplit/>
          <w:trHeight w:val="567"/>
          <w:jc w:val="center"/>
        </w:trPr>
        <w:tc>
          <w:tcPr>
            <w:tcW w:w="1359" w:type="dxa"/>
            <w:gridSpan w:val="2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7DE16337" w14:textId="77777777" w:rsidR="0055288E" w:rsidRPr="00B81B9C" w:rsidRDefault="0055288E" w:rsidP="002126DE">
            <w:pPr>
              <w:adjustRightInd w:val="0"/>
              <w:ind w:left="113" w:right="113"/>
              <w:jc w:val="center"/>
            </w:pPr>
          </w:p>
        </w:tc>
        <w:tc>
          <w:tcPr>
            <w:tcW w:w="8838" w:type="dxa"/>
            <w:gridSpan w:val="7"/>
            <w:tcBorders>
              <w:right w:val="single" w:sz="8" w:space="0" w:color="auto"/>
            </w:tcBorders>
            <w:vAlign w:val="center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80"/>
              <w:gridCol w:w="562"/>
              <w:gridCol w:w="2952"/>
              <w:gridCol w:w="567"/>
              <w:gridCol w:w="1761"/>
            </w:tblGrid>
            <w:tr w:rsidR="00B81B9C" w:rsidRPr="00B81B9C" w14:paraId="25CCD7D4" w14:textId="77777777" w:rsidTr="00166C81">
              <w:tc>
                <w:tcPr>
                  <w:tcW w:w="0" w:type="auto"/>
                </w:tcPr>
                <w:p w14:paraId="4AA84272" w14:textId="77777777" w:rsidR="00166C81" w:rsidRPr="00B81B9C" w:rsidRDefault="00166C81" w:rsidP="002126DE">
                  <w:pPr>
                    <w:adjustRightInd w:val="0"/>
                    <w:ind w:leftChars="-25" w:left="-45" w:rightChars="-25" w:right="-45"/>
                    <w:jc w:val="distribute"/>
                  </w:pPr>
                  <w:r w:rsidRPr="00B81B9C">
                    <w:rPr>
                      <w:rFonts w:hint="eastAsia"/>
                    </w:rPr>
                    <w:t>修得済みの単位数</w:t>
                  </w:r>
                  <w:r w:rsidR="008234C7" w:rsidRPr="00B81B9C">
                    <w:rPr>
                      <w:rFonts w:hint="eastAsia"/>
                    </w:rPr>
                    <w:t xml:space="preserve">　</w:t>
                  </w:r>
                  <w:r w:rsidR="008234C7" w:rsidRPr="00C651D8">
                    <w:rPr>
                      <w:rFonts w:hint="eastAsia"/>
                      <w:sz w:val="20"/>
                      <w:szCs w:val="24"/>
                    </w:rPr>
                    <w:t xml:space="preserve">　　　</w:t>
                  </w:r>
                  <w:r w:rsidRPr="00B81B9C">
                    <w:rPr>
                      <w:rFonts w:hint="eastAsia"/>
                    </w:rPr>
                    <w:t>単位</w:t>
                  </w:r>
                </w:p>
              </w:tc>
              <w:tc>
                <w:tcPr>
                  <w:tcW w:w="562" w:type="dxa"/>
                  <w:tcBorders>
                    <w:top w:val="nil"/>
                    <w:bottom w:val="nil"/>
                  </w:tcBorders>
                </w:tcPr>
                <w:p w14:paraId="3409E6DB" w14:textId="77777777" w:rsidR="00166C81" w:rsidRPr="00B81B9C" w:rsidRDefault="00166C81" w:rsidP="002126DE">
                  <w:pPr>
                    <w:adjustRightInd w:val="0"/>
                  </w:pPr>
                </w:p>
              </w:tc>
              <w:tc>
                <w:tcPr>
                  <w:tcW w:w="0" w:type="auto"/>
                </w:tcPr>
                <w:p w14:paraId="7AEA386C" w14:textId="77777777" w:rsidR="00166C81" w:rsidRPr="00B81B9C" w:rsidRDefault="00166C81" w:rsidP="002126DE">
                  <w:pPr>
                    <w:adjustRightInd w:val="0"/>
                    <w:ind w:leftChars="-25" w:left="-45" w:rightChars="-25" w:right="-45"/>
                    <w:jc w:val="distribute"/>
                  </w:pPr>
                  <w:r w:rsidRPr="00B81B9C">
                    <w:rPr>
                      <w:rFonts w:hint="eastAsia"/>
                    </w:rPr>
                    <w:t>修得見込みの単位数</w:t>
                  </w:r>
                  <w:r w:rsidR="008234C7" w:rsidRPr="00B81B9C">
                    <w:rPr>
                      <w:rFonts w:hint="eastAsia"/>
                    </w:rPr>
                    <w:t xml:space="preserve">　</w:t>
                  </w:r>
                  <w:r w:rsidR="008234C7" w:rsidRPr="00C651D8">
                    <w:rPr>
                      <w:rFonts w:hint="eastAsia"/>
                      <w:sz w:val="20"/>
                      <w:szCs w:val="24"/>
                    </w:rPr>
                    <w:t xml:space="preserve">　　　</w:t>
                  </w:r>
                  <w:r w:rsidRPr="00B81B9C">
                    <w:rPr>
                      <w:rFonts w:hint="eastAsia"/>
                    </w:rPr>
                    <w:t>単位</w:t>
                  </w:r>
                </w:p>
              </w:tc>
              <w:tc>
                <w:tcPr>
                  <w:tcW w:w="567" w:type="dxa"/>
                  <w:tcBorders>
                    <w:top w:val="nil"/>
                    <w:bottom w:val="nil"/>
                  </w:tcBorders>
                </w:tcPr>
                <w:p w14:paraId="06837169" w14:textId="77777777" w:rsidR="00166C81" w:rsidRPr="00B81B9C" w:rsidRDefault="00166C81" w:rsidP="002126DE">
                  <w:pPr>
                    <w:adjustRightInd w:val="0"/>
                  </w:pPr>
                </w:p>
              </w:tc>
              <w:tc>
                <w:tcPr>
                  <w:tcW w:w="0" w:type="auto"/>
                </w:tcPr>
                <w:p w14:paraId="7BA28B74" w14:textId="77777777" w:rsidR="00166C81" w:rsidRPr="00B81B9C" w:rsidRDefault="00166C81" w:rsidP="002126DE">
                  <w:pPr>
                    <w:adjustRightInd w:val="0"/>
                    <w:ind w:leftChars="-25" w:left="-45" w:rightChars="-25" w:right="-45"/>
                    <w:jc w:val="distribute"/>
                  </w:pPr>
                  <w:r w:rsidRPr="00B81B9C">
                    <w:rPr>
                      <w:rFonts w:hint="eastAsia"/>
                    </w:rPr>
                    <w:t>合計</w:t>
                  </w:r>
                  <w:r w:rsidRPr="00C651D8">
                    <w:rPr>
                      <w:rFonts w:hint="eastAsia"/>
                      <w:sz w:val="20"/>
                      <w:szCs w:val="24"/>
                    </w:rPr>
                    <w:t xml:space="preserve">　　　　</w:t>
                  </w:r>
                  <w:r w:rsidRPr="00B81B9C">
                    <w:rPr>
                      <w:rFonts w:hint="eastAsia"/>
                    </w:rPr>
                    <w:t>単位</w:t>
                  </w:r>
                </w:p>
              </w:tc>
            </w:tr>
          </w:tbl>
          <w:p w14:paraId="3E80AF11" w14:textId="77777777" w:rsidR="0055288E" w:rsidRPr="00B81B9C" w:rsidRDefault="0055288E" w:rsidP="002126DE">
            <w:pPr>
              <w:adjustRightInd w:val="0"/>
            </w:pPr>
          </w:p>
        </w:tc>
      </w:tr>
      <w:tr w:rsidR="00EC2E87" w:rsidRPr="00B81B9C" w14:paraId="7B88BC84" w14:textId="77777777" w:rsidTr="00B76559">
        <w:trPr>
          <w:trHeight w:val="720"/>
          <w:jc w:val="center"/>
        </w:trPr>
        <w:tc>
          <w:tcPr>
            <w:tcW w:w="1359" w:type="dxa"/>
            <w:gridSpan w:val="2"/>
            <w:tcBorders>
              <w:left w:val="single" w:sz="8" w:space="0" w:color="auto"/>
              <w:bottom w:val="single" w:sz="8" w:space="0" w:color="auto"/>
            </w:tcBorders>
          </w:tcPr>
          <w:p w14:paraId="5BE69891" w14:textId="77777777" w:rsidR="00EC2E87" w:rsidRPr="00B81B9C" w:rsidRDefault="00EC2E87" w:rsidP="002126DE">
            <w:pPr>
              <w:adjustRightInd w:val="0"/>
              <w:jc w:val="distribute"/>
            </w:pPr>
            <w:r w:rsidRPr="00B81B9C">
              <w:rPr>
                <w:rFonts w:hint="eastAsia"/>
              </w:rPr>
              <w:t>語学要件</w:t>
            </w:r>
          </w:p>
          <w:p w14:paraId="3877D7AE" w14:textId="77777777" w:rsidR="00EC2E87" w:rsidRPr="00B81B9C" w:rsidRDefault="00EC2E87" w:rsidP="002126DE">
            <w:pPr>
              <w:adjustRightInd w:val="0"/>
              <w:spacing w:line="320" w:lineRule="exact"/>
              <w:ind w:leftChars="-100" w:left="-182" w:rightChars="-100" w:right="-182"/>
              <w:jc w:val="center"/>
              <w:rPr>
                <w:sz w:val="28"/>
                <w:szCs w:val="28"/>
              </w:rPr>
            </w:pPr>
            <w:r w:rsidRPr="00B81B9C">
              <w:rPr>
                <w:rFonts w:eastAsia="ＭＳ Ｐ明朝" w:hint="eastAsia"/>
                <w:w w:val="80"/>
                <w:sz w:val="28"/>
                <w:szCs w:val="28"/>
              </w:rPr>
              <w:t>（</w:t>
            </w:r>
            <w:r w:rsidRPr="00B81B9C">
              <w:rPr>
                <w:rFonts w:hint="eastAsia"/>
                <w:sz w:val="28"/>
                <w:szCs w:val="28"/>
                <w:eastAsianLayout w:id="1163555072" w:combine="1"/>
              </w:rPr>
              <w:t>一般選抜者のみ該当を○で囲む</w:t>
            </w:r>
            <w:r w:rsidRPr="00B81B9C">
              <w:rPr>
                <w:rFonts w:eastAsia="ＭＳ Ｐ明朝" w:hint="eastAsia"/>
                <w:w w:val="80"/>
                <w:sz w:val="28"/>
                <w:szCs w:val="28"/>
              </w:rPr>
              <w:t>）</w:t>
            </w:r>
          </w:p>
        </w:tc>
        <w:tc>
          <w:tcPr>
            <w:tcW w:w="8838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89A025A" w14:textId="77777777" w:rsidR="00EC2E87" w:rsidRPr="00B81B9C" w:rsidRDefault="00EC2E87" w:rsidP="002126DE">
            <w:pPr>
              <w:adjustRightInd w:val="0"/>
              <w:spacing w:line="240" w:lineRule="exact"/>
              <w:jc w:val="center"/>
              <w:rPr>
                <w:sz w:val="18"/>
                <w:szCs w:val="18"/>
              </w:rPr>
            </w:pPr>
          </w:p>
          <w:p w14:paraId="77593638" w14:textId="2A81399E" w:rsidR="00EC2E87" w:rsidRDefault="00EC2E87" w:rsidP="009D1FC6">
            <w:pPr>
              <w:adjustRightInd w:val="0"/>
              <w:spacing w:line="240" w:lineRule="exact"/>
              <w:ind w:firstLineChars="200" w:firstLine="344"/>
              <w:rPr>
                <w:color w:val="000000" w:themeColor="text1"/>
                <w:sz w:val="18"/>
                <w:szCs w:val="18"/>
              </w:rPr>
            </w:pPr>
            <w:r w:rsidRPr="00C715F8">
              <w:rPr>
                <w:color w:val="000000" w:themeColor="text1"/>
                <w:sz w:val="18"/>
                <w:szCs w:val="18"/>
              </w:rPr>
              <w:t>TOEFL-iBT 61</w:t>
            </w:r>
            <w:r w:rsidRPr="00C715F8">
              <w:rPr>
                <w:color w:val="000000" w:themeColor="text1"/>
                <w:sz w:val="18"/>
                <w:szCs w:val="18"/>
              </w:rPr>
              <w:t>点以上</w:t>
            </w:r>
            <w:r w:rsidR="007D7F19" w:rsidRPr="00C715F8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="007D7F19" w:rsidRPr="00C715F8">
              <w:rPr>
                <w:rFonts w:hint="eastAsia"/>
                <w:color w:val="000000" w:themeColor="text1"/>
                <w:sz w:val="18"/>
                <w:szCs w:val="18"/>
              </w:rPr>
              <w:t>もしくは</w:t>
            </w:r>
            <w:r w:rsidR="007D7F19" w:rsidRPr="00C715F8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="007D7F19" w:rsidRPr="00C715F8">
              <w:rPr>
                <w:rFonts w:hint="eastAsia"/>
                <w:color w:val="000000" w:themeColor="text1"/>
                <w:sz w:val="18"/>
                <w:szCs w:val="18"/>
              </w:rPr>
              <w:t>バンドスコア３</w:t>
            </w:r>
            <w:r w:rsidR="007D7F19" w:rsidRPr="00C715F8">
              <w:rPr>
                <w:rFonts w:hint="eastAsia"/>
                <w:color w:val="000000" w:themeColor="text1"/>
                <w:sz w:val="18"/>
                <w:szCs w:val="18"/>
              </w:rPr>
              <w:t>.</w:t>
            </w:r>
            <w:r w:rsidR="007D7F19" w:rsidRPr="00C715F8">
              <w:rPr>
                <w:rFonts w:hint="eastAsia"/>
                <w:color w:val="000000" w:themeColor="text1"/>
                <w:sz w:val="18"/>
                <w:szCs w:val="18"/>
              </w:rPr>
              <w:t>５以上</w:t>
            </w:r>
            <w:r w:rsidRPr="00C715F8">
              <w:rPr>
                <w:color w:val="000000" w:themeColor="text1"/>
                <w:sz w:val="18"/>
                <w:szCs w:val="18"/>
              </w:rPr>
              <w:t xml:space="preserve">　</w:t>
            </w:r>
            <w:r w:rsidR="00D80F87">
              <w:rPr>
                <w:rFonts w:hint="eastAsia"/>
                <w:color w:val="000000" w:themeColor="text1"/>
                <w:sz w:val="18"/>
                <w:szCs w:val="18"/>
              </w:rPr>
              <w:t>（※）</w:t>
            </w:r>
            <w:r w:rsidR="00D874D7" w:rsidRPr="00C715F8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="00D874D7" w:rsidRPr="00C715F8">
              <w:rPr>
                <w:color w:val="000000" w:themeColor="text1"/>
                <w:sz w:val="18"/>
                <w:szCs w:val="18"/>
              </w:rPr>
              <w:t xml:space="preserve">    </w:t>
            </w:r>
            <w:r w:rsidRPr="00C715F8">
              <w:rPr>
                <w:color w:val="000000" w:themeColor="text1"/>
                <w:sz w:val="18"/>
                <w:szCs w:val="18"/>
              </w:rPr>
              <w:t xml:space="preserve">・　</w:t>
            </w:r>
            <w:r w:rsidR="001A361A" w:rsidRPr="00C715F8">
              <w:rPr>
                <w:rFonts w:hint="eastAsia"/>
                <w:color w:val="000000" w:themeColor="text1"/>
                <w:sz w:val="18"/>
                <w:szCs w:val="18"/>
              </w:rPr>
              <w:t xml:space="preserve">　　</w:t>
            </w:r>
            <w:r w:rsidRPr="00C715F8">
              <w:rPr>
                <w:color w:val="000000" w:themeColor="text1"/>
                <w:sz w:val="18"/>
                <w:szCs w:val="18"/>
              </w:rPr>
              <w:t xml:space="preserve">　</w:t>
            </w:r>
            <w:r w:rsidRPr="00C715F8">
              <w:rPr>
                <w:color w:val="000000" w:themeColor="text1"/>
                <w:sz w:val="18"/>
                <w:szCs w:val="18"/>
              </w:rPr>
              <w:t>TOEIC</w:t>
            </w:r>
            <w:r w:rsidR="00BD63F5" w:rsidRPr="00C715F8">
              <w:rPr>
                <w:color w:val="000000" w:themeColor="text1"/>
                <w:sz w:val="18"/>
                <w:szCs w:val="18"/>
              </w:rPr>
              <w:t xml:space="preserve"> L&amp;R</w:t>
            </w:r>
            <w:r w:rsidRPr="00C715F8">
              <w:rPr>
                <w:color w:val="000000" w:themeColor="text1"/>
                <w:sz w:val="18"/>
                <w:szCs w:val="18"/>
              </w:rPr>
              <w:t xml:space="preserve"> 620</w:t>
            </w:r>
            <w:r w:rsidRPr="00C715F8">
              <w:rPr>
                <w:color w:val="000000" w:themeColor="text1"/>
                <w:sz w:val="18"/>
                <w:szCs w:val="18"/>
              </w:rPr>
              <w:t>点以上</w:t>
            </w:r>
          </w:p>
          <w:p w14:paraId="5335444D" w14:textId="77777777" w:rsidR="00D80F87" w:rsidRPr="00C715F8" w:rsidRDefault="00D80F87" w:rsidP="009D1FC6">
            <w:pPr>
              <w:adjustRightInd w:val="0"/>
              <w:spacing w:line="240" w:lineRule="exact"/>
              <w:ind w:firstLineChars="200" w:firstLine="344"/>
              <w:rPr>
                <w:color w:val="000000" w:themeColor="text1"/>
                <w:sz w:val="18"/>
                <w:szCs w:val="18"/>
              </w:rPr>
            </w:pPr>
          </w:p>
          <w:p w14:paraId="34820864" w14:textId="19EE597B" w:rsidR="007D7F19" w:rsidRPr="00D80F87" w:rsidRDefault="007D7F19" w:rsidP="00004156">
            <w:pPr>
              <w:adjustRightInd w:val="0"/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C715F8">
              <w:rPr>
                <w:rFonts w:hint="eastAsia"/>
                <w:color w:val="000000" w:themeColor="text1"/>
                <w:sz w:val="18"/>
                <w:szCs w:val="18"/>
              </w:rPr>
              <w:t>※</w:t>
            </w:r>
            <w:r w:rsidR="00D80F87" w:rsidRPr="00C715F8">
              <w:rPr>
                <w:color w:val="000000" w:themeColor="text1"/>
                <w:sz w:val="18"/>
                <w:szCs w:val="18"/>
              </w:rPr>
              <w:t>Home Edition</w:t>
            </w:r>
            <w:r w:rsidR="00D80F87" w:rsidRPr="00C715F8">
              <w:rPr>
                <w:color w:val="000000" w:themeColor="text1"/>
                <w:sz w:val="18"/>
                <w:szCs w:val="18"/>
              </w:rPr>
              <w:t>を含む</w:t>
            </w:r>
            <w:r w:rsidR="00D80F87">
              <w:rPr>
                <w:rFonts w:hint="eastAsia"/>
                <w:color w:val="000000" w:themeColor="text1"/>
                <w:sz w:val="18"/>
                <w:szCs w:val="18"/>
              </w:rPr>
              <w:t>。</w:t>
            </w:r>
            <w:r w:rsidRPr="00C715F8">
              <w:rPr>
                <w:rFonts w:hint="eastAsia"/>
                <w:color w:val="000000" w:themeColor="text1"/>
                <w:sz w:val="18"/>
                <w:szCs w:val="18"/>
              </w:rPr>
              <w:t>2026</w:t>
            </w:r>
            <w:r w:rsidRPr="00C715F8">
              <w:rPr>
                <w:rFonts w:hint="eastAsia"/>
                <w:color w:val="000000" w:themeColor="text1"/>
                <w:sz w:val="18"/>
                <w:szCs w:val="18"/>
              </w:rPr>
              <w:t>年</w:t>
            </w:r>
            <w:r w:rsidRPr="00C715F8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C715F8">
              <w:rPr>
                <w:rFonts w:hint="eastAsia"/>
                <w:color w:val="000000" w:themeColor="text1"/>
                <w:sz w:val="18"/>
                <w:szCs w:val="18"/>
              </w:rPr>
              <w:t>月以降に受験したものについてはバンドスコアを優先する</w:t>
            </w:r>
          </w:p>
        </w:tc>
      </w:tr>
    </w:tbl>
    <w:p w14:paraId="47B50C23" w14:textId="0B8274FA" w:rsidR="00D47508" w:rsidRPr="00C715F8" w:rsidRDefault="00CA7901" w:rsidP="005A0DE7">
      <w:pPr>
        <w:adjustRightInd w:val="0"/>
        <w:snapToGrid w:val="0"/>
        <w:spacing w:beforeLines="25" w:before="80" w:line="240" w:lineRule="exact"/>
        <w:contextualSpacing/>
        <w:rPr>
          <w:rFonts w:ascii="ＤＦ平成明朝体W7" w:eastAsia="ＤＦ平成明朝体W7"/>
          <w:color w:val="000000" w:themeColor="text1"/>
          <w:szCs w:val="19"/>
        </w:rPr>
      </w:pPr>
      <w:r w:rsidRPr="00B81B9C">
        <w:rPr>
          <w:rFonts w:ascii="ＤＦ平成明朝体W7" w:eastAsia="ＤＦ平成明朝体W7" w:hint="eastAsia"/>
          <w:szCs w:val="19"/>
        </w:rPr>
        <w:t>注意事項（１）願書記</w:t>
      </w:r>
      <w:r w:rsidRPr="00C715F8">
        <w:rPr>
          <w:rFonts w:ascii="ＤＦ平成明朝体W7" w:eastAsia="ＤＦ平成明朝体W7" w:hint="eastAsia"/>
          <w:color w:val="000000" w:themeColor="text1"/>
          <w:szCs w:val="19"/>
        </w:rPr>
        <w:t>入</w:t>
      </w:r>
      <w:r w:rsidR="00495E5B" w:rsidRPr="00C715F8">
        <w:rPr>
          <w:rFonts w:ascii="ＤＦ平成明朝体W7" w:eastAsia="ＤＦ平成明朝体W7" w:hint="eastAsia"/>
          <w:color w:val="000000" w:themeColor="text1"/>
          <w:szCs w:val="19"/>
        </w:rPr>
        <w:t>（入力）</w:t>
      </w:r>
      <w:r w:rsidRPr="00C715F8">
        <w:rPr>
          <w:rFonts w:ascii="ＤＦ平成明朝体W7" w:eastAsia="ＤＦ平成明朝体W7" w:hint="eastAsia"/>
          <w:color w:val="000000" w:themeColor="text1"/>
          <w:szCs w:val="19"/>
        </w:rPr>
        <w:t>の際は、募集要項を熟読し、誤記入・記入漏れのないよう注意してください。</w:t>
      </w:r>
    </w:p>
    <w:p w14:paraId="079F820B" w14:textId="23B519B7" w:rsidR="00CA7901" w:rsidRDefault="00CA7901" w:rsidP="005A0DE7">
      <w:pPr>
        <w:adjustRightInd w:val="0"/>
        <w:snapToGrid w:val="0"/>
        <w:spacing w:afterLines="25" w:after="80" w:line="240" w:lineRule="exact"/>
        <w:ind w:leftChars="400" w:left="727"/>
        <w:contextualSpacing/>
        <w:rPr>
          <w:rFonts w:ascii="ＤＦ平成明朝体W7" w:eastAsia="ＤＦ平成明朝体W7"/>
          <w:szCs w:val="19"/>
        </w:rPr>
      </w:pPr>
      <w:r w:rsidRPr="00C715F8">
        <w:rPr>
          <w:rFonts w:ascii="ＤＦ平成明朝体W7" w:eastAsia="ＤＦ平成明朝体W7" w:hint="eastAsia"/>
          <w:color w:val="000000" w:themeColor="text1"/>
          <w:szCs w:val="19"/>
        </w:rPr>
        <w:t>（２）※欄は</w:t>
      </w:r>
      <w:r w:rsidR="00351C19" w:rsidRPr="00C715F8">
        <w:rPr>
          <w:rFonts w:ascii="ＤＦ平成明朝体W7" w:eastAsia="ＤＦ平成明朝体W7" w:hint="eastAsia"/>
          <w:color w:val="000000" w:themeColor="text1"/>
          <w:szCs w:val="19"/>
        </w:rPr>
        <w:t>入力</w:t>
      </w:r>
      <w:r w:rsidRPr="00C715F8">
        <w:rPr>
          <w:rFonts w:ascii="ＤＦ平成明朝体W7" w:eastAsia="ＤＦ平成明朝体W7" w:hint="eastAsia"/>
          <w:color w:val="000000" w:themeColor="text1"/>
          <w:szCs w:val="19"/>
        </w:rPr>
        <w:t>しな</w:t>
      </w:r>
      <w:r w:rsidRPr="00B81B9C">
        <w:rPr>
          <w:rFonts w:ascii="ＤＦ平成明朝体W7" w:eastAsia="ＤＦ平成明朝体W7" w:hint="eastAsia"/>
          <w:szCs w:val="19"/>
        </w:rPr>
        <w:t>いでください。</w:t>
      </w:r>
    </w:p>
    <w:p w14:paraId="0D4CA5FC" w14:textId="77777777" w:rsidR="002126DE" w:rsidRPr="00B81B9C" w:rsidRDefault="002126DE" w:rsidP="002126DE">
      <w:pPr>
        <w:adjustRightInd w:val="0"/>
        <w:rPr>
          <w:sz w:val="21"/>
          <w:szCs w:val="21"/>
        </w:rPr>
      </w:pPr>
    </w:p>
    <w:p w14:paraId="50885AAF" w14:textId="3C99B97A" w:rsidR="002126DE" w:rsidRPr="00B81B9C" w:rsidRDefault="002126DE" w:rsidP="002126DE">
      <w:pPr>
        <w:adjustRightInd w:val="0"/>
        <w:spacing w:afterLines="50" w:after="160"/>
        <w:ind w:leftChars="100" w:left="182"/>
        <w:rPr>
          <w:sz w:val="21"/>
          <w:szCs w:val="21"/>
        </w:rPr>
      </w:pPr>
      <w:r w:rsidRPr="00B81B9C">
        <w:rPr>
          <w:rFonts w:hint="eastAsia"/>
          <w:sz w:val="21"/>
          <w:szCs w:val="21"/>
        </w:rPr>
        <w:t>高等学校卒業以降の学歴および職歴（ある者のみ）を</w:t>
      </w:r>
      <w:r w:rsidR="00351C19" w:rsidRPr="00C715F8">
        <w:rPr>
          <w:rFonts w:hint="eastAsia"/>
          <w:color w:val="000000" w:themeColor="text1"/>
          <w:sz w:val="21"/>
          <w:szCs w:val="21"/>
        </w:rPr>
        <w:t>入力</w:t>
      </w:r>
      <w:r w:rsidRPr="00B81B9C">
        <w:rPr>
          <w:rFonts w:hint="eastAsia"/>
          <w:sz w:val="21"/>
          <w:szCs w:val="21"/>
        </w:rPr>
        <w:t>してください。</w:t>
      </w:r>
    </w:p>
    <w:tbl>
      <w:tblPr>
        <w:tblW w:w="48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6"/>
        <w:gridCol w:w="3575"/>
        <w:gridCol w:w="5488"/>
      </w:tblGrid>
      <w:tr w:rsidR="00B81B9C" w:rsidRPr="00B81B9C" w14:paraId="3975E5EA" w14:textId="77777777" w:rsidTr="009137C7">
        <w:trPr>
          <w:cantSplit/>
          <w:trHeight w:val="538"/>
          <w:jc w:val="center"/>
        </w:trPr>
        <w:tc>
          <w:tcPr>
            <w:tcW w:w="606" w:type="dxa"/>
            <w:vMerge w:val="restart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14:paraId="1A0BD6E0" w14:textId="77777777" w:rsidR="002126DE" w:rsidRPr="00B81B9C" w:rsidRDefault="002126DE" w:rsidP="002126DE">
            <w:pPr>
              <w:adjustRightInd w:val="0"/>
              <w:ind w:left="113" w:right="113"/>
              <w:jc w:val="center"/>
              <w:rPr>
                <w:b/>
                <w:sz w:val="28"/>
              </w:rPr>
            </w:pPr>
            <w:r w:rsidRPr="00B81B9C">
              <w:rPr>
                <w:rFonts w:hint="eastAsia"/>
                <w:szCs w:val="21"/>
              </w:rPr>
              <w:t>学　歴　・　職　歴</w:t>
            </w:r>
          </w:p>
        </w:tc>
        <w:tc>
          <w:tcPr>
            <w:tcW w:w="3575" w:type="dxa"/>
            <w:tcBorders>
              <w:top w:val="single" w:sz="8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533F070C" w14:textId="77777777" w:rsidR="002126DE" w:rsidRPr="00B81B9C" w:rsidRDefault="002126DE" w:rsidP="002126DE">
            <w:pPr>
              <w:adjustRightInd w:val="0"/>
              <w:jc w:val="center"/>
              <w:rPr>
                <w:szCs w:val="21"/>
              </w:rPr>
            </w:pPr>
            <w:r w:rsidRPr="00B81B9C">
              <w:rPr>
                <w:rFonts w:hint="eastAsia"/>
                <w:szCs w:val="21"/>
              </w:rPr>
              <w:t>期　　間</w:t>
            </w:r>
          </w:p>
        </w:tc>
        <w:tc>
          <w:tcPr>
            <w:tcW w:w="5488" w:type="dxa"/>
            <w:tcBorders>
              <w:top w:val="single" w:sz="8" w:space="0" w:color="auto"/>
              <w:left w:val="single" w:sz="2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33FE2FA0" w14:textId="77777777" w:rsidR="002126DE" w:rsidRPr="00B81B9C" w:rsidRDefault="002126DE" w:rsidP="002126DE">
            <w:pPr>
              <w:adjustRightInd w:val="0"/>
              <w:jc w:val="center"/>
              <w:rPr>
                <w:szCs w:val="21"/>
              </w:rPr>
            </w:pPr>
            <w:r w:rsidRPr="00B81B9C">
              <w:rPr>
                <w:rFonts w:hint="eastAsia"/>
                <w:szCs w:val="21"/>
              </w:rPr>
              <w:t>学校名、会社名等</w:t>
            </w:r>
          </w:p>
        </w:tc>
      </w:tr>
      <w:tr w:rsidR="00B81B9C" w:rsidRPr="00B81B9C" w14:paraId="1F1A580F" w14:textId="77777777" w:rsidTr="009137C7">
        <w:trPr>
          <w:cantSplit/>
          <w:trHeight w:val="544"/>
          <w:jc w:val="center"/>
        </w:trPr>
        <w:tc>
          <w:tcPr>
            <w:tcW w:w="606" w:type="dxa"/>
            <w:vMerge/>
            <w:tcBorders>
              <w:left w:val="single" w:sz="8" w:space="0" w:color="auto"/>
              <w:right w:val="single" w:sz="2" w:space="0" w:color="auto"/>
            </w:tcBorders>
            <w:textDirection w:val="tbRlV"/>
            <w:vAlign w:val="center"/>
          </w:tcPr>
          <w:p w14:paraId="7B022536" w14:textId="77777777" w:rsidR="002126DE" w:rsidRPr="00B81B9C" w:rsidRDefault="002126DE" w:rsidP="002126DE">
            <w:pPr>
              <w:adjustRightIn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3575" w:type="dxa"/>
            <w:tcBorders>
              <w:top w:val="doub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C5A7557" w14:textId="77777777" w:rsidR="002126DE" w:rsidRPr="00C651D8" w:rsidRDefault="002126DE" w:rsidP="002126DE">
            <w:pPr>
              <w:adjustRightInd w:val="0"/>
              <w:ind w:rightChars="50" w:right="91"/>
              <w:jc w:val="right"/>
              <w:rPr>
                <w:sz w:val="20"/>
                <w:szCs w:val="24"/>
              </w:rPr>
            </w:pPr>
            <w:r w:rsidRPr="00C651D8">
              <w:rPr>
                <w:rFonts w:hint="eastAsia"/>
                <w:sz w:val="20"/>
                <w:szCs w:val="24"/>
              </w:rPr>
              <w:t>年　　　月～　　　年　　　月</w:t>
            </w:r>
          </w:p>
        </w:tc>
        <w:tc>
          <w:tcPr>
            <w:tcW w:w="5488" w:type="dxa"/>
            <w:tcBorders>
              <w:top w:val="double" w:sz="4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14:paraId="555453A9" w14:textId="77777777" w:rsidR="002126DE" w:rsidRPr="00C651D8" w:rsidRDefault="002126DE" w:rsidP="002126DE">
            <w:pPr>
              <w:adjustRightInd w:val="0"/>
              <w:rPr>
                <w:sz w:val="20"/>
                <w:szCs w:val="24"/>
              </w:rPr>
            </w:pPr>
          </w:p>
        </w:tc>
      </w:tr>
      <w:tr w:rsidR="00B81B9C" w:rsidRPr="00B81B9C" w14:paraId="34421F81" w14:textId="77777777" w:rsidTr="009137C7">
        <w:trPr>
          <w:cantSplit/>
          <w:trHeight w:val="558"/>
          <w:jc w:val="center"/>
        </w:trPr>
        <w:tc>
          <w:tcPr>
            <w:tcW w:w="606" w:type="dxa"/>
            <w:vMerge/>
            <w:tcBorders>
              <w:left w:val="single" w:sz="8" w:space="0" w:color="auto"/>
              <w:right w:val="single" w:sz="2" w:space="0" w:color="auto"/>
            </w:tcBorders>
            <w:textDirection w:val="tbRlV"/>
          </w:tcPr>
          <w:p w14:paraId="50B0ECDF" w14:textId="77777777" w:rsidR="002126DE" w:rsidRPr="00B81B9C" w:rsidRDefault="002126DE" w:rsidP="002126DE">
            <w:pPr>
              <w:adjustRightInd w:val="0"/>
              <w:ind w:left="113" w:right="113"/>
              <w:jc w:val="center"/>
              <w:rPr>
                <w:sz w:val="18"/>
              </w:rPr>
            </w:pPr>
          </w:p>
        </w:tc>
        <w:tc>
          <w:tcPr>
            <w:tcW w:w="357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E7C1469" w14:textId="77777777" w:rsidR="002126DE" w:rsidRPr="00C651D8" w:rsidRDefault="002126DE" w:rsidP="002126DE">
            <w:pPr>
              <w:adjustRightInd w:val="0"/>
              <w:ind w:rightChars="50" w:right="91"/>
              <w:jc w:val="right"/>
              <w:rPr>
                <w:sz w:val="20"/>
                <w:szCs w:val="24"/>
              </w:rPr>
            </w:pPr>
            <w:r w:rsidRPr="00C651D8">
              <w:rPr>
                <w:rFonts w:hint="eastAsia"/>
                <w:sz w:val="20"/>
                <w:szCs w:val="24"/>
              </w:rPr>
              <w:t>年　　　月～　　　年　　　月</w:t>
            </w:r>
          </w:p>
        </w:tc>
        <w:tc>
          <w:tcPr>
            <w:tcW w:w="5488" w:type="dxa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14:paraId="6927BB1C" w14:textId="77777777" w:rsidR="002126DE" w:rsidRPr="00C651D8" w:rsidRDefault="002126DE" w:rsidP="002126DE">
            <w:pPr>
              <w:adjustRightInd w:val="0"/>
              <w:rPr>
                <w:sz w:val="20"/>
                <w:szCs w:val="24"/>
              </w:rPr>
            </w:pPr>
          </w:p>
        </w:tc>
      </w:tr>
      <w:tr w:rsidR="00B81B9C" w:rsidRPr="00B81B9C" w14:paraId="1C0A25DA" w14:textId="77777777" w:rsidTr="009137C7">
        <w:trPr>
          <w:cantSplit/>
          <w:trHeight w:val="551"/>
          <w:jc w:val="center"/>
        </w:trPr>
        <w:tc>
          <w:tcPr>
            <w:tcW w:w="606" w:type="dxa"/>
            <w:vMerge/>
            <w:tcBorders>
              <w:left w:val="single" w:sz="8" w:space="0" w:color="auto"/>
              <w:right w:val="single" w:sz="2" w:space="0" w:color="auto"/>
            </w:tcBorders>
            <w:textDirection w:val="tbRlV"/>
          </w:tcPr>
          <w:p w14:paraId="67BF54C7" w14:textId="77777777" w:rsidR="002126DE" w:rsidRPr="00B81B9C" w:rsidRDefault="002126DE" w:rsidP="002126DE">
            <w:pPr>
              <w:adjustRightInd w:val="0"/>
              <w:ind w:left="113" w:right="113"/>
              <w:jc w:val="center"/>
              <w:rPr>
                <w:sz w:val="18"/>
              </w:rPr>
            </w:pPr>
          </w:p>
        </w:tc>
        <w:tc>
          <w:tcPr>
            <w:tcW w:w="357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22449FC" w14:textId="77777777" w:rsidR="002126DE" w:rsidRPr="00C651D8" w:rsidRDefault="002126DE" w:rsidP="002126DE">
            <w:pPr>
              <w:adjustRightInd w:val="0"/>
              <w:ind w:rightChars="50" w:right="91"/>
              <w:jc w:val="right"/>
              <w:rPr>
                <w:sz w:val="20"/>
                <w:szCs w:val="24"/>
              </w:rPr>
            </w:pPr>
            <w:r w:rsidRPr="00C651D8">
              <w:rPr>
                <w:rFonts w:hint="eastAsia"/>
                <w:sz w:val="20"/>
                <w:szCs w:val="24"/>
              </w:rPr>
              <w:t>年　　　月～　　　年　　　月</w:t>
            </w:r>
          </w:p>
        </w:tc>
        <w:tc>
          <w:tcPr>
            <w:tcW w:w="5488" w:type="dxa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14:paraId="35370D68" w14:textId="77777777" w:rsidR="002126DE" w:rsidRPr="00C651D8" w:rsidRDefault="002126DE" w:rsidP="002126DE">
            <w:pPr>
              <w:adjustRightInd w:val="0"/>
              <w:rPr>
                <w:sz w:val="20"/>
                <w:szCs w:val="24"/>
              </w:rPr>
            </w:pPr>
          </w:p>
        </w:tc>
      </w:tr>
      <w:tr w:rsidR="00B81B9C" w:rsidRPr="00B81B9C" w14:paraId="711850DA" w14:textId="77777777" w:rsidTr="009137C7">
        <w:trPr>
          <w:cantSplit/>
          <w:trHeight w:val="559"/>
          <w:jc w:val="center"/>
        </w:trPr>
        <w:tc>
          <w:tcPr>
            <w:tcW w:w="606" w:type="dxa"/>
            <w:vMerge/>
            <w:tcBorders>
              <w:left w:val="single" w:sz="8" w:space="0" w:color="auto"/>
              <w:right w:val="single" w:sz="2" w:space="0" w:color="auto"/>
            </w:tcBorders>
            <w:textDirection w:val="tbRlV"/>
          </w:tcPr>
          <w:p w14:paraId="4C5AD238" w14:textId="77777777" w:rsidR="002126DE" w:rsidRPr="00B81B9C" w:rsidRDefault="002126DE" w:rsidP="002126DE">
            <w:pPr>
              <w:adjustRightInd w:val="0"/>
              <w:ind w:left="113" w:right="113"/>
              <w:jc w:val="center"/>
              <w:rPr>
                <w:sz w:val="18"/>
              </w:rPr>
            </w:pPr>
          </w:p>
        </w:tc>
        <w:tc>
          <w:tcPr>
            <w:tcW w:w="357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33F86C2" w14:textId="77777777" w:rsidR="002126DE" w:rsidRPr="00C651D8" w:rsidRDefault="002126DE" w:rsidP="002126DE">
            <w:pPr>
              <w:adjustRightInd w:val="0"/>
              <w:ind w:rightChars="50" w:right="91"/>
              <w:jc w:val="right"/>
              <w:rPr>
                <w:sz w:val="20"/>
                <w:szCs w:val="24"/>
              </w:rPr>
            </w:pPr>
            <w:r w:rsidRPr="00C651D8">
              <w:rPr>
                <w:rFonts w:hint="eastAsia"/>
                <w:sz w:val="20"/>
                <w:szCs w:val="24"/>
              </w:rPr>
              <w:t>年　　　月～　　　年　　　月</w:t>
            </w:r>
          </w:p>
        </w:tc>
        <w:tc>
          <w:tcPr>
            <w:tcW w:w="5488" w:type="dxa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14:paraId="4721A734" w14:textId="77777777" w:rsidR="002126DE" w:rsidRPr="00C651D8" w:rsidRDefault="002126DE" w:rsidP="002126DE">
            <w:pPr>
              <w:adjustRightInd w:val="0"/>
              <w:rPr>
                <w:sz w:val="20"/>
                <w:szCs w:val="24"/>
              </w:rPr>
            </w:pPr>
          </w:p>
        </w:tc>
      </w:tr>
      <w:tr w:rsidR="00B81B9C" w:rsidRPr="00B81B9C" w14:paraId="6BD4ABCA" w14:textId="77777777" w:rsidTr="009137C7">
        <w:trPr>
          <w:cantSplit/>
          <w:trHeight w:val="553"/>
          <w:jc w:val="center"/>
        </w:trPr>
        <w:tc>
          <w:tcPr>
            <w:tcW w:w="606" w:type="dxa"/>
            <w:vMerge/>
            <w:tcBorders>
              <w:left w:val="single" w:sz="8" w:space="0" w:color="auto"/>
              <w:right w:val="single" w:sz="2" w:space="0" w:color="auto"/>
            </w:tcBorders>
            <w:textDirection w:val="tbRlV"/>
          </w:tcPr>
          <w:p w14:paraId="4CE2A8AA" w14:textId="77777777" w:rsidR="002126DE" w:rsidRPr="00B81B9C" w:rsidRDefault="002126DE" w:rsidP="002126DE">
            <w:pPr>
              <w:adjustRightInd w:val="0"/>
              <w:ind w:left="113" w:right="113"/>
              <w:jc w:val="center"/>
              <w:rPr>
                <w:sz w:val="18"/>
              </w:rPr>
            </w:pPr>
          </w:p>
        </w:tc>
        <w:tc>
          <w:tcPr>
            <w:tcW w:w="357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E6D6A22" w14:textId="77777777" w:rsidR="002126DE" w:rsidRPr="00C651D8" w:rsidRDefault="002126DE" w:rsidP="002126DE">
            <w:pPr>
              <w:adjustRightInd w:val="0"/>
              <w:ind w:rightChars="50" w:right="91"/>
              <w:jc w:val="right"/>
              <w:rPr>
                <w:sz w:val="20"/>
                <w:szCs w:val="24"/>
              </w:rPr>
            </w:pPr>
            <w:r w:rsidRPr="00C651D8">
              <w:rPr>
                <w:rFonts w:hint="eastAsia"/>
                <w:sz w:val="20"/>
                <w:szCs w:val="24"/>
              </w:rPr>
              <w:t>年　　　月～　　　年　　　月</w:t>
            </w:r>
          </w:p>
        </w:tc>
        <w:tc>
          <w:tcPr>
            <w:tcW w:w="5488" w:type="dxa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14:paraId="368D752A" w14:textId="77777777" w:rsidR="002126DE" w:rsidRPr="00C651D8" w:rsidRDefault="002126DE" w:rsidP="002126DE">
            <w:pPr>
              <w:adjustRightInd w:val="0"/>
              <w:rPr>
                <w:sz w:val="20"/>
                <w:szCs w:val="24"/>
              </w:rPr>
            </w:pPr>
          </w:p>
        </w:tc>
      </w:tr>
      <w:tr w:rsidR="00B81B9C" w:rsidRPr="00B81B9C" w14:paraId="33B0BBEF" w14:textId="77777777" w:rsidTr="009137C7">
        <w:trPr>
          <w:cantSplit/>
          <w:trHeight w:val="575"/>
          <w:jc w:val="center"/>
        </w:trPr>
        <w:tc>
          <w:tcPr>
            <w:tcW w:w="606" w:type="dxa"/>
            <w:vMerge/>
            <w:tcBorders>
              <w:left w:val="single" w:sz="8" w:space="0" w:color="auto"/>
              <w:right w:val="single" w:sz="2" w:space="0" w:color="auto"/>
            </w:tcBorders>
            <w:textDirection w:val="tbRlV"/>
          </w:tcPr>
          <w:p w14:paraId="58CF54ED" w14:textId="77777777" w:rsidR="002126DE" w:rsidRPr="00B81B9C" w:rsidRDefault="002126DE" w:rsidP="002126DE">
            <w:pPr>
              <w:adjustRightInd w:val="0"/>
              <w:ind w:left="113" w:right="113"/>
              <w:jc w:val="center"/>
              <w:rPr>
                <w:sz w:val="18"/>
              </w:rPr>
            </w:pPr>
          </w:p>
        </w:tc>
        <w:tc>
          <w:tcPr>
            <w:tcW w:w="357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4F9DB58" w14:textId="77777777" w:rsidR="002126DE" w:rsidRPr="00C651D8" w:rsidRDefault="002126DE" w:rsidP="002126DE">
            <w:pPr>
              <w:adjustRightInd w:val="0"/>
              <w:ind w:rightChars="50" w:right="91"/>
              <w:jc w:val="right"/>
              <w:rPr>
                <w:sz w:val="20"/>
                <w:szCs w:val="24"/>
              </w:rPr>
            </w:pPr>
            <w:r w:rsidRPr="00C651D8">
              <w:rPr>
                <w:rFonts w:hint="eastAsia"/>
                <w:sz w:val="20"/>
                <w:szCs w:val="24"/>
              </w:rPr>
              <w:t>年　　　月～　　　年　　　月</w:t>
            </w:r>
          </w:p>
        </w:tc>
        <w:tc>
          <w:tcPr>
            <w:tcW w:w="5488" w:type="dxa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14:paraId="2060913E" w14:textId="77777777" w:rsidR="002126DE" w:rsidRPr="00C651D8" w:rsidRDefault="002126DE" w:rsidP="002126DE">
            <w:pPr>
              <w:adjustRightInd w:val="0"/>
              <w:rPr>
                <w:sz w:val="20"/>
                <w:szCs w:val="24"/>
              </w:rPr>
            </w:pPr>
          </w:p>
        </w:tc>
      </w:tr>
      <w:tr w:rsidR="00B81B9C" w:rsidRPr="00B81B9C" w14:paraId="225B0B18" w14:textId="77777777" w:rsidTr="009137C7">
        <w:trPr>
          <w:cantSplit/>
          <w:trHeight w:val="555"/>
          <w:jc w:val="center"/>
        </w:trPr>
        <w:tc>
          <w:tcPr>
            <w:tcW w:w="606" w:type="dxa"/>
            <w:vMerge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textDirection w:val="tbRlV"/>
          </w:tcPr>
          <w:p w14:paraId="1E269372" w14:textId="77777777" w:rsidR="002126DE" w:rsidRPr="00B81B9C" w:rsidRDefault="002126DE" w:rsidP="002126DE">
            <w:pPr>
              <w:adjustRightInd w:val="0"/>
              <w:ind w:left="113" w:right="113"/>
              <w:jc w:val="center"/>
              <w:rPr>
                <w:sz w:val="18"/>
              </w:rPr>
            </w:pPr>
          </w:p>
        </w:tc>
        <w:tc>
          <w:tcPr>
            <w:tcW w:w="3575" w:type="dxa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8F34B2A" w14:textId="77777777" w:rsidR="002126DE" w:rsidRPr="00C651D8" w:rsidRDefault="002126DE" w:rsidP="002126DE">
            <w:pPr>
              <w:adjustRightInd w:val="0"/>
              <w:ind w:rightChars="50" w:right="91"/>
              <w:jc w:val="right"/>
              <w:rPr>
                <w:sz w:val="20"/>
                <w:szCs w:val="24"/>
              </w:rPr>
            </w:pPr>
            <w:r w:rsidRPr="00C651D8">
              <w:rPr>
                <w:rFonts w:hint="eastAsia"/>
                <w:sz w:val="20"/>
                <w:szCs w:val="24"/>
              </w:rPr>
              <w:t>年　　　月～　　　年　　　月</w:t>
            </w:r>
          </w:p>
        </w:tc>
        <w:tc>
          <w:tcPr>
            <w:tcW w:w="5488" w:type="dxa"/>
            <w:tcBorders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97606D" w14:textId="77777777" w:rsidR="002126DE" w:rsidRPr="00C651D8" w:rsidRDefault="002126DE" w:rsidP="002126DE">
            <w:pPr>
              <w:adjustRightInd w:val="0"/>
              <w:rPr>
                <w:sz w:val="20"/>
                <w:szCs w:val="24"/>
              </w:rPr>
            </w:pPr>
          </w:p>
        </w:tc>
      </w:tr>
    </w:tbl>
    <w:p w14:paraId="061B756C" w14:textId="48851617" w:rsidR="007D7F19" w:rsidRDefault="007D7F19" w:rsidP="004902D8">
      <w:pPr>
        <w:adjustRightInd w:val="0"/>
        <w:spacing w:afterLines="50" w:after="160"/>
      </w:pPr>
      <w:r>
        <w:rPr>
          <w:rFonts w:hint="eastAsia"/>
          <w:noProof/>
          <w14:cntxtAlts w14:val="0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32CC22" wp14:editId="7419EE3F">
                <wp:simplePos x="0" y="0"/>
                <wp:positionH relativeFrom="margin">
                  <wp:align>right</wp:align>
                </wp:positionH>
                <wp:positionV relativeFrom="paragraph">
                  <wp:posOffset>25068</wp:posOffset>
                </wp:positionV>
                <wp:extent cx="809625" cy="514350"/>
                <wp:effectExtent l="0" t="0" r="28575" b="19050"/>
                <wp:wrapNone/>
                <wp:docPr id="1908259420" name="テキスト ボックス 1908259420" descr="P113TB3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9625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79F1008" w14:textId="77777777" w:rsidR="00FD621B" w:rsidRPr="00675A68" w:rsidRDefault="00FD621B" w:rsidP="00950BDB">
                            <w:pPr>
                              <w:spacing w:line="0" w:lineRule="atLeast"/>
                              <w:rPr>
                                <w:rFonts w:ascii="AR Pゴシック体S" w:eastAsia="AR Pゴシック体S" w:hAnsi="AR Pゴシック体S"/>
                                <w:sz w:val="20"/>
                                <w:szCs w:val="20"/>
                              </w:rPr>
                            </w:pPr>
                            <w:r w:rsidRPr="00675A68">
                              <w:rPr>
                                <w:rFonts w:ascii="AR Pゴシック体S" w:eastAsia="AR Pゴシック体S" w:hAnsi="AR Pゴシック体S" w:hint="eastAsia"/>
                                <w:sz w:val="20"/>
                                <w:szCs w:val="20"/>
                              </w:rPr>
                              <w:t>出願書類</w:t>
                            </w:r>
                            <w:r w:rsidRPr="00675A68">
                              <w:rPr>
                                <w:rFonts w:ascii="AR Pゴシック体S" w:eastAsia="AR Pゴシック体S" w:hAnsi="AR Pゴシック体S"/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  <w:p w14:paraId="7C36A48C" w14:textId="77777777" w:rsidR="00FD621B" w:rsidRPr="00675A68" w:rsidRDefault="00FD621B" w:rsidP="00950BDB">
                            <w:pPr>
                              <w:spacing w:line="0" w:lineRule="atLeast"/>
                              <w:rPr>
                                <w:rFonts w:ascii="AR Pゴシック体S" w:eastAsia="AR Pゴシック体S" w:hAnsi="AR Pゴシック体S"/>
                                <w:sz w:val="20"/>
                                <w:szCs w:val="20"/>
                              </w:rPr>
                            </w:pPr>
                            <w:r w:rsidRPr="00675A68">
                              <w:rPr>
                                <w:rFonts w:ascii="AR Pゴシック体S" w:eastAsia="AR Pゴシック体S" w:hAnsi="AR Pゴシック体S" w:hint="eastAsia"/>
                                <w:sz w:val="20"/>
                                <w:szCs w:val="20"/>
                              </w:rPr>
                              <w:t>「</w:t>
                            </w:r>
                            <w:r>
                              <w:rPr>
                                <w:rFonts w:ascii="AR Pゴシック体S" w:eastAsia="AR Pゴシック体S" w:hAnsi="AR Pゴシック体S" w:hint="eastAsia"/>
                                <w:sz w:val="20"/>
                                <w:szCs w:val="20"/>
                              </w:rPr>
                              <w:t>受験票</w:t>
                            </w:r>
                            <w:r w:rsidRPr="00675A68">
                              <w:rPr>
                                <w:rFonts w:ascii="AR Pゴシック体S" w:eastAsia="AR Pゴシック体S" w:hAnsi="AR Pゴシック体S" w:hint="eastAsia"/>
                                <w:sz w:val="20"/>
                                <w:szCs w:val="20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2CC22" id="テキスト ボックス 1908259420" o:spid="_x0000_s1028" type="#_x0000_t202" alt="P113TB3#y1" style="position:absolute;left:0;text-align:left;margin-left:12.55pt;margin-top:1.95pt;width:63.75pt;height:40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dt2UQIAALoEAAAOAAAAZHJzL2Uyb0RvYy54bWysVEtvGjEQvlfqf7B8LwsUaLJiiSgRVSWU&#10;RCJVzsZrs1a8Htc27NJf37FZHk16qsrBjD3vb77Z6V1ba7IXziswBR30+pQIw6FUZlvQH8/LTzeU&#10;+MBMyTQYUdCD8PRu9vHDtLG5GEIFuhSOYBDj88YWtArB5lnmeSVq5ntghUGlBFezgFe3zUrHGoxe&#10;62zY70+yBlxpHXDhPb7eH5V0luJLKXh4lNKLQHRBsbaQTpfOTTyz2ZTlW8dspXhXBvuHKmqmDCY9&#10;h7pngZGdU+9C1Yo78CBDj0OdgZSKi9QDdjPov+lmXTErUi8IjrdnmPz/C8sf9mv75Ehov0KLA0xN&#10;eLsC/uoRm6yxPu9sIqY+92gdG22lq+M/tkDQEbE9nPEUbSAcH2/6t5PhmBKOqvFg9Hmc8M4uztb5&#10;8E1ATaJQUIfjSgWw/cqHmJ7lJ5OYy4NW5VJpnS4Hv9CO7BlOFglRQkOJZj7gY0GX6ReniyH+cNOG&#10;NAWdxFrehYy5zjE3mvHX9xEwnjbRUyR2dXVekIlSaDctUWVBh9E/vmygPCDKDo4E9JYvFSZbYb1P&#10;zCHjED/covCIh9SAFUInUVKB+/W392iPREAtJQ0yuKD+5445gTB8N0iR28FoFCmfLqPxlyFe3LVm&#10;c60xu3oBCOUA99XyJEb7oE+idFC/4LLNY1ZUMcMxd0HDSVyE417hsnIxnycjJLllYWXWlp/IFUF+&#10;bl+Ys93UA9LlAU5cZ/mb4R9tI+IG5rsAUiVmXFDtWIoLkqbdLXPcwOt7srp8cma/AQAA//8DAFBL&#10;AwQUAAYACAAAACEATjPG+90AAAAFAQAADwAAAGRycy9kb3ducmV2LnhtbEyPQU/CQBSE7yb8h80j&#10;4SZbQZTWvhIgMcrJiCbG27b7aJt23zbdpdR/73LS42QmM9+km9G0YqDe1ZYR7uYRCOLC6ppLhM+P&#10;59s1COcVa9VaJoQfcrDJJjepSrS98DsNR1+KUMIuUQiV910ipSsqMsrNbUccvJPtjfJB9qXUvbqE&#10;ctPKRRQ9SKNqDguV6mhfUdEczwZh+3bIX12xPA262dPL165r4u8V4mw6bp9AeBr9Xxiu+AEdssCU&#10;2zNrJ1qEcMQjLGMQV3PxuAKRI6zvY5BZKv/TZ78AAAD//wMAUEsBAi0AFAAGAAgAAAAhALaDOJL+&#10;AAAA4QEAABMAAAAAAAAAAAAAAAAAAAAAAFtDb250ZW50X1R5cGVzXS54bWxQSwECLQAUAAYACAAA&#10;ACEAOP0h/9YAAACUAQAACwAAAAAAAAAAAAAAAAAvAQAAX3JlbHMvLnJlbHNQSwECLQAUAAYACAAA&#10;ACEAnhXbdlECAAC6BAAADgAAAAAAAAAAAAAAAAAuAgAAZHJzL2Uyb0RvYy54bWxQSwECLQAUAAYA&#10;CAAAACEATjPG+90AAAAFAQAADwAAAAAAAAAAAAAAAACrBAAAZHJzL2Rvd25yZXYueG1sUEsFBgAA&#10;AAAEAAQA8wAAALUFAAAAAA==&#10;" fillcolor="window" strokeweight=".5pt">
                <v:path arrowok="t"/>
                <v:textbox>
                  <w:txbxContent>
                    <w:p w14:paraId="079F1008" w14:textId="77777777" w:rsidR="00FD621B" w:rsidRPr="00675A68" w:rsidRDefault="00FD621B" w:rsidP="00950BDB">
                      <w:pPr>
                        <w:spacing w:line="0" w:lineRule="atLeast"/>
                        <w:rPr>
                          <w:rFonts w:ascii="AR Pゴシック体S" w:eastAsia="AR Pゴシック体S" w:hAnsi="AR Pゴシック体S"/>
                          <w:sz w:val="20"/>
                          <w:szCs w:val="20"/>
                        </w:rPr>
                      </w:pPr>
                      <w:r w:rsidRPr="00675A68">
                        <w:rPr>
                          <w:rFonts w:ascii="AR Pゴシック体S" w:eastAsia="AR Pゴシック体S" w:hAnsi="AR Pゴシック体S" w:hint="eastAsia"/>
                          <w:sz w:val="20"/>
                          <w:szCs w:val="20"/>
                        </w:rPr>
                        <w:t>出願書類</w:t>
                      </w:r>
                      <w:r w:rsidRPr="00675A68">
                        <w:rPr>
                          <w:rFonts w:ascii="AR Pゴシック体S" w:eastAsia="AR Pゴシック体S" w:hAnsi="AR Pゴシック体S"/>
                          <w:sz w:val="20"/>
                          <w:szCs w:val="20"/>
                        </w:rPr>
                        <w:t>B</w:t>
                      </w:r>
                    </w:p>
                    <w:p w14:paraId="7C36A48C" w14:textId="77777777" w:rsidR="00FD621B" w:rsidRPr="00675A68" w:rsidRDefault="00FD621B" w:rsidP="00950BDB">
                      <w:pPr>
                        <w:spacing w:line="0" w:lineRule="atLeast"/>
                        <w:rPr>
                          <w:rFonts w:ascii="AR Pゴシック体S" w:eastAsia="AR Pゴシック体S" w:hAnsi="AR Pゴシック体S"/>
                          <w:sz w:val="20"/>
                          <w:szCs w:val="20"/>
                        </w:rPr>
                      </w:pPr>
                      <w:r w:rsidRPr="00675A68">
                        <w:rPr>
                          <w:rFonts w:ascii="AR Pゴシック体S" w:eastAsia="AR Pゴシック体S" w:hAnsi="AR Pゴシック体S" w:hint="eastAsia"/>
                          <w:sz w:val="20"/>
                          <w:szCs w:val="20"/>
                        </w:rPr>
                        <w:t>「</w:t>
                      </w:r>
                      <w:r>
                        <w:rPr>
                          <w:rFonts w:ascii="AR Pゴシック体S" w:eastAsia="AR Pゴシック体S" w:hAnsi="AR Pゴシック体S" w:hint="eastAsia"/>
                          <w:sz w:val="20"/>
                          <w:szCs w:val="20"/>
                        </w:rPr>
                        <w:t>受験票</w:t>
                      </w:r>
                      <w:r w:rsidRPr="00675A68">
                        <w:rPr>
                          <w:rFonts w:ascii="AR Pゴシック体S" w:eastAsia="AR Pゴシック体S" w:hAnsi="AR Pゴシック体S" w:hint="eastAsia"/>
                          <w:sz w:val="20"/>
                          <w:szCs w:val="20"/>
                        </w:rPr>
                        <w:t>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137C7">
        <w:rPr>
          <w:rFonts w:cs="Times New Roman"/>
          <w:b/>
          <w:noProof/>
          <w:sz w:val="36"/>
          <w:szCs w:val="36"/>
          <w14:cntxtAlts w14:val="0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2EBE2221" wp14:editId="5ECDA965">
                <wp:simplePos x="0" y="0"/>
                <wp:positionH relativeFrom="margin">
                  <wp:posOffset>-102870</wp:posOffset>
                </wp:positionH>
                <wp:positionV relativeFrom="paragraph">
                  <wp:posOffset>84317</wp:posOffset>
                </wp:positionV>
                <wp:extent cx="3200400" cy="266700"/>
                <wp:effectExtent l="0" t="0" r="19050" b="19050"/>
                <wp:wrapNone/>
                <wp:docPr id="600568791" name="テキスト ボックス 2" descr="P113TB31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AECEF" w14:textId="77777777" w:rsidR="009137C7" w:rsidRPr="00C715F8" w:rsidRDefault="009137C7" w:rsidP="009137C7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715F8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入力する際、文字の形式の変更は行わないようにしてください。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E2221" id="_x0000_s1029" type="#_x0000_t202" alt="P113TB31#y1" style="position:absolute;left:0;text-align:left;margin-left:-8.1pt;margin-top:6.65pt;width:252pt;height:21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T3dPAIAAHIEAAAOAAAAZHJzL2Uyb0RvYy54bWysVNtu2zAMfR+wfxD0vtjJkrQ14hRdsgwD&#10;ugvQ7QMUWY6FyaInKrGzrx8lu26yvQ3zgyCK0iF5DunVfVcbdlIONdicTycpZ8pKKLQ95Pz7t92b&#10;W87QC1sIA1bl/KyQ369fv1q1TaZmUIEplGMEYjFrm5xX3jdZkqCsVC1wAo2y5CzB1cKT6Q5J4URL&#10;6LVJZmm6TFpwReNAKkQ63fZOvo74Zamk/1KWqDwzOafcfFxdXPdhTdYrkR2caCothzTEP2RRC20p&#10;6Ai1FV6wo9N/QdVaOkAo/URCnUBZaqliDVTNNP2jmqdKNCrWQuRgM9KE/w9Wfj49NV8d89076EjA&#10;WAQ2jyB/ILOwqYQ9qAfnoK2UKCjwNFCWtA1mw9NANWYYQPbtJyhIZHH0EIG60tWBFaqTEToJcB5J&#10;V51nkg7fkozzlFySfLPl8ob2IYTInl83Dv0HBTULm5w7EjWii9Mj+v7q85UQDMHoYqeNiYY77DfG&#10;sZOgBtjFb0C/umYsa3N+t5gtegKuIM44IlDnFdByZgR6OhwhQyhzrKn8PtLNIh3LwPg+VnQVM+S8&#10;FVj1L+hWMPqGrLWnqTC6zvktAfVQIgsSvLdF7FkvtOn3xJSxgyZBhl4Q3+07pgviN0AGifZQnEkk&#10;B/0Q0NDSpgL3i7OWBiDn+PMonKLiPloS+m46n4eJicZ8cTMjw1169pceYSVB5dxz1m83Pk5ZIMbC&#10;AzVEqaNWL5kMKVNjR26GIQyTc2nHWy+/ivVvAAAA//8DAFBLAwQUAAYACAAAACEAeAwCWd8AAAAJ&#10;AQAADwAAAGRycy9kb3ducmV2LnhtbEyPy2rDMBBF94X+g5hCNyWRHedhHMuhtJRS6KZuPkCypraJ&#10;JRlJSey/73TVLId7uHNueZjMwC7oQ++sgHSZAEPbON3bVsDx+22RAwtRWi0HZ1HAjAEO1f1dKQvt&#10;rvYLL3VsGZXYUEgBXYxjwXloOjQyLN2IlrIf542MdPqWay+vVG4GvkqSLTeyt/ShkyO+dNic6rMR&#10;oOKcf77W6/eg8KlNp3n3oY5eiMeH6XkPLOIU/2H40yd1qMhJubPVgQ0CFul2RSgFWQaMgHW+oy1K&#10;wGaTAa9Kfrug+gUAAP//AwBQSwECLQAUAAYACAAAACEAtoM4kv4AAADhAQAAEwAAAAAAAAAAAAAA&#10;AAAAAAAAW0NvbnRlbnRfVHlwZXNdLnhtbFBLAQItABQABgAIAAAAIQA4/SH/1gAAAJQBAAALAAAA&#10;AAAAAAAAAAAAAC8BAABfcmVscy8ucmVsc1BLAQItABQABgAIAAAAIQAHYT3dPAIAAHIEAAAOAAAA&#10;AAAAAAAAAAAAAC4CAABkcnMvZTJvRG9jLnhtbFBLAQItABQABgAIAAAAIQB4DAJZ3wAAAAkBAAAP&#10;AAAAAAAAAAAAAAAAAJYEAABkcnMvZG93bnJldi54bWxQSwUGAAAAAAQABADzAAAAogUAAAAA&#10;" strokecolor="#bfbfbf">
                <v:stroke dashstyle="3 1"/>
                <v:textbox>
                  <w:txbxContent>
                    <w:p w14:paraId="687AECEF" w14:textId="77777777" w:rsidR="009137C7" w:rsidRPr="00C715F8" w:rsidRDefault="009137C7" w:rsidP="009137C7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C715F8">
                        <w:rPr>
                          <w:color w:val="000000" w:themeColor="text1"/>
                          <w:sz w:val="16"/>
                          <w:szCs w:val="16"/>
                        </w:rPr>
                        <w:t>入力する際、文字の形式の変更は行わないようにしてください。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6E60F4" w14:textId="211D5469" w:rsidR="00FD621B" w:rsidRPr="00B81B9C" w:rsidRDefault="00FD621B" w:rsidP="002126DE">
      <w:pPr>
        <w:adjustRightInd w:val="0"/>
        <w:spacing w:afterLines="50" w:after="160"/>
        <w:jc w:val="center"/>
      </w:pPr>
    </w:p>
    <w:tbl>
      <w:tblPr>
        <w:tblStyle w:val="a5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10343"/>
      </w:tblGrid>
      <w:tr w:rsidR="00FD621B" w:rsidRPr="00DD4DD9" w14:paraId="75C6F8F7" w14:textId="77777777" w:rsidTr="00A17595">
        <w:trPr>
          <w:trHeight w:val="14063"/>
          <w:jc w:val="center"/>
        </w:trPr>
        <w:tc>
          <w:tcPr>
            <w:tcW w:w="10343" w:type="dxa"/>
          </w:tcPr>
          <w:p w14:paraId="728A46A8" w14:textId="1821173C" w:rsidR="00FD621B" w:rsidRPr="00A17595" w:rsidRDefault="00FD621B" w:rsidP="00771AB8">
            <w:pPr>
              <w:adjustRightInd w:val="0"/>
              <w:spacing w:before="240" w:line="280" w:lineRule="exact"/>
              <w:jc w:val="center"/>
              <w:rPr>
                <w:rFonts w:eastAsia="SimSun"/>
                <w:b/>
                <w:sz w:val="28"/>
                <w:szCs w:val="28"/>
                <w:lang w:eastAsia="zh-CN"/>
              </w:rPr>
            </w:pPr>
            <w:r w:rsidRPr="00A17595">
              <w:rPr>
                <w:rFonts w:hint="eastAsia"/>
                <w:b/>
                <w:sz w:val="28"/>
                <w:szCs w:val="28"/>
              </w:rPr>
              <w:t>令</w:t>
            </w:r>
            <w:r w:rsidRPr="00C715F8">
              <w:rPr>
                <w:rFonts w:hint="eastAsia"/>
                <w:b/>
                <w:color w:val="000000" w:themeColor="text1"/>
                <w:sz w:val="28"/>
                <w:szCs w:val="28"/>
              </w:rPr>
              <w:t>和</w:t>
            </w:r>
            <w:r w:rsidR="00DD1897" w:rsidRPr="00C715F8">
              <w:rPr>
                <w:rFonts w:hint="eastAsia"/>
                <w:b/>
                <w:color w:val="000000" w:themeColor="text1"/>
                <w:sz w:val="28"/>
                <w:szCs w:val="28"/>
              </w:rPr>
              <w:t>９</w:t>
            </w:r>
            <w:r w:rsidRPr="00C715F8">
              <w:rPr>
                <w:rFonts w:hint="eastAsia"/>
                <w:b/>
                <w:color w:val="000000" w:themeColor="text1"/>
                <w:sz w:val="28"/>
                <w:szCs w:val="28"/>
                <w:lang w:eastAsia="zh-CN"/>
              </w:rPr>
              <w:t>年度</w:t>
            </w:r>
            <w:r w:rsidRPr="00C715F8">
              <w:rPr>
                <w:rFonts w:hint="eastAsia"/>
                <w:b/>
                <w:color w:val="000000" w:themeColor="text1"/>
                <w:sz w:val="28"/>
                <w:szCs w:val="28"/>
              </w:rPr>
              <w:t>（２０２７年度</w:t>
            </w:r>
            <w:r w:rsidRPr="00A17595">
              <w:rPr>
                <w:rFonts w:hint="eastAsia"/>
                <w:b/>
                <w:sz w:val="28"/>
                <w:szCs w:val="28"/>
              </w:rPr>
              <w:t>）</w:t>
            </w:r>
            <w:r w:rsidRPr="00A17595">
              <w:rPr>
                <w:rFonts w:hint="eastAsia"/>
                <w:b/>
                <w:sz w:val="28"/>
                <w:szCs w:val="28"/>
                <w:lang w:eastAsia="zh-CN"/>
              </w:rPr>
              <w:t xml:space="preserve">　</w:t>
            </w:r>
          </w:p>
          <w:p w14:paraId="3DC588F4" w14:textId="77777777" w:rsidR="00FD621B" w:rsidRPr="00A17595" w:rsidRDefault="00FD621B">
            <w:pPr>
              <w:adjustRightInd w:val="0"/>
              <w:spacing w:line="280" w:lineRule="exact"/>
              <w:jc w:val="center"/>
              <w:rPr>
                <w:rFonts w:eastAsia="SimSun"/>
                <w:b/>
                <w:sz w:val="28"/>
                <w:szCs w:val="28"/>
                <w:lang w:eastAsia="zh-CN"/>
              </w:rPr>
            </w:pPr>
            <w:r w:rsidRPr="00A17595">
              <w:rPr>
                <w:rFonts w:hint="eastAsia"/>
                <w:b/>
                <w:sz w:val="28"/>
                <w:szCs w:val="28"/>
                <w:lang w:eastAsia="zh-CN"/>
              </w:rPr>
              <w:t>横浜国立大学経済学部</w:t>
            </w:r>
          </w:p>
          <w:p w14:paraId="5E23BE19" w14:textId="122C464D" w:rsidR="00FD621B" w:rsidRPr="002E3036" w:rsidRDefault="00FD621B" w:rsidP="00A744AC">
            <w:pPr>
              <w:adjustRightInd w:val="0"/>
              <w:spacing w:afterLines="50" w:after="160" w:line="280" w:lineRule="exact"/>
              <w:jc w:val="center"/>
              <w:rPr>
                <w:lang w:eastAsia="zh-CN"/>
              </w:rPr>
            </w:pPr>
            <w:r w:rsidRPr="00A17595">
              <w:rPr>
                <w:rFonts w:hint="eastAsia"/>
                <w:b/>
                <w:sz w:val="28"/>
                <w:szCs w:val="28"/>
                <w:lang w:eastAsia="zh-CN"/>
              </w:rPr>
              <w:t>第３年次編入学試験受験票</w:t>
            </w:r>
            <w:r w:rsidRPr="002E3036">
              <w:rPr>
                <w:rFonts w:hint="eastAsia"/>
                <w:b/>
                <w:sz w:val="24"/>
                <w:szCs w:val="24"/>
                <w:lang w:eastAsia="zh-CN"/>
              </w:rPr>
              <w:t xml:space="preserve">　　　</w:t>
            </w:r>
            <w:r w:rsidR="00A744AC">
              <w:rPr>
                <w:rFonts w:hint="eastAsia"/>
                <w:b/>
                <w:sz w:val="24"/>
                <w:szCs w:val="24"/>
              </w:rPr>
              <w:t xml:space="preserve">　</w:t>
            </w:r>
          </w:p>
          <w:tbl>
            <w:tblPr>
              <w:tblStyle w:val="a5"/>
              <w:tblW w:w="4800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943"/>
              <w:gridCol w:w="7760"/>
            </w:tblGrid>
            <w:tr w:rsidR="00FD621B" w:rsidRPr="002E3036" w14:paraId="679C38D9" w14:textId="77777777" w:rsidTr="00A17595">
              <w:trPr>
                <w:trHeight w:hRule="exact" w:val="755"/>
                <w:jc w:val="center"/>
              </w:trPr>
              <w:tc>
                <w:tcPr>
                  <w:tcW w:w="194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</w:tcBorders>
                  <w:vAlign w:val="center"/>
                </w:tcPr>
                <w:p w14:paraId="1C40AD89" w14:textId="77777777" w:rsidR="00FD621B" w:rsidRPr="002E3036" w:rsidRDefault="00FD621B" w:rsidP="002126DE">
                  <w:pPr>
                    <w:adjustRightInd w:val="0"/>
                    <w:spacing w:line="240" w:lineRule="exact"/>
                    <w:ind w:left="173"/>
                    <w:jc w:val="distribute"/>
                    <w:textAlignment w:val="center"/>
                    <w:rPr>
                      <w:sz w:val="16"/>
                      <w:szCs w:val="16"/>
                    </w:rPr>
                  </w:pPr>
                  <w:r w:rsidRPr="00A17595">
                    <w:rPr>
                      <w:rFonts w:hint="eastAsia"/>
                      <w:sz w:val="22"/>
                    </w:rPr>
                    <w:t>受験番号</w:t>
                  </w:r>
                </w:p>
              </w:tc>
              <w:tc>
                <w:tcPr>
                  <w:tcW w:w="7760" w:type="dxa"/>
                  <w:tcBorders>
                    <w:top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784E1C2F" w14:textId="77777777" w:rsidR="00FD621B" w:rsidRPr="002E3036" w:rsidRDefault="00FD621B" w:rsidP="002126DE">
                  <w:pPr>
                    <w:adjustRightInd w:val="0"/>
                    <w:spacing w:line="240" w:lineRule="exact"/>
                    <w:ind w:left="173"/>
                    <w:textAlignment w:val="center"/>
                    <w:rPr>
                      <w:sz w:val="16"/>
                      <w:szCs w:val="16"/>
                    </w:rPr>
                  </w:pPr>
                  <w:r w:rsidRPr="002E3036">
                    <w:rPr>
                      <w:rFonts w:hint="eastAsia"/>
                      <w:sz w:val="16"/>
                      <w:szCs w:val="16"/>
                    </w:rPr>
                    <w:t>※</w:t>
                  </w:r>
                </w:p>
              </w:tc>
            </w:tr>
            <w:tr w:rsidR="00FD621B" w:rsidRPr="002E3036" w14:paraId="50B26B27" w14:textId="77777777" w:rsidTr="00D66455">
              <w:trPr>
                <w:trHeight w:val="711"/>
                <w:jc w:val="center"/>
              </w:trPr>
              <w:tc>
                <w:tcPr>
                  <w:tcW w:w="1943" w:type="dxa"/>
                  <w:tcBorders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6F3DCDBF" w14:textId="77777777" w:rsidR="00FD621B" w:rsidRDefault="00FD621B" w:rsidP="00564256">
                  <w:pPr>
                    <w:adjustRightInd w:val="0"/>
                    <w:ind w:left="173"/>
                    <w:jc w:val="center"/>
                    <w:textAlignment w:val="center"/>
                    <w:rPr>
                      <w:sz w:val="22"/>
                    </w:rPr>
                  </w:pPr>
                  <w:r w:rsidRPr="006A45D1">
                    <w:rPr>
                      <w:rFonts w:hint="eastAsia"/>
                      <w:sz w:val="22"/>
                    </w:rPr>
                    <w:t xml:space="preserve">選　　抜　</w:t>
                  </w:r>
                </w:p>
                <w:p w14:paraId="310B0E53" w14:textId="77777777" w:rsidR="00FD621B" w:rsidRPr="00DC2F6A" w:rsidRDefault="00FD621B" w:rsidP="00564256">
                  <w:pPr>
                    <w:adjustRightInd w:val="0"/>
                    <w:jc w:val="center"/>
                    <w:textAlignment w:val="center"/>
                    <w:rPr>
                      <w:sz w:val="22"/>
                      <w:lang w:eastAsia="zh-CN"/>
                    </w:rPr>
                  </w:pPr>
                  <w:r w:rsidRPr="006A45D1">
                    <w:rPr>
                      <w:rFonts w:hint="eastAsia"/>
                      <w:sz w:val="22"/>
                    </w:rPr>
                    <w:t>（○で囲む）</w:t>
                  </w:r>
                </w:p>
              </w:tc>
              <w:tc>
                <w:tcPr>
                  <w:tcW w:w="7760" w:type="dxa"/>
                  <w:tcBorders>
                    <w:left w:val="single" w:sz="4" w:space="0" w:color="auto"/>
                    <w:right w:val="single" w:sz="8" w:space="0" w:color="auto"/>
                  </w:tcBorders>
                  <w:vAlign w:val="center"/>
                </w:tcPr>
                <w:p w14:paraId="10315C66" w14:textId="0B7E768F" w:rsidR="00FD621B" w:rsidRPr="00A17595" w:rsidRDefault="00FD621B" w:rsidP="00564256">
                  <w:pPr>
                    <w:adjustRightInd w:val="0"/>
                    <w:ind w:left="173"/>
                    <w:jc w:val="center"/>
                    <w:textAlignment w:val="center"/>
                    <w:rPr>
                      <w:sz w:val="22"/>
                      <w:lang w:eastAsia="zh-CN"/>
                    </w:rPr>
                  </w:pPr>
                  <w:r w:rsidRPr="006A45D1">
                    <w:rPr>
                      <w:rFonts w:hint="eastAsia"/>
                      <w:kern w:val="0"/>
                      <w:sz w:val="22"/>
                      <w:lang w:eastAsia="zh-CN"/>
                    </w:rPr>
                    <w:t xml:space="preserve">一般選抜　　　　　　　　　</w:t>
                  </w:r>
                  <w:r w:rsidRPr="006A45D1">
                    <w:rPr>
                      <w:rFonts w:hint="eastAsia"/>
                      <w:sz w:val="22"/>
                      <w:lang w:eastAsia="zh-CN"/>
                    </w:rPr>
                    <w:t>社会人選抜</w:t>
                  </w:r>
                </w:p>
              </w:tc>
            </w:tr>
            <w:tr w:rsidR="00FD621B" w:rsidRPr="002E3036" w14:paraId="46DA7D5A" w14:textId="77777777" w:rsidTr="00C651D8">
              <w:trPr>
                <w:trHeight w:hRule="exact" w:val="433"/>
                <w:jc w:val="center"/>
              </w:trPr>
              <w:tc>
                <w:tcPr>
                  <w:tcW w:w="194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</w:tcBorders>
                  <w:vAlign w:val="center"/>
                </w:tcPr>
                <w:p w14:paraId="67C5968D" w14:textId="77777777" w:rsidR="00FD621B" w:rsidRPr="00A17595" w:rsidRDefault="00FD621B" w:rsidP="00564256">
                  <w:pPr>
                    <w:adjustRightInd w:val="0"/>
                    <w:spacing w:line="240" w:lineRule="exact"/>
                    <w:ind w:left="173"/>
                    <w:jc w:val="distribute"/>
                    <w:textAlignment w:val="center"/>
                    <w:rPr>
                      <w:sz w:val="22"/>
                    </w:rPr>
                  </w:pPr>
                  <w:r w:rsidRPr="00A17595">
                    <w:rPr>
                      <w:rFonts w:hint="eastAsia"/>
                      <w:sz w:val="22"/>
                    </w:rPr>
                    <w:t>フリガナ</w:t>
                  </w:r>
                </w:p>
              </w:tc>
              <w:tc>
                <w:tcPr>
                  <w:tcW w:w="7760" w:type="dxa"/>
                  <w:tcBorders>
                    <w:top w:val="single" w:sz="4" w:space="0" w:color="auto"/>
                    <w:right w:val="single" w:sz="8" w:space="0" w:color="auto"/>
                  </w:tcBorders>
                  <w:vAlign w:val="center"/>
                </w:tcPr>
                <w:p w14:paraId="222D81D5" w14:textId="77777777" w:rsidR="00FD621B" w:rsidRPr="00C651D8" w:rsidRDefault="00FD621B" w:rsidP="00564256">
                  <w:pPr>
                    <w:adjustRightInd w:val="0"/>
                    <w:ind w:left="173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FD621B" w:rsidRPr="002E3036" w14:paraId="04AC02F0" w14:textId="77777777" w:rsidTr="00781888">
              <w:trPr>
                <w:trHeight w:val="1042"/>
                <w:jc w:val="center"/>
              </w:trPr>
              <w:tc>
                <w:tcPr>
                  <w:tcW w:w="194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</w:tcBorders>
                  <w:vAlign w:val="center"/>
                </w:tcPr>
                <w:p w14:paraId="4707CFA5" w14:textId="77777777" w:rsidR="00FD621B" w:rsidRPr="00A17595" w:rsidRDefault="00FD621B" w:rsidP="00564256">
                  <w:pPr>
                    <w:adjustRightInd w:val="0"/>
                    <w:spacing w:line="240" w:lineRule="exact"/>
                    <w:ind w:left="173"/>
                    <w:jc w:val="distribute"/>
                    <w:textAlignment w:val="center"/>
                    <w:rPr>
                      <w:sz w:val="22"/>
                    </w:rPr>
                  </w:pPr>
                  <w:r w:rsidRPr="00A17595">
                    <w:rPr>
                      <w:rFonts w:hint="eastAsia"/>
                      <w:sz w:val="22"/>
                    </w:rPr>
                    <w:t>氏名</w:t>
                  </w:r>
                </w:p>
              </w:tc>
              <w:tc>
                <w:tcPr>
                  <w:tcW w:w="7760" w:type="dxa"/>
                  <w:tcBorders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42B9AE5" w14:textId="70B46A45" w:rsidR="00781888" w:rsidRPr="005701B8" w:rsidRDefault="00781888" w:rsidP="005701B8">
                  <w:pPr>
                    <w:adjustRightInd w:val="0"/>
                    <w:spacing w:beforeLines="25" w:before="80"/>
                    <w:ind w:rightChars="-50" w:right="-91"/>
                    <w:jc w:val="center"/>
                    <w:rPr>
                      <w:sz w:val="36"/>
                      <w:szCs w:val="36"/>
                    </w:rPr>
                  </w:pPr>
                </w:p>
                <w:p w14:paraId="11B5C0A4" w14:textId="27293D91" w:rsidR="00FD621B" w:rsidRPr="00A17595" w:rsidRDefault="00FD621B" w:rsidP="00781888">
                  <w:pPr>
                    <w:adjustRightInd w:val="0"/>
                    <w:spacing w:beforeLines="25" w:before="80"/>
                    <w:ind w:rightChars="-50" w:right="-91"/>
                    <w:jc w:val="right"/>
                    <w:rPr>
                      <w:sz w:val="22"/>
                    </w:rPr>
                  </w:pPr>
                  <w:r w:rsidRPr="00781888">
                    <w:rPr>
                      <w:rFonts w:hint="eastAsia"/>
                      <w:sz w:val="20"/>
                      <w:szCs w:val="20"/>
                    </w:rPr>
                    <w:t>（</w:t>
                  </w:r>
                  <w:r w:rsidRPr="00781888">
                    <w:rPr>
                      <w:sz w:val="20"/>
                      <w:szCs w:val="20"/>
                    </w:rPr>
                    <w:t xml:space="preserve"> </w:t>
                  </w:r>
                  <w:r w:rsidRPr="00781888">
                    <w:rPr>
                      <w:rFonts w:hint="eastAsia"/>
                      <w:sz w:val="20"/>
                      <w:szCs w:val="20"/>
                    </w:rPr>
                    <w:t>男</w:t>
                  </w:r>
                  <w:r w:rsidRPr="00781888">
                    <w:rPr>
                      <w:sz w:val="20"/>
                      <w:szCs w:val="20"/>
                    </w:rPr>
                    <w:t xml:space="preserve"> </w:t>
                  </w:r>
                  <w:r w:rsidRPr="00781888">
                    <w:rPr>
                      <w:rFonts w:hint="eastAsia"/>
                      <w:sz w:val="20"/>
                      <w:szCs w:val="20"/>
                    </w:rPr>
                    <w:t>・</w:t>
                  </w:r>
                  <w:r w:rsidRPr="00781888">
                    <w:rPr>
                      <w:sz w:val="20"/>
                      <w:szCs w:val="20"/>
                    </w:rPr>
                    <w:t xml:space="preserve"> </w:t>
                  </w:r>
                  <w:r w:rsidRPr="00781888">
                    <w:rPr>
                      <w:rFonts w:hint="eastAsia"/>
                      <w:sz w:val="20"/>
                      <w:szCs w:val="20"/>
                    </w:rPr>
                    <w:t>女</w:t>
                  </w:r>
                  <w:r w:rsidRPr="00781888">
                    <w:rPr>
                      <w:sz w:val="20"/>
                      <w:szCs w:val="20"/>
                    </w:rPr>
                    <w:t xml:space="preserve"> </w:t>
                  </w:r>
                  <w:r w:rsidRPr="00781888">
                    <w:rPr>
                      <w:rFonts w:hint="eastAsia"/>
                      <w:sz w:val="20"/>
                      <w:szCs w:val="20"/>
                    </w:rPr>
                    <w:t>）</w:t>
                  </w:r>
                </w:p>
              </w:tc>
            </w:tr>
            <w:tr w:rsidR="00FD621B" w:rsidRPr="002E3036" w14:paraId="163113B9" w14:textId="77777777" w:rsidTr="00A17595">
              <w:tblPrEx>
                <w:tblBorders>
                  <w:left w:val="single" w:sz="8" w:space="0" w:color="auto"/>
                  <w:bottom w:val="single" w:sz="8" w:space="0" w:color="auto"/>
                  <w:right w:val="single" w:sz="8" w:space="0" w:color="auto"/>
                </w:tblBorders>
              </w:tblPrEx>
              <w:trPr>
                <w:trHeight w:val="601"/>
                <w:jc w:val="center"/>
              </w:trPr>
              <w:tc>
                <w:tcPr>
                  <w:tcW w:w="1943" w:type="dxa"/>
                  <w:vAlign w:val="center"/>
                </w:tcPr>
                <w:p w14:paraId="55F95CDF" w14:textId="77777777" w:rsidR="00FD621B" w:rsidRPr="00A17595" w:rsidRDefault="00FD621B" w:rsidP="00564256">
                  <w:pPr>
                    <w:adjustRightInd w:val="0"/>
                    <w:spacing w:line="240" w:lineRule="exact"/>
                    <w:ind w:left="173"/>
                    <w:jc w:val="distribute"/>
                    <w:textAlignment w:val="center"/>
                    <w:rPr>
                      <w:sz w:val="22"/>
                    </w:rPr>
                  </w:pPr>
                  <w:r w:rsidRPr="00A17595">
                    <w:rPr>
                      <w:rFonts w:hint="eastAsia"/>
                      <w:sz w:val="22"/>
                    </w:rPr>
                    <w:t>生年月日</w:t>
                  </w:r>
                </w:p>
              </w:tc>
              <w:tc>
                <w:tcPr>
                  <w:tcW w:w="7760" w:type="dxa"/>
                  <w:vAlign w:val="center"/>
                </w:tcPr>
                <w:p w14:paraId="5A6CACE1" w14:textId="77777777" w:rsidR="00FD621B" w:rsidRPr="00A17595" w:rsidRDefault="00FD621B" w:rsidP="00564256">
                  <w:pPr>
                    <w:adjustRightInd w:val="0"/>
                    <w:rPr>
                      <w:sz w:val="22"/>
                    </w:rPr>
                  </w:pPr>
                  <w:r w:rsidRPr="00A17595">
                    <w:rPr>
                      <w:rFonts w:hint="eastAsia"/>
                      <w:sz w:val="22"/>
                    </w:rPr>
                    <w:t>昭和</w:t>
                  </w:r>
                  <w:r w:rsidRPr="00A17595">
                    <w:rPr>
                      <w:sz w:val="22"/>
                    </w:rPr>
                    <w:t xml:space="preserve"> </w:t>
                  </w:r>
                  <w:r w:rsidRPr="00A17595">
                    <w:rPr>
                      <w:rFonts w:hint="eastAsia"/>
                      <w:sz w:val="22"/>
                    </w:rPr>
                    <w:t>・</w:t>
                  </w:r>
                  <w:r w:rsidRPr="00A17595">
                    <w:rPr>
                      <w:sz w:val="22"/>
                    </w:rPr>
                    <w:t xml:space="preserve"> </w:t>
                  </w:r>
                  <w:r w:rsidRPr="00A17595">
                    <w:rPr>
                      <w:rFonts w:hint="eastAsia"/>
                      <w:sz w:val="22"/>
                    </w:rPr>
                    <w:t xml:space="preserve">平成　　　</w:t>
                  </w:r>
                  <w:r>
                    <w:rPr>
                      <w:rFonts w:hint="eastAsia"/>
                      <w:sz w:val="22"/>
                    </w:rPr>
                    <w:t xml:space="preserve">　　</w:t>
                  </w:r>
                  <w:r w:rsidRPr="00A17595">
                    <w:rPr>
                      <w:rFonts w:hint="eastAsia"/>
                      <w:sz w:val="22"/>
                    </w:rPr>
                    <w:t xml:space="preserve">年　　　</w:t>
                  </w:r>
                  <w:r>
                    <w:rPr>
                      <w:rFonts w:hint="eastAsia"/>
                      <w:sz w:val="22"/>
                    </w:rPr>
                    <w:t xml:space="preserve">　　</w:t>
                  </w:r>
                  <w:r w:rsidRPr="00A17595">
                    <w:rPr>
                      <w:rFonts w:hint="eastAsia"/>
                      <w:sz w:val="22"/>
                    </w:rPr>
                    <w:t xml:space="preserve">月　　　</w:t>
                  </w:r>
                  <w:r>
                    <w:rPr>
                      <w:rFonts w:hint="eastAsia"/>
                      <w:sz w:val="22"/>
                    </w:rPr>
                    <w:t xml:space="preserve">　　</w:t>
                  </w:r>
                  <w:r w:rsidRPr="00A17595">
                    <w:rPr>
                      <w:rFonts w:hint="eastAsia"/>
                      <w:sz w:val="22"/>
                    </w:rPr>
                    <w:t>日生</w:t>
                  </w:r>
                </w:p>
              </w:tc>
            </w:tr>
          </w:tbl>
          <w:p w14:paraId="288C40E0" w14:textId="5030D60B" w:rsidR="00B32B32" w:rsidRPr="00B32B32" w:rsidRDefault="00FD621B" w:rsidP="00C651D8">
            <w:pPr>
              <w:adjustRightInd w:val="0"/>
              <w:ind w:leftChars="100" w:left="182"/>
            </w:pPr>
            <w:r w:rsidRPr="002E3036">
              <w:rPr>
                <w:rFonts w:hint="eastAsia"/>
              </w:rPr>
              <w:t>注意事項：※欄</w:t>
            </w:r>
            <w:r w:rsidRPr="00C715F8">
              <w:rPr>
                <w:rFonts w:hint="eastAsia"/>
                <w:color w:val="000000" w:themeColor="text1"/>
              </w:rPr>
              <w:t>は</w:t>
            </w:r>
            <w:r w:rsidR="00351C19" w:rsidRPr="00C715F8">
              <w:rPr>
                <w:rFonts w:hint="eastAsia"/>
                <w:color w:val="000000" w:themeColor="text1"/>
              </w:rPr>
              <w:t>入力</w:t>
            </w:r>
            <w:r w:rsidRPr="002E3036">
              <w:rPr>
                <w:rFonts w:hint="eastAsia"/>
              </w:rPr>
              <w:t>しないでください。</w:t>
            </w:r>
          </w:p>
          <w:p w14:paraId="472BD031" w14:textId="77777777" w:rsidR="00FD621B" w:rsidRDefault="00FD621B" w:rsidP="002126DE">
            <w:pPr>
              <w:adjustRightInd w:val="0"/>
              <w:ind w:leftChars="100" w:left="182"/>
            </w:pPr>
            <w:r>
              <w:rPr>
                <w:noProof/>
                <w14:cntxtAlts w14:val="0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5D5A80A7" wp14:editId="269EE8A3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228600</wp:posOffset>
                      </wp:positionV>
                      <wp:extent cx="1138555" cy="1509395"/>
                      <wp:effectExtent l="0" t="0" r="23495" b="14605"/>
                      <wp:wrapTopAndBottom/>
                      <wp:docPr id="2" name="テキスト ボックス 2" descr="P136C1T3TB4#y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8555" cy="15093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4433457" w14:textId="77777777" w:rsidR="00487A18" w:rsidRPr="00C715F8" w:rsidRDefault="00487A18" w:rsidP="00487A18">
                                  <w:pPr>
                                    <w:adjustRightInd w:val="0"/>
                                    <w:spacing w:line="240" w:lineRule="exact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C715F8"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様式印刷後に</w:t>
                                  </w:r>
                                </w:p>
                                <w:p w14:paraId="113BC6D9" w14:textId="77777777" w:rsidR="00487A18" w:rsidRPr="00C715F8" w:rsidRDefault="00487A18" w:rsidP="00487A18">
                                  <w:pPr>
                                    <w:adjustRightInd w:val="0"/>
                                    <w:spacing w:line="240" w:lineRule="exact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C715F8"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写真貼付</w:t>
                                  </w:r>
                                </w:p>
                                <w:p w14:paraId="3D48331F" w14:textId="77777777" w:rsidR="00487A18" w:rsidRPr="00C715F8" w:rsidRDefault="00487A18" w:rsidP="00487A18">
                                  <w:pPr>
                                    <w:adjustRightInd w:val="0"/>
                                    <w:spacing w:line="240" w:lineRule="exact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C715F8"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（データ不可）</w:t>
                                  </w:r>
                                </w:p>
                                <w:p w14:paraId="15DE0042" w14:textId="77777777" w:rsidR="00487A18" w:rsidRPr="00C715F8" w:rsidRDefault="00487A18" w:rsidP="00487A18">
                                  <w:pPr>
                                    <w:adjustRightInd w:val="0"/>
                                    <w:spacing w:line="240" w:lineRule="exact"/>
                                    <w:jc w:val="center"/>
                                    <w:rPr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C715F8">
                                    <w:rPr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アプリ等で加工・修正を施した顔写真不可</w:t>
                                  </w:r>
                                </w:p>
                                <w:p w14:paraId="00BCAF35" w14:textId="77777777" w:rsidR="00487A18" w:rsidRPr="00487A18" w:rsidRDefault="00487A18" w:rsidP="00487A18">
                                  <w:pPr>
                                    <w:adjustRightInd w:val="0"/>
                                    <w:spacing w:line="240" w:lineRule="exact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619A45D0" w14:textId="77777777" w:rsidR="00487A18" w:rsidRPr="00487A18" w:rsidRDefault="00487A18" w:rsidP="00487A18">
                                  <w:pPr>
                                    <w:adjustRightInd w:val="0"/>
                                    <w:spacing w:line="24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487A18">
                                    <w:rPr>
                                      <w:sz w:val="18"/>
                                      <w:szCs w:val="18"/>
                                    </w:rPr>
                                    <w:t>縦４㎝</w:t>
                                  </w:r>
                                  <w:r w:rsidRPr="00487A18">
                                    <w:rPr>
                                      <w:sz w:val="18"/>
                                      <w:szCs w:val="18"/>
                                    </w:rPr>
                                    <w:t>×</w:t>
                                  </w:r>
                                  <w:r w:rsidRPr="00487A18">
                                    <w:rPr>
                                      <w:sz w:val="18"/>
                                      <w:szCs w:val="18"/>
                                    </w:rPr>
                                    <w:t>横３㎝</w:t>
                                  </w:r>
                                </w:p>
                                <w:p w14:paraId="76753A4A" w14:textId="77777777" w:rsidR="00487A18" w:rsidRPr="00487A18" w:rsidRDefault="00487A18" w:rsidP="00487A18">
                                  <w:pPr>
                                    <w:adjustRightInd w:val="0"/>
                                    <w:spacing w:line="240" w:lineRule="exact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487A18">
                                    <w:rPr>
                                      <w:sz w:val="14"/>
                                      <w:szCs w:val="14"/>
                                    </w:rPr>
                                    <w:t>３ヶ月以内に撮影し</w:t>
                                  </w:r>
                                </w:p>
                                <w:p w14:paraId="0A4A2C9C" w14:textId="77777777" w:rsidR="00487A18" w:rsidRPr="00487A18" w:rsidRDefault="00487A18" w:rsidP="00487A18">
                                  <w:pPr>
                                    <w:adjustRightInd w:val="0"/>
                                    <w:spacing w:line="24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487A18">
                                    <w:rPr>
                                      <w:sz w:val="14"/>
                                      <w:szCs w:val="14"/>
                                    </w:rPr>
                                    <w:t>上半身無帽のもの</w:t>
                                  </w:r>
                                </w:p>
                                <w:p w14:paraId="2DFA84F8" w14:textId="13FCE7B9" w:rsidR="00495E5B" w:rsidRPr="00495E5B" w:rsidRDefault="00495E5B" w:rsidP="00495E5B">
                                  <w:pPr>
                                    <w:spacing w:line="240" w:lineRule="atLeast"/>
                                    <w:contextualSpacing/>
                                    <w:rPr>
                                      <w:color w:val="EE0000"/>
                                      <w:spacing w:val="-2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5A80A7" id="_x0000_s1030" type="#_x0000_t202" alt="P136C1T3TB4#y1" style="position:absolute;left:0;text-align:left;margin-left:3pt;margin-top:18pt;width:89.65pt;height:118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l73hAIAAJUFAAAOAAAAZHJzL2Uyb0RvYy54bWysVEtv2zAMvg/YfxB0X5ykcdcEdYqsRYYB&#10;RVssHXpWZCkRKouapMTOfn0p2Xm066XDLjJlfnx9Inl51VSabIXzCkxBB70+JcJwKJVZFfTX4/zL&#10;BSU+MFMyDUYUdCc8vZp+/nRZ24kYwhp0KRxBJ8ZPalvQdQh2kmWer0XFfA+sMKiU4CoW8OpWWelY&#10;jd4rnQ37/fOsBldaB1x4j39vWiWdJv9SCh7upfQiEF1QzC2k06VzGc9seskmK8fsWvEuDfYPWVRM&#10;GQx6cHXDAiMbp/5yVSnuwIMMPQ5VBlIqLlINWM2g/6aaxZpZkWpBcrw90OT/n1t+t13YB0dC8w0a&#10;fMBISG39xOPPWE8jXRW/mClBPVK4O9AmmkB4NBqcXeR5TglH3SDvj8/GefSTHc2t8+G7gIpEoaAO&#10;3yXRxba3PrTQPSRG86BVOVdap0vsBXGtHdkyfEUdUpLo/BVKG1IX9Pws7yfHr3TR9cF+qRl/7tI7&#10;QaE/bWI4kbqmS+tIRZLCTouI0eankESViZF3cmScC3PIM6EjSmJFHzHs8MesPmLc1oEWKTKYcDCu&#10;lAHXsvSa2vJ5T61s8fiGJ3VHMTTLBgsv6GjfKUsod9hADtrZ8pbPFfJ9y3x4YA6HCXsGF0S4x0Nq&#10;wEeCTqJkDe7Pe/8jHnsctZTUOJwF9b83zAlK9A+D3T8ejEZxmtNllH8d4sWdapanGrOprgE7Z4Cr&#10;yPIkRnzQe1E6qJ5wj8xiVFQxwzF2QcNevA7tysA9xMVslkA4v5aFW7OwPLqOLMc+e2yemLNdnwcc&#10;kTvYjzGbvGn3FhstDcw2AaRKsxB5blnt+MfZT9PU7am4XE7vCXXcptMXAAAA//8DAFBLAwQUAAYA&#10;CAAAACEAiNgt0NwAAAAIAQAADwAAAGRycy9kb3ducmV2LnhtbEyPwU7DMBBE70j8g7VI3KhDI9o0&#10;ZFMBKlw4UVDP29i1LWI7st00/D3OCU6j1axm3jTbyfZslCEa7xDuFwUw6TovjFMIX5+vdxWwmMgJ&#10;6r2TCD8ywra9vmqoFv7iPuS4T4rlEBdrQtApDTXnsdPSUlz4QbrsnXywlPIZFBeBLjnc9nxZFCtu&#10;ybjcoGmQL1p23/uzRdg9q43qKgp6VwljxulweldviLc309MjsCSn9PcMM35GhzYzHf3Zich6hFVe&#10;khDKWWe7eiiBHRGW63INvG34/wHtLwAAAP//AwBQSwECLQAUAAYACAAAACEAtoM4kv4AAADhAQAA&#10;EwAAAAAAAAAAAAAAAAAAAAAAW0NvbnRlbnRfVHlwZXNdLnhtbFBLAQItABQABgAIAAAAIQA4/SH/&#10;1gAAAJQBAAALAAAAAAAAAAAAAAAAAC8BAABfcmVscy8ucmVsc1BLAQItABQABgAIAAAAIQBl0l73&#10;hAIAAJUFAAAOAAAAAAAAAAAAAAAAAC4CAABkcnMvZTJvRG9jLnhtbFBLAQItABQABgAIAAAAIQCI&#10;2C3Q3AAAAAgBAAAPAAAAAAAAAAAAAAAAAN4EAABkcnMvZG93bnJldi54bWxQSwUGAAAAAAQABADz&#10;AAAA5wUAAAAA&#10;" fillcolor="white [3201]" strokeweight=".5pt">
                      <v:textbox>
                        <w:txbxContent>
                          <w:p w14:paraId="34433457" w14:textId="77777777" w:rsidR="00487A18" w:rsidRPr="00C715F8" w:rsidRDefault="00487A18" w:rsidP="00487A18">
                            <w:pPr>
                              <w:adjustRightInd w:val="0"/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715F8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様式印刷後に</w:t>
                            </w:r>
                          </w:p>
                          <w:p w14:paraId="113BC6D9" w14:textId="77777777" w:rsidR="00487A18" w:rsidRPr="00C715F8" w:rsidRDefault="00487A18" w:rsidP="00487A18">
                            <w:pPr>
                              <w:adjustRightInd w:val="0"/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715F8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写真貼付</w:t>
                            </w:r>
                          </w:p>
                          <w:p w14:paraId="3D48331F" w14:textId="77777777" w:rsidR="00487A18" w:rsidRPr="00C715F8" w:rsidRDefault="00487A18" w:rsidP="00487A18">
                            <w:pPr>
                              <w:adjustRightInd w:val="0"/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715F8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（データ不可）</w:t>
                            </w:r>
                          </w:p>
                          <w:p w14:paraId="15DE0042" w14:textId="77777777" w:rsidR="00487A18" w:rsidRPr="00C715F8" w:rsidRDefault="00487A18" w:rsidP="00487A18">
                            <w:pPr>
                              <w:adjustRightInd w:val="0"/>
                              <w:spacing w:line="240" w:lineRule="exact"/>
                              <w:jc w:val="center"/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C715F8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アプリ等で加工・修正を施した顔写真不可</w:t>
                            </w:r>
                          </w:p>
                          <w:p w14:paraId="00BCAF35" w14:textId="77777777" w:rsidR="00487A18" w:rsidRPr="00487A18" w:rsidRDefault="00487A18" w:rsidP="00487A18">
                            <w:pPr>
                              <w:adjustRightInd w:val="0"/>
                              <w:spacing w:line="240" w:lineRule="exact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619A45D0" w14:textId="77777777" w:rsidR="00487A18" w:rsidRPr="00487A18" w:rsidRDefault="00487A18" w:rsidP="00487A18">
                            <w:pPr>
                              <w:adjustRightInd w:val="0"/>
                              <w:spacing w:line="24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87A18">
                              <w:rPr>
                                <w:sz w:val="18"/>
                                <w:szCs w:val="18"/>
                              </w:rPr>
                              <w:t>縦４㎝</w:t>
                            </w:r>
                            <w:r w:rsidRPr="00487A18">
                              <w:rPr>
                                <w:sz w:val="18"/>
                                <w:szCs w:val="18"/>
                              </w:rPr>
                              <w:t>×</w:t>
                            </w:r>
                            <w:r w:rsidRPr="00487A18">
                              <w:rPr>
                                <w:sz w:val="18"/>
                                <w:szCs w:val="18"/>
                              </w:rPr>
                              <w:t>横３㎝</w:t>
                            </w:r>
                          </w:p>
                          <w:p w14:paraId="76753A4A" w14:textId="77777777" w:rsidR="00487A18" w:rsidRPr="00487A18" w:rsidRDefault="00487A18" w:rsidP="00487A18">
                            <w:pPr>
                              <w:adjustRightInd w:val="0"/>
                              <w:spacing w:line="240" w:lineRule="exact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487A18">
                              <w:rPr>
                                <w:sz w:val="14"/>
                                <w:szCs w:val="14"/>
                              </w:rPr>
                              <w:t>３ヶ月以内に撮影し</w:t>
                            </w:r>
                          </w:p>
                          <w:p w14:paraId="0A4A2C9C" w14:textId="77777777" w:rsidR="00487A18" w:rsidRPr="00487A18" w:rsidRDefault="00487A18" w:rsidP="00487A18">
                            <w:pPr>
                              <w:adjustRightInd w:val="0"/>
                              <w:spacing w:line="24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87A18">
                              <w:rPr>
                                <w:sz w:val="14"/>
                                <w:szCs w:val="14"/>
                              </w:rPr>
                              <w:t>上半身無帽のもの</w:t>
                            </w:r>
                          </w:p>
                          <w:p w14:paraId="2DFA84F8" w14:textId="13FCE7B9" w:rsidR="00495E5B" w:rsidRPr="00495E5B" w:rsidRDefault="00495E5B" w:rsidP="00495E5B">
                            <w:pPr>
                              <w:spacing w:line="240" w:lineRule="atLeast"/>
                              <w:contextualSpacing/>
                              <w:rPr>
                                <w:color w:val="EE0000"/>
                                <w:spacing w:val="-2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</w:p>
          <w:p w14:paraId="76DECCA7" w14:textId="77777777" w:rsidR="00FD621B" w:rsidRDefault="00FD621B" w:rsidP="002126DE">
            <w:pPr>
              <w:adjustRightInd w:val="0"/>
              <w:ind w:leftChars="100" w:left="182"/>
            </w:pPr>
          </w:p>
          <w:p w14:paraId="5C5E0F3D" w14:textId="77777777" w:rsidR="00FD621B" w:rsidRDefault="00FD621B" w:rsidP="002126DE">
            <w:pPr>
              <w:adjustRightInd w:val="0"/>
              <w:ind w:leftChars="100" w:left="182"/>
            </w:pPr>
          </w:p>
          <w:p w14:paraId="1F7B78A5" w14:textId="77777777" w:rsidR="00FD621B" w:rsidRPr="00A17595" w:rsidRDefault="00FD621B" w:rsidP="00FC6BCA">
            <w:pPr>
              <w:adjustRightInd w:val="0"/>
              <w:ind w:leftChars="100" w:left="182" w:rightChars="111" w:right="202"/>
              <w:rPr>
                <w:sz w:val="22"/>
                <w:szCs w:val="32"/>
                <w:u w:val="single"/>
              </w:rPr>
            </w:pPr>
            <w:r w:rsidRPr="00A17595">
              <w:rPr>
                <w:rFonts w:hint="eastAsia"/>
                <w:sz w:val="22"/>
                <w:szCs w:val="32"/>
                <w:u w:val="single"/>
              </w:rPr>
              <w:t>受</w:t>
            </w:r>
            <w:r w:rsidRPr="00A17595">
              <w:rPr>
                <w:sz w:val="22"/>
                <w:szCs w:val="32"/>
                <w:u w:val="single"/>
              </w:rPr>
              <w:t xml:space="preserve"> </w:t>
            </w:r>
            <w:r w:rsidRPr="00A17595">
              <w:rPr>
                <w:sz w:val="22"/>
                <w:szCs w:val="32"/>
                <w:u w:val="single"/>
              </w:rPr>
              <w:t>験</w:t>
            </w:r>
            <w:r w:rsidRPr="00A17595">
              <w:rPr>
                <w:sz w:val="22"/>
                <w:szCs w:val="32"/>
                <w:u w:val="single"/>
              </w:rPr>
              <w:t xml:space="preserve"> </w:t>
            </w:r>
            <w:r w:rsidRPr="00A17595">
              <w:rPr>
                <w:sz w:val="22"/>
                <w:szCs w:val="32"/>
                <w:u w:val="single"/>
              </w:rPr>
              <w:t>者</w:t>
            </w:r>
            <w:r w:rsidRPr="00A17595">
              <w:rPr>
                <w:sz w:val="22"/>
                <w:szCs w:val="32"/>
                <w:u w:val="single"/>
              </w:rPr>
              <w:t xml:space="preserve"> </w:t>
            </w:r>
            <w:r w:rsidRPr="00A17595">
              <w:rPr>
                <w:sz w:val="22"/>
                <w:szCs w:val="32"/>
                <w:u w:val="single"/>
              </w:rPr>
              <w:t>注</w:t>
            </w:r>
            <w:r w:rsidRPr="00A17595">
              <w:rPr>
                <w:sz w:val="22"/>
                <w:szCs w:val="32"/>
                <w:u w:val="single"/>
              </w:rPr>
              <w:t xml:space="preserve"> </w:t>
            </w:r>
            <w:r w:rsidRPr="00A17595">
              <w:rPr>
                <w:sz w:val="22"/>
                <w:szCs w:val="32"/>
                <w:u w:val="single"/>
              </w:rPr>
              <w:t>意</w:t>
            </w:r>
          </w:p>
          <w:p w14:paraId="5ED0117B" w14:textId="77777777" w:rsidR="00FD621B" w:rsidRPr="00A17595" w:rsidRDefault="00FD621B" w:rsidP="00FC6BCA">
            <w:pPr>
              <w:adjustRightInd w:val="0"/>
              <w:ind w:leftChars="100" w:left="182" w:rightChars="111" w:right="202"/>
              <w:rPr>
                <w:sz w:val="22"/>
                <w:szCs w:val="32"/>
              </w:rPr>
            </w:pPr>
            <w:r w:rsidRPr="00A17595">
              <w:rPr>
                <w:rFonts w:hint="eastAsia"/>
                <w:sz w:val="22"/>
                <w:szCs w:val="32"/>
              </w:rPr>
              <w:t>１．この受験票は、試験当日必ず持参してください。</w:t>
            </w:r>
          </w:p>
          <w:p w14:paraId="6F3B76B8" w14:textId="77777777" w:rsidR="00FD621B" w:rsidRDefault="00FD621B" w:rsidP="00A17595">
            <w:pPr>
              <w:adjustRightInd w:val="0"/>
              <w:ind w:leftChars="100" w:left="606" w:rightChars="-2280" w:right="-4146" w:hangingChars="200" w:hanging="424"/>
              <w:rPr>
                <w:sz w:val="22"/>
                <w:szCs w:val="32"/>
              </w:rPr>
            </w:pPr>
            <w:r w:rsidRPr="00A17595">
              <w:rPr>
                <w:rFonts w:hint="eastAsia"/>
                <w:sz w:val="22"/>
                <w:szCs w:val="32"/>
              </w:rPr>
              <w:t>２．試験当日は、試験開始３０分前までに試験場に集合してください。</w:t>
            </w:r>
          </w:p>
          <w:p w14:paraId="340AD495" w14:textId="5BAAD27A" w:rsidR="003041A5" w:rsidRPr="003041A5" w:rsidRDefault="003041A5" w:rsidP="003041A5">
            <w:pPr>
              <w:adjustRightInd w:val="0"/>
              <w:ind w:leftChars="100" w:left="606" w:rightChars="100" w:right="182" w:hangingChars="200" w:hanging="424"/>
              <w:rPr>
                <w:sz w:val="22"/>
                <w:szCs w:val="32"/>
              </w:rPr>
            </w:pPr>
            <w:r>
              <w:rPr>
                <w:rFonts w:hint="eastAsia"/>
                <w:sz w:val="22"/>
                <w:szCs w:val="32"/>
              </w:rPr>
              <w:t>３．</w:t>
            </w:r>
            <w:r w:rsidRPr="003041A5">
              <w:rPr>
                <w:sz w:val="22"/>
                <w:szCs w:val="32"/>
              </w:rPr>
              <w:t>試験当日は、受験票のほかに身分証明書（生徒証・学生証・マイナンバーカード・パスポート・運転免許証・在留カード等（氏名及び生年月日の記載があり、顔写真付きで、試験日において有効なもの。））を必ず持参してください。</w:t>
            </w:r>
          </w:p>
          <w:p w14:paraId="57466548" w14:textId="77777777" w:rsidR="00FD621B" w:rsidRPr="00A17595" w:rsidRDefault="00FD621B" w:rsidP="00FC6BCA">
            <w:pPr>
              <w:adjustRightInd w:val="0"/>
              <w:ind w:leftChars="100" w:left="182" w:rightChars="111" w:right="202"/>
              <w:rPr>
                <w:sz w:val="22"/>
                <w:szCs w:val="32"/>
              </w:rPr>
            </w:pPr>
          </w:p>
          <w:p w14:paraId="42A85F7C" w14:textId="509BD053" w:rsidR="00FD621B" w:rsidRPr="00A17595" w:rsidRDefault="00FD621B" w:rsidP="003041A5">
            <w:pPr>
              <w:adjustRightInd w:val="0"/>
              <w:ind w:leftChars="100" w:left="500" w:rightChars="100" w:right="182" w:hangingChars="150" w:hanging="318"/>
              <w:rPr>
                <w:sz w:val="22"/>
                <w:szCs w:val="32"/>
              </w:rPr>
            </w:pPr>
            <w:r w:rsidRPr="00A17595">
              <w:rPr>
                <w:rFonts w:hint="eastAsia"/>
                <w:sz w:val="22"/>
                <w:szCs w:val="32"/>
              </w:rPr>
              <w:t>注）</w:t>
            </w:r>
            <w:r w:rsidRPr="00FF2250">
              <w:rPr>
                <w:rFonts w:asciiTheme="minorEastAsia" w:eastAsiaTheme="minorEastAsia" w:hAnsiTheme="minorEastAsia" w:cstheme="majorHAnsi" w:hint="eastAsia"/>
                <w:bCs/>
                <w:szCs w:val="21"/>
              </w:rPr>
              <w:t>試験日や下見時に</w:t>
            </w:r>
            <w:r>
              <w:rPr>
                <w:rFonts w:asciiTheme="minorEastAsia" w:eastAsiaTheme="minorEastAsia" w:hAnsiTheme="minorEastAsia" w:cstheme="majorHAnsi" w:hint="eastAsia"/>
                <w:bCs/>
                <w:szCs w:val="21"/>
              </w:rPr>
              <w:t>、</w:t>
            </w:r>
            <w:r w:rsidRPr="00FF2250">
              <w:rPr>
                <w:rFonts w:asciiTheme="minorEastAsia" w:eastAsiaTheme="minorEastAsia" w:hAnsiTheme="minorEastAsia" w:cstheme="majorHAnsi" w:hint="eastAsia"/>
                <w:bCs/>
                <w:szCs w:val="21"/>
              </w:rPr>
              <w:t>本学周辺（特に岡沢町バス停から正門までの間にある通路・階段など）や最寄駅（和田町</w:t>
            </w:r>
            <w:r>
              <w:rPr>
                <w:rFonts w:asciiTheme="minorEastAsia" w:eastAsiaTheme="minorEastAsia" w:hAnsiTheme="minorEastAsia" w:cstheme="majorHAnsi" w:hint="eastAsia"/>
                <w:bCs/>
                <w:szCs w:val="21"/>
              </w:rPr>
              <w:t>、</w:t>
            </w:r>
            <w:r w:rsidRPr="00FF2250">
              <w:rPr>
                <w:rFonts w:asciiTheme="minorEastAsia" w:eastAsiaTheme="minorEastAsia" w:hAnsiTheme="minorEastAsia" w:cstheme="majorHAnsi" w:hint="eastAsia"/>
                <w:bCs/>
                <w:szCs w:val="21"/>
              </w:rPr>
              <w:t>三</w:t>
            </w:r>
            <w:r w:rsidR="004F3443" w:rsidRPr="00C715F8">
              <w:rPr>
                <w:rFonts w:asciiTheme="minorEastAsia" w:eastAsiaTheme="minorEastAsia" w:hAnsiTheme="minorEastAsia" w:cstheme="majorHAnsi" w:hint="eastAsia"/>
                <w:bCs/>
                <w:color w:val="000000" w:themeColor="text1"/>
                <w:szCs w:val="21"/>
              </w:rPr>
              <w:t>ッ</w:t>
            </w:r>
            <w:r w:rsidRPr="00FF2250">
              <w:rPr>
                <w:rFonts w:asciiTheme="minorEastAsia" w:eastAsiaTheme="minorEastAsia" w:hAnsiTheme="minorEastAsia" w:cstheme="majorHAnsi" w:hint="eastAsia"/>
                <w:bCs/>
                <w:szCs w:val="21"/>
              </w:rPr>
              <w:t>沢上町</w:t>
            </w:r>
            <w:r>
              <w:rPr>
                <w:rFonts w:asciiTheme="minorEastAsia" w:eastAsiaTheme="minorEastAsia" w:hAnsiTheme="minorEastAsia" w:cstheme="majorHAnsi" w:hint="eastAsia"/>
                <w:bCs/>
                <w:szCs w:val="21"/>
              </w:rPr>
              <w:t>、</w:t>
            </w:r>
            <w:r w:rsidRPr="00FF2250">
              <w:rPr>
                <w:rFonts w:asciiTheme="minorEastAsia" w:eastAsiaTheme="minorEastAsia" w:hAnsiTheme="minorEastAsia" w:cstheme="majorHAnsi" w:hint="eastAsia"/>
                <w:bCs/>
                <w:szCs w:val="21"/>
              </w:rPr>
              <w:t>羽沢横浜国大）で本学職員を装って受験者を誘導・整理し</w:t>
            </w:r>
            <w:r>
              <w:rPr>
                <w:rFonts w:asciiTheme="minorEastAsia" w:eastAsiaTheme="minorEastAsia" w:hAnsiTheme="minorEastAsia" w:cstheme="majorHAnsi" w:hint="eastAsia"/>
                <w:bCs/>
                <w:szCs w:val="21"/>
              </w:rPr>
              <w:t>、</w:t>
            </w:r>
            <w:r w:rsidRPr="00FF2250">
              <w:rPr>
                <w:rFonts w:asciiTheme="minorEastAsia" w:eastAsiaTheme="minorEastAsia" w:hAnsiTheme="minorEastAsia" w:cstheme="majorHAnsi" w:hint="eastAsia"/>
                <w:bCs/>
                <w:szCs w:val="21"/>
              </w:rPr>
              <w:t>受験番号・住所・氏名・電話番号を記入させた後に「現金」を請求する者がいますが</w:t>
            </w:r>
            <w:r>
              <w:rPr>
                <w:rFonts w:asciiTheme="minorEastAsia" w:eastAsiaTheme="minorEastAsia" w:hAnsiTheme="minorEastAsia" w:cstheme="majorHAnsi" w:hint="eastAsia"/>
                <w:bCs/>
                <w:szCs w:val="21"/>
              </w:rPr>
              <w:t>、</w:t>
            </w:r>
            <w:r w:rsidRPr="00FF2250">
              <w:rPr>
                <w:rFonts w:asciiTheme="minorEastAsia" w:eastAsiaTheme="minorEastAsia" w:hAnsiTheme="minorEastAsia" w:cstheme="majorHAnsi" w:hint="eastAsia"/>
                <w:bCs/>
                <w:szCs w:val="21"/>
              </w:rPr>
              <w:t>これらの者と本学とは一切関係がありませんので</w:t>
            </w:r>
            <w:r>
              <w:rPr>
                <w:rFonts w:asciiTheme="minorEastAsia" w:eastAsiaTheme="minorEastAsia" w:hAnsiTheme="minorEastAsia" w:cstheme="majorHAnsi" w:hint="eastAsia"/>
                <w:bCs/>
                <w:szCs w:val="21"/>
              </w:rPr>
              <w:t>、</w:t>
            </w:r>
            <w:r w:rsidRPr="00FF2250">
              <w:rPr>
                <w:rFonts w:asciiTheme="minorEastAsia" w:eastAsiaTheme="minorEastAsia" w:hAnsiTheme="minorEastAsia" w:cstheme="majorHAnsi" w:hint="eastAsia"/>
                <w:bCs/>
                <w:szCs w:val="21"/>
              </w:rPr>
              <w:t>被害に遭わないように十分注意してください。</w:t>
            </w:r>
          </w:p>
          <w:p w14:paraId="5063FA34" w14:textId="77777777" w:rsidR="00FD621B" w:rsidRPr="00A17595" w:rsidRDefault="00FD621B" w:rsidP="002126DE">
            <w:pPr>
              <w:adjustRightInd w:val="0"/>
              <w:ind w:leftChars="100" w:left="182"/>
              <w:rPr>
                <w:sz w:val="22"/>
                <w:szCs w:val="32"/>
              </w:rPr>
            </w:pPr>
          </w:p>
          <w:p w14:paraId="268274C9" w14:textId="77777777" w:rsidR="00FD621B" w:rsidRPr="00950BDB" w:rsidRDefault="00FD621B" w:rsidP="002126DE">
            <w:pPr>
              <w:adjustRightInd w:val="0"/>
              <w:ind w:leftChars="100" w:left="182"/>
            </w:pPr>
          </w:p>
        </w:tc>
      </w:tr>
    </w:tbl>
    <w:p w14:paraId="6D4A138A" w14:textId="77777777" w:rsidR="00FD621B" w:rsidRPr="00B81B9C" w:rsidRDefault="00FD621B" w:rsidP="002126DE">
      <w:pPr>
        <w:adjustRightInd w:val="0"/>
        <w:sectPr w:rsidR="00FD621B" w:rsidRPr="00B81B9C" w:rsidSect="00CB0018">
          <w:type w:val="continuous"/>
          <w:pgSz w:w="11906" w:h="16838" w:code="9"/>
          <w:pgMar w:top="431" w:right="1134" w:bottom="431" w:left="680" w:header="431" w:footer="431" w:gutter="0"/>
          <w:cols w:space="425"/>
          <w:docGrid w:type="linesAndChars" w:linePitch="320" w:charSpace="-1672"/>
        </w:sectPr>
      </w:pPr>
    </w:p>
    <w:p w14:paraId="4DDC800E" w14:textId="77777777" w:rsidR="00FD621B" w:rsidRDefault="00FD621B" w:rsidP="00A17595">
      <w:pPr>
        <w:adjustRightInd w:val="0"/>
        <w:spacing w:afterLines="50" w:after="160"/>
      </w:pPr>
      <w:r>
        <w:rPr>
          <w:rFonts w:ascii="ＤＦ平成明朝体W7" w:eastAsia="ＤＦ平成明朝体W7"/>
          <w:sz w:val="17"/>
          <w:szCs w:val="17"/>
        </w:rPr>
        <w:br w:type="page"/>
      </w:r>
    </w:p>
    <w:p w14:paraId="1F297AB8" w14:textId="3CBDE5CF" w:rsidR="00FD621B" w:rsidRDefault="000112E3" w:rsidP="00E7031E">
      <w:pPr>
        <w:adjustRightInd w:val="0"/>
        <w:spacing w:afterLines="50" w:after="160"/>
        <w:jc w:val="center"/>
      </w:pPr>
      <w:r>
        <w:rPr>
          <w:rFonts w:hint="eastAsia"/>
          <w:noProof/>
          <w14:cntxtAlts w14:val="0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6EE45D" wp14:editId="70BF060B">
                <wp:simplePos x="0" y="0"/>
                <wp:positionH relativeFrom="margin">
                  <wp:posOffset>5575024</wp:posOffset>
                </wp:positionH>
                <wp:positionV relativeFrom="paragraph">
                  <wp:posOffset>31115</wp:posOffset>
                </wp:positionV>
                <wp:extent cx="885825" cy="533400"/>
                <wp:effectExtent l="0" t="0" r="28575" b="19050"/>
                <wp:wrapNone/>
                <wp:docPr id="5" name="テキスト ボックス 5" descr="P149TB5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5825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60A842C" w14:textId="77777777" w:rsidR="00FD621B" w:rsidRPr="00675A68" w:rsidRDefault="00FD621B" w:rsidP="00E7031E">
                            <w:pPr>
                              <w:spacing w:line="0" w:lineRule="atLeast"/>
                              <w:rPr>
                                <w:rFonts w:ascii="AR Pゴシック体S" w:eastAsia="AR Pゴシック体S" w:hAnsi="AR Pゴシック体S"/>
                                <w:sz w:val="20"/>
                                <w:szCs w:val="20"/>
                              </w:rPr>
                            </w:pPr>
                            <w:r w:rsidRPr="00675A68">
                              <w:rPr>
                                <w:rFonts w:ascii="AR Pゴシック体S" w:eastAsia="AR Pゴシック体S" w:hAnsi="AR Pゴシック体S" w:hint="eastAsia"/>
                                <w:sz w:val="20"/>
                                <w:szCs w:val="20"/>
                              </w:rPr>
                              <w:t>出願書類</w:t>
                            </w:r>
                            <w:r>
                              <w:rPr>
                                <w:rFonts w:ascii="AR Pゴシック体S" w:eastAsia="AR Pゴシック体S" w:hAnsi="AR Pゴシック体S" w:hint="eastAsia"/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  <w:p w14:paraId="6C7D7961" w14:textId="77777777" w:rsidR="00FD621B" w:rsidRPr="00675A68" w:rsidRDefault="00FD621B" w:rsidP="00E7031E">
                            <w:pPr>
                              <w:spacing w:line="0" w:lineRule="atLeast"/>
                              <w:rPr>
                                <w:rFonts w:ascii="AR Pゴシック体S" w:eastAsia="AR Pゴシック体S" w:hAnsi="AR Pゴシック体S"/>
                                <w:sz w:val="20"/>
                                <w:szCs w:val="20"/>
                              </w:rPr>
                            </w:pPr>
                            <w:r w:rsidRPr="00675A68">
                              <w:rPr>
                                <w:rFonts w:ascii="AR Pゴシック体S" w:eastAsia="AR Pゴシック体S" w:hAnsi="AR Pゴシック体S" w:hint="eastAsia"/>
                                <w:sz w:val="20"/>
                                <w:szCs w:val="20"/>
                              </w:rPr>
                              <w:t>「</w:t>
                            </w:r>
                            <w:r>
                              <w:rPr>
                                <w:rFonts w:ascii="AR Pゴシック体S" w:eastAsia="AR Pゴシック体S" w:hAnsi="AR Pゴシック体S" w:hint="eastAsia"/>
                                <w:sz w:val="20"/>
                                <w:szCs w:val="20"/>
                              </w:rPr>
                              <w:t>写真票</w:t>
                            </w:r>
                            <w:r w:rsidRPr="00675A68">
                              <w:rPr>
                                <w:rFonts w:ascii="AR Pゴシック体S" w:eastAsia="AR Pゴシック体S" w:hAnsi="AR Pゴシック体S" w:hint="eastAsia"/>
                                <w:sz w:val="20"/>
                                <w:szCs w:val="20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EE45D" id="テキスト ボックス 5" o:spid="_x0000_s1031" type="#_x0000_t202" alt="P149TB5#y1" style="position:absolute;left:0;text-align:left;margin-left:439pt;margin-top:2.45pt;width:69.7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0PJVQIAALoEAAAOAAAAZHJzL2Uyb0RvYy54bWysVEtv2zAMvg/YfxB0X+28usyIU2QpMgwI&#10;2gLp0LMiS4lQWdQkJXb260cpzmPtTsNyUEiR4uPjR0/u2lqTvXBegSlp7yanRBgOlTKbkv54Xnwa&#10;U+IDMxXTYERJD8LTu+nHD5PGFqIPW9CVcASDGF80tqTbEGyRZZ5vRc38DVhh0CjB1Syg6jZZ5ViD&#10;0Wud9fP8NmvAVdYBF97j7f3RSKcpvpSCh0cpvQhElxRrC+l06VzHM5tOWLFxzG4V78pg/1BFzZTB&#10;pOdQ9ywwsnPqXahacQceZLjhUGcgpeIi9YDd9PI33ay2zIrUC4Lj7Rkm///C8of9yj45Etqv0OIA&#10;UxPeLoG/esQma6wvOp+IqS88esdGW+nq+I8tEHyI2B7OeIo2EI6X4/Fo3B9RwtE0GgyGecI7uzy2&#10;zodvAmoShZI6HFcqgO2XPsT0rDi5xFwetKoWSuukHPxcO7JnOFkkRAUNJZr5gJclXaRfnC6G+OOZ&#10;NqQp6e1glB9bvQ4Zc51jrjXjr+8jYDxtYn6R2NXVeUEmSqFdt0RV2HR8H2/WUB0QZQdHAnrLFwqT&#10;LbHeJ+aQcYgfblF4xENqwAqhkyjZgvv1t/voj0RAKyUNMrik/ueOOYEwfDdIkS+94TBSPinD0ec+&#10;Ku7asr62mF09B4Syh/tqeRKjf9AnUTqoX3DZZjErmpjhmLuk4STOw3GvcFm5mM2SE5LcsrA0K8tP&#10;5IogP7cvzNlu6gHp8gAnrrPizfCPvhFxA7NdAKkSMy6odizFBUnT7pY5buC1nrwun5zpbwAAAP//&#10;AwBQSwMEFAAGAAgAAAAhAH6KonjfAAAACQEAAA8AAABkcnMvZG93bnJldi54bWxMj0FLw0AQhe+C&#10;/2EZwZvdVK1NYjalFkR7EmuheNtkp0lIdjZkt2n8905Pehy+4b3vZavJdmLEwTeOFMxnEQik0pmG&#10;KgX7r9e7GIQPmozuHKGCH/Swyq+vMp0ad6ZPHHehEhxCPtUK6hD6VEpf1mi1n7keidnRDVYHPodK&#10;mkGfOdx28j6KnqTVDXFDrXvc1Fi2u5NVsP7YFu++fDiOpt3g2+Glb5PvhVK3N9P6GUTAKfw9w0Wf&#10;1SFnp8KdyHjRKYiXMW8JCh4TEBcezZcLEAWTOAGZZ/L/gvwXAAD//wMAUEsBAi0AFAAGAAgAAAAh&#10;ALaDOJL+AAAA4QEAABMAAAAAAAAAAAAAAAAAAAAAAFtDb250ZW50X1R5cGVzXS54bWxQSwECLQAU&#10;AAYACAAAACEAOP0h/9YAAACUAQAACwAAAAAAAAAAAAAAAAAvAQAAX3JlbHMvLnJlbHNQSwECLQAU&#10;AAYACAAAACEAvC9DyVUCAAC6BAAADgAAAAAAAAAAAAAAAAAuAgAAZHJzL2Uyb0RvYy54bWxQSwEC&#10;LQAUAAYACAAAACEAfoqieN8AAAAJAQAADwAAAAAAAAAAAAAAAACvBAAAZHJzL2Rvd25yZXYueG1s&#10;UEsFBgAAAAAEAAQA8wAAALsFAAAAAA==&#10;" fillcolor="window" strokeweight=".5pt">
                <v:path arrowok="t"/>
                <v:textbox>
                  <w:txbxContent>
                    <w:p w14:paraId="560A842C" w14:textId="77777777" w:rsidR="00FD621B" w:rsidRPr="00675A68" w:rsidRDefault="00FD621B" w:rsidP="00E7031E">
                      <w:pPr>
                        <w:spacing w:line="0" w:lineRule="atLeast"/>
                        <w:rPr>
                          <w:rFonts w:ascii="AR Pゴシック体S" w:eastAsia="AR Pゴシック体S" w:hAnsi="AR Pゴシック体S"/>
                          <w:sz w:val="20"/>
                          <w:szCs w:val="20"/>
                        </w:rPr>
                      </w:pPr>
                      <w:r w:rsidRPr="00675A68">
                        <w:rPr>
                          <w:rFonts w:ascii="AR Pゴシック体S" w:eastAsia="AR Pゴシック体S" w:hAnsi="AR Pゴシック体S" w:hint="eastAsia"/>
                          <w:sz w:val="20"/>
                          <w:szCs w:val="20"/>
                        </w:rPr>
                        <w:t>出願書類</w:t>
                      </w:r>
                      <w:r>
                        <w:rPr>
                          <w:rFonts w:ascii="AR Pゴシック体S" w:eastAsia="AR Pゴシック体S" w:hAnsi="AR Pゴシック体S" w:hint="eastAsia"/>
                          <w:sz w:val="20"/>
                          <w:szCs w:val="20"/>
                        </w:rPr>
                        <w:t>C</w:t>
                      </w:r>
                    </w:p>
                    <w:p w14:paraId="6C7D7961" w14:textId="77777777" w:rsidR="00FD621B" w:rsidRPr="00675A68" w:rsidRDefault="00FD621B" w:rsidP="00E7031E">
                      <w:pPr>
                        <w:spacing w:line="0" w:lineRule="atLeast"/>
                        <w:rPr>
                          <w:rFonts w:ascii="AR Pゴシック体S" w:eastAsia="AR Pゴシック体S" w:hAnsi="AR Pゴシック体S"/>
                          <w:sz w:val="20"/>
                          <w:szCs w:val="20"/>
                        </w:rPr>
                      </w:pPr>
                      <w:r w:rsidRPr="00675A68">
                        <w:rPr>
                          <w:rFonts w:ascii="AR Pゴシック体S" w:eastAsia="AR Pゴシック体S" w:hAnsi="AR Pゴシック体S" w:hint="eastAsia"/>
                          <w:sz w:val="20"/>
                          <w:szCs w:val="20"/>
                        </w:rPr>
                        <w:t>「</w:t>
                      </w:r>
                      <w:r>
                        <w:rPr>
                          <w:rFonts w:ascii="AR Pゴシック体S" w:eastAsia="AR Pゴシック体S" w:hAnsi="AR Pゴシック体S" w:hint="eastAsia"/>
                          <w:sz w:val="20"/>
                          <w:szCs w:val="20"/>
                        </w:rPr>
                        <w:t>写真票</w:t>
                      </w:r>
                      <w:r w:rsidRPr="00675A68">
                        <w:rPr>
                          <w:rFonts w:ascii="AR Pゴシック体S" w:eastAsia="AR Pゴシック体S" w:hAnsi="AR Pゴシック体S" w:hint="eastAsia"/>
                          <w:sz w:val="20"/>
                          <w:szCs w:val="20"/>
                        </w:rPr>
                        <w:t>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37C7" w:rsidRPr="009137C7">
        <w:rPr>
          <w:rFonts w:cs="Times New Roman"/>
          <w:b/>
          <w:noProof/>
          <w:sz w:val="36"/>
          <w:szCs w:val="36"/>
          <w14:cntxtAlts w14:val="0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B9FBA80" wp14:editId="0EE8F588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3200400" cy="266700"/>
                <wp:effectExtent l="0" t="0" r="19050" b="19050"/>
                <wp:wrapNone/>
                <wp:docPr id="957703449" name="テキスト ボックス 2" descr="P149TB32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6D2DB" w14:textId="77777777" w:rsidR="009137C7" w:rsidRPr="00C715F8" w:rsidRDefault="009137C7" w:rsidP="009137C7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715F8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入力する際、文字の形式の変更は行わないようにしてください。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FBA80" id="_x0000_s1032" type="#_x0000_t202" alt="P149TB32#y1" style="position:absolute;left:0;text-align:left;margin-left:0;margin-top:3.6pt;width:252pt;height:21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QtEPAIAAHIEAAAOAAAAZHJzL2Uyb0RvYy54bWysVNtu2zAMfR+wfxD0vtjJkrQ14hRdsgwD&#10;ugvQ7QMUWY6FyaInKrGzrx8lu26yvQ3zg0CK1OHlkF7dd7VhJ+VQg835dJJypqyEQttDzr9/2725&#10;5Qy9sIUwYFXOzwr5/fr1q1XbZGoGFZhCOUYgFrO2yXnlfZMlCcpK1QIn0ChLxhJcLTyp7pAUTrSE&#10;XptklqbLpAVXNA6kQqTbbW/k64hflkr6L2WJyjOTc8rNx9PFcx/OZL0S2cGJptJySEP8Qxa10JaC&#10;jlBb4QU7Ov0XVK2lA4TSTyTUCZSllirWQNVM0z+qeapEo2It1Bxsxjbh/4OVn09PzVfHfPcOOiIw&#10;FoHNI8gfyCxsKmEP6sE5aCslCgo8DS1L2gaz4WloNWYYQPbtJyiIZHH0EIG60tWhK1QnI3Qi4Dw2&#10;XXWeSbp8SzTOUzJJss2WyxuSQwiRPb9uHPoPCmoWhJw7IjWii9Mj+t712SUEQzC62GljouIO+41x&#10;7CRoAHbxG9Cv3Ixlbc7vFrNF34AriDOOCDR5BbScGYGeLkfIEMocayq/j3SzSMcyML6PFV3FDDlv&#10;BVb9C/IKSj+Qtfa0FUbXOb8loB5KZIGC97aIM+uFNr1MnTJ24CTQ0BPiu33HdJHzZYAMFO2hOBNJ&#10;DvoloKUloQL3i7OWFiDn+PMonKLiPloi+m46n4eNicp8cTMjxV1a9pcWYSVB5dxz1osbH7csNMbC&#10;Aw1EqSNXL5kMKdNgx94MSxg251KPXi+/ivVvAAAA//8DAFBLAwQUAAYACAAAACEADjgE1tsAAAAF&#10;AQAADwAAAGRycy9kb3ducmV2LnhtbEyPwU7DMBBE70j8g7VIXBB1GgVaQpwKgRBC6oXQD7DjJYmI&#10;15Httsnfs5zgOJrRzJtqN7tRnDDEwZOC9SoDgdR6O1Cn4PD5ersFEZMmq0dPqGDBCLv68qLSpfVn&#10;+sBTkzrBJRRLraBPaSqljG2PTseVn5DY+/LB6cQydNIGfeZyN8o8y+6l0wPxQq8nfO6x/W6OToFJ&#10;y3b/0hRv0eBNt56Xzbs5BKWur+anRxAJ5/QXhl98RoeamYw/ko1iVMBHkoJNDoLNu6xgbRQUDznI&#10;upL/6esfAAAA//8DAFBLAQItABQABgAIAAAAIQC2gziS/gAAAOEBAAATAAAAAAAAAAAAAAAAAAAA&#10;AABbQ29udGVudF9UeXBlc10ueG1sUEsBAi0AFAAGAAgAAAAhADj9If/WAAAAlAEAAAsAAAAAAAAA&#10;AAAAAAAALwEAAF9yZWxzLy5yZWxzUEsBAi0AFAAGAAgAAAAhAB8FC0Q8AgAAcgQAAA4AAAAAAAAA&#10;AAAAAAAALgIAAGRycy9lMm9Eb2MueG1sUEsBAi0AFAAGAAgAAAAhAA44BNbbAAAABQEAAA8AAAAA&#10;AAAAAAAAAAAAlgQAAGRycy9kb3ducmV2LnhtbFBLBQYAAAAABAAEAPMAAACeBQAAAAA=&#10;" strokecolor="#bfbfbf">
                <v:stroke dashstyle="3 1"/>
                <v:textbox>
                  <w:txbxContent>
                    <w:p w14:paraId="77A6D2DB" w14:textId="77777777" w:rsidR="009137C7" w:rsidRPr="00C715F8" w:rsidRDefault="009137C7" w:rsidP="009137C7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C715F8">
                        <w:rPr>
                          <w:color w:val="000000" w:themeColor="text1"/>
                          <w:sz w:val="16"/>
                          <w:szCs w:val="16"/>
                        </w:rPr>
                        <w:t>入力する際、文字の形式の変更は行わないようにしてください。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55B253" w14:textId="77777777" w:rsidR="00FD621B" w:rsidRPr="00B81B9C" w:rsidRDefault="00FD621B" w:rsidP="00E7031E">
      <w:pPr>
        <w:adjustRightInd w:val="0"/>
        <w:spacing w:afterLines="50" w:after="160"/>
        <w:jc w:val="center"/>
      </w:pPr>
    </w:p>
    <w:tbl>
      <w:tblPr>
        <w:tblStyle w:val="a5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10343"/>
      </w:tblGrid>
      <w:tr w:rsidR="00FD621B" w:rsidRPr="00DD4DD9" w14:paraId="25B44572" w14:textId="77777777" w:rsidTr="00BB0058">
        <w:trPr>
          <w:trHeight w:val="14063"/>
          <w:jc w:val="center"/>
        </w:trPr>
        <w:tc>
          <w:tcPr>
            <w:tcW w:w="10343" w:type="dxa"/>
          </w:tcPr>
          <w:p w14:paraId="13A6C696" w14:textId="487ADDFA" w:rsidR="00FD621B" w:rsidRPr="00BB0058" w:rsidRDefault="00FD621B" w:rsidP="00771AB8">
            <w:pPr>
              <w:adjustRightInd w:val="0"/>
              <w:spacing w:before="240" w:line="280" w:lineRule="exact"/>
              <w:jc w:val="center"/>
              <w:rPr>
                <w:rFonts w:eastAsia="SimSun"/>
                <w:b/>
                <w:sz w:val="28"/>
                <w:szCs w:val="28"/>
              </w:rPr>
            </w:pPr>
            <w:r w:rsidRPr="00BB0058">
              <w:rPr>
                <w:rFonts w:hint="eastAsia"/>
                <w:b/>
                <w:sz w:val="28"/>
                <w:szCs w:val="28"/>
              </w:rPr>
              <w:t>令和</w:t>
            </w:r>
            <w:r w:rsidR="00DD1897" w:rsidRPr="00C715F8">
              <w:rPr>
                <w:rFonts w:hint="eastAsia"/>
                <w:b/>
                <w:color w:val="000000" w:themeColor="text1"/>
                <w:sz w:val="28"/>
                <w:szCs w:val="28"/>
              </w:rPr>
              <w:t>９</w:t>
            </w:r>
            <w:r w:rsidRPr="00C715F8">
              <w:rPr>
                <w:rFonts w:hint="eastAsia"/>
                <w:b/>
                <w:color w:val="000000" w:themeColor="text1"/>
                <w:sz w:val="28"/>
                <w:szCs w:val="28"/>
                <w:lang w:eastAsia="zh-CN"/>
              </w:rPr>
              <w:t>年度</w:t>
            </w:r>
            <w:r w:rsidRPr="00C715F8">
              <w:rPr>
                <w:rFonts w:hint="eastAsia"/>
                <w:b/>
                <w:color w:val="000000" w:themeColor="text1"/>
                <w:sz w:val="28"/>
                <w:szCs w:val="28"/>
              </w:rPr>
              <w:t>（２０２７</w:t>
            </w:r>
            <w:r w:rsidRPr="00BB0058">
              <w:rPr>
                <w:rFonts w:hint="eastAsia"/>
                <w:b/>
                <w:sz w:val="28"/>
                <w:szCs w:val="28"/>
              </w:rPr>
              <w:t>年度）</w:t>
            </w:r>
          </w:p>
          <w:p w14:paraId="001D3752" w14:textId="77777777" w:rsidR="00FD621B" w:rsidRPr="00BB0058" w:rsidRDefault="00FD621B" w:rsidP="00BB0058">
            <w:pPr>
              <w:adjustRightInd w:val="0"/>
              <w:spacing w:line="280" w:lineRule="exact"/>
              <w:jc w:val="center"/>
              <w:rPr>
                <w:rFonts w:eastAsia="SimSun"/>
                <w:b/>
                <w:sz w:val="28"/>
                <w:szCs w:val="28"/>
                <w:lang w:eastAsia="zh-CN"/>
              </w:rPr>
            </w:pPr>
            <w:r w:rsidRPr="00BB0058">
              <w:rPr>
                <w:rFonts w:hint="eastAsia"/>
                <w:b/>
                <w:sz w:val="28"/>
                <w:szCs w:val="28"/>
                <w:lang w:eastAsia="zh-CN"/>
              </w:rPr>
              <w:t>横浜国立大学経済学部</w:t>
            </w:r>
          </w:p>
          <w:p w14:paraId="7BDFFB8F" w14:textId="39ECB224" w:rsidR="00FD621B" w:rsidRPr="002E3036" w:rsidRDefault="00FD621B" w:rsidP="00A744AC">
            <w:pPr>
              <w:adjustRightInd w:val="0"/>
              <w:spacing w:afterLines="50" w:after="160" w:line="280" w:lineRule="exact"/>
              <w:jc w:val="center"/>
              <w:rPr>
                <w:lang w:eastAsia="zh-CN"/>
              </w:rPr>
            </w:pPr>
            <w:r w:rsidRPr="00BB0058">
              <w:rPr>
                <w:rFonts w:hint="eastAsia"/>
                <w:b/>
                <w:sz w:val="28"/>
                <w:szCs w:val="28"/>
                <w:lang w:eastAsia="zh-CN"/>
              </w:rPr>
              <w:t>第３年次編入学試験</w:t>
            </w:r>
            <w:r>
              <w:rPr>
                <w:rFonts w:hint="eastAsia"/>
                <w:b/>
                <w:sz w:val="28"/>
                <w:szCs w:val="28"/>
              </w:rPr>
              <w:t>写真</w:t>
            </w:r>
            <w:r w:rsidRPr="00BB0058">
              <w:rPr>
                <w:rFonts w:hint="eastAsia"/>
                <w:b/>
                <w:sz w:val="28"/>
                <w:szCs w:val="28"/>
                <w:lang w:eastAsia="zh-CN"/>
              </w:rPr>
              <w:t>票</w:t>
            </w:r>
          </w:p>
          <w:tbl>
            <w:tblPr>
              <w:tblStyle w:val="a5"/>
              <w:tblW w:w="4800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943"/>
              <w:gridCol w:w="7760"/>
            </w:tblGrid>
            <w:tr w:rsidR="00FD621B" w:rsidRPr="002E3036" w14:paraId="1ED3E506" w14:textId="77777777" w:rsidTr="00BB0058">
              <w:trPr>
                <w:trHeight w:hRule="exact" w:val="755"/>
                <w:jc w:val="center"/>
              </w:trPr>
              <w:tc>
                <w:tcPr>
                  <w:tcW w:w="194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</w:tcBorders>
                  <w:vAlign w:val="center"/>
                </w:tcPr>
                <w:p w14:paraId="5AC294AF" w14:textId="77777777" w:rsidR="00FD621B" w:rsidRPr="002E3036" w:rsidRDefault="00FD621B" w:rsidP="00BB0058">
                  <w:pPr>
                    <w:adjustRightInd w:val="0"/>
                    <w:spacing w:line="240" w:lineRule="exact"/>
                    <w:ind w:left="173"/>
                    <w:jc w:val="distribute"/>
                    <w:textAlignment w:val="center"/>
                    <w:rPr>
                      <w:sz w:val="16"/>
                      <w:szCs w:val="16"/>
                    </w:rPr>
                  </w:pPr>
                  <w:r w:rsidRPr="00BB0058">
                    <w:rPr>
                      <w:rFonts w:hint="eastAsia"/>
                      <w:sz w:val="22"/>
                    </w:rPr>
                    <w:t>受験番号</w:t>
                  </w:r>
                </w:p>
              </w:tc>
              <w:tc>
                <w:tcPr>
                  <w:tcW w:w="7760" w:type="dxa"/>
                  <w:tcBorders>
                    <w:top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75CEEFD6" w14:textId="77777777" w:rsidR="00FD621B" w:rsidRPr="002E3036" w:rsidRDefault="00FD621B" w:rsidP="00BB0058">
                  <w:pPr>
                    <w:adjustRightInd w:val="0"/>
                    <w:spacing w:line="240" w:lineRule="exact"/>
                    <w:ind w:left="173"/>
                    <w:textAlignment w:val="center"/>
                    <w:rPr>
                      <w:sz w:val="16"/>
                      <w:szCs w:val="16"/>
                    </w:rPr>
                  </w:pPr>
                  <w:r w:rsidRPr="002E3036">
                    <w:rPr>
                      <w:rFonts w:hint="eastAsia"/>
                      <w:sz w:val="16"/>
                      <w:szCs w:val="16"/>
                    </w:rPr>
                    <w:t>※</w:t>
                  </w:r>
                </w:p>
              </w:tc>
            </w:tr>
            <w:tr w:rsidR="00FD621B" w:rsidRPr="002E3036" w14:paraId="5A506DB6" w14:textId="77777777" w:rsidTr="00D66455">
              <w:trPr>
                <w:trHeight w:val="711"/>
                <w:jc w:val="center"/>
              </w:trPr>
              <w:tc>
                <w:tcPr>
                  <w:tcW w:w="1943" w:type="dxa"/>
                  <w:tcBorders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4205C975" w14:textId="77777777" w:rsidR="00FD621B" w:rsidRDefault="00FD621B" w:rsidP="00BB0058">
                  <w:pPr>
                    <w:adjustRightInd w:val="0"/>
                    <w:jc w:val="center"/>
                    <w:textAlignment w:val="center"/>
                    <w:rPr>
                      <w:sz w:val="22"/>
                    </w:rPr>
                  </w:pPr>
                  <w:r w:rsidRPr="006A45D1">
                    <w:rPr>
                      <w:rFonts w:hint="eastAsia"/>
                      <w:sz w:val="22"/>
                    </w:rPr>
                    <w:t xml:space="preserve">選　　抜　</w:t>
                  </w:r>
                </w:p>
                <w:p w14:paraId="730E62C5" w14:textId="77777777" w:rsidR="00FD621B" w:rsidRPr="00DC2F6A" w:rsidRDefault="00FD621B" w:rsidP="00BB0058">
                  <w:pPr>
                    <w:adjustRightInd w:val="0"/>
                    <w:jc w:val="center"/>
                    <w:textAlignment w:val="center"/>
                    <w:rPr>
                      <w:sz w:val="22"/>
                      <w:lang w:eastAsia="zh-CN"/>
                    </w:rPr>
                  </w:pPr>
                  <w:r w:rsidRPr="006A45D1">
                    <w:rPr>
                      <w:rFonts w:hint="eastAsia"/>
                      <w:sz w:val="22"/>
                    </w:rPr>
                    <w:t>（○で囲む）</w:t>
                  </w:r>
                </w:p>
              </w:tc>
              <w:tc>
                <w:tcPr>
                  <w:tcW w:w="7760" w:type="dxa"/>
                  <w:tcBorders>
                    <w:left w:val="single" w:sz="4" w:space="0" w:color="auto"/>
                    <w:right w:val="single" w:sz="8" w:space="0" w:color="auto"/>
                  </w:tcBorders>
                  <w:vAlign w:val="center"/>
                </w:tcPr>
                <w:p w14:paraId="09F01488" w14:textId="77777777" w:rsidR="00FD621B" w:rsidRPr="00BB0058" w:rsidRDefault="00FD621B" w:rsidP="00BB0058">
                  <w:pPr>
                    <w:adjustRightInd w:val="0"/>
                    <w:jc w:val="center"/>
                    <w:textAlignment w:val="center"/>
                    <w:rPr>
                      <w:sz w:val="22"/>
                      <w:lang w:eastAsia="zh-CN"/>
                    </w:rPr>
                  </w:pPr>
                  <w:r w:rsidRPr="006A45D1">
                    <w:rPr>
                      <w:rFonts w:hint="eastAsia"/>
                      <w:kern w:val="0"/>
                      <w:sz w:val="22"/>
                      <w:lang w:eastAsia="zh-CN"/>
                    </w:rPr>
                    <w:t xml:space="preserve">一般選抜　　　　　　　　　</w:t>
                  </w:r>
                  <w:r w:rsidRPr="006A45D1">
                    <w:rPr>
                      <w:rFonts w:hint="eastAsia"/>
                      <w:sz w:val="22"/>
                      <w:lang w:eastAsia="zh-CN"/>
                    </w:rPr>
                    <w:t>社会人選抜</w:t>
                  </w:r>
                </w:p>
              </w:tc>
            </w:tr>
            <w:tr w:rsidR="00FD621B" w:rsidRPr="002E3036" w14:paraId="4E54A062" w14:textId="77777777" w:rsidTr="00BB0058">
              <w:trPr>
                <w:trHeight w:hRule="exact" w:val="340"/>
                <w:jc w:val="center"/>
              </w:trPr>
              <w:tc>
                <w:tcPr>
                  <w:tcW w:w="194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</w:tcBorders>
                  <w:vAlign w:val="center"/>
                </w:tcPr>
                <w:p w14:paraId="5A8DC3D2" w14:textId="77777777" w:rsidR="00FD621B" w:rsidRPr="00BB0058" w:rsidRDefault="00FD621B" w:rsidP="00BB0058">
                  <w:pPr>
                    <w:adjustRightInd w:val="0"/>
                    <w:spacing w:line="240" w:lineRule="exact"/>
                    <w:jc w:val="distribute"/>
                    <w:textAlignment w:val="center"/>
                    <w:rPr>
                      <w:sz w:val="22"/>
                    </w:rPr>
                  </w:pPr>
                  <w:r w:rsidRPr="00BB0058">
                    <w:rPr>
                      <w:rFonts w:hint="eastAsia"/>
                      <w:sz w:val="22"/>
                    </w:rPr>
                    <w:t>フリガナ</w:t>
                  </w:r>
                </w:p>
              </w:tc>
              <w:tc>
                <w:tcPr>
                  <w:tcW w:w="7760" w:type="dxa"/>
                  <w:tcBorders>
                    <w:top w:val="single" w:sz="4" w:space="0" w:color="auto"/>
                    <w:right w:val="single" w:sz="8" w:space="0" w:color="auto"/>
                  </w:tcBorders>
                  <w:vAlign w:val="center"/>
                </w:tcPr>
                <w:p w14:paraId="0B9E2DED" w14:textId="77777777" w:rsidR="00FD621B" w:rsidRPr="00C651D8" w:rsidRDefault="00FD621B" w:rsidP="00BB0058">
                  <w:pPr>
                    <w:adjustRightInd w:val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FD621B" w:rsidRPr="002E3036" w14:paraId="33D60142" w14:textId="77777777" w:rsidTr="00781888">
              <w:trPr>
                <w:trHeight w:val="1042"/>
                <w:jc w:val="center"/>
              </w:trPr>
              <w:tc>
                <w:tcPr>
                  <w:tcW w:w="194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</w:tcBorders>
                  <w:vAlign w:val="center"/>
                </w:tcPr>
                <w:p w14:paraId="1F99ADCA" w14:textId="77777777" w:rsidR="00FD621B" w:rsidRPr="00BB0058" w:rsidRDefault="00FD621B" w:rsidP="00BB0058">
                  <w:pPr>
                    <w:adjustRightInd w:val="0"/>
                    <w:spacing w:line="240" w:lineRule="exact"/>
                    <w:jc w:val="distribute"/>
                    <w:textAlignment w:val="center"/>
                    <w:rPr>
                      <w:sz w:val="22"/>
                    </w:rPr>
                  </w:pPr>
                  <w:r w:rsidRPr="00BB0058">
                    <w:rPr>
                      <w:rFonts w:hint="eastAsia"/>
                      <w:sz w:val="22"/>
                    </w:rPr>
                    <w:t>氏名</w:t>
                  </w:r>
                </w:p>
              </w:tc>
              <w:tc>
                <w:tcPr>
                  <w:tcW w:w="7760" w:type="dxa"/>
                  <w:tcBorders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6C68B881" w14:textId="149DCA6C" w:rsidR="00C651D8" w:rsidRPr="00781888" w:rsidRDefault="00C651D8" w:rsidP="00781888">
                  <w:pPr>
                    <w:adjustRightInd w:val="0"/>
                    <w:spacing w:beforeLines="25" w:before="80"/>
                    <w:ind w:rightChars="-50" w:right="-91"/>
                    <w:jc w:val="center"/>
                    <w:rPr>
                      <w:sz w:val="36"/>
                      <w:szCs w:val="36"/>
                    </w:rPr>
                  </w:pPr>
                </w:p>
                <w:p w14:paraId="65ACDE38" w14:textId="4AA9BA9B" w:rsidR="00FD621B" w:rsidRPr="00BB0058" w:rsidRDefault="00FD621B" w:rsidP="00781888">
                  <w:pPr>
                    <w:adjustRightInd w:val="0"/>
                    <w:spacing w:beforeLines="25" w:before="80"/>
                    <w:ind w:rightChars="-50" w:right="-91"/>
                    <w:jc w:val="right"/>
                    <w:rPr>
                      <w:sz w:val="22"/>
                    </w:rPr>
                  </w:pPr>
                  <w:r w:rsidRPr="00BB0058">
                    <w:rPr>
                      <w:rFonts w:hint="eastAsia"/>
                      <w:sz w:val="22"/>
                    </w:rPr>
                    <w:t>（</w:t>
                  </w:r>
                  <w:r w:rsidRPr="00BB0058">
                    <w:rPr>
                      <w:sz w:val="22"/>
                    </w:rPr>
                    <w:t xml:space="preserve"> </w:t>
                  </w:r>
                  <w:r w:rsidRPr="00BB0058">
                    <w:rPr>
                      <w:rFonts w:hint="eastAsia"/>
                      <w:sz w:val="22"/>
                    </w:rPr>
                    <w:t>男</w:t>
                  </w:r>
                  <w:r w:rsidRPr="00BB0058">
                    <w:rPr>
                      <w:sz w:val="22"/>
                    </w:rPr>
                    <w:t xml:space="preserve"> </w:t>
                  </w:r>
                  <w:r w:rsidRPr="00BB0058">
                    <w:rPr>
                      <w:rFonts w:hint="eastAsia"/>
                      <w:sz w:val="22"/>
                    </w:rPr>
                    <w:t>・</w:t>
                  </w:r>
                  <w:r w:rsidRPr="00BB0058">
                    <w:rPr>
                      <w:sz w:val="22"/>
                    </w:rPr>
                    <w:t xml:space="preserve"> </w:t>
                  </w:r>
                  <w:r w:rsidRPr="00BB0058">
                    <w:rPr>
                      <w:rFonts w:hint="eastAsia"/>
                      <w:sz w:val="22"/>
                    </w:rPr>
                    <w:t>女</w:t>
                  </w:r>
                  <w:r w:rsidRPr="00BB0058">
                    <w:rPr>
                      <w:sz w:val="22"/>
                    </w:rPr>
                    <w:t xml:space="preserve"> </w:t>
                  </w:r>
                  <w:r w:rsidRPr="00BB0058">
                    <w:rPr>
                      <w:rFonts w:hint="eastAsia"/>
                      <w:sz w:val="22"/>
                    </w:rPr>
                    <w:t>）</w:t>
                  </w:r>
                </w:p>
              </w:tc>
            </w:tr>
            <w:tr w:rsidR="00FD621B" w:rsidRPr="002E3036" w14:paraId="3A05F731" w14:textId="77777777" w:rsidTr="00BB0058">
              <w:tblPrEx>
                <w:tblBorders>
                  <w:left w:val="single" w:sz="8" w:space="0" w:color="auto"/>
                  <w:bottom w:val="single" w:sz="8" w:space="0" w:color="auto"/>
                  <w:right w:val="single" w:sz="8" w:space="0" w:color="auto"/>
                </w:tblBorders>
              </w:tblPrEx>
              <w:trPr>
                <w:trHeight w:val="601"/>
                <w:jc w:val="center"/>
              </w:trPr>
              <w:tc>
                <w:tcPr>
                  <w:tcW w:w="1943" w:type="dxa"/>
                  <w:vAlign w:val="center"/>
                </w:tcPr>
                <w:p w14:paraId="33FAFE92" w14:textId="77777777" w:rsidR="00FD621B" w:rsidRPr="00BB0058" w:rsidRDefault="00FD621B" w:rsidP="00BB0058">
                  <w:pPr>
                    <w:adjustRightInd w:val="0"/>
                    <w:spacing w:line="240" w:lineRule="exact"/>
                    <w:jc w:val="distribute"/>
                    <w:textAlignment w:val="center"/>
                    <w:rPr>
                      <w:sz w:val="22"/>
                    </w:rPr>
                  </w:pPr>
                  <w:r w:rsidRPr="00BB0058">
                    <w:rPr>
                      <w:rFonts w:hint="eastAsia"/>
                      <w:sz w:val="22"/>
                    </w:rPr>
                    <w:t>生年月日</w:t>
                  </w:r>
                </w:p>
              </w:tc>
              <w:tc>
                <w:tcPr>
                  <w:tcW w:w="7760" w:type="dxa"/>
                  <w:vAlign w:val="center"/>
                </w:tcPr>
                <w:p w14:paraId="3F04E65B" w14:textId="77777777" w:rsidR="00FD621B" w:rsidRPr="00BB0058" w:rsidRDefault="00FD621B" w:rsidP="00BB0058">
                  <w:pPr>
                    <w:adjustRightInd w:val="0"/>
                    <w:rPr>
                      <w:sz w:val="22"/>
                    </w:rPr>
                  </w:pPr>
                  <w:r w:rsidRPr="00C651D8">
                    <w:rPr>
                      <w:rFonts w:hint="eastAsia"/>
                      <w:sz w:val="20"/>
                      <w:szCs w:val="20"/>
                    </w:rPr>
                    <w:t>昭和</w:t>
                  </w:r>
                  <w:r w:rsidRPr="00C651D8">
                    <w:rPr>
                      <w:sz w:val="20"/>
                      <w:szCs w:val="20"/>
                    </w:rPr>
                    <w:t xml:space="preserve"> </w:t>
                  </w:r>
                  <w:r w:rsidRPr="00C651D8">
                    <w:rPr>
                      <w:rFonts w:hint="eastAsia"/>
                      <w:sz w:val="20"/>
                      <w:szCs w:val="20"/>
                    </w:rPr>
                    <w:t>・</w:t>
                  </w:r>
                  <w:r w:rsidRPr="00C651D8">
                    <w:rPr>
                      <w:sz w:val="20"/>
                      <w:szCs w:val="20"/>
                    </w:rPr>
                    <w:t xml:space="preserve"> </w:t>
                  </w:r>
                  <w:r w:rsidRPr="00C651D8">
                    <w:rPr>
                      <w:rFonts w:hint="eastAsia"/>
                      <w:sz w:val="20"/>
                      <w:szCs w:val="20"/>
                    </w:rPr>
                    <w:t>平成　　　　　年　　　　　月　　　　　日生</w:t>
                  </w:r>
                </w:p>
              </w:tc>
            </w:tr>
          </w:tbl>
          <w:p w14:paraId="11E8ED3E" w14:textId="219D2EED" w:rsidR="00FD621B" w:rsidRDefault="00FD621B" w:rsidP="00BB0058">
            <w:pPr>
              <w:adjustRightInd w:val="0"/>
              <w:ind w:leftChars="100" w:left="182"/>
            </w:pPr>
            <w:r w:rsidRPr="002E3036">
              <w:rPr>
                <w:rFonts w:hint="eastAsia"/>
              </w:rPr>
              <w:t>注意事項：※欄は</w:t>
            </w:r>
            <w:r w:rsidR="00351C19" w:rsidRPr="00C715F8">
              <w:rPr>
                <w:rFonts w:hint="eastAsia"/>
                <w:color w:val="000000" w:themeColor="text1"/>
              </w:rPr>
              <w:t>入力</w:t>
            </w:r>
            <w:r w:rsidRPr="00C715F8">
              <w:rPr>
                <w:rFonts w:hint="eastAsia"/>
                <w:color w:val="000000" w:themeColor="text1"/>
              </w:rPr>
              <w:t>し</w:t>
            </w:r>
            <w:r w:rsidRPr="002E3036">
              <w:rPr>
                <w:rFonts w:hint="eastAsia"/>
              </w:rPr>
              <w:t>ないでください。</w:t>
            </w:r>
          </w:p>
          <w:p w14:paraId="2FE22037" w14:textId="77777777" w:rsidR="00FD621B" w:rsidRDefault="00FD621B" w:rsidP="00BB0058">
            <w:pPr>
              <w:adjustRightInd w:val="0"/>
              <w:ind w:leftChars="100" w:left="182"/>
            </w:pPr>
          </w:p>
          <w:p w14:paraId="10FABCC5" w14:textId="77777777" w:rsidR="00FD621B" w:rsidRDefault="00FD621B" w:rsidP="00BB0058">
            <w:pPr>
              <w:adjustRightInd w:val="0"/>
              <w:ind w:leftChars="100" w:left="182"/>
            </w:pPr>
            <w:r>
              <w:rPr>
                <w:noProof/>
                <w14:cntxtAlts w14:val="0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12855B86" wp14:editId="7AE0141E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228600</wp:posOffset>
                      </wp:positionV>
                      <wp:extent cx="1138555" cy="1509395"/>
                      <wp:effectExtent l="0" t="0" r="23495" b="14605"/>
                      <wp:wrapTopAndBottom/>
                      <wp:docPr id="6" name="テキスト ボックス 6" descr="P173C1T4TB6#y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8555" cy="15093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2981D00" w14:textId="77777777" w:rsidR="00487A18" w:rsidRPr="00C715F8" w:rsidRDefault="00487A18" w:rsidP="00487A18">
                                  <w:pPr>
                                    <w:adjustRightInd w:val="0"/>
                                    <w:spacing w:line="240" w:lineRule="exact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C715F8"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様式印刷後に</w:t>
                                  </w:r>
                                </w:p>
                                <w:p w14:paraId="209D2EFE" w14:textId="77777777" w:rsidR="00487A18" w:rsidRPr="00C715F8" w:rsidRDefault="00487A18" w:rsidP="00487A18">
                                  <w:pPr>
                                    <w:adjustRightInd w:val="0"/>
                                    <w:spacing w:line="240" w:lineRule="exact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C715F8"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写真貼付</w:t>
                                  </w:r>
                                </w:p>
                                <w:p w14:paraId="49207D46" w14:textId="77777777" w:rsidR="00487A18" w:rsidRPr="00C715F8" w:rsidRDefault="00487A18" w:rsidP="00487A18">
                                  <w:pPr>
                                    <w:adjustRightInd w:val="0"/>
                                    <w:spacing w:line="240" w:lineRule="exact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C715F8"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（データ不可）</w:t>
                                  </w:r>
                                </w:p>
                                <w:p w14:paraId="7E72BD58" w14:textId="77777777" w:rsidR="00487A18" w:rsidRPr="00C715F8" w:rsidRDefault="00487A18" w:rsidP="00487A18">
                                  <w:pPr>
                                    <w:adjustRightInd w:val="0"/>
                                    <w:spacing w:line="240" w:lineRule="exact"/>
                                    <w:jc w:val="center"/>
                                    <w:rPr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C715F8">
                                    <w:rPr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アプリ等で加工・修正を施した顔写真不可</w:t>
                                  </w:r>
                                </w:p>
                                <w:p w14:paraId="12D6CDC9" w14:textId="77777777" w:rsidR="00487A18" w:rsidRPr="00C715F8" w:rsidRDefault="00487A18" w:rsidP="00487A18">
                                  <w:pPr>
                                    <w:adjustRightInd w:val="0"/>
                                    <w:spacing w:line="240" w:lineRule="exact"/>
                                    <w:jc w:val="center"/>
                                    <w:rPr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55A15263" w14:textId="77777777" w:rsidR="00487A18" w:rsidRPr="00487A18" w:rsidRDefault="00487A18" w:rsidP="00487A18">
                                  <w:pPr>
                                    <w:adjustRightInd w:val="0"/>
                                    <w:spacing w:line="24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487A18">
                                    <w:rPr>
                                      <w:sz w:val="18"/>
                                      <w:szCs w:val="18"/>
                                    </w:rPr>
                                    <w:t>縦４㎝</w:t>
                                  </w:r>
                                  <w:r w:rsidRPr="00487A18">
                                    <w:rPr>
                                      <w:sz w:val="18"/>
                                      <w:szCs w:val="18"/>
                                    </w:rPr>
                                    <w:t>×</w:t>
                                  </w:r>
                                  <w:r w:rsidRPr="00487A18">
                                    <w:rPr>
                                      <w:sz w:val="18"/>
                                      <w:szCs w:val="18"/>
                                    </w:rPr>
                                    <w:t>横３㎝</w:t>
                                  </w:r>
                                </w:p>
                                <w:p w14:paraId="28E28CEA" w14:textId="77777777" w:rsidR="00487A18" w:rsidRPr="00487A18" w:rsidRDefault="00487A18" w:rsidP="00487A18">
                                  <w:pPr>
                                    <w:adjustRightInd w:val="0"/>
                                    <w:spacing w:line="240" w:lineRule="exact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487A18">
                                    <w:rPr>
                                      <w:sz w:val="14"/>
                                      <w:szCs w:val="14"/>
                                    </w:rPr>
                                    <w:t>３ヶ月以内に撮影し</w:t>
                                  </w:r>
                                </w:p>
                                <w:p w14:paraId="1644A488" w14:textId="77777777" w:rsidR="00487A18" w:rsidRPr="00487A18" w:rsidRDefault="00487A18" w:rsidP="00487A18">
                                  <w:pPr>
                                    <w:adjustRightInd w:val="0"/>
                                    <w:spacing w:line="24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487A18">
                                    <w:rPr>
                                      <w:sz w:val="14"/>
                                      <w:szCs w:val="14"/>
                                    </w:rPr>
                                    <w:t>上半身無帽のもの</w:t>
                                  </w:r>
                                </w:p>
                                <w:p w14:paraId="34352989" w14:textId="77777777" w:rsidR="00FD621B" w:rsidRPr="00495E5B" w:rsidRDefault="00FD621B" w:rsidP="00E7031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855B86" id="テキスト ボックス 6" o:spid="_x0000_s1033" type="#_x0000_t202" alt="P173C1T4TB6#y1" style="position:absolute;left:0;text-align:left;margin-left:3pt;margin-top:18pt;width:89.65pt;height:118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v9TgwIAAJUFAAAOAAAAZHJzL2Uyb0RvYy54bWysVEtv2zAMvg/YfxB0X5xH3TZBnSJrkWFA&#10;0RZrh54VWUqEyqImKbGzXz9Kdl5dLx12kSnz4+sTyavrptJkI5xXYAo66PUpEYZDqcyyoD+f518u&#10;KfGBmZJpMKKgW+Hp9fTzp6vaTsQQVqBL4Qg6MX5S24KuQrCTLPN8JSrme2CFQaUEV7GAV7fMSsdq&#10;9F7pbNjvn2c1uNI64MJ7/HvbKuk0+ZdS8PAgpReB6IJibiGdLp2LeGbTKzZZOmZXindpsH/IomLK&#10;YNC9q1sWGFk79ZerSnEHHmTocagykFJxkWrAagb9N9U8rZgVqRYkx9s9Tf7/ueX3myf76EhovkKD&#10;DxgJqa2fePwZ62mkq+IXMyWoRwq3e9pEEwiPRoPRZZ7nlHDUDfL+eDTOo5/sYG6dD98EVCQKBXX4&#10;LokutrnzoYXuIDGaB63KudI6XWIviBvtyIbhK+qQkkTnJyhtSF3Q81HeT45PdNH13n6hGX/t0jtC&#10;oT9tYjiRuqZL60BFksJWi4jR5oeQRJWJkXdyZJwLs88zoSNKYkUfMezwh6w+YtzWgRYpMpiwN66U&#10;AdeydEpt+bqjVrZ4fMOjuqMYmkWDhRf0YtcpCyi32EAO2tnyls8V8n3HfHhkDocJewYXRHjAQ2rA&#10;R4JOomQF7vd7/yMeexy1lNQ4nAX1v9bMCUr0d4PdPx6cncVpTpez/GKIF3esWRxrzLq6AeycAa4i&#10;y5MY8UHvROmgesE9MotRUcUMx9gFDTvxJrQrA/cQF7NZAuH8WhbuzJPl0XVkOfbZc/PCnO36POCI&#10;3MNujNnkTbu32GhpYLYOIFWahchzy2rHP85+mqZuT8XlcnxPqMM2nf4BAAD//wMAUEsDBBQABgAI&#10;AAAAIQCI2C3Q3AAAAAgBAAAPAAAAZHJzL2Rvd25yZXYueG1sTI/BTsMwEETvSPyDtUjcqEMj2jRk&#10;UwEqXDhRUM/b2LUtYjuy3TT8Pc4JTqPVrGbeNNvJ9myUIRrvEO4XBTDpOi+MUwhfn693FbCYyAnq&#10;vZMIPzLCtr2+aqgW/uI+5LhPiuUQF2tC0CkNNeex09JSXPhBuuydfLCU8hkUF4EuOdz2fFkUK27J&#10;uNygaZAvWnbf+7NF2D2rjeoqCnpXCWPG6XB6V2+ItzfT0yOwJKf09wwzfkaHNjMd/dmJyHqEVV6S&#10;EMpZZ7t6KIEdEZbrcg28bfj/Ae0vAAAA//8DAFBLAQItABQABgAIAAAAIQC2gziS/gAAAOEBAAAT&#10;AAAAAAAAAAAAAAAAAAAAAABbQ29udGVudF9UeXBlc10ueG1sUEsBAi0AFAAGAAgAAAAhADj9If/W&#10;AAAAlAEAAAsAAAAAAAAAAAAAAAAALwEAAF9yZWxzLy5yZWxzUEsBAi0AFAAGAAgAAAAhAKUC/1OD&#10;AgAAlQUAAA4AAAAAAAAAAAAAAAAALgIAAGRycy9lMm9Eb2MueG1sUEsBAi0AFAAGAAgAAAAhAIjY&#10;LdDcAAAACAEAAA8AAAAAAAAAAAAAAAAA3QQAAGRycy9kb3ducmV2LnhtbFBLBQYAAAAABAAEAPMA&#10;AADmBQAAAAA=&#10;" fillcolor="white [3201]" strokeweight=".5pt">
                      <v:textbox>
                        <w:txbxContent>
                          <w:p w14:paraId="02981D00" w14:textId="77777777" w:rsidR="00487A18" w:rsidRPr="00C715F8" w:rsidRDefault="00487A18" w:rsidP="00487A18">
                            <w:pPr>
                              <w:adjustRightInd w:val="0"/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715F8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様式印刷後に</w:t>
                            </w:r>
                          </w:p>
                          <w:p w14:paraId="209D2EFE" w14:textId="77777777" w:rsidR="00487A18" w:rsidRPr="00C715F8" w:rsidRDefault="00487A18" w:rsidP="00487A18">
                            <w:pPr>
                              <w:adjustRightInd w:val="0"/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715F8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写真貼付</w:t>
                            </w:r>
                          </w:p>
                          <w:p w14:paraId="49207D46" w14:textId="77777777" w:rsidR="00487A18" w:rsidRPr="00C715F8" w:rsidRDefault="00487A18" w:rsidP="00487A18">
                            <w:pPr>
                              <w:adjustRightInd w:val="0"/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715F8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（データ不可）</w:t>
                            </w:r>
                          </w:p>
                          <w:p w14:paraId="7E72BD58" w14:textId="77777777" w:rsidR="00487A18" w:rsidRPr="00C715F8" w:rsidRDefault="00487A18" w:rsidP="00487A18">
                            <w:pPr>
                              <w:adjustRightInd w:val="0"/>
                              <w:spacing w:line="240" w:lineRule="exact"/>
                              <w:jc w:val="center"/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C715F8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アプリ等で加工・修正を施した顔写真不可</w:t>
                            </w:r>
                          </w:p>
                          <w:p w14:paraId="12D6CDC9" w14:textId="77777777" w:rsidR="00487A18" w:rsidRPr="00C715F8" w:rsidRDefault="00487A18" w:rsidP="00487A18">
                            <w:pPr>
                              <w:adjustRightInd w:val="0"/>
                              <w:spacing w:line="240" w:lineRule="exact"/>
                              <w:jc w:val="center"/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  <w:p w14:paraId="55A15263" w14:textId="77777777" w:rsidR="00487A18" w:rsidRPr="00487A18" w:rsidRDefault="00487A18" w:rsidP="00487A18">
                            <w:pPr>
                              <w:adjustRightInd w:val="0"/>
                              <w:spacing w:line="24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87A18">
                              <w:rPr>
                                <w:sz w:val="18"/>
                                <w:szCs w:val="18"/>
                              </w:rPr>
                              <w:t>縦４㎝</w:t>
                            </w:r>
                            <w:r w:rsidRPr="00487A18">
                              <w:rPr>
                                <w:sz w:val="18"/>
                                <w:szCs w:val="18"/>
                              </w:rPr>
                              <w:t>×</w:t>
                            </w:r>
                            <w:r w:rsidRPr="00487A18">
                              <w:rPr>
                                <w:sz w:val="18"/>
                                <w:szCs w:val="18"/>
                              </w:rPr>
                              <w:t>横３㎝</w:t>
                            </w:r>
                          </w:p>
                          <w:p w14:paraId="28E28CEA" w14:textId="77777777" w:rsidR="00487A18" w:rsidRPr="00487A18" w:rsidRDefault="00487A18" w:rsidP="00487A18">
                            <w:pPr>
                              <w:adjustRightInd w:val="0"/>
                              <w:spacing w:line="240" w:lineRule="exact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487A18">
                              <w:rPr>
                                <w:sz w:val="14"/>
                                <w:szCs w:val="14"/>
                              </w:rPr>
                              <w:t>３ヶ月以内に撮影し</w:t>
                            </w:r>
                          </w:p>
                          <w:p w14:paraId="1644A488" w14:textId="77777777" w:rsidR="00487A18" w:rsidRPr="00487A18" w:rsidRDefault="00487A18" w:rsidP="00487A18">
                            <w:pPr>
                              <w:adjustRightInd w:val="0"/>
                              <w:spacing w:line="24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87A18">
                              <w:rPr>
                                <w:sz w:val="14"/>
                                <w:szCs w:val="14"/>
                              </w:rPr>
                              <w:t>上半身無帽のもの</w:t>
                            </w:r>
                          </w:p>
                          <w:p w14:paraId="34352989" w14:textId="77777777" w:rsidR="00FD621B" w:rsidRPr="00495E5B" w:rsidRDefault="00FD621B" w:rsidP="00E7031E"/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</w:p>
          <w:p w14:paraId="7E287C6C" w14:textId="77777777" w:rsidR="00FD621B" w:rsidRDefault="00FD621B" w:rsidP="00BB0058">
            <w:pPr>
              <w:adjustRightInd w:val="0"/>
              <w:ind w:leftChars="100" w:left="182"/>
            </w:pPr>
          </w:p>
          <w:p w14:paraId="723A378A" w14:textId="77777777" w:rsidR="00FD621B" w:rsidRDefault="00FD621B" w:rsidP="00BB0058">
            <w:pPr>
              <w:adjustRightInd w:val="0"/>
              <w:ind w:leftChars="100" w:left="182"/>
            </w:pPr>
          </w:p>
          <w:p w14:paraId="3E719029" w14:textId="77777777" w:rsidR="00FD621B" w:rsidRPr="00950BDB" w:rsidRDefault="00FD621B" w:rsidP="00E7031E">
            <w:pPr>
              <w:adjustRightInd w:val="0"/>
              <w:ind w:leftChars="100" w:left="182"/>
            </w:pPr>
          </w:p>
        </w:tc>
      </w:tr>
    </w:tbl>
    <w:p w14:paraId="0FD8E402" w14:textId="77777777" w:rsidR="00FD621B" w:rsidRPr="00B81B9C" w:rsidRDefault="00FD621B" w:rsidP="00E7031E">
      <w:pPr>
        <w:adjustRightInd w:val="0"/>
        <w:sectPr w:rsidR="00FD621B" w:rsidRPr="00B81B9C" w:rsidSect="00013148">
          <w:type w:val="continuous"/>
          <w:pgSz w:w="11906" w:h="16838" w:code="9"/>
          <w:pgMar w:top="431" w:right="680" w:bottom="431" w:left="680" w:header="431" w:footer="431" w:gutter="0"/>
          <w:cols w:space="425"/>
          <w:docGrid w:type="linesAndChars" w:linePitch="320" w:charSpace="-1672"/>
        </w:sectPr>
      </w:pPr>
    </w:p>
    <w:p w14:paraId="0EAFE00B" w14:textId="7673169A" w:rsidR="00FD621B" w:rsidRDefault="000112E3" w:rsidP="00A17595">
      <w:pPr>
        <w:rPr>
          <w:rFonts w:ascii="ＤＦ平成明朝体W7" w:eastAsia="ＤＦ平成明朝体W7"/>
          <w:sz w:val="17"/>
          <w:szCs w:val="17"/>
        </w:rPr>
      </w:pPr>
      <w:r w:rsidRPr="00A11F96"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8BB4CA" wp14:editId="71105388">
                <wp:simplePos x="0" y="0"/>
                <wp:positionH relativeFrom="margin">
                  <wp:posOffset>3717041</wp:posOffset>
                </wp:positionH>
                <wp:positionV relativeFrom="paragraph">
                  <wp:posOffset>-222250</wp:posOffset>
                </wp:positionV>
                <wp:extent cx="2781300" cy="628650"/>
                <wp:effectExtent l="0" t="0" r="19050" b="19050"/>
                <wp:wrapNone/>
                <wp:docPr id="2030475573" name="テキスト ボックス 2030475573" descr="P179TB8#y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505F35" w14:textId="77777777" w:rsidR="005A0DE7" w:rsidRDefault="005A0DE7" w:rsidP="005A0DE7">
                            <w:pPr>
                              <w:spacing w:line="0" w:lineRule="atLeast"/>
                              <w:rPr>
                                <w:rFonts w:ascii="AR Pゴシック体S" w:eastAsia="AR Pゴシック体S" w:hAnsi="AR Pゴシック体S"/>
                                <w:sz w:val="24"/>
                              </w:rPr>
                            </w:pPr>
                            <w:r w:rsidRPr="00A11F96">
                              <w:rPr>
                                <w:rFonts w:ascii="AR Pゴシック体S" w:eastAsia="AR Pゴシック体S" w:hAnsi="AR Pゴシック体S" w:hint="eastAsia"/>
                                <w:sz w:val="24"/>
                              </w:rPr>
                              <w:t>出願書類</w:t>
                            </w:r>
                            <w:r>
                              <w:rPr>
                                <w:rFonts w:ascii="AR Pゴシック体S" w:eastAsia="AR Pゴシック体S" w:hAnsi="AR Pゴシック体S"/>
                                <w:sz w:val="24"/>
                              </w:rPr>
                              <w:t>D</w:t>
                            </w:r>
                          </w:p>
                          <w:p w14:paraId="20614195" w14:textId="77777777" w:rsidR="005A0DE7" w:rsidRPr="00A11F96" w:rsidRDefault="005A0DE7" w:rsidP="005A0DE7">
                            <w:pPr>
                              <w:spacing w:line="0" w:lineRule="atLeast"/>
                              <w:rPr>
                                <w:rFonts w:ascii="AR Pゴシック体S" w:eastAsia="AR Pゴシック体S" w:hAnsi="AR Pゴシック体S"/>
                                <w:sz w:val="24"/>
                              </w:rPr>
                            </w:pPr>
                            <w:r w:rsidRPr="00A11F96">
                              <w:rPr>
                                <w:rFonts w:ascii="AR Pゴシック体S" w:eastAsia="AR Pゴシック体S" w:hAnsi="AR Pゴシック体S" w:hint="eastAsia"/>
                                <w:sz w:val="24"/>
                              </w:rPr>
                              <w:t>「</w:t>
                            </w:r>
                            <w:r>
                              <w:rPr>
                                <w:rFonts w:ascii="AR Pゴシック体S" w:eastAsia="AR Pゴシック体S" w:hAnsi="AR Pゴシック体S" w:hint="eastAsia"/>
                                <w:sz w:val="24"/>
                              </w:rPr>
                              <w:t>入学検定料収納証明書等貼付用紙</w:t>
                            </w:r>
                            <w:r w:rsidRPr="00A11F96">
                              <w:rPr>
                                <w:rFonts w:ascii="AR Pゴシック体S" w:eastAsia="AR Pゴシック体S" w:hAnsi="AR Pゴシック体S" w:hint="eastAsia"/>
                                <w:sz w:val="24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BB4CA" id="テキスト ボックス 2030475573" o:spid="_x0000_s1034" type="#_x0000_t202" alt="P179TB8#y1" style="position:absolute;left:0;text-align:left;margin-left:292.7pt;margin-top:-17.5pt;width:219pt;height:49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6z4gAIAAJQFAAAOAAAAZHJzL2Uyb0RvYy54bWysVEtv2zAMvg/YfxB0X52kryyoU2QtOgwo&#10;2mLt0LMiS41QWdQkJnb260fJzqOPS4ddZEr8+PpM8uy8rS1bqRANuJIPDwacKSehMu6p5L8err6M&#10;OYsoXCUsOFXytYr8fPr501njJ2oEC7CVCoycuDhpfMkXiH5SFFEuVC3iAXjlSKkh1ALpGp6KKoiG&#10;vNe2GA0GJ0UDofIBpIqRXi87JZ9m/1oribdaR4XMlpxyw3yGfM7TWUzPxOQpCL8wsk9D/EMWtTCO&#10;gm5dXQoUbBnMG1e1kQEiaDyQUBegtZEq10DVDAevqrlfCK9yLURO9Fua4v9zK29W9/4uMGy/QUs/&#10;MBHS+DiJ9JjqaXWo05cyZaQnCtdb2lSLTNLj6HQ8PByQSpLuZDQ+Oc68FjtrHyJ+V1CzJJQ80G/J&#10;bInVdUSKSNANJAWLYE11ZazNl9QK6sIGthL0Ey3mHMniBco61lDwQwr9xkNyvbWfWyGfU5UvPdDN&#10;umSpctP0ae2YyBKurUoY634qzUyVCXknRyGlcts8MzqhNFX0EcMev8vqI8ZdHWSRI4PDrXFtHISO&#10;pZfUVs8banWHJ5L26k4itvOWCi/5eNMoc6jW1D8ButGKXl4Z4vtaRLwTgWaJ+oL2A97SoS3QT4Je&#10;4mwB4c977wlPLU5azhqazZLH30sRFGf2h6Pm/zo8OkrDnC9Hx6cjuoR9zXxf45b1BVDnDGkTeZnF&#10;hEe7EXWA+pHWyCxFJZVwkmKXHDfiBXYbg9aQVLNZBtH4eoHX7t7L5DqxnPrsoX0Uwfd9jjQhN7CZ&#10;YjF51e4dNlk6mC0RtMmzkHjuWO35p9HP7dqvqbRb9u8ZtVum078AAAD//wMAUEsDBBQABgAIAAAA&#10;IQCjjOvm3gAAAAsBAAAPAAAAZHJzL2Rvd25yZXYueG1sTI/BTsMwDIbvSLxDZCRuW8K2Tl1pOgEa&#10;XDgx0M5ekyURTVI1WVfeHu8ER9uffn9/vZ18x0Y9JBeDhIe5AKZDG5ULRsLX5+usBJYyBoVdDFrC&#10;j06wbW5vaqxUvIQPPe6zYRQSUoUSbM59xXlqrfaY5rHXgW6nOHjMNA6GqwEvFO47vhBizT26QB8s&#10;9vrF6vZ7f/YSds9mY9oSB7srlXPjdDi9mzcp7++mp0dgWU/5D4arPqlDQ07HeA4qsU5CURYrQiXM&#10;lgWVuhJisaTVUcJ6JYA3Nf/fofkFAAD//wMAUEsBAi0AFAAGAAgAAAAhALaDOJL+AAAA4QEAABMA&#10;AAAAAAAAAAAAAAAAAAAAAFtDb250ZW50X1R5cGVzXS54bWxQSwECLQAUAAYACAAAACEAOP0h/9YA&#10;AACUAQAACwAAAAAAAAAAAAAAAAAvAQAAX3JlbHMvLnJlbHNQSwECLQAUAAYACAAAACEAM+Os+IAC&#10;AACUBQAADgAAAAAAAAAAAAAAAAAuAgAAZHJzL2Uyb0RvYy54bWxQSwECLQAUAAYACAAAACEAo4zr&#10;5t4AAAALAQAADwAAAAAAAAAAAAAAAADaBAAAZHJzL2Rvd25yZXYueG1sUEsFBgAAAAAEAAQA8wAA&#10;AOUFAAAAAA==&#10;" fillcolor="white [3201]" strokeweight=".5pt">
                <v:textbox>
                  <w:txbxContent>
                    <w:p w14:paraId="42505F35" w14:textId="77777777" w:rsidR="005A0DE7" w:rsidRDefault="005A0DE7" w:rsidP="005A0DE7">
                      <w:pPr>
                        <w:spacing w:line="0" w:lineRule="atLeast"/>
                        <w:rPr>
                          <w:rFonts w:ascii="AR Pゴシック体S" w:eastAsia="AR Pゴシック体S" w:hAnsi="AR Pゴシック体S"/>
                          <w:sz w:val="24"/>
                        </w:rPr>
                      </w:pPr>
                      <w:r w:rsidRPr="00A11F96">
                        <w:rPr>
                          <w:rFonts w:ascii="AR Pゴシック体S" w:eastAsia="AR Pゴシック体S" w:hAnsi="AR Pゴシック体S" w:hint="eastAsia"/>
                          <w:sz w:val="24"/>
                        </w:rPr>
                        <w:t>出願書類</w:t>
                      </w:r>
                      <w:r>
                        <w:rPr>
                          <w:rFonts w:ascii="AR Pゴシック体S" w:eastAsia="AR Pゴシック体S" w:hAnsi="AR Pゴシック体S"/>
                          <w:sz w:val="24"/>
                        </w:rPr>
                        <w:t>D</w:t>
                      </w:r>
                    </w:p>
                    <w:p w14:paraId="20614195" w14:textId="77777777" w:rsidR="005A0DE7" w:rsidRPr="00A11F96" w:rsidRDefault="005A0DE7" w:rsidP="005A0DE7">
                      <w:pPr>
                        <w:spacing w:line="0" w:lineRule="atLeast"/>
                        <w:rPr>
                          <w:rFonts w:ascii="AR Pゴシック体S" w:eastAsia="AR Pゴシック体S" w:hAnsi="AR Pゴシック体S"/>
                          <w:sz w:val="24"/>
                        </w:rPr>
                      </w:pPr>
                      <w:r w:rsidRPr="00A11F96">
                        <w:rPr>
                          <w:rFonts w:ascii="AR Pゴシック体S" w:eastAsia="AR Pゴシック体S" w:hAnsi="AR Pゴシック体S" w:hint="eastAsia"/>
                          <w:sz w:val="24"/>
                        </w:rPr>
                        <w:t>「</w:t>
                      </w:r>
                      <w:r>
                        <w:rPr>
                          <w:rFonts w:ascii="AR Pゴシック体S" w:eastAsia="AR Pゴシック体S" w:hAnsi="AR Pゴシック体S" w:hint="eastAsia"/>
                          <w:sz w:val="24"/>
                        </w:rPr>
                        <w:t>入学検定料収納証明書等貼付用紙</w:t>
                      </w:r>
                      <w:r w:rsidRPr="00A11F96">
                        <w:rPr>
                          <w:rFonts w:ascii="AR Pゴシック体S" w:eastAsia="AR Pゴシック体S" w:hAnsi="AR Pゴシック体S" w:hint="eastAsia"/>
                          <w:sz w:val="24"/>
                        </w:rPr>
                        <w:t>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37C7" w:rsidRPr="009137C7">
        <w:rPr>
          <w:rFonts w:cs="Times New Roman"/>
          <w:b/>
          <w:noProof/>
          <w:sz w:val="36"/>
          <w:szCs w:val="36"/>
          <w14:cntxtAlts w14:val="0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0A036636" wp14:editId="47ED7BA6">
                <wp:simplePos x="0" y="0"/>
                <wp:positionH relativeFrom="margin">
                  <wp:align>left</wp:align>
                </wp:positionH>
                <wp:positionV relativeFrom="paragraph">
                  <wp:posOffset>5329</wp:posOffset>
                </wp:positionV>
                <wp:extent cx="3200400" cy="266700"/>
                <wp:effectExtent l="0" t="0" r="19050" b="19050"/>
                <wp:wrapNone/>
                <wp:docPr id="1253483718" name="テキスト ボックス 2" descr="P179TB33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2E45C" w14:textId="77777777" w:rsidR="009137C7" w:rsidRPr="00C715F8" w:rsidRDefault="009137C7" w:rsidP="009137C7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715F8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入力する際、文字の形式の変更は行わないようにしてください。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36636" id="_x0000_s1035" type="#_x0000_t202" alt="P179TB33#y1" style="position:absolute;left:0;text-align:left;margin-left:0;margin-top:.4pt;width:252pt;height:21pt;z-index:2517043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yA0PAIAAHIEAAAOAAAAZHJzL2Uyb0RvYy54bWysVNtu2zAMfR+wfxD0vtjJkrQ14hRdsgwD&#10;ugvQ7QMUWY6FyaInKrGzrx8lu26yvQ3zgyCK0iEPD+nVfVcbdlIONdicTycpZ8pKKLQ95Pz7t92b&#10;W87QC1sIA1bl/KyQ369fv1q1TaZmUIEplGMEYjFrm5xX3jdZkqCsVC1wAo2y5CzB1cKT6Q5J4URL&#10;6LVJZmm6TFpwReNAKkQ63fZOvo74Zamk/1KWqDwzOafcfFxdXPdhTdYrkR2caCothzTEP2RRC20p&#10;6Ai1FV6wo9N/QdVaOkAo/URCnUBZaqkiB2IzTf9g81SJRkUuVBxsxjLh/4OVn09PzVfHfPcOOhIw&#10;ksDmEeQPZBY2lbAH9eActJUSBQWehpIlbYPZ8DSUGjMMIPv2ExQksjh6iEBd6epQFeLJCJ0EOI9F&#10;V51nkg7fkozzlFySfLPl8ob2IYTInl83Dv0HBTULm5w7EjWii9Mj+v7q85UQDMHoYqeNiYY77DfG&#10;sZOgBtjFb0C/umYsa3N+t5gt+gJcQZxxRKDOK6DlzAj0dDhChlDmWBP9PtLNIh1pYHwfGV3FDDlv&#10;BVb9C7oVjL4ha+1pKoyuc35LQD2UyIIE720Re9YLbfo9VcrYQZMgQy+I7/Yd0wWRCpBBoj0UZxLJ&#10;QT8ENLS0qcD94qylAcg5/jwKp4jcR0tC303n8zAx0ZgvbmZkuEvP/tIjrCSonHvO+u3GxykLhbHw&#10;QA1R6qjVSyZDytTYsTbDEIbJubTjrZdfxfo3AAAA//8DAFBLAwQUAAYACAAAACEAHE2DQNkAAAAE&#10;AQAADwAAAGRycy9kb3ducmV2LnhtbEyPwU7DMBBE70j8g7VIXBB1WgWI0mwqBEIIiUtDP8COt0lE&#10;bEe22yZ/z3KC42hGM2+q3WxHcaYQB+8Q1qsMBLnWm8F1CIevt/sCREzKGTV6RwgLRdjV11eVKo2/&#10;uD2dm9QJLnGxVAh9SlMpZWx7siqu/ESOvaMPViWWoZMmqAuX21FusuxRWjU4XujVRC89td/NySLo&#10;tBSfr03+HjXddet5efrQh4B4ezM/b0EkmtNfGH7xGR1qZtL+5EwUIwIfSQhMz95DlrPUCPmmAFlX&#10;8j98/QMAAP//AwBQSwECLQAUAAYACAAAACEAtoM4kv4AAADhAQAAEwAAAAAAAAAAAAAAAAAAAAAA&#10;W0NvbnRlbnRfVHlwZXNdLnhtbFBLAQItABQABgAIAAAAIQA4/SH/1gAAAJQBAAALAAAAAAAAAAAA&#10;AAAAAC8BAABfcmVscy8ucmVsc1BLAQItABQABgAIAAAAIQB2ryA0PAIAAHIEAAAOAAAAAAAAAAAA&#10;AAAAAC4CAABkcnMvZTJvRG9jLnhtbFBLAQItABQABgAIAAAAIQAcTYNA2QAAAAQBAAAPAAAAAAAA&#10;AAAAAAAAAJYEAABkcnMvZG93bnJldi54bWxQSwUGAAAAAAQABADzAAAAnAUAAAAA&#10;" strokecolor="#bfbfbf">
                <v:stroke dashstyle="3 1"/>
                <v:textbox>
                  <w:txbxContent>
                    <w:p w14:paraId="0202E45C" w14:textId="77777777" w:rsidR="009137C7" w:rsidRPr="00C715F8" w:rsidRDefault="009137C7" w:rsidP="009137C7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C715F8">
                        <w:rPr>
                          <w:color w:val="000000" w:themeColor="text1"/>
                          <w:sz w:val="16"/>
                          <w:szCs w:val="16"/>
                        </w:rPr>
                        <w:t>入力する際、文字の形式の変更は行わないようにしてください。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DB81FA" w14:textId="42E564D5" w:rsidR="005A0DE7" w:rsidRPr="00033DF2" w:rsidRDefault="005A0DE7" w:rsidP="005A0DE7">
      <w:pPr>
        <w:rPr>
          <w:rFonts w:ascii="ＭＳ ゴシック" w:eastAsia="ＭＳ ゴシック" w:hAnsi="ＭＳ ゴシック"/>
          <w:color w:val="000000"/>
          <w:sz w:val="22"/>
        </w:rPr>
      </w:pPr>
    </w:p>
    <w:p w14:paraId="54163035" w14:textId="0DEFBDC3" w:rsidR="005A0DE7" w:rsidRDefault="001060AE" w:rsidP="005A0DE7">
      <w:pPr>
        <w:autoSpaceDE w:val="0"/>
        <w:autoSpaceDN w:val="0"/>
        <w:spacing w:line="264" w:lineRule="exact"/>
        <w:jc w:val="left"/>
        <w:rPr>
          <w:rFonts w:ascii="ＭＳ Ｐゴシック" w:eastAsia="ＭＳ Ｐゴシック"/>
          <w:sz w:val="24"/>
        </w:rPr>
      </w:pPr>
      <w:r>
        <w:rPr>
          <w:rFonts w:ascii="ＭＳ 明朝" w:hAnsi="ＭＳ 明朝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75BB58" wp14:editId="24AD6E62">
                <wp:simplePos x="0" y="0"/>
                <wp:positionH relativeFrom="margin">
                  <wp:posOffset>3916735</wp:posOffset>
                </wp:positionH>
                <wp:positionV relativeFrom="paragraph">
                  <wp:posOffset>112699</wp:posOffset>
                </wp:positionV>
                <wp:extent cx="2581275" cy="466725"/>
                <wp:effectExtent l="0" t="0" r="28575" b="28575"/>
                <wp:wrapNone/>
                <wp:docPr id="1" name="Rectangle 32" descr="P181TB7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DB5FD" w14:textId="77777777" w:rsidR="005A0DE7" w:rsidRDefault="005A0DE7" w:rsidP="005A0DE7">
                            <w:pPr>
                              <w:spacing w:line="360" w:lineRule="auto"/>
                            </w:pPr>
                            <w:r>
                              <w:rPr>
                                <w:rFonts w:hint="eastAsia"/>
                              </w:rPr>
                              <w:t xml:space="preserve">受験番号　</w:t>
                            </w:r>
                            <w:r w:rsidRPr="00C81691">
                              <w:rPr>
                                <w:rFonts w:hint="eastAsia"/>
                                <w:sz w:val="20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75BB58" id="Rectangle 32" o:spid="_x0000_s1036" alt="P181TB7#y1" style="position:absolute;margin-left:308.4pt;margin-top:8.85pt;width:203.25pt;height:36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G0qEwIAACkEAAAOAAAAZHJzL2Uyb0RvYy54bWysU9tu2zAMfR+wfxD0vjg2cmmNOEWRLsOA&#10;7gJ0+wBZlm1hsqhRSpzs60cpaRpswx6G6UEQRemQPDxc3R0Gw/YKvQZb8Xwy5UxZCY22XcW/ftm+&#10;ueHMB2EbYcCqih+V53fr169WoytVAT2YRiEjEOvL0VW8D8GVWeZlrwbhJ+CUJWcLOIhAJnZZg2Ik&#10;9MFkxXS6yEbAxiFI5T3dPpycfJ3w21bJ8KltvQrMVJxyC2nHtNdxz9YrUXYoXK/lOQ3xD1kMQlsK&#10;eoF6EEGwHerfoAYtETy0YSJhyKBttVSpBqomn/5SzVMvnEq1EDneXWjy/w9Wftw/uc8YU/fuEeQ3&#10;zyxsemE7dY8IY69EQ+HySFQ2Ol9ePkTD01dWjx+godaKXYDEwaHFIQJSdeyQqD5eqFaHwCRdFvOb&#10;vFjOOZPkmy0Wy2KeQojy+bdDH94pGFg8VByplQld7B99iNmI8vlJyh6MbrbamGRgV28Msr2gtm/T&#10;OqP762fGsrHit3OK/XeIaVp/ghh0IP0aPVT85vJIlJG2t7ZJ6gpCm9OZUjb2zGOkLqrUl+FQH5hu&#10;iOQkx3hVQ3MkZhFOeqX5okMP+IOzkbRacf99J1BxZt5b6s5tPptFcSdjNl8WZOC1p772CCsJquKB&#10;s9NxE04DsXOou54i5YkOC/fU0VYnsl+yOudPekw9OM9OFPy1nV69TPj6JwAAAP//AwBQSwMEFAAG&#10;AAgAAAAhALdErabfAAAACgEAAA8AAABkcnMvZG93bnJldi54bWxMj81OwzAQhO9IvIO1SNyo8yOl&#10;NMSpEKhIHNv0wm0TL0kgXkex0waeHvdEj6MZzXxTbBcziBNNrresIF5FIIgbq3tuFRyr3cMjCOeR&#10;NQ6WScEPOdiWtzcF5tqeeU+ng29FKGGXo4LO+zGX0jUdGXQrOxIH79NOBn2QUyv1hOdQbgaZRFEm&#10;DfYcFjoc6aWj5vswGwV1nxzxd1+9RWazS/37Un3NH69K3d8tz08gPC3+PwwX/IAOZWCq7czaiUFB&#10;FmcB3QdjvQZxCURJmoKoFWziBGRZyOsL5R8AAAD//wMAUEsBAi0AFAAGAAgAAAAhALaDOJL+AAAA&#10;4QEAABMAAAAAAAAAAAAAAAAAAAAAAFtDb250ZW50X1R5cGVzXS54bWxQSwECLQAUAAYACAAAACEA&#10;OP0h/9YAAACUAQAACwAAAAAAAAAAAAAAAAAvAQAAX3JlbHMvLnJlbHNQSwECLQAUAAYACAAAACEA&#10;E6xtKhMCAAApBAAADgAAAAAAAAAAAAAAAAAuAgAAZHJzL2Uyb0RvYy54bWxQSwECLQAUAAYACAAA&#10;ACEAt0Stpt8AAAAKAQAADwAAAAAAAAAAAAAAAABtBAAAZHJzL2Rvd25yZXYueG1sUEsFBgAAAAAE&#10;AAQA8wAAAHkFAAAAAA==&#10;">
                <v:textbox>
                  <w:txbxContent>
                    <w:p w14:paraId="4E1DB5FD" w14:textId="77777777" w:rsidR="005A0DE7" w:rsidRDefault="005A0DE7" w:rsidP="005A0DE7">
                      <w:pPr>
                        <w:spacing w:line="360" w:lineRule="auto"/>
                      </w:pPr>
                      <w:r>
                        <w:rPr>
                          <w:rFonts w:hint="eastAsia"/>
                        </w:rPr>
                        <w:t xml:space="preserve">受験番号　</w:t>
                      </w:r>
                      <w:r w:rsidRPr="00C81691">
                        <w:rPr>
                          <w:rFonts w:hint="eastAsia"/>
                          <w:sz w:val="20"/>
                        </w:rPr>
                        <w:t>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24439AB" w14:textId="463F8575" w:rsidR="005A0DE7" w:rsidRDefault="005A0DE7" w:rsidP="005A0DE7">
      <w:pPr>
        <w:autoSpaceDE w:val="0"/>
        <w:autoSpaceDN w:val="0"/>
        <w:spacing w:line="264" w:lineRule="exact"/>
        <w:jc w:val="left"/>
        <w:rPr>
          <w:rFonts w:ascii="ＭＳ Ｐゴシック" w:eastAsia="ＭＳ Ｐゴシック"/>
          <w:sz w:val="24"/>
        </w:rPr>
      </w:pPr>
    </w:p>
    <w:p w14:paraId="3E653BD9" w14:textId="6F3F7160" w:rsidR="005A0DE7" w:rsidRDefault="005A0DE7" w:rsidP="001060AE">
      <w:pPr>
        <w:ind w:left="400" w:hangingChars="200" w:hanging="400"/>
        <w:contextualSpacing/>
        <w:rPr>
          <w:rFonts w:ascii="ＭＳ ゴシック" w:eastAsia="ＭＳ ゴシック" w:hAnsi="ＭＳ ゴシック"/>
          <w:color w:val="000000"/>
          <w:sz w:val="20"/>
        </w:rPr>
      </w:pPr>
    </w:p>
    <w:p w14:paraId="4CB5CEDF" w14:textId="77777777" w:rsidR="005A0DE7" w:rsidRDefault="005A0DE7" w:rsidP="001060AE">
      <w:pPr>
        <w:contextualSpacing/>
        <w:jc w:val="right"/>
      </w:pPr>
    </w:p>
    <w:p w14:paraId="75CE0F16" w14:textId="6FC7F1DD" w:rsidR="005A0DE7" w:rsidRDefault="005A0DE7" w:rsidP="000112E3">
      <w:pPr>
        <w:ind w:leftChars="200" w:left="380" w:rightChars="200" w:right="380"/>
        <w:contextualSpacing/>
        <w:jc w:val="right"/>
      </w:pPr>
      <w:r>
        <w:rPr>
          <w:rFonts w:hint="eastAsia"/>
        </w:rPr>
        <w:t>※欄は</w:t>
      </w:r>
      <w:r w:rsidR="00351C19" w:rsidRPr="00C715F8">
        <w:rPr>
          <w:rFonts w:hint="eastAsia"/>
          <w:color w:val="000000" w:themeColor="text1"/>
        </w:rPr>
        <w:t>入力</w:t>
      </w:r>
      <w:r w:rsidRPr="00C715F8">
        <w:rPr>
          <w:rFonts w:hint="eastAsia"/>
          <w:color w:val="000000" w:themeColor="text1"/>
        </w:rPr>
        <w:t>し</w:t>
      </w:r>
      <w:r>
        <w:rPr>
          <w:rFonts w:hint="eastAsia"/>
        </w:rPr>
        <w:t>ないでください。</w:t>
      </w:r>
    </w:p>
    <w:p w14:paraId="7D25A32B" w14:textId="77777777" w:rsidR="005A0DE7" w:rsidRDefault="005A0DE7" w:rsidP="000112E3">
      <w:pPr>
        <w:ind w:leftChars="100" w:left="190" w:rightChars="200" w:right="380"/>
        <w:jc w:val="right"/>
      </w:pPr>
    </w:p>
    <w:p w14:paraId="27F1A348" w14:textId="77777777" w:rsidR="005A0DE7" w:rsidRPr="00004156" w:rsidRDefault="005A0DE7" w:rsidP="000112E3">
      <w:pPr>
        <w:ind w:leftChars="100" w:left="190" w:rightChars="200" w:right="380"/>
        <w:jc w:val="right"/>
        <w:rPr>
          <w:sz w:val="20"/>
          <w:szCs w:val="24"/>
        </w:rPr>
      </w:pPr>
      <w:r w:rsidRPr="00004156">
        <w:rPr>
          <w:rFonts w:hint="eastAsia"/>
          <w:sz w:val="20"/>
          <w:szCs w:val="24"/>
        </w:rPr>
        <w:t>令和　　年　　月　　日</w:t>
      </w:r>
    </w:p>
    <w:p w14:paraId="7C11C1F7" w14:textId="77777777" w:rsidR="005A0DE7" w:rsidRDefault="005A0DE7" w:rsidP="005A0DE7">
      <w:pPr>
        <w:pStyle w:val="ad"/>
        <w:spacing w:line="560" w:lineRule="exact"/>
        <w:jc w:val="center"/>
        <w:rPr>
          <w:rFonts w:ascii="HG創英角ｺﾞｼｯｸUB" w:eastAsia="HG創英角ｺﾞｼｯｸUB"/>
          <w:color w:val="000000"/>
          <w:sz w:val="36"/>
          <w:szCs w:val="36"/>
        </w:rPr>
      </w:pPr>
    </w:p>
    <w:p w14:paraId="504B2581" w14:textId="77777777" w:rsidR="005A0DE7" w:rsidRPr="00FA484F" w:rsidRDefault="005A0DE7" w:rsidP="005A0DE7">
      <w:pPr>
        <w:pStyle w:val="ad"/>
        <w:spacing w:line="560" w:lineRule="exact"/>
        <w:jc w:val="center"/>
        <w:rPr>
          <w:rFonts w:ascii="HG創英角ｺﾞｼｯｸUB" w:eastAsia="HG創英角ｺﾞｼｯｸUB"/>
          <w:color w:val="000000"/>
          <w:sz w:val="36"/>
          <w:szCs w:val="36"/>
        </w:rPr>
      </w:pPr>
      <w:r>
        <w:rPr>
          <w:rFonts w:ascii="HG創英角ｺﾞｼｯｸUB" w:eastAsia="HG創英角ｺﾞｼｯｸUB" w:hint="eastAsia"/>
          <w:color w:val="000000"/>
          <w:sz w:val="36"/>
          <w:szCs w:val="36"/>
        </w:rPr>
        <w:t>入学</w:t>
      </w:r>
      <w:r w:rsidRPr="00FA484F">
        <w:rPr>
          <w:rFonts w:ascii="HG創英角ｺﾞｼｯｸUB" w:eastAsia="HG創英角ｺﾞｼｯｸUB" w:hint="eastAsia"/>
          <w:color w:val="000000"/>
          <w:sz w:val="36"/>
          <w:szCs w:val="36"/>
        </w:rPr>
        <w:t>検定料</w:t>
      </w:r>
      <w:r>
        <w:rPr>
          <w:rFonts w:ascii="HG創英角ｺﾞｼｯｸUB" w:eastAsia="HG創英角ｺﾞｼｯｸUB" w:hint="eastAsia"/>
          <w:color w:val="000000"/>
          <w:sz w:val="36"/>
          <w:szCs w:val="36"/>
        </w:rPr>
        <w:t>収納</w:t>
      </w:r>
      <w:r w:rsidRPr="00FA484F">
        <w:rPr>
          <w:rFonts w:ascii="HG創英角ｺﾞｼｯｸUB" w:eastAsia="HG創英角ｺﾞｼｯｸUB" w:hint="eastAsia"/>
          <w:color w:val="000000"/>
          <w:sz w:val="36"/>
          <w:szCs w:val="36"/>
        </w:rPr>
        <w:t>証明書</w:t>
      </w:r>
      <w:r>
        <w:rPr>
          <w:rFonts w:ascii="HG創英角ｺﾞｼｯｸUB" w:eastAsia="HG創英角ｺﾞｼｯｸUB" w:hint="eastAsia"/>
          <w:color w:val="000000"/>
          <w:sz w:val="36"/>
          <w:szCs w:val="36"/>
        </w:rPr>
        <w:t>等</w:t>
      </w:r>
      <w:r w:rsidRPr="00FA484F">
        <w:rPr>
          <w:rFonts w:ascii="HG創英角ｺﾞｼｯｸUB" w:eastAsia="HG創英角ｺﾞｼｯｸUB" w:hint="eastAsia"/>
          <w:color w:val="000000"/>
          <w:sz w:val="36"/>
          <w:szCs w:val="36"/>
        </w:rPr>
        <w:t>貼付用紙</w:t>
      </w:r>
    </w:p>
    <w:p w14:paraId="6DEA9A9B" w14:textId="4D797547" w:rsidR="005A0DE7" w:rsidRDefault="005A0DE7" w:rsidP="005A0DE7">
      <w:pPr>
        <w:pStyle w:val="ad"/>
        <w:spacing w:line="560" w:lineRule="exact"/>
        <w:jc w:val="center"/>
        <w:rPr>
          <w:rFonts w:ascii="HG創英角ｺﾞｼｯｸUB" w:eastAsia="HG創英角ｺﾞｼｯｸUB"/>
          <w:color w:val="000000"/>
          <w:sz w:val="36"/>
          <w:szCs w:val="36"/>
        </w:rPr>
      </w:pPr>
      <w:r>
        <w:rPr>
          <w:rFonts w:ascii="HG創英角ｺﾞｼｯｸUB" w:eastAsia="HG創英角ｺﾞｼｯｸUB" w:hint="eastAsia"/>
          <w:color w:val="000000"/>
          <w:sz w:val="36"/>
          <w:szCs w:val="36"/>
        </w:rPr>
        <w:t>令和</w:t>
      </w:r>
      <w:r w:rsidR="004902D8" w:rsidRPr="00C715F8">
        <w:rPr>
          <w:rFonts w:ascii="HG創英角ｺﾞｼｯｸUB" w:eastAsia="HG創英角ｺﾞｼｯｸUB" w:hint="eastAsia"/>
          <w:color w:val="000000" w:themeColor="text1"/>
          <w:sz w:val="36"/>
          <w:szCs w:val="36"/>
        </w:rPr>
        <w:t>９</w:t>
      </w:r>
      <w:r w:rsidRPr="00C715F8">
        <w:rPr>
          <w:rFonts w:ascii="HG創英角ｺﾞｼｯｸUB" w:eastAsia="HG創英角ｺﾞｼｯｸUB" w:hint="eastAsia"/>
          <w:color w:val="000000" w:themeColor="text1"/>
          <w:sz w:val="36"/>
          <w:szCs w:val="36"/>
        </w:rPr>
        <w:t>年度（２０２</w:t>
      </w:r>
      <w:r w:rsidR="004902D8" w:rsidRPr="00C715F8">
        <w:rPr>
          <w:rFonts w:ascii="HG創英角ｺﾞｼｯｸUB" w:eastAsia="HG創英角ｺﾞｼｯｸUB" w:hint="eastAsia"/>
          <w:color w:val="000000" w:themeColor="text1"/>
          <w:sz w:val="36"/>
          <w:szCs w:val="36"/>
        </w:rPr>
        <w:t>７</w:t>
      </w:r>
      <w:r w:rsidRPr="00C715F8">
        <w:rPr>
          <w:rFonts w:ascii="HG創英角ｺﾞｼｯｸUB" w:eastAsia="HG創英角ｺﾞｼｯｸUB" w:hint="eastAsia"/>
          <w:color w:val="000000" w:themeColor="text1"/>
          <w:sz w:val="36"/>
          <w:szCs w:val="36"/>
        </w:rPr>
        <w:t>年</w:t>
      </w:r>
      <w:r>
        <w:rPr>
          <w:rFonts w:ascii="HG創英角ｺﾞｼｯｸUB" w:eastAsia="HG創英角ｺﾞｼｯｸUB" w:hint="eastAsia"/>
          <w:color w:val="000000"/>
          <w:sz w:val="36"/>
          <w:szCs w:val="36"/>
        </w:rPr>
        <w:t>度）</w:t>
      </w:r>
    </w:p>
    <w:p w14:paraId="5C3A16DB" w14:textId="77777777" w:rsidR="005A0DE7" w:rsidRDefault="005A0DE7" w:rsidP="005A0DE7">
      <w:pPr>
        <w:pStyle w:val="ad"/>
        <w:spacing w:line="560" w:lineRule="exact"/>
        <w:jc w:val="center"/>
        <w:rPr>
          <w:rFonts w:ascii="HG創英角ｺﾞｼｯｸUB" w:eastAsia="HG創英角ｺﾞｼｯｸUB"/>
          <w:color w:val="000000"/>
          <w:sz w:val="36"/>
          <w:szCs w:val="36"/>
        </w:rPr>
      </w:pPr>
      <w:r>
        <w:rPr>
          <w:rFonts w:ascii="HG創英角ｺﾞｼｯｸUB" w:eastAsia="HG創英角ｺﾞｼｯｸUB" w:hint="eastAsia"/>
          <w:color w:val="000000"/>
          <w:sz w:val="36"/>
          <w:szCs w:val="36"/>
        </w:rPr>
        <w:t>横浜国立大学</w:t>
      </w:r>
      <w:r w:rsidRPr="00FA484F">
        <w:rPr>
          <w:rFonts w:ascii="HG創英角ｺﾞｼｯｸUB" w:eastAsia="HG創英角ｺﾞｼｯｸUB" w:hint="eastAsia"/>
          <w:color w:val="000000"/>
          <w:sz w:val="36"/>
          <w:szCs w:val="36"/>
        </w:rPr>
        <w:t>経済学部</w:t>
      </w:r>
      <w:r>
        <w:rPr>
          <w:rFonts w:ascii="HG創英角ｺﾞｼｯｸUB" w:eastAsia="HG創英角ｺﾞｼｯｸUB" w:hint="eastAsia"/>
          <w:color w:val="000000"/>
          <w:sz w:val="36"/>
          <w:szCs w:val="36"/>
        </w:rPr>
        <w:t>第３年次編入学試験</w:t>
      </w:r>
    </w:p>
    <w:p w14:paraId="0BE63793" w14:textId="77777777" w:rsidR="005A0DE7" w:rsidRPr="005A0DE7" w:rsidRDefault="005A0DE7" w:rsidP="00A17595">
      <w:pPr>
        <w:rPr>
          <w:rFonts w:ascii="ＤＦ平成明朝体W7" w:eastAsia="ＤＦ平成明朝体W7"/>
          <w:sz w:val="17"/>
          <w:szCs w:val="17"/>
        </w:rPr>
      </w:pPr>
    </w:p>
    <w:tbl>
      <w:tblPr>
        <w:tblW w:w="1027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21"/>
        <w:gridCol w:w="4012"/>
        <w:gridCol w:w="1356"/>
        <w:gridCol w:w="3690"/>
      </w:tblGrid>
      <w:tr w:rsidR="005A0DE7" w14:paraId="275E9AC1" w14:textId="77777777" w:rsidTr="000112E3">
        <w:trPr>
          <w:cantSplit/>
          <w:trHeight w:val="1128"/>
        </w:trPr>
        <w:tc>
          <w:tcPr>
            <w:tcW w:w="1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58895" w14:textId="77777777" w:rsidR="005A0DE7" w:rsidRPr="00BE4491" w:rsidRDefault="005A0DE7" w:rsidP="008D636B">
            <w:pPr>
              <w:pStyle w:val="ad"/>
              <w:jc w:val="center"/>
              <w:rPr>
                <w:rFonts w:hAnsi="ＭＳ ゴシック"/>
                <w:color w:val="000000"/>
                <w:sz w:val="20"/>
              </w:rPr>
            </w:pPr>
            <w:r w:rsidRPr="005A0DE7">
              <w:rPr>
                <w:rFonts w:hAnsi="ＭＳ ゴシック" w:hint="eastAsia"/>
                <w:color w:val="000000"/>
                <w:spacing w:val="41"/>
                <w:kern w:val="0"/>
                <w:sz w:val="20"/>
                <w:fitText w:val="764" w:id="-445477120"/>
              </w:rPr>
              <w:t>志望</w:t>
            </w:r>
            <w:r w:rsidRPr="005A0DE7">
              <w:rPr>
                <w:rFonts w:hAnsi="ＭＳ ゴシック" w:hint="eastAsia"/>
                <w:color w:val="000000"/>
                <w:kern w:val="0"/>
                <w:sz w:val="20"/>
                <w:fitText w:val="764" w:id="-445477120"/>
              </w:rPr>
              <w:t>先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35A0AF" w14:textId="77777777" w:rsidR="005A0DE7" w:rsidRDefault="005A0DE7" w:rsidP="008D636B">
            <w:pPr>
              <w:pStyle w:val="ad"/>
              <w:jc w:val="center"/>
              <w:rPr>
                <w:rFonts w:hAnsi="ＭＳ ゴシック"/>
                <w:color w:val="000000"/>
                <w:kern w:val="0"/>
                <w:sz w:val="24"/>
                <w:szCs w:val="24"/>
              </w:rPr>
            </w:pPr>
          </w:p>
          <w:p w14:paraId="3F428098" w14:textId="77777777" w:rsidR="005A0DE7" w:rsidRDefault="005A0DE7" w:rsidP="005A0DE7">
            <w:pPr>
              <w:pStyle w:val="ad"/>
              <w:jc w:val="center"/>
              <w:rPr>
                <w:rFonts w:hAnsi="ＭＳ ゴシック"/>
                <w:color w:val="000000"/>
                <w:sz w:val="24"/>
                <w:szCs w:val="24"/>
              </w:rPr>
            </w:pPr>
            <w:r w:rsidRPr="00C651D8">
              <w:rPr>
                <w:rFonts w:hAnsi="ＭＳ ゴシック" w:hint="eastAsia"/>
                <w:color w:val="000000"/>
                <w:spacing w:val="379"/>
                <w:kern w:val="0"/>
                <w:sz w:val="24"/>
                <w:szCs w:val="24"/>
                <w:fitText w:val="3234" w:id="-445477119"/>
              </w:rPr>
              <w:t>経済学</w:t>
            </w:r>
            <w:r w:rsidRPr="00C651D8">
              <w:rPr>
                <w:rFonts w:hAnsi="ＭＳ ゴシック" w:hint="eastAsia"/>
                <w:color w:val="000000"/>
                <w:kern w:val="0"/>
                <w:sz w:val="24"/>
                <w:szCs w:val="24"/>
                <w:fitText w:val="3234" w:id="-445477119"/>
              </w:rPr>
              <w:t>部</w:t>
            </w:r>
          </w:p>
          <w:p w14:paraId="3AFC8AF5" w14:textId="48B9B18C" w:rsidR="005A0DE7" w:rsidRPr="005A0DE7" w:rsidRDefault="005A0DE7" w:rsidP="005A0DE7">
            <w:pPr>
              <w:pStyle w:val="ad"/>
              <w:jc w:val="center"/>
              <w:rPr>
                <w:rFonts w:hAnsi="ＭＳ ゴシック"/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6BB672" w14:textId="77777777" w:rsidR="005A0DE7" w:rsidRPr="00D94867" w:rsidRDefault="005A0DE7" w:rsidP="008D636B">
            <w:pPr>
              <w:pStyle w:val="ad"/>
              <w:jc w:val="distribute"/>
              <w:rPr>
                <w:rFonts w:hAnsi="ＭＳ ゴシック"/>
                <w:color w:val="000000"/>
                <w:sz w:val="16"/>
              </w:rPr>
            </w:pPr>
            <w:r w:rsidRPr="00D94867">
              <w:rPr>
                <w:rFonts w:hAnsi="ＭＳ ゴシック" w:hint="eastAsia"/>
                <w:color w:val="000000"/>
                <w:sz w:val="16"/>
              </w:rPr>
              <w:t>フリガナ</w:t>
            </w:r>
          </w:p>
          <w:p w14:paraId="1042D3F0" w14:textId="77777777" w:rsidR="005A0DE7" w:rsidRPr="00D94867" w:rsidRDefault="005A0DE7" w:rsidP="008D636B">
            <w:pPr>
              <w:jc w:val="distribute"/>
              <w:rPr>
                <w:rFonts w:ascii="ＭＳ ゴシック" w:eastAsia="ＭＳ ゴシック" w:hAnsi="ＭＳ ゴシック"/>
                <w:color w:val="000000"/>
              </w:rPr>
            </w:pPr>
            <w:r w:rsidRPr="00D94867">
              <w:rPr>
                <w:rFonts w:ascii="ＭＳ ゴシック" w:eastAsia="ＭＳ ゴシック" w:hAnsi="ＭＳ ゴシック" w:hint="eastAsia"/>
                <w:color w:val="000000"/>
              </w:rPr>
              <w:t>氏名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C94B38" w14:textId="77777777" w:rsidR="005A0DE7" w:rsidRPr="00C651D8" w:rsidRDefault="005A0DE7" w:rsidP="00781888">
            <w:pPr>
              <w:jc w:val="center"/>
              <w:rPr>
                <w:rFonts w:asciiTheme="minorEastAsia" w:eastAsiaTheme="minorEastAsia" w:hAnsiTheme="minorEastAsia"/>
                <w:color w:val="000000"/>
                <w:sz w:val="20"/>
              </w:rPr>
            </w:pPr>
          </w:p>
          <w:p w14:paraId="3B57838D" w14:textId="77777777" w:rsidR="005A0DE7" w:rsidRPr="00781888" w:rsidRDefault="005A0DE7" w:rsidP="00781888">
            <w:pPr>
              <w:jc w:val="center"/>
              <w:rPr>
                <w:sz w:val="40"/>
                <w:szCs w:val="40"/>
              </w:rPr>
            </w:pPr>
          </w:p>
        </w:tc>
      </w:tr>
      <w:tr w:rsidR="005A0DE7" w:rsidRPr="00542828" w14:paraId="4BA3DDA0" w14:textId="77777777" w:rsidTr="000112E3">
        <w:trPr>
          <w:cantSplit/>
          <w:trHeight w:val="7493"/>
        </w:trPr>
        <w:tc>
          <w:tcPr>
            <w:tcW w:w="10279" w:type="dxa"/>
            <w:gridSpan w:val="4"/>
            <w:vAlign w:val="center"/>
          </w:tcPr>
          <w:p w14:paraId="041F17A0" w14:textId="77777777" w:rsidR="003E0111" w:rsidRDefault="003E0111" w:rsidP="003E0111">
            <w:pPr>
              <w:widowControl w:val="0"/>
              <w:topLinePunct/>
              <w:ind w:leftChars="199" w:left="378" w:rightChars="250" w:right="475"/>
              <w:textAlignment w:val="baseline"/>
              <w:rPr>
                <w:rFonts w:ascii="ＭＳ ゴシック" w:eastAsia="ＭＳ ゴシック" w:hAnsi="ＭＳ ゴシック" w:cs="Times New Roman"/>
                <w:sz w:val="24"/>
                <w:szCs w:val="24"/>
                <w14:cntxtAlts w14:val="0"/>
              </w:rPr>
            </w:pPr>
          </w:p>
          <w:p w14:paraId="789633AE" w14:textId="6C9AA7AA" w:rsidR="003E0111" w:rsidRPr="00C651D8" w:rsidRDefault="003E0111" w:rsidP="003E0111">
            <w:pPr>
              <w:widowControl w:val="0"/>
              <w:topLinePunct/>
              <w:ind w:leftChars="199" w:left="378" w:rightChars="250" w:right="475"/>
              <w:textAlignment w:val="baseline"/>
              <w:rPr>
                <w:rFonts w:asciiTheme="minorEastAsia" w:eastAsiaTheme="minorEastAsia" w:hAnsiTheme="minorEastAsia" w:cs="Times New Roman"/>
                <w:sz w:val="24"/>
                <w:szCs w:val="24"/>
                <w14:cntxtAlts w14:val="0"/>
              </w:rPr>
            </w:pPr>
            <w:r w:rsidRPr="00C651D8">
              <w:rPr>
                <w:rFonts w:asciiTheme="minorEastAsia" w:eastAsiaTheme="minorEastAsia" w:hAnsiTheme="minorEastAsia" w:cs="Times New Roman"/>
                <w:sz w:val="24"/>
                <w:szCs w:val="24"/>
                <w14:cntxtAlts w14:val="0"/>
              </w:rPr>
              <w:t>「収納証明書」（セブン-イレブン、ローソン、ミニストップでの支払いの場合）または「レシート（受領書）」（ファミリーマートでの支払いの場合）を下の枠内にはがれないようしっかりと貼り付けてください。</w:t>
            </w:r>
          </w:p>
          <w:p w14:paraId="4C1874C9" w14:textId="77777777" w:rsidR="00EF295F" w:rsidRPr="003E0111" w:rsidRDefault="00EF295F" w:rsidP="00EF295F">
            <w:pPr>
              <w:topLinePunct/>
              <w:ind w:leftChars="199" w:left="378" w:rightChars="250" w:right="475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EE8B01F" w14:textId="77777777" w:rsidR="005F713D" w:rsidRPr="00EF295F" w:rsidRDefault="005F713D" w:rsidP="00EF295F">
            <w:pPr>
              <w:topLinePunct/>
              <w:ind w:leftChars="199" w:left="378" w:rightChars="250" w:right="475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tbl>
            <w:tblPr>
              <w:tblpPr w:leftFromText="142" w:rightFromText="142" w:vertAnchor="page" w:horzAnchor="margin" w:tblpXSpec="center" w:tblpY="1984"/>
              <w:tblOverlap w:val="never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928"/>
            </w:tblGrid>
            <w:tr w:rsidR="00EF295F" w:rsidRPr="00046628" w14:paraId="5AC1FC88" w14:textId="77777777" w:rsidTr="0029287E">
              <w:trPr>
                <w:trHeight w:val="2418"/>
              </w:trPr>
              <w:tc>
                <w:tcPr>
                  <w:tcW w:w="5928" w:type="dxa"/>
                  <w:vAlign w:val="center"/>
                </w:tcPr>
                <w:p w14:paraId="0B87CA28" w14:textId="77777777" w:rsidR="00EF295F" w:rsidRDefault="00EF295F" w:rsidP="005F713D">
                  <w:pPr>
                    <w:pStyle w:val="ad"/>
                    <w:topLinePunct/>
                    <w:spacing w:line="80" w:lineRule="atLeast"/>
                    <w:ind w:leftChars="-100" w:left="-190"/>
                    <w:jc w:val="center"/>
                    <w:textAlignment w:val="center"/>
                    <w:rPr>
                      <w:rFonts w:ascii="HG創英角ｺﾞｼｯｸUB" w:eastAsia="HG創英角ｺﾞｼｯｸUB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HG創英角ｺﾞｼｯｸUB" w:eastAsia="HG創英角ｺﾞｼｯｸUB" w:hint="eastAsia"/>
                      <w:color w:val="000000"/>
                      <w:sz w:val="32"/>
                      <w:szCs w:val="32"/>
                    </w:rPr>
                    <w:t>「</w:t>
                  </w:r>
                  <w:r w:rsidRPr="00FA484F">
                    <w:rPr>
                      <w:rFonts w:ascii="HG創英角ｺﾞｼｯｸUB" w:eastAsia="HG創英角ｺﾞｼｯｸUB" w:hint="eastAsia"/>
                      <w:color w:val="000000"/>
                      <w:sz w:val="32"/>
                      <w:szCs w:val="32"/>
                    </w:rPr>
                    <w:t>収納証明書</w:t>
                  </w:r>
                  <w:r>
                    <w:rPr>
                      <w:rFonts w:ascii="HG創英角ｺﾞｼｯｸUB" w:eastAsia="HG創英角ｺﾞｼｯｸUB" w:hint="eastAsia"/>
                      <w:color w:val="000000"/>
                      <w:sz w:val="32"/>
                      <w:szCs w:val="32"/>
                    </w:rPr>
                    <w:t>等</w:t>
                  </w:r>
                  <w:r w:rsidRPr="00FA484F">
                    <w:rPr>
                      <w:rFonts w:ascii="HG創英角ｺﾞｼｯｸUB" w:eastAsia="HG創英角ｺﾞｼｯｸUB" w:hint="eastAsia"/>
                      <w:color w:val="000000"/>
                      <w:sz w:val="32"/>
                      <w:szCs w:val="32"/>
                    </w:rPr>
                    <w:t>」貼付欄</w:t>
                  </w:r>
                </w:p>
                <w:p w14:paraId="73630FE2" w14:textId="77777777" w:rsidR="00EF295F" w:rsidRPr="00FA484F" w:rsidRDefault="00EF295F" w:rsidP="005F713D">
                  <w:pPr>
                    <w:pStyle w:val="ad"/>
                    <w:topLinePunct/>
                    <w:spacing w:line="80" w:lineRule="atLeast"/>
                    <w:ind w:leftChars="-100" w:left="-190"/>
                    <w:jc w:val="center"/>
                    <w:textAlignment w:val="center"/>
                    <w:rPr>
                      <w:rFonts w:ascii="HG創英角ｺﾞｼｯｸUB" w:eastAsia="HG創英角ｺﾞｼｯｸUB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HG創英角ｺﾞｼｯｸUB" w:eastAsia="HG創英角ｺﾞｼｯｸUB" w:hint="eastAsia"/>
                      <w:color w:val="000000"/>
                      <w:sz w:val="32"/>
                      <w:szCs w:val="32"/>
                    </w:rPr>
                    <w:t>（入学検定料3</w:t>
                  </w:r>
                  <w:r>
                    <w:rPr>
                      <w:rFonts w:ascii="HG創英角ｺﾞｼｯｸUB" w:eastAsia="HG創英角ｺﾞｼｯｸUB"/>
                      <w:color w:val="000000"/>
                      <w:sz w:val="32"/>
                      <w:szCs w:val="32"/>
                    </w:rPr>
                    <w:t>0,000</w:t>
                  </w:r>
                  <w:r>
                    <w:rPr>
                      <w:rFonts w:ascii="HG創英角ｺﾞｼｯｸUB" w:eastAsia="HG創英角ｺﾞｼｯｸUB" w:hint="eastAsia"/>
                      <w:color w:val="000000"/>
                      <w:sz w:val="32"/>
                      <w:szCs w:val="32"/>
                    </w:rPr>
                    <w:t>円）</w:t>
                  </w:r>
                </w:p>
                <w:p w14:paraId="3A654983" w14:textId="77777777" w:rsidR="00EF295F" w:rsidRPr="00FA484F" w:rsidRDefault="00EF295F" w:rsidP="00EF295F">
                  <w:pPr>
                    <w:pStyle w:val="ad"/>
                    <w:topLinePunct/>
                    <w:ind w:leftChars="200" w:left="380" w:rightChars="200" w:right="380"/>
                    <w:jc w:val="distribute"/>
                    <w:textAlignment w:val="center"/>
                    <w:rPr>
                      <w:color w:val="000000"/>
                      <w:szCs w:val="21"/>
                    </w:rPr>
                  </w:pPr>
                  <w:r w:rsidRPr="00FA484F">
                    <w:rPr>
                      <w:rFonts w:hint="eastAsia"/>
                      <w:color w:val="000000"/>
                      <w:sz w:val="42"/>
                      <w:szCs w:val="42"/>
                      <w:eastAsianLayout w:id="353667328" w:combine="1"/>
                    </w:rPr>
                    <w:t>コンビニエンスストアで検定料を支払い後</w:t>
                  </w:r>
                  <w:r>
                    <w:rPr>
                      <w:rFonts w:hint="eastAsia"/>
                      <w:color w:val="000000"/>
                      <w:sz w:val="42"/>
                      <w:szCs w:val="42"/>
                      <w:eastAsianLayout w:id="353667328" w:combine="1"/>
                    </w:rPr>
                    <w:t>、</w:t>
                  </w:r>
                  <w:r w:rsidRPr="00FA484F">
                    <w:rPr>
                      <w:rFonts w:hint="eastAsia"/>
                      <w:color w:val="000000"/>
                      <w:sz w:val="42"/>
                      <w:szCs w:val="42"/>
                      <w:eastAsianLayout w:id="353667328" w:combine="1"/>
                    </w:rPr>
                    <w:t>受領する収納証明書</w:t>
                  </w:r>
                  <w:r>
                    <w:rPr>
                      <w:rFonts w:hint="eastAsia"/>
                      <w:color w:val="000000"/>
                      <w:sz w:val="42"/>
                      <w:szCs w:val="42"/>
                      <w:eastAsianLayout w:id="353667328" w:combine="1"/>
                    </w:rPr>
                    <w:t>またはレシート（受領書）</w:t>
                  </w:r>
                  <w:r w:rsidRPr="00FA484F">
                    <w:rPr>
                      <w:rFonts w:hint="eastAsia"/>
                      <w:color w:val="000000"/>
                      <w:sz w:val="42"/>
                      <w:szCs w:val="42"/>
                      <w:eastAsianLayout w:id="353667328" w:combine="1"/>
                    </w:rPr>
                    <w:t>を貼付け</w:t>
                  </w:r>
                </w:p>
              </w:tc>
            </w:tr>
          </w:tbl>
          <w:p w14:paraId="4ED89156" w14:textId="77777777" w:rsidR="005A0DE7" w:rsidRPr="00EF295F" w:rsidRDefault="005A0DE7" w:rsidP="00EF295F">
            <w:pPr>
              <w:pStyle w:val="ad"/>
              <w:topLinePunct/>
              <w:jc w:val="center"/>
              <w:rPr>
                <w:b/>
                <w:color w:val="000000"/>
                <w:sz w:val="32"/>
              </w:rPr>
            </w:pPr>
          </w:p>
          <w:p w14:paraId="5C22DB06" w14:textId="77777777" w:rsidR="005A0DE7" w:rsidRDefault="005A0DE7" w:rsidP="005A0DE7">
            <w:pPr>
              <w:pStyle w:val="ad"/>
              <w:topLinePunct/>
              <w:rPr>
                <w:b/>
                <w:color w:val="000000"/>
                <w:sz w:val="32"/>
              </w:rPr>
            </w:pPr>
          </w:p>
          <w:p w14:paraId="080DC3D4" w14:textId="77777777" w:rsidR="005A0DE7" w:rsidRDefault="005A0DE7" w:rsidP="005F713D">
            <w:pPr>
              <w:pStyle w:val="ad"/>
              <w:topLinePunct/>
              <w:jc w:val="center"/>
              <w:rPr>
                <w:b/>
                <w:color w:val="000000"/>
                <w:sz w:val="32"/>
              </w:rPr>
            </w:pPr>
          </w:p>
          <w:p w14:paraId="0B8C1594" w14:textId="77777777" w:rsidR="005A0DE7" w:rsidRDefault="005A0DE7" w:rsidP="005F713D">
            <w:pPr>
              <w:pStyle w:val="ad"/>
              <w:topLinePunct/>
              <w:jc w:val="center"/>
              <w:rPr>
                <w:b/>
                <w:color w:val="000000"/>
                <w:sz w:val="32"/>
              </w:rPr>
            </w:pPr>
          </w:p>
          <w:p w14:paraId="14A953D9" w14:textId="77777777" w:rsidR="001060AE" w:rsidRDefault="001060AE" w:rsidP="005F713D">
            <w:pPr>
              <w:pStyle w:val="ad"/>
              <w:topLinePunct/>
              <w:jc w:val="center"/>
              <w:rPr>
                <w:b/>
                <w:color w:val="000000"/>
                <w:sz w:val="32"/>
              </w:rPr>
            </w:pPr>
          </w:p>
          <w:p w14:paraId="588AF152" w14:textId="77777777" w:rsidR="001060AE" w:rsidRPr="00933B4D" w:rsidRDefault="001060AE" w:rsidP="005F713D">
            <w:pPr>
              <w:pStyle w:val="ad"/>
              <w:topLinePunct/>
              <w:jc w:val="center"/>
              <w:rPr>
                <w:b/>
                <w:color w:val="000000"/>
                <w:sz w:val="32"/>
              </w:rPr>
            </w:pPr>
          </w:p>
          <w:p w14:paraId="6B23AD37" w14:textId="77777777" w:rsidR="00EF295F" w:rsidRPr="00C651D8" w:rsidRDefault="00EF295F" w:rsidP="005F713D">
            <w:pPr>
              <w:pStyle w:val="ad"/>
              <w:topLinePunct/>
              <w:ind w:leftChars="200" w:left="380"/>
              <w:jc w:val="left"/>
              <w:rPr>
                <w:rFonts w:asciiTheme="minorEastAsia" w:eastAsiaTheme="minorEastAsia" w:hAnsiTheme="minorEastAsia"/>
                <w:color w:val="000000"/>
                <w:sz w:val="20"/>
              </w:rPr>
            </w:pPr>
            <w:r w:rsidRPr="00C651D8">
              <w:rPr>
                <w:rFonts w:asciiTheme="minorEastAsia" w:eastAsiaTheme="minorEastAsia" w:hAnsiTheme="minorEastAsia" w:hint="eastAsia"/>
                <w:color w:val="000000"/>
                <w:sz w:val="20"/>
              </w:rPr>
              <w:t>○必ずコンビニエンスストアのレジで払い込んでください。（ＡＴＭ不可）</w:t>
            </w:r>
          </w:p>
          <w:p w14:paraId="0A0D6AF6" w14:textId="77777777" w:rsidR="00EF295F" w:rsidRPr="00C651D8" w:rsidRDefault="00EF295F" w:rsidP="005F713D">
            <w:pPr>
              <w:pStyle w:val="ad"/>
              <w:topLinePunct/>
              <w:ind w:leftChars="200" w:left="380"/>
              <w:jc w:val="left"/>
              <w:rPr>
                <w:rFonts w:asciiTheme="minorEastAsia" w:eastAsiaTheme="minorEastAsia" w:hAnsiTheme="minorEastAsia"/>
                <w:color w:val="000000"/>
                <w:sz w:val="20"/>
              </w:rPr>
            </w:pPr>
          </w:p>
          <w:p w14:paraId="52B9099F" w14:textId="77777777" w:rsidR="00EF295F" w:rsidRPr="00C651D8" w:rsidRDefault="00EF295F" w:rsidP="005F713D">
            <w:pPr>
              <w:pStyle w:val="ad"/>
              <w:topLinePunct/>
              <w:ind w:leftChars="200" w:left="380"/>
              <w:jc w:val="left"/>
              <w:rPr>
                <w:rFonts w:asciiTheme="minorEastAsia" w:eastAsiaTheme="minorEastAsia" w:hAnsiTheme="minorEastAsia"/>
                <w:color w:val="000000"/>
                <w:sz w:val="20"/>
              </w:rPr>
            </w:pPr>
            <w:r w:rsidRPr="00C651D8">
              <w:rPr>
                <w:rFonts w:asciiTheme="minorEastAsia" w:eastAsiaTheme="minorEastAsia" w:hAnsiTheme="minorEastAsia" w:hint="eastAsia"/>
                <w:color w:val="000000"/>
                <w:sz w:val="20"/>
              </w:rPr>
              <w:t>○「ファミリーマート」での支払いの場合、レシート（受領書）をコピーし、原本を枠内に貼り付けてください。コピーは手元に保管してください。</w:t>
            </w:r>
          </w:p>
          <w:p w14:paraId="3B3BA46A" w14:textId="77777777" w:rsidR="00EF295F" w:rsidRPr="00C651D8" w:rsidRDefault="00EF295F" w:rsidP="005F713D">
            <w:pPr>
              <w:pStyle w:val="ad"/>
              <w:topLinePunct/>
              <w:ind w:leftChars="200" w:left="380"/>
              <w:jc w:val="left"/>
              <w:rPr>
                <w:rFonts w:asciiTheme="minorEastAsia" w:eastAsiaTheme="minorEastAsia" w:hAnsiTheme="minorEastAsia"/>
                <w:color w:val="000000"/>
                <w:sz w:val="20"/>
              </w:rPr>
            </w:pPr>
          </w:p>
          <w:p w14:paraId="3042E4F8" w14:textId="3FCD1F6E" w:rsidR="005A0DE7" w:rsidRPr="00C651D8" w:rsidRDefault="00EF295F" w:rsidP="005F713D">
            <w:pPr>
              <w:pStyle w:val="ad"/>
              <w:topLinePunct/>
              <w:ind w:leftChars="200" w:left="380"/>
              <w:jc w:val="left"/>
              <w:rPr>
                <w:rFonts w:asciiTheme="minorEastAsia" w:eastAsiaTheme="minorEastAsia" w:hAnsiTheme="minorEastAsia"/>
                <w:color w:val="000000"/>
                <w:sz w:val="20"/>
              </w:rPr>
            </w:pPr>
            <w:r w:rsidRPr="00C651D8">
              <w:rPr>
                <w:rFonts w:asciiTheme="minorEastAsia" w:eastAsiaTheme="minorEastAsia" w:hAnsiTheme="minorEastAsia" w:hint="eastAsia"/>
                <w:color w:val="000000"/>
                <w:sz w:val="20"/>
              </w:rPr>
              <w:t>○印字内容が読み取れない場合は受理できないので、ご注意ください。</w:t>
            </w:r>
          </w:p>
          <w:p w14:paraId="78C75DF8" w14:textId="77777777" w:rsidR="005F713D" w:rsidRPr="00C651D8" w:rsidRDefault="005F713D" w:rsidP="005F713D">
            <w:pPr>
              <w:pStyle w:val="ad"/>
              <w:topLinePunct/>
              <w:ind w:leftChars="200" w:left="380"/>
              <w:jc w:val="left"/>
              <w:rPr>
                <w:rFonts w:asciiTheme="minorEastAsia" w:eastAsiaTheme="minorEastAsia" w:hAnsiTheme="minorEastAsia"/>
                <w:color w:val="000000"/>
                <w:sz w:val="20"/>
              </w:rPr>
            </w:pPr>
          </w:p>
          <w:p w14:paraId="1156D7DC" w14:textId="77777777" w:rsidR="005A0DE7" w:rsidRPr="00542828" w:rsidRDefault="005A0DE7" w:rsidP="008D636B">
            <w:pPr>
              <w:pStyle w:val="ad"/>
              <w:topLinePunct/>
              <w:ind w:firstLineChars="300" w:firstLine="964"/>
              <w:jc w:val="left"/>
              <w:rPr>
                <w:b/>
                <w:color w:val="000000"/>
                <w:sz w:val="32"/>
              </w:rPr>
            </w:pPr>
          </w:p>
        </w:tc>
      </w:tr>
    </w:tbl>
    <w:p w14:paraId="19C554DD" w14:textId="77777777" w:rsidR="002126DE" w:rsidRDefault="002126DE" w:rsidP="005A0DE7">
      <w:pPr>
        <w:rPr>
          <w:rFonts w:ascii="ＤＦ平成明朝体W7" w:eastAsia="ＤＦ平成明朝体W7"/>
          <w:sz w:val="17"/>
          <w:szCs w:val="17"/>
        </w:rPr>
      </w:pPr>
    </w:p>
    <w:p w14:paraId="3403685A" w14:textId="01C71DF0" w:rsidR="003E0111" w:rsidRDefault="003E0111">
      <w:pPr>
        <w:rPr>
          <w:rFonts w:ascii="ＤＦ平成明朝体W7" w:eastAsia="ＤＦ平成明朝体W7"/>
          <w:sz w:val="17"/>
          <w:szCs w:val="17"/>
        </w:rPr>
      </w:pPr>
      <w:r>
        <w:rPr>
          <w:rFonts w:ascii="ＤＦ平成明朝体W7" w:eastAsia="ＤＦ平成明朝体W7"/>
          <w:sz w:val="17"/>
          <w:szCs w:val="17"/>
        </w:rPr>
        <w:br w:type="page"/>
      </w:r>
    </w:p>
    <w:p w14:paraId="74A6E52B" w14:textId="77777777" w:rsidR="00B83F2C" w:rsidRDefault="00B83F2C" w:rsidP="00B83F2C">
      <w:pPr>
        <w:adjustRightInd w:val="0"/>
        <w:spacing w:line="360" w:lineRule="exac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CF879D6" wp14:editId="546A1435">
                <wp:simplePos x="0" y="0"/>
                <wp:positionH relativeFrom="column">
                  <wp:posOffset>2208033</wp:posOffset>
                </wp:positionH>
                <wp:positionV relativeFrom="paragraph">
                  <wp:posOffset>104583</wp:posOffset>
                </wp:positionV>
                <wp:extent cx="3906918" cy="600075"/>
                <wp:effectExtent l="0" t="0" r="0" b="9525"/>
                <wp:wrapNone/>
                <wp:docPr id="1359806855" name="グループ化 9" descr="P226#y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06918" cy="600075"/>
                          <a:chOff x="0" y="55660"/>
                          <a:chExt cx="3906918" cy="600075"/>
                        </a:xfrm>
                      </wpg:grpSpPr>
                      <wpg:grpSp>
                        <wpg:cNvPr id="797609170" name="グループ化 127"/>
                        <wpg:cNvGrpSpPr/>
                        <wpg:grpSpPr>
                          <a:xfrm>
                            <a:off x="0" y="180975"/>
                            <a:ext cx="3906918" cy="304800"/>
                            <a:chOff x="0" y="0"/>
                            <a:chExt cx="3906918" cy="304800"/>
                          </a:xfrm>
                        </wpg:grpSpPr>
                        <wps:wsp>
                          <wps:cNvPr id="1763786903" name="Rectangle 11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397000" cy="304800"/>
                            </a:xfrm>
                            <a:prstGeom prst="rect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229579" name="Rectangle 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2511188" y="0"/>
                              <a:ext cx="1395730" cy="304800"/>
                            </a:xfrm>
                            <a:prstGeom prst="rect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099101564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581150" y="55660"/>
                            <a:ext cx="781050" cy="600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AF0F0F" w14:textId="77777777" w:rsidR="00B83F2C" w:rsidRDefault="00B83F2C" w:rsidP="00B83F2C">
                              <w:r>
                                <w:rPr>
                                  <w:rFonts w:ascii="ＤＦ特太ゴシック体" w:eastAsia="ＤＦ特太ゴシック体" w:hint="eastAsia"/>
                                  <w:color w:val="FF0000"/>
                                  <w:sz w:val="44"/>
                                </w:rPr>
                                <w:t>速達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F879D6" id="グループ化 9" o:spid="_x0000_s1037" alt="P226#y1" style="position:absolute;left:0;text-align:left;margin-left:173.85pt;margin-top:8.25pt;width:307.65pt;height:47.25pt;z-index:251670528" coordorigin=",556" coordsize="39069,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wVzdAMAAAQLAAAOAAAAZHJzL2Uyb0RvYy54bWzsVsuO2zYU3QfoPxDcdyTKlmQJowmSSTwI&#10;kLaDpP0AWqIeiEQqJD3yZDkGii66bjf5gyBotwX6N0L/o5eUbXlm3OY5WcULWVckr+45PDqXx/dX&#10;TY0umFSV4AkmRy5GjKciq3iR4J9+nH87w0hpyjNaC84SfMkUvn/yzb3jro2ZJ0pRZ0wiSMJV3LUJ&#10;LrVuY8dRackaqo5EyzgM5kI2VEMoCyeTtIPsTe14rhs4nZBZK0XKlIKnj4ZBfGLz5zlL9Q95rphG&#10;dYKhNm2v0l4X5uqcHNO4kLQtq3RTBv2IKhpacXjpLtUjqilayupWqqZKpVAi10epaByR51XKLAZA&#10;Q9wbaM6kWLYWSxF3RbujCai9wdNHp02/vziT7fP2XAITXVsAFzYyWFa5bMw/VIlWlrLLHWVspVEK&#10;DyeRG0QENjmFscB13dAfOE1LIH5c5vtBsGE7LR///2Jn+2rnWkG7YCgUKj+XqMoSHEZh4EYkhP3l&#10;tAGR9Vd/9us3/frvfv37P7/+hogXmqJMgg/GS2ZutMV0EPTEnc7cHbRroHdPDwIeF/4nYPgm1Ljt&#10;6tO2/XlJW2bVpAwNG/JIGEzCWRC5ky17z+CjobyoGSIkGHizC4xIjBxU+1SkLxTi4rSEeeyBlKIr&#10;Gc2gPmLmw7btLTCBgqVo0X0nMtgdutTCfivvoy8yiUJQ1aCvA4zRuJVKnzHRIHOTYAnV2+z04qnS&#10;pppxiq1e1FU2r+raBrJYnNYSXVCwh/kcXmS3DJao/Wk1N5O5MMuGjOaJhWmQGWWpeCGyS0ApxeAx&#10;4IlwUwr5CqMO/CXB6uWSSoZR/YQDUxGZTo0h2WDqhx4Ecn9ksT9CeQqpEqwxGm5P9WBiy1ZWRQlv&#10;IhY0Fw+A3byywMeqNsWCmIZa715V06nnRX4YHRKVdYhrGrk7UXk+IWQG/nTbukBafjj5Kq3PJ63R&#10;r7+QzDw3iohL/GC61Vm//rm/ettf/dWvf0H9+nW/XvdXf0CMvBtWhvTqoYAONnw4d2VqxJ8R4oPI&#10;QH97PXDbScIZcc3o9e656wejdX0Gd5vDz9rzLXdDHfiR7/kbC9nYHI2bSsPhrK6aBEOL25gjjY3X&#10;P+YZOCGNNa3q4R6KPuCKerVY2SZNbGsYLekLG+Vg4O80R6tgOGrZtrE5Fpqz3H5szXQ8vJ78CwAA&#10;//8DAFBLAwQUAAYACAAAACEAA7XFoeEAAAAKAQAADwAAAGRycy9kb3ducmV2LnhtbEyPwU7DMBBE&#10;70j8g7VI3KhjQtMS4lRVBZwqJFqkits22SZRYzuK3ST9e5YTHHfmaXYmW02mFQP1vnFWg5pFIMgW&#10;rmxspeFr//awBOED2hJbZ0nDlTys8tubDNPSjfaThl2oBIdYn6KGOoQuldIXNRn0M9eRZe/keoOB&#10;z76SZY8jh5tWPkZRIg02lj/U2NGmpuK8uxgN7yOO61i9DtvzaXP93s8/DltFWt/fTesXEIGm8AfD&#10;b32uDjl3OrqLLb1oNcRPiwWjbCRzEAw8JzGPO7KgVAQyz+T/CfkPAAAA//8DAFBLAQItABQABgAI&#10;AAAAIQC2gziS/gAAAOEBAAATAAAAAAAAAAAAAAAAAAAAAABbQ29udGVudF9UeXBlc10ueG1sUEsB&#10;Ai0AFAAGAAgAAAAhADj9If/WAAAAlAEAAAsAAAAAAAAAAAAAAAAALwEAAF9yZWxzLy5yZWxzUEsB&#10;Ai0AFAAGAAgAAAAhAL5zBXN0AwAABAsAAA4AAAAAAAAAAAAAAAAALgIAAGRycy9lMm9Eb2MueG1s&#10;UEsBAi0AFAAGAAgAAAAhAAO1xaHhAAAACgEAAA8AAAAAAAAAAAAAAAAAzgUAAGRycy9kb3ducmV2&#10;LnhtbFBLBQYAAAAABAAEAPMAAADcBgAAAAA=&#10;">
                <v:group id="グループ化 127" o:spid="_x0000_s1038" style="position:absolute;top:1809;width:39069;height:3048" coordsize="39069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ZinygAAAOIAAAAPAAAAZHJzL2Rvd25yZXYueG1sRI/LasJA&#10;FIb3Qt9hOAV3dZJKE00dRaSWLkRQC6W7Q+aYBDNnQmbM5e07i4LLn//Gt9oMphYdta6yrCCeRSCI&#10;c6srLhR8X/YvCxDOI2usLZOCkRxs1k+TFWba9nyi7uwLEUbYZaig9L7JpHR5SQbdzDbEwbva1qAP&#10;si2kbrEP46aWr1GUSIMVh4cSG9qVlN/Od6Pgs8d+O48/usPtuht/L2/Hn0NMSk2fh+07CE+Df4T/&#10;219aQbpMk2gZpwEiIAUckOs/AAAA//8DAFBLAQItABQABgAIAAAAIQDb4fbL7gAAAIUBAAATAAAA&#10;AAAAAAAAAAAAAAAAAABbQ29udGVudF9UeXBlc10ueG1sUEsBAi0AFAAGAAgAAAAhAFr0LFu/AAAA&#10;FQEAAAsAAAAAAAAAAAAAAAAAHwEAAF9yZWxzLy5yZWxzUEsBAi0AFAAGAAgAAAAhAGztmKfKAAAA&#10;4gAAAA8AAAAAAAAAAAAAAAAABwIAAGRycy9kb3ducmV2LnhtbFBLBQYAAAAAAwADALcAAAD+AgAA&#10;AAA=&#10;">
                  <v:rect id="Rectangle 116" o:spid="_x0000_s1039" style="position:absolute;width:13970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MAYygAAAOMAAAAPAAAAZHJzL2Rvd25yZXYueG1sRI9Bb8Iw&#10;DIXvk/gPkZF2GykwtVAICE2atCsdB7iZxLQVjVM1WWn365dJk3a03/P7nrf7wTaip87XjhXMZwkI&#10;Yu1MzaWC0+f7ywqED8gGG8ekYCQP+93kaYu5cQ8+Ul+EUsQQ9jkqqEJocym9rsiin7mWOGo311kM&#10;cexKaTp8xHDbyEWSpNJizZFQYUtvFel78WUVXLJTc9T196Ecz686QsZr0Y9KPU+HwwZEoCH8m/+u&#10;P0ysn6XLbJWukyX8/hQXIHc/AAAA//8DAFBLAQItABQABgAIAAAAIQDb4fbL7gAAAIUBAAATAAAA&#10;AAAAAAAAAAAAAAAAAABbQ29udGVudF9UeXBlc10ueG1sUEsBAi0AFAAGAAgAAAAhAFr0LFu/AAAA&#10;FQEAAAsAAAAAAAAAAAAAAAAAHwEAAF9yZWxzLy5yZWxzUEsBAi0AFAAGAAgAAAAhAOWUwBjKAAAA&#10;4wAAAA8AAAAAAAAAAAAAAAAABwIAAGRycy9kb3ducmV2LnhtbFBLBQYAAAAAAwADALcAAAD+AgAA&#10;AAA=&#10;" fillcolor="red" stroked="f"/>
                  <v:rect id="Rectangle 115" o:spid="_x0000_s1040" style="position:absolute;left:25111;width:13958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fUkxQAAAOIAAAAPAAAAZHJzL2Rvd25yZXYueG1sRE/Pa8Iw&#10;FL4P/B/CG3ib6Uo3tRpFBgOvdh709pa8tcXmpTSxtv71ZjDY8eP7vd4OthE9db52rOB1loAg1s7U&#10;XCo4fn2+LED4gGywcUwKRvKw3Uye1pgbd+MD9UUoRQxhn6OCKoQ2l9Lriiz6mWuJI/fjOoshwq6U&#10;psNbDLeNTJPkXVqsOTZU2NJHRfpSXK2C8/zYHHR935XjKdOxZPwu+lGp6fOwW4EINIR/8Z97b+L8&#10;LEvT5dt8Cb+XIga5eQAAAP//AwBQSwECLQAUAAYACAAAACEA2+H2y+4AAACFAQAAEwAAAAAAAAAA&#10;AAAAAAAAAAAAW0NvbnRlbnRfVHlwZXNdLnhtbFBLAQItABQABgAIAAAAIQBa9CxbvwAAABUBAAAL&#10;AAAAAAAAAAAAAAAAAB8BAABfcmVscy8ucmVsc1BLAQItABQABgAIAAAAIQDttfUkxQAAAOIAAAAP&#10;AAAAAAAAAAAAAAAAAAcCAABkcnMvZG93bnJldi54bWxQSwUGAAAAAAMAAwC3AAAA+QIAAAAA&#10;" fillcolor="red" stroked="f"/>
                </v:group>
                <v:shape id="_x0000_s1041" type="#_x0000_t202" style="position:absolute;left:15811;top:556;width:7811;height:6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qz1yQAAAOMAAAAPAAAAZHJzL2Rvd25yZXYueG1sRI/RasJA&#10;FETfhf7DcoW+SN2NaGxSV6kFi69aP+CavSbB7N2QXU38e7dQ6OMwM2eY1WawjbhT52vHGpKpAkFc&#10;OFNzqeH0s3t7B+EDssHGMWl4kIfN+mW0wty4ng90P4ZSRAj7HDVUIbS5lL6oyKKfupY4ehfXWQxR&#10;dqU0HfYRbhs5UyqVFmuOCxW29FVRcT3erIbLvp8ssv78HU7LwzzdYr08u4fWr+Ph8wNEoCH8h//a&#10;e6NhprIsUckincPvp/gH5PoJAAD//wMAUEsBAi0AFAAGAAgAAAAhANvh9svuAAAAhQEAABMAAAAA&#10;AAAAAAAAAAAAAAAAAFtDb250ZW50X1R5cGVzXS54bWxQSwECLQAUAAYACAAAACEAWvQsW78AAAAV&#10;AQAACwAAAAAAAAAAAAAAAAAfAQAAX3JlbHMvLnJlbHNQSwECLQAUAAYACAAAACEA0M6s9ckAAADj&#10;AAAADwAAAAAAAAAAAAAAAAAHAgAAZHJzL2Rvd25yZXYueG1sUEsFBgAAAAADAAMAtwAAAP0CAAAA&#10;AA==&#10;" stroked="f">
                  <v:textbox>
                    <w:txbxContent>
                      <w:p w14:paraId="4BAF0F0F" w14:textId="77777777" w:rsidR="00B83F2C" w:rsidRDefault="00B83F2C" w:rsidP="00B83F2C">
                        <w:r>
                          <w:rPr>
                            <w:rFonts w:ascii="ＤＦ特太ゴシック体" w:eastAsia="ＤＦ特太ゴシック体" w:hint="eastAsia"/>
                            <w:color w:val="FF0000"/>
                            <w:sz w:val="44"/>
                          </w:rPr>
                          <w:t>速達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1B29004" w14:textId="77777777" w:rsidR="00B83F2C" w:rsidRDefault="00B83F2C" w:rsidP="00B83F2C">
      <w:pPr>
        <w:adjustRightInd w:val="0"/>
        <w:spacing w:line="36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2E11F52" wp14:editId="0C9655F7">
                <wp:simplePos x="0" y="0"/>
                <wp:positionH relativeFrom="margin">
                  <wp:align>left</wp:align>
                </wp:positionH>
                <wp:positionV relativeFrom="paragraph">
                  <wp:posOffset>126365</wp:posOffset>
                </wp:positionV>
                <wp:extent cx="1389380" cy="6113780"/>
                <wp:effectExtent l="19050" t="19050" r="20320" b="20320"/>
                <wp:wrapNone/>
                <wp:docPr id="1526668174" name="グループ化 8" descr="P227#y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9380" cy="6113780"/>
                          <a:chOff x="0" y="0"/>
                          <a:chExt cx="1389380" cy="6113780"/>
                        </a:xfrm>
                      </wpg:grpSpPr>
                      <pic:pic xmlns:pic="http://schemas.openxmlformats.org/drawingml/2006/picture">
                        <pic:nvPicPr>
                          <pic:cNvPr id="88068306" name="図 11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380" cy="6113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418532276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0" y="200025"/>
                            <a:ext cx="1200150" cy="2743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B56331" w14:textId="77777777" w:rsidR="00B83F2C" w:rsidRDefault="00B83F2C" w:rsidP="00B83F2C">
                              <w:r>
                                <w:rPr>
                                  <w:rFonts w:hint="eastAsia"/>
                                </w:rPr>
                                <w:t>［切手貼付欄］</w:t>
                              </w:r>
                            </w:p>
                            <w:p w14:paraId="48AB0CC4" w14:textId="77777777" w:rsidR="00B83F2C" w:rsidRDefault="00B83F2C" w:rsidP="00B83F2C"/>
                            <w:p w14:paraId="65159D5B" w14:textId="77777777" w:rsidR="00B83F2C" w:rsidRDefault="00B83F2C" w:rsidP="00B83F2C"/>
                            <w:p w14:paraId="0942AA51" w14:textId="77777777" w:rsidR="00B83F2C" w:rsidRDefault="00B83F2C" w:rsidP="00B83F2C"/>
                            <w:p w14:paraId="5D8C9B5F" w14:textId="77777777" w:rsidR="00B83F2C" w:rsidRDefault="00B83F2C" w:rsidP="00B83F2C"/>
                            <w:p w14:paraId="76318352" w14:textId="77777777" w:rsidR="00B83F2C" w:rsidRDefault="00B83F2C" w:rsidP="00B83F2C"/>
                            <w:p w14:paraId="6487CBA3" w14:textId="77777777" w:rsidR="00B83F2C" w:rsidRDefault="00B83F2C" w:rsidP="00B83F2C"/>
                            <w:p w14:paraId="489C06F4" w14:textId="77777777" w:rsidR="00B83F2C" w:rsidRDefault="00B83F2C" w:rsidP="00B83F2C">
                              <w:r>
                                <w:t>440</w:t>
                              </w:r>
                              <w:r>
                                <w:t>円分の</w:t>
                              </w:r>
                            </w:p>
                            <w:p w14:paraId="24C39735" w14:textId="77777777" w:rsidR="00B83F2C" w:rsidRDefault="00B83F2C" w:rsidP="00B83F2C">
                              <w:r>
                                <w:rPr>
                                  <w:rFonts w:hint="eastAsia"/>
                                </w:rPr>
                                <w:t>切手を貼付してください。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E11F52" id="グループ化 8" o:spid="_x0000_s1042" alt="P227#y1" style="position:absolute;left:0;text-align:left;margin-left:0;margin-top:9.95pt;width:109.4pt;height:481.4pt;z-index:251669504;mso-position-horizontal:left;mso-position-horizontal-relative:margin" coordsize="13893,611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6BYnmwMAAIoIAAAOAAAAZHJzL2Uyb0RvYy54bWykVlFuGzcQ/S/QOxD7&#10;H69Wkm1ZsBykdmwESFujSQ5AcblaIrskS1JauZ8WUPQO7RWKfvSr5xF6j7zhrteSHCCpK0CrGXI4&#10;O/PmzVDnL9d1xVbSeWX0LMmOBgmTWphc6cUs+fD++sUkYT5wnfPKaDlL7qRPXl58+815Y6dyaEpT&#10;5dIxONF+2thZUoZgp2nqRSlr7o+MlRqbhXE1D1DdIs0db+C9rtLhYHCSNsbl1hkhvcfqVbuZXET/&#10;RSFF+LEovAysmiWILcSni885PdOLcz5dOG5LJbow+DOiqLnSeGnv6ooHzpZOPXFVK+GMN0U4EqZO&#10;TVEoIWMOyCYbHGRz48zSxlwW02Zhe5gA7QFOz3YrfljdOPvO3jog0dgFsIga5bIuXE2/iJKtI2R3&#10;PWRyHZjAYjaanI0mQFZg7yTLRqdQIqiiBPJPzony9RdOpg8vTvfCsUpM8e0wgPQEgy9zBafC0smk&#10;c1J/lY+au49L+wLlsjyouapUuIvUQ2EoKL26VeLWtQrgvHVM5bNkMhmcTEaDk4RpXoP4//7+N8uy&#10;M8KGTpFhe4xTWm+N+OiZNpcl1wv5ylsQF+CSdbpvHtW9d84rZa9VVVGpSO6yA8kPSPIZgFoCXhmx&#10;rKUObUc5WSFRo32prE+Ym8p6LpGRe5NnqDO6OSAf65QObaW9Ez8h3lh1H5wMoqRYCsTUraOm/UZM&#10;4DFmys6DfmzefG9yOObLYGIr/R/69SQCus6HG2lqRgKyQKTRPV+99RQzTB9MKGptCMuYS6VZM0vO&#10;jofH8YA3lcofgI4DSl5Wjq04RktYZ9GmWtbIol3LBvRpIcI6dUO0jUuECM04chFj2PNeq4CpWKka&#10;PNrxUkqev9Z5DC5wVbUyXFW64wkh2YkAljoaY9U/UALaE1L8p8nxruRWIlFy+0j1cTY5Hg2Hpz3X&#10;t5tft/d/bu//2W5+Y9vNH9vNZnv/F3Q2JDi60zR0WFh/Z2iMRPS8PegD50xDSSPsthd2jrZ+voo6&#10;VEKMKEwoXBkDlDMi2I8wLGa0TyNseDoeQSeL53Nor5beLeY9T67jp/O+Z3ZAth0aPosMBFRLBpLC&#10;er6OUynrCzA3+R3wdwY9gdxxhUMojfslYQ2uw1nif15ympXVGw34z7LxGGYhKuPj0yEUt7sz393h&#10;WsAV2iJhrXgZ4p3bNtgrdHihYu9RcG0kwJsUkDVK8cKLNeguZ7pRd/Vo9fgX4uITAAAA//8DAFBL&#10;AwQKAAAAAAAAACEALedU0aMVAACjFQAAFAAAAGRycy9tZWRpYS9pbWFnZTEucG5niVBORw0KGgoA&#10;AAANSUhEUgAAAU4AAAW/CAMAAAGDC9piAAAAAXNSR0IArs4c6QAAAARnQU1BAACxjwv8YQUAAADh&#10;UExURQAAAHl5eaCgoHp6eqGhoe7u7ggICMnJyTAwMAoKCqSkpFhYWKWlpTIyMgwMDPPz81paWvT0&#10;9DQ0NA4ODltbWzU1NampqTY2NtDQ0KqqqhEREfj4+BISEl9fXzk5OYaGhmBgYDo6OtTU1K6urvv7&#10;+9XV1RUVFT09PYqKihcXF7GxsYuLi2VlZbKysv///9ra2kFBQRsbG7a2tpCQkN3d3be3t9/f32xs&#10;bEZGRm1tbeHh4W5ubiIiIry8vCMjI5iYmHNzcwAAAOfn53R0dE5OTnV1dcPDw3d3d8TExAQEBJ6e&#10;nvspqWkAAAABdFJOUwBA5thmAAAACXBIWXMAACHVAAAh1QEEnLSdAAAUPklEQVR4Xu3dibNcddHH&#10;4QHEBRe24K7EsLigA4LKJuoAEfX//4Psd/gJQQwkNZ+pew7v8xR108KVOufbt7uHShUcTsfT6fjR&#10;6Xj89I/zn5o/7n72zx6Ohwf2+/XrAzitXx/AQzzAQ3yrB9jTA1znWT3A19avD+A6D3CdsDzAjT/A&#10;dZ7VA9z4A1znWT3AjT/AdZ7VA9z4Azy+fn0A13mA64TlAa7zrB7gxh/gOs/qAW78Ad5avz6A6zzA&#10;dcLyAC+uXx/AdR7gOmF5gOs8qwe48Qe4zrN6gBt/gF+sXx/AdR7gIb715+vXB3Djz+oBHuIBvr5+&#10;fQDXeYDrhOUBrvOsHuA6D/Dxb2nf8/vZP/v0N7rv+bPzv9f/4QE8xEv5DXEPcJ0HuM6zegC/Ie4B&#10;rvMA13lWD3DjD3CdZ/UAN/4A13lWD3DjD+A3xL+iD3CdZ/UAN/4A13lWD3DjD+A3xL+iD+A3xL+i&#10;D3CdZ/UAN/4A13lWD3DjD+A3xK/zrB7gIR7Ab4h/RR/gOs/qAR7qAR7imx/Ulf6mD5HAgzoe3ltV&#10;6L0dvf5V/qZev/b//vX3k6nXr3n9VYXs01WFvP6qQl5/VaHT4ZFVhR7Z0evv50fK69e8/qpCzsmq&#10;Ql5/VaErvf6Tqwo9uaPX38+PlNev7en1P1xV6MMdvf5+fqS8fm1Pr//2qkJv7+j19/Mj5fVre3r9&#10;O6sK3dnR6+/nR8rr1/b0+u+vKvT+jl5/Pz9SXr+2p9d/alWhp3b0+vv5kfL6tT29/u1VhW7v6PX3&#10;8yPl9Wtef1Uh52RVIa+/qtCVXv/VVYVe3dHr+5GquVGrCnn9VYUslFWFrpSp1695/VWF7NNVhbz+&#10;qkK7ev17/y3fn/6rvz/94zN//ZM/nvmv75o/Hv3PX1x/bwAAAAAAAAAAAAAAAAAAAAAAAAAAAAAA&#10;AAAAAAAA4Kbs4782fJX/IvQVXOU/234FV/mPYV+Bvrf0vbWfPPW9pO8tfW/pe0vfW/re0vfWfvr+&#10;7Kq27Vl9T50OL6xq217Q99R+9qe+l/S9pe8tfW/pe0vfW/re0veWvrf0vbWfvr+5qm17U99T+5kj&#10;fS/pe0vfW/re0veWvrf0vbWfvj+3qm17Tt9Tp8NLq9q2l/Q9tZ/9qe8lfW/pe0vfW/re0veWvrf2&#10;0/fnV7Vtz+t7aj9zpO8lfW/pe0vfW/re0veWvrf0vaXvLX1v7afvt1a1bbf0PbWfOdL3kr639L2l&#10;7y19b+l7S99b+t7S99bxcHtV23Zb31P7mSN9L+l7S99b+t7S95a+t/S9tZ++v7aqbXtN31Onwzur&#10;2rZ39D21n/2p7yV9b+l7S99b+t7S95a+t/bT98dWtW2P6XtqP3Ok7yV9b+l7S99b+t7S95a+t/S9&#10;pe8tfW/tp+97yVPfS/re0veWvrf0vaXvLX1v6XtL31vHw9Or2ran9T21nznS95K+t/S9pe8tfW/p&#10;e0vfW/re0veWvrf20/fHV7Vtj+t7aj9zpO8lfW/pe0vfW/re0veWvrf20/d3V7Vt7+p7aj9zpO8l&#10;fW/pe0vfW/re0veWvrf0vaXvrdPhzqq27Y6+p06HD1a1bR/oe2o/+1PfS/reOh7urmrb7u4mz73M&#10;0cur2raX9T1lf7b0vaXvLX1v6XtL31v63tL31vHw1qq27S19T+1njvS9pO8tfW/pe0vfW/re0vfW&#10;fvp+a1XbdkvfU6fDi6vathf1PbWf/anvJX1v6XtL31v63tL3lr639L21n76fTqfj8fjZrx8dj9/9&#10;H3/6fl+/8C9+8vUPp9Pd4/GZL/qWT74+ejx+67N/ep7z9f/+rvt9fed4/MaXfMvHX793PP7rS77l&#10;468/OH/90//+i5/5up++r2rb7KWW/dnazxz9flXb9ntzlDLvrf3M+3ur2rb3zFHKHLV8Tm65my3z&#10;3jLvLfPeMu8t894y7y3z3jLvLfPeMu8t894y7y3z3jodnl3Vtj1rjlLmvbWfeX9hVdv2gjlKmaOW&#10;z8ktd7Nl3lvmvWXeW+a9Zd5b5r1l3lvmvWXeW+a9Zd5b5r1l3lvmvWXeW+a9dTp8bVXb9jVzlDLv&#10;LXezZY5ax8Obq9q2N817yry33M2Wfy5umfeWeW+Z95Z5b5n3lnlvmfeWeW+Z95Z5b5n3lnlvmfeW&#10;eW/tZ46eW9W2PWeOUsfDI6vatkfMe+p0eGlV2/aSeU+5my2fk1s+J7fMe8u8t8x7y7y3zHvLvLfM&#10;e8u8t8x7y7y3zHvLvLfMe8u8t/YzR8+vatueN0cp895yN1vmqGWOWua9Zd5b5r1l3lvmvWXeW+a9&#10;Zd5b5r1l3lvmvWXeW+a9Zd5b5r1l3lvmvWXeW8fDk6vatifNUep0uLWqbbtl3lPuZsvdbPmc3DLv&#10;LfPeMu8t894y7y3z3jLvLfPeMu8t894y7y3z3jLvLfPeMu8t8946HT5c1bZ9aI5Sx8PtVW3bbfOe&#10;Oh0eX9W2PW7eU+5my+fkls/JLfPeMu8t894y7y3z3jLvLfPeMu8t894y7y3z3jLvLfPeOh1eW9W2&#10;vWaOUsfD26vatrfNe+p0eGdV2/aOeU+5my2fk1s+J7fMe8u8t8x7y7y3zHvLvLfMe8u8t8x7y7y3&#10;zHvLvLfMe8u8t/YzR4+tatseM0ep0+HOqrbtjnlPuZstd7Plc3LLvLfMe8u8t8x7y7y3zHvLvLfM&#10;e8u8t8x7y7y3zHvLvLfMe8u8t8x7y7y39jNH769q2943Rylz1NrPc761qm17y7ynzHvL5+SWz8kt&#10;894y7y3z3jLvLfPeMu8t894y7y3z3jLvLfPeMu8t8946Hp5e1bY9bY5Sp8NTq9q2p8x7yt1s7ec5&#10;X1zVtr1o3lPmveVzcss/F7fMe8u8t8x7y7y3zHvLvLfMe8u8t8x7y7y3zHvLvLfMe8u8t/YzR7dX&#10;tW23zVHqdHh8Vdv2uHlPuZstd7Plc3LLvLfMe8u8t8x7y7y3zHvLvLfMe8u8t8x7y7y3zHvLvLfM&#10;e2s/c/TuqrbtXXOUMu8td7NljlrmqGXeW+a9Zd5b5r1l3lvmvWXeW+a9Zd5b5r1l3lvmvWXeW+a9&#10;Zd5b5r21nzm6s6ptu2OOUsfDq6vatlfNe+p0+GBV2/aBeU8dD79Y1bb9wrynfE5u+Zzc8s/FLfPe&#10;Mu+t0+Huqrbtrp/P1PHw81Vt2893M0d7ec6XV7VtL5v3lM+fLZ8/Wz5/tsx7y7y3zHvLvLfMe8u8&#10;t8x7y7y3zHvLvLfMe8u8t8x7y7y39jNHb61q294yR6nT4eur2ravm/eUu9lyN1s+J7fMe8u8t8x7&#10;y7y3zHvLvLfMe8u8t8x7y7y3zHvLvLfMe+t0uLWqbbtljlLmvbWfeX9xVdv2ojlKmaOWz8ktd7Nl&#10;3lvmvWXeW+a9Zd5b5r1l3lvmvWXeW+a9Zd5b5r1l3lvmvWXeW+a9taPnPL1+PJ5Op+OXf33ni/7i&#10;vV+/dzz+60u+5eOvPzge/3Y6/emLvmV9necc86gf/89xLj9ff3RPfU95v3reaXzjXJ/LL/72j8uf&#10;3VOfy3vrefkx7z/O5Rf/He+ey2fO9bn8/LdMSp/Uk9V/yvt9+6P31PeUn6knzvUTwMUmy+M+1vwu&#10;TJbi7IgzNVnanR2nKCXO1GRpd3acopQ4U5Ol3dlxilLiTE2WdmfHKUqJMzVZ2p0dpyglztRkaXd2&#10;nKKUOFOTpd3ZcYpS4kxNlnZnxylKiTM1WdqdHacoNVn+9rer5mKTpd3ZcYpS4kxNlk5Rx2VPTZaG&#10;vWN3psSZmiztzo5TlBJnarK0OztOUUqcqcnS7uw4RSlxpiZLu7PjFKXEmZos7c6OU5QSZ2qytDs7&#10;TlFKnKnJ0u7sOEUpcaYmS7uz4xSlxJmaLO3OjlOUEmdqsrQ7O05RSpypydLu7DhFqcny299eNReb&#10;LO3OjlOUEmdqsnSKOi57arL8yU9WzcUmS7uz4xSlnKKUU5QSZ2qytDs7TlFKnKnJ0u7sOEUpcaYm&#10;S7uz4xSlxJmaLO3OjlOUEmdqsrQ7O05RSpypydLu7DhFKXGmJku7s+MUpcSZmiztzo5TlBJnarK0&#10;OztOUUqcqcnS7uw4RSlxpiZLu7PjFKXEmZos7c6OU5QSZ2qytDs7TlFqsvz731fNxSZLu7PjFKUm&#10;y1deWTUXmyydoo7Lnpos//znVXOxydIp6rjsqcnS7uw4RSlxpiZLu7PjFKXEmZos7c6OU5QSZ2qy&#10;tDs7TlFKnKnJ0u7sOEUpcaYmS7uz4xSlxJmaLO3OjlOUEmdqsrQ7O05RSpypydLu7DhFKXGmJku7&#10;s+MUpcSZmiztzo5TlJosf/jDVXOxydLu7DhFKXGmJkunqOOypybLb35z1VxssrQ7O05RyilKOUUp&#10;caYmS7uz4xSlxJmaLO3OjlOUEmdqsrQ7O05RSpypydLu7DhFKXGmJku7s+MUpcSZmiztzo5TlBJn&#10;arK0OztOUUqcqcnS7uw4RSlxpiZLu7PjFKXEmZos7c6OU5QSZ2qytDs7TlFKnKnJ0u7sOEWpyfKX&#10;v1w1F5ss7c6OU5SaLH/601VzscnSKeq47KnJ0u7sOEUpcaYmS7uz4xSlxJmaLO3OjlOUEmdqsrQ7&#10;O05RSpypydLu7DhFKXGmJku7s+MUpcSZmiztzo5TlBJnarK0OztOUUqcqcnS7uw4RSlxpiZLu7Pj&#10;FKXEmZos7c6OU5QSZ2qytDs7TlFKnKnJ0u7sOEWpyfKf/1w1F5ss7c6OU5SaLL///VVzscnSKeq4&#10;7KnJ8jvfWTUXmyydoo7Lnpos7c6OU5QSZ2qytDs7TlFKnKnJ0u7sOEUpcaYmS7uz4xSlxJmaLO3O&#10;jlOUEmdqsrQ7O05RSpypydLu7DhFKXGmJku7s+MUpcSZmiztzo5TlBJnarK0OztOUUqcqcnS7uw4&#10;RSlxpiZLu7PjFKUmy9dfXzUXmyztzo5TlJos//rXVXOxydIp6rjsqcnS7uw4RSlxpiZLu7PjFKXE&#10;mZos7c6OU5QSZ2qytDs7TlFKnKnJ0u7sOEUpcaYmS7uz4xSlxJmaLO3OjlOUEmdqsrQ7O05RSpyp&#10;ydLu7DhFKXGmJku7s+MUpcSZmiztzo5TlBJnarK0OztOUWqy/Mc/Vs3FJku7s+MUpSbLV15ZNReb&#10;LJ2ijsuemiz/8pdVc7HJ0inquOypydLu7DhFKXGmJku7s+MUpcSZmiztzo5TlBJnarK0OztOUUqc&#10;qcnS7uw4RSlxpiZLu7PjFKXEmZos7c6OU5QSZ2qytDs7TlFKnKnJ0u7sOEUpcaYmS7uz4xSlxJma&#10;LO3OjlOUEmdqsrQ7O05RSpypydLu7DhFKXGmJku7s+MUpZyilN2ZEmdqsnzjjVVzscnSKeq47CmX&#10;PeUUpcSZmiztzo5TlBJnarK0OztOUUqcqcnS7uw4RSlxpiZLu7PjFKXEmZos7c6OU5QSZ2qytDs7&#10;TlFKnKnJ0u7sOEUpcaYmS7uz4xSlxJmaLO3OjlOUEmdqsrQ7O05RSpypydLu7DhFqcnyxz9eNReb&#10;LO3OjlOUcopSTlFKnKnJ8je/WTUXmyydoo7LnnLZU05RSpypydLu7DhFKXGmJku7s+MUpcSZmizt&#10;zo5TlBJnarK0OztOUUqcqcnS7uw4RSlxpiZLu7PjFKXEmZos7c6OU5QSZ2qytDs7TlFKnKnJ0u7s&#10;OEUpcaYmS7uz4xSlxJmaLO3OjlOUmix/9KNVc7HJ0u7sOEWpyfKJJ1bNxSZLp6jjsqcmS7uz4xSl&#10;xJmaLO3OjlOUEmdqsrQ7O05RSpypydLu7DhFKXGmJku7s+MUpcSZmiztzo5TlBJnarK0OztOUUqc&#10;qcnS7uw4RSlxpiZLu7PjFKXEmZos7c6OU5QSZ2qytDs7TlFKnKnJ0u7sOEWpyfKPf1w1F5ss7c6O&#10;U5QSZ2qydIo6Lntqsvz1r1fNxSZLu7PjFKWcopRTlBJnarK0OztOUUqcqcnS7uw4RSlxpiZLu7Pj&#10;FKXEmZos7c6OU5QSZ2qytDs7TlFKnKnJ0u7sOEUpcaYmS7uz4xSlxJmaLO3OjlOUEmdqsrQ7O05R&#10;SpypydLu7DhFKXGmJku7s+MUpSbLX/1q1VxssrQ7O05RSpypydIp6rjsqcnSsHfszpQ4U5Ol3dlx&#10;ilLiTE2WdmfHKUqJMzVZ2p0dpyglztRkaXd2nKKUOFOTpd3ZcYpS4kxNlnZnxylKiTM1WdqdHaco&#10;Jc7UZGl3dpyilDhTk6Xd2XGKUuJMTZZ2Z8cpSokzNVnanR2nKCXO1GRpd3acopQ4U5Ol3dmxO1OG&#10;PSXO1GRpd3YmS3F2xJmaLO3OjlOUEmdqsrQ7O05RSpypydLu7DhFKXGmJku7s+MUpcSZmiztzo5T&#10;lJos33hj1VxssrQ7O05RSpypydIp6rjsqcnSsHfszpQ4U5Ol3dlxilLiTE2WdmfHKUqJMzVZ2p0d&#10;pyglztRkaXd2nKKUOFOTpd3ZcYpS4kxNlnZnxylKiTM1WdqdHacoJc7UZGl3dpyilDhTk6Xd2XGK&#10;UuJMTZZ2Z8cpSokzNVnanR2nKCXO1GRpd3acotRk+bvfrZqLTZZ2Z8cpSjlFKacoJc7UZGl3dpyi&#10;lDhTk6Xd2XGKUuJMTZZ2Z8cpSokzNVnanR2nKCXO1GRpd3acopQ4U5Ol3dlxilLiTE2WdmfHKUqJ&#10;MzVZ2p0dpyglztRkaXd2nKKUOFOTpd3ZcYpS4kxNlnZnxylKiTM1WdqdHacoNVk+8cSqudhkaXd2&#10;nKKUOFOTpVPUcdlTk6Vh79idKXGmJku7s+MUpcSZmiztzo5TlBJnarK0OztOUUqcqcnS7uw4RSlx&#10;piZLu7PjFKXEmTrHOV4//p9zeTqXn68/OpffPdfn8ou//Z1Pywf59nvK+9XfO5f/Otfn8n7f/odz&#10;efdcP3Ouz+Xnv/0H5/Jv5/pP5/pc3u/bHz2X3zrX5/Jz33I6/Rup3QNvdQtwEQAAAABJRU5ErkJg&#10;glBLAwQUAAYACAAAACEAnSnD2t4AAAAHAQAADwAAAGRycy9kb3ducmV2LnhtbEyPQUvDQBCF74L/&#10;YRnBm90koiZpNqUU9VQEW0F622anSWh2NmS3SfrvHU96fPOG975XrGbbiREH3zpSEC8iEEiVMy3V&#10;Cr72bw8pCB80Gd05QgVX9LAqb28KnRs30SeOu1ALDiGfawVNCH0upa8atNovXI/E3skNVgeWQy3N&#10;oCcOt51MouhZWt0SNzS6x02D1Xl3sQreJz2tH+PXcXs+ba6H/dPH9zZGpe7v5vUSRMA5/D3DLz6j&#10;Q8lMR3ch40WngIcEvmYZCHaTOOUhRwVZmryALAv5n7/8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CnoFiebAwAAiggAAA4AAAAAAAAAAAAAAAAAOgIAAGRycy9l&#10;Mm9Eb2MueG1sUEsBAi0ACgAAAAAAAAAhAC3nVNGjFQAAoxUAABQAAAAAAAAAAAAAAAAAAQYAAGRy&#10;cy9tZWRpYS9pbWFnZTEucG5nUEsBAi0AFAAGAAgAAAAhAJ0pw9reAAAABwEAAA8AAAAAAAAAAAAA&#10;AAAA1hsAAGRycy9kb3ducmV2LnhtbFBLAQItABQABgAIAAAAIQCqJg6+vAAAACEBAAAZAAAAAAAA&#10;AAAAAAAAAOEcAABkcnMvX3JlbHMvZTJvRG9jLnhtbC5yZWxzUEsFBgAAAAAGAAYAfAEAANQd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19" o:spid="_x0000_s1043" type="#_x0000_t75" style="position:absolute;width:13893;height:61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QcbxgAAAOEAAAAPAAAAZHJzL2Rvd25yZXYueG1sRI9BawIx&#10;FITvhf6H8AreuolalrA1ihQFDx6q9gc8Ns/dxc3LkqS6/ntTKHgcZuYbZrEaXS+uFGLn2cC0UCCI&#10;a287bgz8nLbvGkRMyBZ7z2TgThFWy9eXBVbW3/hA12NqRIZwrNBAm9JQSRnrlhzGwg/E2Tv74DBl&#10;GRppA94y3PVyplQpHXacF1oc6Kul+nL8dQZwulH9LI37vd6G9e67xo3+QGMmb+P6E0SiMT3D/+2d&#10;NaC1KvVclfD3KL8BuXwAAAD//wMAUEsBAi0AFAAGAAgAAAAhANvh9svuAAAAhQEAABMAAAAAAAAA&#10;AAAAAAAAAAAAAFtDb250ZW50X1R5cGVzXS54bWxQSwECLQAUAAYACAAAACEAWvQsW78AAAAVAQAA&#10;CwAAAAAAAAAAAAAAAAAfAQAAX3JlbHMvLnJlbHNQSwECLQAUAAYACAAAACEAlBkHG8YAAADhAAAA&#10;DwAAAAAAAAAAAAAAAAAHAgAAZHJzL2Rvd25yZXYueG1sUEsFBgAAAAADAAMAtwAAAPoCAAAAAA==&#10;" stroked="t" strokecolor="black [3213]">
                  <v:imagedata r:id="rId9" o:title=""/>
                  <v:path arrowok="t"/>
                </v:shape>
                <v:shape id="_x0000_s1044" type="#_x0000_t202" style="position:absolute;left:952;top:2000;width:12002;height:27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S86yQAAAOIAAAAPAAAAZHJzL2Rvd25yZXYueG1sRI/RasJA&#10;FETfBf9huUJfpG5MNbGpq1TB4qvWD7hmr0kwezdkVxP/visUfBxm5gyzXPemFndqXWVZwXQSgSDO&#10;ra64UHD63b0vQDiPrLG2TAoe5GC9Gg6WmGnb8YHuR1+IAGGXoYLS+yaT0uUlGXQT2xAH72Jbgz7I&#10;tpC6xS7ATS3jKEqkwYrDQokNbUvKr8ebUXDZd+P5Z3f+8af0MEs2WKVn+1DqbdR/f4Hw1PtX+L+9&#10;1wpm08X8I47TBJ6Xwh2Qqz8AAAD//wMAUEsBAi0AFAAGAAgAAAAhANvh9svuAAAAhQEAABMAAAAA&#10;AAAAAAAAAAAAAAAAAFtDb250ZW50X1R5cGVzXS54bWxQSwECLQAUAAYACAAAACEAWvQsW78AAAAV&#10;AQAACwAAAAAAAAAAAAAAAAAfAQAAX3JlbHMvLnJlbHNQSwECLQAUAAYACAAAACEA3EEvOskAAADi&#10;AAAADwAAAAAAAAAAAAAAAAAHAgAAZHJzL2Rvd25yZXYueG1sUEsFBgAAAAADAAMAtwAAAP0CAAAA&#10;AA==&#10;" stroked="f">
                  <v:textbox>
                    <w:txbxContent>
                      <w:p w14:paraId="0BB56331" w14:textId="77777777" w:rsidR="00B83F2C" w:rsidRDefault="00B83F2C" w:rsidP="00B83F2C">
                        <w:r>
                          <w:rPr>
                            <w:rFonts w:hint="eastAsia"/>
                          </w:rPr>
                          <w:t>［切手貼付欄］</w:t>
                        </w:r>
                      </w:p>
                      <w:p w14:paraId="48AB0CC4" w14:textId="77777777" w:rsidR="00B83F2C" w:rsidRDefault="00B83F2C" w:rsidP="00B83F2C"/>
                      <w:p w14:paraId="65159D5B" w14:textId="77777777" w:rsidR="00B83F2C" w:rsidRDefault="00B83F2C" w:rsidP="00B83F2C"/>
                      <w:p w14:paraId="0942AA51" w14:textId="77777777" w:rsidR="00B83F2C" w:rsidRDefault="00B83F2C" w:rsidP="00B83F2C"/>
                      <w:p w14:paraId="5D8C9B5F" w14:textId="77777777" w:rsidR="00B83F2C" w:rsidRDefault="00B83F2C" w:rsidP="00B83F2C"/>
                      <w:p w14:paraId="76318352" w14:textId="77777777" w:rsidR="00B83F2C" w:rsidRDefault="00B83F2C" w:rsidP="00B83F2C"/>
                      <w:p w14:paraId="6487CBA3" w14:textId="77777777" w:rsidR="00B83F2C" w:rsidRDefault="00B83F2C" w:rsidP="00B83F2C"/>
                      <w:p w14:paraId="489C06F4" w14:textId="77777777" w:rsidR="00B83F2C" w:rsidRDefault="00B83F2C" w:rsidP="00B83F2C">
                        <w:r>
                          <w:t>440</w:t>
                        </w:r>
                        <w:r>
                          <w:t>円分の</w:t>
                        </w:r>
                      </w:p>
                      <w:p w14:paraId="24C39735" w14:textId="77777777" w:rsidR="00B83F2C" w:rsidRDefault="00B83F2C" w:rsidP="00B83F2C">
                        <w:r>
                          <w:rPr>
                            <w:rFonts w:hint="eastAsia"/>
                          </w:rPr>
                          <w:t>切手を貼付してください。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A4BCAC8" w14:textId="77777777" w:rsidR="00B83F2C" w:rsidRDefault="00B83F2C" w:rsidP="00B83F2C">
      <w:pPr>
        <w:adjustRightInd w:val="0"/>
        <w:spacing w:line="360" w:lineRule="exact"/>
      </w:pPr>
    </w:p>
    <w:p w14:paraId="48AF58FC" w14:textId="77777777" w:rsidR="00B83F2C" w:rsidRDefault="00B83F2C" w:rsidP="00B83F2C">
      <w:pPr>
        <w:adjustRightInd w:val="0"/>
        <w:spacing w:line="360" w:lineRule="exact"/>
      </w:pPr>
    </w:p>
    <w:p w14:paraId="09F59EFB" w14:textId="77777777" w:rsidR="00B83F2C" w:rsidRDefault="00B83F2C" w:rsidP="00B83F2C">
      <w:pPr>
        <w:adjustRightInd w:val="0"/>
        <w:spacing w:line="360" w:lineRule="exact"/>
      </w:pPr>
    </w:p>
    <w:p w14:paraId="2EE0B816" w14:textId="08130A05" w:rsidR="00B83F2C" w:rsidRDefault="00B83F2C" w:rsidP="00DC4899">
      <w:pPr>
        <w:tabs>
          <w:tab w:val="left" w:pos="7590"/>
        </w:tabs>
        <w:adjustRightInd w:val="0"/>
        <w:spacing w:line="360" w:lineRule="exact"/>
      </w:pPr>
      <w:r>
        <w:rPr>
          <w:rFonts w:hint="eastAsia"/>
        </w:rPr>
        <w:t xml:space="preserve">　　　　　　　　　　　　　（郵便番号）</w:t>
      </w:r>
      <w:r w:rsidR="00DC4899">
        <w:tab/>
      </w:r>
    </w:p>
    <w:p w14:paraId="7E02E09B" w14:textId="5B250357" w:rsidR="00B83F2C" w:rsidRDefault="00405B37" w:rsidP="00B83F2C">
      <w:pPr>
        <w:adjustRightInd w:val="0"/>
        <w:spacing w:line="36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F43342" wp14:editId="1D8BFD4D">
                <wp:simplePos x="0" y="0"/>
                <wp:positionH relativeFrom="page">
                  <wp:posOffset>2525727</wp:posOffset>
                </wp:positionH>
                <wp:positionV relativeFrom="paragraph">
                  <wp:posOffset>161898</wp:posOffset>
                </wp:positionV>
                <wp:extent cx="1420495" cy="470535"/>
                <wp:effectExtent l="0" t="0" r="27305" b="24765"/>
                <wp:wrapNone/>
                <wp:docPr id="81" name="Text Box 114" descr="P232TB11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0495" cy="4705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9"/>
                              <w:gridCol w:w="749"/>
                              <w:gridCol w:w="749"/>
                              <w:gridCol w:w="725"/>
                            </w:tblGrid>
                            <w:tr w:rsidR="00B83F2C" w14:paraId="63081233" w14:textId="77777777" w:rsidTr="00DC4899">
                              <w:trPr>
                                <w:trHeight w:val="720"/>
                              </w:trPr>
                              <w:tc>
                                <w:tcPr>
                                  <w:tcW w:w="749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777F7F8E" w14:textId="19E51586" w:rsidR="00B83F2C" w:rsidRPr="004E3191" w:rsidRDefault="00B83F2C" w:rsidP="004E3191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52"/>
                                      <w:szCs w:val="52"/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714D6D55" w14:textId="04776A95" w:rsidR="00B83F2C" w:rsidRPr="004E3191" w:rsidRDefault="00B83F2C" w:rsidP="004E3191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 w:hint="eastAsia"/>
                                      <w:sz w:val="52"/>
                                      <w:szCs w:val="52"/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426854BC" w14:textId="744092BE" w:rsidR="00B83F2C" w:rsidRPr="004E3191" w:rsidRDefault="00B83F2C" w:rsidP="004E3191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 w:hint="eastAsia"/>
                                      <w:sz w:val="52"/>
                                      <w:szCs w:val="52"/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left w:val="nil"/>
                                  </w:tcBorders>
                                </w:tcPr>
                                <w:p w14:paraId="378777B4" w14:textId="77777777" w:rsidR="00B83F2C" w:rsidRDefault="00B83F2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7AF1840" w14:textId="77777777" w:rsidR="00B83F2C" w:rsidRDefault="00B83F2C" w:rsidP="00B83F2C">
                            <w:pPr>
                              <w:pStyle w:val="ad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43342" id="Text Box 114" o:spid="_x0000_s1045" type="#_x0000_t202" alt="P232TB11#y1" style="position:absolute;left:0;text-align:left;margin-left:198.9pt;margin-top:12.75pt;width:111.85pt;height:37.0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INXDgIAAPoDAAAOAAAAZHJzL2Uyb0RvYy54bWysU8tu2zAQvBfoPxC815Idu00Ey0HqNEWB&#10;9AGk/QCKoiSiFJdd0pbSr8+Skp2gvRXVgViKy5nd2eH2euwNOyr0GmzJl4ucM2Ul1Nq2Jf/x/e7N&#10;JWc+CFsLA1aV/FF5fr17/Wo7uEKtoANTK2QEYn0xuJJ3Ibgiy7zsVC/8ApyydNgA9iLQFtusRjEQ&#10;em+yVZ6/zQbA2iFI5T39vZ0O+S7hN42S4WvTeBWYKTnVFtKKaa3imu22omhRuE7LuQzxD1X0Qlsi&#10;PUPdiiDYAfVfUL2WCB6asJDQZ9A0WqrUA3WzzP/o5qETTqVeSBzvzjL5/wcrvxwf3DdkYXwPIw0w&#10;NeHdPcifnlnYd8K26gYRhk6JmoiXUbJscL6Yr0apfeEjSDV8hpqGLA4BEtDYYB9VoT4ZodMAHs+i&#10;qzEwGSnXq3x9teFM0tn6Xb652CQKUZxuO/Tho4KexaDkSENN6OJ470OsRhSnlEhm4U4bkwZrLBtK&#10;frVZbaa+wOg6HsY0j221N8iOIlojfTOvf5nW60AGNbov+eU5SRRRjQ+2TixBaDPFVImxszxRkUmb&#10;MFYj0zW1ehEZolwV1I8kGMJkSHpAFHSAvzkbyIwl978OAhVn5pMl0aNzTwGeguoUCCvpaskDZ1O4&#10;D5PDDw512xHyNFYLNzSYRifNnquY6yWDJSnnxxAd/HKfsp6f7O4JAAD//wMAUEsDBBQABgAIAAAA&#10;IQCJA2274QAAAAkBAAAPAAAAZHJzL2Rvd25yZXYueG1sTI/BTsMwEETvSPyDtUhcEHUa1NCEbCpU&#10;wa1CtIDK0Y2XJEpsR7HbpH/P9gS3He1o5k2+mkwnTjT4xlmE+SwCQbZ0urEVwufH6/0ShA/KatU5&#10;Swhn8rAqrq9ylWk32i2ddqESHGJ9phDqEPpMSl/WZJSfuZ4s/37cYFRgOVRSD2rkcNPJOIoSaVRj&#10;uaFWPa1rKtvd0SC0b/X7dr9Zf5d3ktpq/Ir2y/ML4u3N9PwEItAU/sxwwWd0KJjp4I5We9EhPKSP&#10;jB4Q4sUCBBuSeM7HASFNE5BFLv8vKH4BAAD//wMAUEsBAi0AFAAGAAgAAAAhALaDOJL+AAAA4QEA&#10;ABMAAAAAAAAAAAAAAAAAAAAAAFtDb250ZW50X1R5cGVzXS54bWxQSwECLQAUAAYACAAAACEAOP0h&#10;/9YAAACUAQAACwAAAAAAAAAAAAAAAAAvAQAAX3JlbHMvLnJlbHNQSwECLQAUAAYACAAAACEAXSyD&#10;Vw4CAAD6AwAADgAAAAAAAAAAAAAAAAAuAgAAZHJzL2Uyb0RvYy54bWxQSwECLQAUAAYACAAAACEA&#10;iQNtu+EAAAAJAQAADwAAAAAAAAAAAAAAAABoBAAAZHJzL2Rvd25yZXYueG1sUEsFBgAAAAAEAAQA&#10;8wAAAHYFAAAAAA==&#10;" fill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9"/>
                        <w:gridCol w:w="749"/>
                        <w:gridCol w:w="749"/>
                        <w:gridCol w:w="725"/>
                      </w:tblGrid>
                      <w:tr w:rsidR="00B83F2C" w14:paraId="63081233" w14:textId="77777777" w:rsidTr="00DC4899">
                        <w:trPr>
                          <w:trHeight w:val="720"/>
                        </w:trPr>
                        <w:tc>
                          <w:tcPr>
                            <w:tcW w:w="749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14:paraId="777F7F8E" w14:textId="19E51586" w:rsidR="00B83F2C" w:rsidRPr="004E3191" w:rsidRDefault="00B83F2C" w:rsidP="004E3191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52"/>
                                <w:szCs w:val="52"/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714D6D55" w14:textId="04776A95" w:rsidR="00B83F2C" w:rsidRPr="004E3191" w:rsidRDefault="00B83F2C" w:rsidP="004E3191">
                            <w:pPr>
                              <w:pStyle w:val="TableParagraph"/>
                              <w:jc w:val="center"/>
                              <w:rPr>
                                <w:rFonts w:ascii="Times New Roman" w:hint="eastAsia"/>
                                <w:sz w:val="52"/>
                                <w:szCs w:val="52"/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7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14:paraId="426854BC" w14:textId="744092BE" w:rsidR="00B83F2C" w:rsidRPr="004E3191" w:rsidRDefault="00B83F2C" w:rsidP="004E3191">
                            <w:pPr>
                              <w:pStyle w:val="TableParagraph"/>
                              <w:jc w:val="center"/>
                              <w:rPr>
                                <w:rFonts w:ascii="Times New Roman" w:hint="eastAsia"/>
                                <w:sz w:val="52"/>
                                <w:szCs w:val="52"/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725" w:type="dxa"/>
                            <w:tcBorders>
                              <w:left w:val="nil"/>
                            </w:tcBorders>
                          </w:tcPr>
                          <w:p w14:paraId="378777B4" w14:textId="77777777" w:rsidR="00B83F2C" w:rsidRDefault="00B83F2C">
                            <w:pPr>
                              <w:pStyle w:val="TableParagraph"/>
                              <w:rPr>
                                <w:rFonts w:ascii="Times New Roman"/>
                                <w:sz w:val="34"/>
                              </w:rPr>
                            </w:pPr>
                          </w:p>
                        </w:tc>
                      </w:tr>
                    </w:tbl>
                    <w:p w14:paraId="47AF1840" w14:textId="77777777" w:rsidR="00B83F2C" w:rsidRDefault="00B83F2C" w:rsidP="00B83F2C">
                      <w:pPr>
                        <w:pStyle w:val="ad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3B7B6B11" wp14:editId="15ED2CC2">
                <wp:simplePos x="0" y="0"/>
                <wp:positionH relativeFrom="page">
                  <wp:posOffset>4595495</wp:posOffset>
                </wp:positionH>
                <wp:positionV relativeFrom="paragraph">
                  <wp:posOffset>180091</wp:posOffset>
                </wp:positionV>
                <wp:extent cx="2241550" cy="469900"/>
                <wp:effectExtent l="0" t="0" r="25400" b="25400"/>
                <wp:wrapNone/>
                <wp:docPr id="1659736646" name="Text Box 41" descr="P232TB1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1550" cy="469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95"/>
                              <w:gridCol w:w="896"/>
                              <w:gridCol w:w="895"/>
                              <w:gridCol w:w="828"/>
                            </w:tblGrid>
                            <w:tr w:rsidR="00405B37" w14:paraId="7995D6F6" w14:textId="77777777" w:rsidTr="00DC4899">
                              <w:trPr>
                                <w:trHeight w:val="719"/>
                              </w:trPr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CBC1889" w14:textId="6C4A8133" w:rsidR="00405B37" w:rsidRPr="004E3191" w:rsidRDefault="00405B37" w:rsidP="004E3191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 w:hint="eastAsia"/>
                                      <w:sz w:val="48"/>
                                      <w:szCs w:val="32"/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705FA5C" w14:textId="014B7D3D" w:rsidR="00405B37" w:rsidRPr="004E3191" w:rsidRDefault="00405B37" w:rsidP="004E3191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 w:hint="eastAsia"/>
                                      <w:sz w:val="48"/>
                                      <w:szCs w:val="32"/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B629D46" w14:textId="48103C71" w:rsidR="00405B37" w:rsidRPr="004E3191" w:rsidRDefault="00405B37" w:rsidP="004E3191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 w:hint="eastAsia"/>
                                      <w:sz w:val="48"/>
                                      <w:szCs w:val="32"/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</w:tcPr>
                                <w:p w14:paraId="51385807" w14:textId="31EB8622" w:rsidR="00405B37" w:rsidRPr="004E3191" w:rsidRDefault="00405B37" w:rsidP="004E3191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 w:hint="eastAsia"/>
                                      <w:sz w:val="48"/>
                                      <w:szCs w:val="32"/>
                                      <w:lang w:eastAsia="ja-JP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4649415" w14:textId="77777777" w:rsidR="00405B37" w:rsidRDefault="00405B37" w:rsidP="00405B37">
                            <w:pPr>
                              <w:pStyle w:val="ad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7B6B11" id="Text Box 41" o:spid="_x0000_s1046" type="#_x0000_t202" alt="P232TB1#y1" style="position:absolute;left:0;text-align:left;margin-left:361.85pt;margin-top:14.2pt;width:176.5pt;height:37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bF2DgIAAPoDAAAOAAAAZHJzL2Uyb0RvYy54bWysU8Fu2zAMvQ/YPwi6L06CpGiNOEWXrsOA&#10;bh3Q7QNkSbaFyaJGKbGzrx8lJ2mx3YbpIFAi9Ug+Pm1ux96yg8ZgwFV8MZtzpp0EZVxb8e/fHt5d&#10;cxaicEpYcLriRx347fbtm83gS72EDqzSyAjEhXLwFe9i9GVRBNnpXoQZeO3I2QD2ItIR20KhGAi9&#10;t8VyPr8qBkDlEaQOgW7vJyffZvym0TI+NU3QkdmKU20x75j3Ou3FdiPKFoXvjDyVIf6hil4YR0kv&#10;UPciCrZH8xdUbyRCgCbOJPQFNI2ROvdA3Szmf3Tz3Amvcy9ETvAXmsL/g5VfDs/+K7I4voeRBpib&#10;CP4R5I/AHOw64Vp9hwhDp4WixItEWTH4UJ6eJqpDGRJIPXwGRUMW+wgZaGywT6xQn4zQaQDHC+l6&#10;jEzS5XK5WqzX5JLkW13d3MzzVApRnl97DPGjhp4lo+JIQ83o4vAYYqpGlOeQlMzBg7E2D9Y6NlT8&#10;Zr1cT32BNSo5U1jAtt5ZZAeRpJFXbo08r8N6E0mg1vQVv74EiTKx8cGpnCUKYyebKrHuRE9iZOIm&#10;jvXIjCLuVilDoqsGdSTCECZB0gciowP8xdlAYqx4+LkXqDmznxyRnpR7NvBs1GdDOElPKx45m8xd&#10;nBS+92jajpCnsTq4o8E0JnP2UsWpXhJYpvL0GZKCX59z1MuX3f4GAAD//wMAUEsDBBQABgAIAAAA&#10;IQAu8JP+4AAAAAsBAAAPAAAAZHJzL2Rvd25yZXYueG1sTI/LTsMwEEX3SPyDNUhsELUJVROFOBWq&#10;YIcQLaCydOMhjhKPo9ht0r/HWZXdPI7unCnWk+3YCQffOJLwsBDAkCqnG6olfH2+3mfAfFCkVecI&#10;JZzRw7q8vipUrt1IWzztQs1iCPlcSTAh9DnnvjJolV+4Hinuft1gVYjtUHM9qDGG244nQqy4VQ3F&#10;C0b1uDFYtbujldC+m4/t/m3zU91xbOvxW+yz84uUtzfT8xOwgFO4wDDrR3Uoo9PBHUl71klIk8c0&#10;ohKSbAlsBkS6ipPDXCVL4GXB//9Q/gEAAP//AwBQSwECLQAUAAYACAAAACEAtoM4kv4AAADhAQAA&#10;EwAAAAAAAAAAAAAAAAAAAAAAW0NvbnRlbnRfVHlwZXNdLnhtbFBLAQItABQABgAIAAAAIQA4/SH/&#10;1gAAAJQBAAALAAAAAAAAAAAAAAAAAC8BAABfcmVscy8ucmVsc1BLAQItABQABgAIAAAAIQDVKbF2&#10;DgIAAPoDAAAOAAAAAAAAAAAAAAAAAC4CAABkcnMvZTJvRG9jLnhtbFBLAQItABQABgAIAAAAIQAu&#10;8JP+4AAAAAsBAAAPAAAAAAAAAAAAAAAAAGgEAABkcnMvZG93bnJldi54bWxQSwUGAAAAAAQABADz&#10;AAAAdQUAAAAA&#10;" fill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95"/>
                        <w:gridCol w:w="896"/>
                        <w:gridCol w:w="895"/>
                        <w:gridCol w:w="828"/>
                      </w:tblGrid>
                      <w:tr w:rsidR="00405B37" w14:paraId="7995D6F6" w14:textId="77777777" w:rsidTr="00DC4899">
                        <w:trPr>
                          <w:trHeight w:val="719"/>
                        </w:trPr>
                        <w:tc>
                          <w:tcPr>
                            <w:tcW w:w="895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</w:tcPr>
                          <w:p w14:paraId="1CBC1889" w14:textId="6C4A8133" w:rsidR="00405B37" w:rsidRPr="004E3191" w:rsidRDefault="00405B37" w:rsidP="004E3191">
                            <w:pPr>
                              <w:pStyle w:val="TableParagraph"/>
                              <w:jc w:val="center"/>
                              <w:rPr>
                                <w:rFonts w:ascii="Times New Roman" w:hint="eastAsia"/>
                                <w:sz w:val="48"/>
                                <w:szCs w:val="32"/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89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14:paraId="7705FA5C" w14:textId="014B7D3D" w:rsidR="00405B37" w:rsidRPr="004E3191" w:rsidRDefault="00405B37" w:rsidP="004E3191">
                            <w:pPr>
                              <w:pStyle w:val="TableParagraph"/>
                              <w:jc w:val="center"/>
                              <w:rPr>
                                <w:rFonts w:ascii="Times New Roman" w:hint="eastAsia"/>
                                <w:sz w:val="48"/>
                                <w:szCs w:val="32"/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89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14:paraId="3B629D46" w14:textId="48103C71" w:rsidR="00405B37" w:rsidRPr="004E3191" w:rsidRDefault="00405B37" w:rsidP="004E3191">
                            <w:pPr>
                              <w:pStyle w:val="TableParagraph"/>
                              <w:jc w:val="center"/>
                              <w:rPr>
                                <w:rFonts w:ascii="Times New Roman" w:hint="eastAsia"/>
                                <w:sz w:val="48"/>
                                <w:szCs w:val="32"/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82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</w:tcPr>
                          <w:p w14:paraId="51385807" w14:textId="31EB8622" w:rsidR="00405B37" w:rsidRPr="004E3191" w:rsidRDefault="00405B37" w:rsidP="004E3191">
                            <w:pPr>
                              <w:pStyle w:val="TableParagraph"/>
                              <w:jc w:val="center"/>
                              <w:rPr>
                                <w:rFonts w:ascii="Times New Roman" w:hint="eastAsia"/>
                                <w:sz w:val="48"/>
                                <w:szCs w:val="32"/>
                                <w:lang w:eastAsia="ja-JP"/>
                              </w:rPr>
                            </w:pPr>
                          </w:p>
                        </w:tc>
                      </w:tr>
                    </w:tbl>
                    <w:p w14:paraId="04649415" w14:textId="77777777" w:rsidR="00405B37" w:rsidRDefault="00405B37" w:rsidP="00405B37">
                      <w:pPr>
                        <w:pStyle w:val="ad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F6F987D" w14:textId="196228C1" w:rsidR="00B83F2C" w:rsidRPr="008D636B" w:rsidRDefault="00B83F2C" w:rsidP="00B83F2C">
      <w:pPr>
        <w:adjustRightInd w:val="0"/>
        <w:spacing w:line="540" w:lineRule="exact"/>
        <w:rPr>
          <w:sz w:val="52"/>
          <w:szCs w:val="52"/>
        </w:rPr>
      </w:pPr>
      <w:r>
        <w:rPr>
          <w:rFonts w:hint="eastAsia"/>
        </w:rPr>
        <w:t xml:space="preserve">　　　　　　　　　　　　　　</w:t>
      </w:r>
      <w:r w:rsidRPr="008D636B">
        <w:rPr>
          <w:rFonts w:hint="eastAsia"/>
          <w:sz w:val="52"/>
          <w:szCs w:val="52"/>
        </w:rPr>
        <w:t>〒</w:t>
      </w:r>
      <w:r>
        <w:rPr>
          <w:rFonts w:hint="eastAsia"/>
          <w:sz w:val="52"/>
          <w:szCs w:val="52"/>
        </w:rPr>
        <w:t xml:space="preserve">　　　　　－</w:t>
      </w:r>
    </w:p>
    <w:p w14:paraId="0739C8C2" w14:textId="0F2F79C0" w:rsidR="00B83F2C" w:rsidRPr="008C69BC" w:rsidRDefault="00B83F2C" w:rsidP="00B83F2C">
      <w:pPr>
        <w:adjustRightInd w:val="0"/>
        <w:spacing w:line="360" w:lineRule="exact"/>
      </w:pPr>
    </w:p>
    <w:p w14:paraId="4ED769AE" w14:textId="643BF4F8" w:rsidR="00B83F2C" w:rsidRDefault="00B83F2C" w:rsidP="00B83F2C">
      <w:pPr>
        <w:adjustRightInd w:val="0"/>
        <w:spacing w:line="360" w:lineRule="exact"/>
      </w:pPr>
      <w:r>
        <w:rPr>
          <w:rFonts w:hint="eastAsia"/>
        </w:rPr>
        <w:t xml:space="preserve">　　　　　　　　　　　　　</w:t>
      </w:r>
    </w:p>
    <w:p w14:paraId="38FE22AF" w14:textId="77777777" w:rsidR="00B83F2C" w:rsidRDefault="00B83F2C" w:rsidP="00B83F2C">
      <w:pPr>
        <w:adjustRightInd w:val="0"/>
        <w:spacing w:line="360" w:lineRule="exact"/>
      </w:pPr>
      <w:r>
        <w:rPr>
          <w:rFonts w:hint="eastAsia"/>
        </w:rPr>
        <w:t xml:space="preserve">　　　　　　　　　　　　　</w:t>
      </w:r>
      <w:r w:rsidRPr="00CD108C">
        <w:t>（住所）</w:t>
      </w:r>
    </w:p>
    <w:p w14:paraId="088571B0" w14:textId="77777777" w:rsidR="00B83F2C" w:rsidRPr="00CD108C" w:rsidRDefault="00B83F2C" w:rsidP="00B83F2C">
      <w:pPr>
        <w:adjustRightInd w:val="0"/>
        <w:spacing w:line="360" w:lineRule="exact"/>
      </w:pPr>
      <w:r>
        <w:rPr>
          <w:rFonts w:hint="eastAsia"/>
        </w:rPr>
        <w:t xml:space="preserve">　　　　　</w:t>
      </w:r>
    </w:p>
    <w:tbl>
      <w:tblPr>
        <w:tblpPr w:leftFromText="142" w:rightFromText="142" w:vertAnchor="text" w:tblpX="2791" w:tblpY="2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60"/>
      </w:tblGrid>
      <w:tr w:rsidR="00B83F2C" w14:paraId="4A224ADE" w14:textId="77777777" w:rsidTr="00B83F2C">
        <w:trPr>
          <w:trHeight w:val="80"/>
        </w:trPr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6725D0" w14:textId="77777777" w:rsidR="00B83F2C" w:rsidRPr="00C651D8" w:rsidRDefault="00B83F2C" w:rsidP="008D636B">
            <w:pPr>
              <w:adjustRightInd w:val="0"/>
              <w:spacing w:line="360" w:lineRule="exact"/>
              <w:rPr>
                <w:sz w:val="20"/>
                <w:szCs w:val="24"/>
              </w:rPr>
            </w:pPr>
          </w:p>
        </w:tc>
      </w:tr>
    </w:tbl>
    <w:p w14:paraId="209F0A3C" w14:textId="77777777" w:rsidR="00B83F2C" w:rsidRDefault="00B83F2C" w:rsidP="00B83F2C">
      <w:pPr>
        <w:adjustRightInd w:val="0"/>
        <w:spacing w:line="360" w:lineRule="exact"/>
      </w:pPr>
      <w:r>
        <w:rPr>
          <w:rFonts w:hint="eastAsia"/>
        </w:rPr>
        <w:t xml:space="preserve">　　　　　　　　　　　　　　</w:t>
      </w:r>
      <w:r w:rsidRPr="008D636B">
        <w:rPr>
          <w:rFonts w:hint="eastAsia"/>
          <w:bdr w:val="single" w:sz="4" w:space="0" w:color="auto"/>
        </w:rPr>
        <w:t xml:space="preserve">　</w:t>
      </w:r>
      <w:r w:rsidRPr="00477E9C">
        <w:rPr>
          <w:rFonts w:hint="eastAsia"/>
        </w:rPr>
        <w:t xml:space="preserve">　　　　　　　　　　　　　　　　　　　　　　　　　　　　　　　　　　</w:t>
      </w:r>
      <w:r w:rsidRPr="008D636B">
        <w:rPr>
          <w:rFonts w:hint="eastAsia"/>
          <w:bdr w:val="single" w:sz="4" w:space="0" w:color="auto"/>
        </w:rPr>
        <w:t xml:space="preserve">　</w:t>
      </w:r>
    </w:p>
    <w:p w14:paraId="10585347" w14:textId="77777777" w:rsidR="00B83F2C" w:rsidRPr="00CD108C" w:rsidRDefault="00B83F2C" w:rsidP="00B83F2C">
      <w:pPr>
        <w:adjustRightInd w:val="0"/>
        <w:spacing w:line="360" w:lineRule="exact"/>
      </w:pPr>
    </w:p>
    <w:tbl>
      <w:tblPr>
        <w:tblpPr w:leftFromText="142" w:rightFromText="142" w:vertAnchor="text" w:tblpX="2791" w:tblpY="2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60"/>
      </w:tblGrid>
      <w:tr w:rsidR="00B83F2C" w:rsidRPr="00C651D8" w14:paraId="5FE29CD5" w14:textId="77777777" w:rsidTr="008D636B">
        <w:trPr>
          <w:trHeight w:val="75"/>
        </w:trPr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7F761A" w14:textId="77777777" w:rsidR="00B83F2C" w:rsidRPr="00C651D8" w:rsidRDefault="00B83F2C" w:rsidP="008D636B">
            <w:pPr>
              <w:adjustRightInd w:val="0"/>
              <w:spacing w:line="360" w:lineRule="exact"/>
              <w:rPr>
                <w:sz w:val="20"/>
                <w:szCs w:val="24"/>
              </w:rPr>
            </w:pPr>
          </w:p>
        </w:tc>
      </w:tr>
    </w:tbl>
    <w:p w14:paraId="13A78BF8" w14:textId="77777777" w:rsidR="00B83F2C" w:rsidRPr="00C651D8" w:rsidRDefault="00B83F2C" w:rsidP="00B83F2C">
      <w:pPr>
        <w:adjustRightInd w:val="0"/>
        <w:spacing w:line="360" w:lineRule="exact"/>
        <w:rPr>
          <w:sz w:val="20"/>
          <w:szCs w:val="24"/>
        </w:rPr>
      </w:pPr>
    </w:p>
    <w:p w14:paraId="1DB174D9" w14:textId="77777777" w:rsidR="00B83F2C" w:rsidRPr="00C651D8" w:rsidRDefault="00B83F2C" w:rsidP="00B83F2C">
      <w:pPr>
        <w:adjustRightInd w:val="0"/>
        <w:spacing w:line="360" w:lineRule="exact"/>
        <w:rPr>
          <w:sz w:val="20"/>
          <w:szCs w:val="24"/>
        </w:rPr>
      </w:pPr>
    </w:p>
    <w:tbl>
      <w:tblPr>
        <w:tblpPr w:leftFromText="142" w:rightFromText="142" w:vertAnchor="text" w:tblpX="2791" w:tblpY="2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96"/>
        <w:gridCol w:w="1134"/>
      </w:tblGrid>
      <w:tr w:rsidR="00F3096C" w:rsidRPr="00C651D8" w14:paraId="137A0A16" w14:textId="5C314AFD" w:rsidTr="004F258F">
        <w:trPr>
          <w:trHeight w:val="75"/>
        </w:trPr>
        <w:tc>
          <w:tcPr>
            <w:tcW w:w="72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16AAFE" w14:textId="77777777" w:rsidR="00F3096C" w:rsidRPr="00C651D8" w:rsidRDefault="00F3096C" w:rsidP="008D636B">
            <w:pPr>
              <w:adjustRightInd w:val="0"/>
              <w:spacing w:line="360" w:lineRule="exact"/>
              <w:rPr>
                <w:sz w:val="20"/>
                <w:szCs w:val="24"/>
              </w:rPr>
            </w:pPr>
          </w:p>
        </w:tc>
      </w:tr>
      <w:tr w:rsidR="00F3096C" w:rsidRPr="00C651D8" w14:paraId="29303373" w14:textId="02AABF60" w:rsidTr="00CB0018">
        <w:trPr>
          <w:trHeight w:val="75"/>
        </w:trPr>
        <w:tc>
          <w:tcPr>
            <w:tcW w:w="72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7C64F8" w14:textId="77777777" w:rsidR="00F3096C" w:rsidRPr="00C651D8" w:rsidRDefault="00F3096C" w:rsidP="008D636B">
            <w:pPr>
              <w:adjustRightInd w:val="0"/>
              <w:spacing w:line="360" w:lineRule="exact"/>
              <w:rPr>
                <w:sz w:val="20"/>
                <w:szCs w:val="24"/>
              </w:rPr>
            </w:pPr>
          </w:p>
        </w:tc>
      </w:tr>
      <w:tr w:rsidR="00F3096C" w14:paraId="48A401FF" w14:textId="1E3A668C" w:rsidTr="00CB0018">
        <w:trPr>
          <w:cantSplit/>
          <w:trHeight w:val="687"/>
        </w:trPr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6CE835" w14:textId="23150BD4" w:rsidR="004F258F" w:rsidRPr="004F258F" w:rsidRDefault="00F3096C" w:rsidP="004F258F">
            <w:pPr>
              <w:adjustRightInd w:val="0"/>
              <w:spacing w:line="360" w:lineRule="exact"/>
            </w:pPr>
            <w:r>
              <w:rPr>
                <w:rFonts w:hint="eastAsia"/>
              </w:rPr>
              <w:t>（氏名）</w:t>
            </w:r>
          </w:p>
          <w:p w14:paraId="730602BD" w14:textId="6B408378" w:rsidR="00F3096C" w:rsidRPr="008D636B" w:rsidRDefault="00F3096C" w:rsidP="00CB0018">
            <w:pPr>
              <w:adjustRightInd w:val="0"/>
              <w:spacing w:line="540" w:lineRule="exact"/>
              <w:ind w:leftChars="400" w:left="760" w:right="1040"/>
              <w:jc w:val="left"/>
              <w:rPr>
                <w:sz w:val="52"/>
                <w:szCs w:val="5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BD88A3" w14:textId="77777777" w:rsidR="00CB0018" w:rsidRPr="00CB0018" w:rsidRDefault="00CB0018" w:rsidP="00CB0018">
            <w:pPr>
              <w:adjustRightInd w:val="0"/>
              <w:spacing w:line="360" w:lineRule="exact"/>
              <w:rPr>
                <w:sz w:val="21"/>
                <w:szCs w:val="21"/>
              </w:rPr>
            </w:pPr>
          </w:p>
          <w:p w14:paraId="417CDB5B" w14:textId="56A5FBE6" w:rsidR="00254F69" w:rsidRPr="00254F69" w:rsidRDefault="00CB0018" w:rsidP="00CB0018">
            <w:pPr>
              <w:adjustRightInd w:val="0"/>
              <w:spacing w:beforeLines="100" w:before="240" w:line="360" w:lineRule="exact"/>
              <w:rPr>
                <w:sz w:val="52"/>
                <w:szCs w:val="52"/>
              </w:rPr>
            </w:pPr>
            <w:r w:rsidRPr="00CB0018">
              <w:rPr>
                <w:rFonts w:hint="eastAsia"/>
                <w:sz w:val="56"/>
                <w:szCs w:val="56"/>
              </w:rPr>
              <w:t>様</w:t>
            </w:r>
          </w:p>
        </w:tc>
      </w:tr>
      <w:tr w:rsidR="00F3096C" w14:paraId="1C76EE4C" w14:textId="6DF80B5F" w:rsidTr="004F258F">
        <w:trPr>
          <w:trHeight w:val="1095"/>
        </w:trPr>
        <w:tc>
          <w:tcPr>
            <w:tcW w:w="72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tbl>
            <w:tblPr>
              <w:tblpPr w:leftFromText="142" w:rightFromText="142" w:vertAnchor="text" w:horzAnchor="page" w:tblpX="2668" w:tblpY="362"/>
              <w:tblOverlap w:val="never"/>
              <w:tblW w:w="0" w:type="auto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  <w:insideH w:val="single" w:sz="18" w:space="0" w:color="000000"/>
                <w:insideV w:val="single" w:sz="18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723"/>
            </w:tblGrid>
            <w:tr w:rsidR="00F3096C" w:rsidRPr="00B83F2C" w14:paraId="24B86DEA" w14:textId="77777777" w:rsidTr="00F3096C">
              <w:trPr>
                <w:trHeight w:val="282"/>
              </w:trPr>
              <w:tc>
                <w:tcPr>
                  <w:tcW w:w="4723" w:type="dxa"/>
                  <w:tcBorders>
                    <w:bottom w:val="single" w:sz="4" w:space="0" w:color="000000"/>
                  </w:tcBorders>
                </w:tcPr>
                <w:p w14:paraId="34B1D155" w14:textId="77777777" w:rsidR="00F3096C" w:rsidRPr="00B83F2C" w:rsidRDefault="00F3096C" w:rsidP="00F3096C">
                  <w:pPr>
                    <w:widowControl w:val="0"/>
                    <w:autoSpaceDE w:val="0"/>
                    <w:autoSpaceDN w:val="0"/>
                    <w:spacing w:line="262" w:lineRule="exact"/>
                    <w:ind w:left="1474" w:right="1474"/>
                    <w:jc w:val="center"/>
                    <w:rPr>
                      <w:rFonts w:ascii="ＭＳ 明朝" w:hAnsi="ＭＳ 明朝" w:cs="ＭＳ 明朝"/>
                      <w:kern w:val="0"/>
                      <w:sz w:val="24"/>
                      <w14:cntxtAlts w14:val="0"/>
                    </w:rPr>
                  </w:pPr>
                  <w:r w:rsidRPr="00B83F2C">
                    <w:rPr>
                      <w:rFonts w:ascii="ＭＳ 明朝" w:hAnsi="ＭＳ 明朝" w:cs="ＭＳ 明朝"/>
                      <w:kern w:val="0"/>
                      <w:sz w:val="24"/>
                      <w14:cntxtAlts w14:val="0"/>
                    </w:rPr>
                    <w:t>大学側記入欄</w:t>
                  </w:r>
                </w:p>
              </w:tc>
            </w:tr>
            <w:tr w:rsidR="00F3096C" w:rsidRPr="00B83F2C" w14:paraId="68307228" w14:textId="77777777" w:rsidTr="00F3096C">
              <w:trPr>
                <w:trHeight w:val="712"/>
              </w:trPr>
              <w:tc>
                <w:tcPr>
                  <w:tcW w:w="4723" w:type="dxa"/>
                  <w:tcBorders>
                    <w:top w:val="single" w:sz="4" w:space="0" w:color="000000"/>
                  </w:tcBorders>
                </w:tcPr>
                <w:p w14:paraId="525D8126" w14:textId="77777777" w:rsidR="00F3096C" w:rsidRPr="00B83F2C" w:rsidRDefault="00F3096C" w:rsidP="00F3096C">
                  <w:pPr>
                    <w:widowControl w:val="0"/>
                    <w:autoSpaceDE w:val="0"/>
                    <w:autoSpaceDN w:val="0"/>
                    <w:jc w:val="left"/>
                    <w:rPr>
                      <w:rFonts w:ascii="Times New Roman" w:hAnsi="ＭＳ 明朝" w:cs="ＭＳ 明朝"/>
                      <w:kern w:val="0"/>
                      <w:sz w:val="34"/>
                      <w14:cntxtAlts w14:val="0"/>
                    </w:rPr>
                  </w:pPr>
                </w:p>
              </w:tc>
            </w:tr>
          </w:tbl>
          <w:p w14:paraId="7CA63B5B" w14:textId="77777777" w:rsidR="00F3096C" w:rsidRDefault="00F3096C" w:rsidP="008D636B">
            <w:pPr>
              <w:adjustRightInd w:val="0"/>
              <w:spacing w:line="540" w:lineRule="exact"/>
              <w:rPr>
                <w:sz w:val="52"/>
                <w:szCs w:val="52"/>
              </w:rPr>
            </w:pPr>
          </w:p>
          <w:p w14:paraId="12DAB063" w14:textId="77777777" w:rsidR="00F3096C" w:rsidRDefault="00F3096C" w:rsidP="008D636B">
            <w:pPr>
              <w:adjustRightInd w:val="0"/>
              <w:spacing w:line="540" w:lineRule="exact"/>
              <w:rPr>
                <w:sz w:val="52"/>
                <w:szCs w:val="52"/>
              </w:rPr>
            </w:pPr>
          </w:p>
          <w:p w14:paraId="6AAD941D" w14:textId="77777777" w:rsidR="00F3096C" w:rsidRDefault="00F3096C" w:rsidP="008D636B">
            <w:pPr>
              <w:adjustRightInd w:val="0"/>
              <w:spacing w:line="540" w:lineRule="exact"/>
            </w:pPr>
          </w:p>
          <w:p w14:paraId="201807AF" w14:textId="77777777" w:rsidR="00F3096C" w:rsidRPr="00B83F2C" w:rsidRDefault="00F3096C" w:rsidP="008D636B">
            <w:pPr>
              <w:adjustRightInd w:val="0"/>
              <w:spacing w:line="540" w:lineRule="exact"/>
              <w:rPr>
                <w:color w:val="EE0000"/>
                <w:sz w:val="36"/>
                <w:szCs w:val="36"/>
              </w:rPr>
            </w:pPr>
            <w:r w:rsidRPr="00B83F2C">
              <w:rPr>
                <w:rFonts w:hint="eastAsia"/>
                <w:color w:val="EE0000"/>
                <w:sz w:val="36"/>
                <w:szCs w:val="36"/>
              </w:rPr>
              <w:t>横浜国立大学経済学部</w:t>
            </w:r>
          </w:p>
          <w:p w14:paraId="5FD92921" w14:textId="54EB94AC" w:rsidR="00F3096C" w:rsidRDefault="00F3096C" w:rsidP="008D636B">
            <w:pPr>
              <w:adjustRightInd w:val="0"/>
              <w:spacing w:line="540" w:lineRule="exact"/>
              <w:rPr>
                <w:sz w:val="52"/>
                <w:szCs w:val="52"/>
              </w:rPr>
            </w:pPr>
            <w:r w:rsidRPr="00B83F2C">
              <w:rPr>
                <w:rFonts w:hint="eastAsia"/>
                <w:color w:val="EE0000"/>
                <w:sz w:val="36"/>
                <w:szCs w:val="36"/>
              </w:rPr>
              <w:t>第３年次編入学試験関係書類在中</w:t>
            </w:r>
          </w:p>
        </w:tc>
      </w:tr>
    </w:tbl>
    <w:p w14:paraId="19A09794" w14:textId="77777777" w:rsidR="00B83F2C" w:rsidRDefault="00B83F2C" w:rsidP="00B83F2C">
      <w:pPr>
        <w:adjustRightInd w:val="0"/>
        <w:spacing w:line="360" w:lineRule="exact"/>
      </w:pPr>
    </w:p>
    <w:p w14:paraId="40E3C48F" w14:textId="670475D8" w:rsidR="00B83F2C" w:rsidRDefault="00B83F2C" w:rsidP="00B83F2C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96A00CE" wp14:editId="5E08804A">
                <wp:simplePos x="0" y="0"/>
                <wp:positionH relativeFrom="page">
                  <wp:align>center</wp:align>
                </wp:positionH>
                <wp:positionV relativeFrom="paragraph">
                  <wp:posOffset>3208655</wp:posOffset>
                </wp:positionV>
                <wp:extent cx="6513830" cy="1476375"/>
                <wp:effectExtent l="0" t="0" r="20320" b="28575"/>
                <wp:wrapNone/>
                <wp:docPr id="1201698456" name="グループ化 13" descr="P266#y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3830" cy="1476375"/>
                          <a:chOff x="0" y="0"/>
                          <a:chExt cx="6518275" cy="1633855"/>
                        </a:xfrm>
                      </wpg:grpSpPr>
                      <wpg:grpSp>
                        <wpg:cNvPr id="543223278" name="Group 8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6518275" cy="1633855"/>
                            <a:chOff x="1116" y="-2920"/>
                            <a:chExt cx="10265" cy="2573"/>
                          </a:xfrm>
                        </wpg:grpSpPr>
                        <wps:wsp>
                          <wps:cNvPr id="1442933069" name="AutoShape 112"/>
                          <wps:cNvSpPr>
                            <a:spLocks/>
                          </wps:cNvSpPr>
                          <wps:spPr bwMode="auto">
                            <a:xfrm>
                              <a:off x="1116" y="-2920"/>
                              <a:ext cx="178" cy="89"/>
                            </a:xfrm>
                            <a:custGeom>
                              <a:avLst/>
                              <a:gdLst>
                                <a:gd name="T0" fmla="+- 0 1294 1116"/>
                                <a:gd name="T1" fmla="*/ T0 w 178"/>
                                <a:gd name="T2" fmla="+- 0 -2845 -2920"/>
                                <a:gd name="T3" fmla="*/ -2845 h 89"/>
                                <a:gd name="T4" fmla="+- 0 1205 1116"/>
                                <a:gd name="T5" fmla="*/ T4 w 178"/>
                                <a:gd name="T6" fmla="+- 0 -2845 -2920"/>
                                <a:gd name="T7" fmla="*/ -2845 h 89"/>
                                <a:gd name="T8" fmla="+- 0 1205 1116"/>
                                <a:gd name="T9" fmla="*/ T8 w 178"/>
                                <a:gd name="T10" fmla="+- 0 -2831 -2920"/>
                                <a:gd name="T11" fmla="*/ -2831 h 89"/>
                                <a:gd name="T12" fmla="+- 0 1294 1116"/>
                                <a:gd name="T13" fmla="*/ T12 w 178"/>
                                <a:gd name="T14" fmla="+- 0 -2831 -2920"/>
                                <a:gd name="T15" fmla="*/ -2831 h 89"/>
                                <a:gd name="T16" fmla="+- 0 1294 1116"/>
                                <a:gd name="T17" fmla="*/ T16 w 178"/>
                                <a:gd name="T18" fmla="+- 0 -2845 -2920"/>
                                <a:gd name="T19" fmla="*/ -2845 h 89"/>
                                <a:gd name="T20" fmla="+- 0 1294 1116"/>
                                <a:gd name="T21" fmla="*/ T20 w 178"/>
                                <a:gd name="T22" fmla="+- 0 -2920 -2920"/>
                                <a:gd name="T23" fmla="*/ -2920 h 89"/>
                                <a:gd name="T24" fmla="+- 0 1205 1116"/>
                                <a:gd name="T25" fmla="*/ T24 w 178"/>
                                <a:gd name="T26" fmla="+- 0 -2920 -2920"/>
                                <a:gd name="T27" fmla="*/ -2920 h 89"/>
                                <a:gd name="T28" fmla="+- 0 1116 1116"/>
                                <a:gd name="T29" fmla="*/ T28 w 178"/>
                                <a:gd name="T30" fmla="+- 0 -2920 -2920"/>
                                <a:gd name="T31" fmla="*/ -2920 h 89"/>
                                <a:gd name="T32" fmla="+- 0 1116 1116"/>
                                <a:gd name="T33" fmla="*/ T32 w 178"/>
                                <a:gd name="T34" fmla="+- 0 -2860 -2920"/>
                                <a:gd name="T35" fmla="*/ -2860 h 89"/>
                                <a:gd name="T36" fmla="+- 0 1205 1116"/>
                                <a:gd name="T37" fmla="*/ T36 w 178"/>
                                <a:gd name="T38" fmla="+- 0 -2860 -2920"/>
                                <a:gd name="T39" fmla="*/ -2860 h 89"/>
                                <a:gd name="T40" fmla="+- 0 1294 1116"/>
                                <a:gd name="T41" fmla="*/ T40 w 178"/>
                                <a:gd name="T42" fmla="+- 0 -2860 -2920"/>
                                <a:gd name="T43" fmla="*/ -2860 h 89"/>
                                <a:gd name="T44" fmla="+- 0 1294 1116"/>
                                <a:gd name="T45" fmla="*/ T44 w 178"/>
                                <a:gd name="T46" fmla="+- 0 -2920 -2920"/>
                                <a:gd name="T47" fmla="*/ -2920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78" h="89">
                                  <a:moveTo>
                                    <a:pt x="178" y="75"/>
                                  </a:moveTo>
                                  <a:lnTo>
                                    <a:pt x="89" y="75"/>
                                  </a:lnTo>
                                  <a:lnTo>
                                    <a:pt x="89" y="89"/>
                                  </a:lnTo>
                                  <a:lnTo>
                                    <a:pt x="178" y="89"/>
                                  </a:lnTo>
                                  <a:lnTo>
                                    <a:pt x="178" y="75"/>
                                  </a:lnTo>
                                  <a:moveTo>
                                    <a:pt x="178" y="0"/>
                                  </a:moveTo>
                                  <a:lnTo>
                                    <a:pt x="8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89" y="60"/>
                                  </a:lnTo>
                                  <a:lnTo>
                                    <a:pt x="178" y="60"/>
                                  </a:lnTo>
                                  <a:lnTo>
                                    <a:pt x="178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8918659" name="Line 1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94" y="-2890"/>
                              <a:ext cx="841" cy="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53086726" name="Line 1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94" y="-2838"/>
                              <a:ext cx="841" cy="0"/>
                            </a:xfrm>
                            <a:prstGeom prst="line">
                              <a:avLst/>
                            </a:pr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0644098" name="AutoShape 109"/>
                          <wps:cNvSpPr>
                            <a:spLocks/>
                          </wps:cNvSpPr>
                          <wps:spPr bwMode="auto">
                            <a:xfrm>
                              <a:off x="2134" y="-2920"/>
                              <a:ext cx="89" cy="89"/>
                            </a:xfrm>
                            <a:custGeom>
                              <a:avLst/>
                              <a:gdLst>
                                <a:gd name="T0" fmla="+- 0 2224 2135"/>
                                <a:gd name="T1" fmla="*/ T0 w 89"/>
                                <a:gd name="T2" fmla="+- 0 -2845 -2920"/>
                                <a:gd name="T3" fmla="*/ -2845 h 89"/>
                                <a:gd name="T4" fmla="+- 0 2135 2135"/>
                                <a:gd name="T5" fmla="*/ T4 w 89"/>
                                <a:gd name="T6" fmla="+- 0 -2845 -2920"/>
                                <a:gd name="T7" fmla="*/ -2845 h 89"/>
                                <a:gd name="T8" fmla="+- 0 2135 2135"/>
                                <a:gd name="T9" fmla="*/ T8 w 89"/>
                                <a:gd name="T10" fmla="+- 0 -2831 -2920"/>
                                <a:gd name="T11" fmla="*/ -2831 h 89"/>
                                <a:gd name="T12" fmla="+- 0 2224 2135"/>
                                <a:gd name="T13" fmla="*/ T12 w 89"/>
                                <a:gd name="T14" fmla="+- 0 -2831 -2920"/>
                                <a:gd name="T15" fmla="*/ -2831 h 89"/>
                                <a:gd name="T16" fmla="+- 0 2224 2135"/>
                                <a:gd name="T17" fmla="*/ T16 w 89"/>
                                <a:gd name="T18" fmla="+- 0 -2845 -2920"/>
                                <a:gd name="T19" fmla="*/ -2845 h 89"/>
                                <a:gd name="T20" fmla="+- 0 2224 2135"/>
                                <a:gd name="T21" fmla="*/ T20 w 89"/>
                                <a:gd name="T22" fmla="+- 0 -2920 -2920"/>
                                <a:gd name="T23" fmla="*/ -2920 h 89"/>
                                <a:gd name="T24" fmla="+- 0 2135 2135"/>
                                <a:gd name="T25" fmla="*/ T24 w 89"/>
                                <a:gd name="T26" fmla="+- 0 -2920 -2920"/>
                                <a:gd name="T27" fmla="*/ -2920 h 89"/>
                                <a:gd name="T28" fmla="+- 0 2135 2135"/>
                                <a:gd name="T29" fmla="*/ T28 w 89"/>
                                <a:gd name="T30" fmla="+- 0 -2860 -2920"/>
                                <a:gd name="T31" fmla="*/ -2860 h 89"/>
                                <a:gd name="T32" fmla="+- 0 2224 2135"/>
                                <a:gd name="T33" fmla="*/ T32 w 89"/>
                                <a:gd name="T34" fmla="+- 0 -2860 -2920"/>
                                <a:gd name="T35" fmla="*/ -2860 h 89"/>
                                <a:gd name="T36" fmla="+- 0 2224 2135"/>
                                <a:gd name="T37" fmla="*/ T36 w 89"/>
                                <a:gd name="T38" fmla="+- 0 -2920 -2920"/>
                                <a:gd name="T39" fmla="*/ -2920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9" h="89">
                                  <a:moveTo>
                                    <a:pt x="89" y="75"/>
                                  </a:moveTo>
                                  <a:lnTo>
                                    <a:pt x="0" y="75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89" y="89"/>
                                  </a:lnTo>
                                  <a:lnTo>
                                    <a:pt x="89" y="75"/>
                                  </a:lnTo>
                                  <a:moveTo>
                                    <a:pt x="8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89" y="60"/>
                                  </a:lnTo>
                                  <a:lnTo>
                                    <a:pt x="8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8702997" name="Line 1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24" y="-2890"/>
                              <a:ext cx="1114" cy="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7900352" name="Line 1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24" y="-2838"/>
                              <a:ext cx="1114" cy="0"/>
                            </a:xfrm>
                            <a:prstGeom prst="line">
                              <a:avLst/>
                            </a:pr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7618501" name="AutoShape 106"/>
                          <wps:cNvSpPr>
                            <a:spLocks/>
                          </wps:cNvSpPr>
                          <wps:spPr bwMode="auto">
                            <a:xfrm>
                              <a:off x="3338" y="-2920"/>
                              <a:ext cx="89" cy="89"/>
                            </a:xfrm>
                            <a:custGeom>
                              <a:avLst/>
                              <a:gdLst>
                                <a:gd name="T0" fmla="+- 0 3427 3338"/>
                                <a:gd name="T1" fmla="*/ T0 w 89"/>
                                <a:gd name="T2" fmla="+- 0 -2845 -2920"/>
                                <a:gd name="T3" fmla="*/ -2845 h 89"/>
                                <a:gd name="T4" fmla="+- 0 3338 3338"/>
                                <a:gd name="T5" fmla="*/ T4 w 89"/>
                                <a:gd name="T6" fmla="+- 0 -2845 -2920"/>
                                <a:gd name="T7" fmla="*/ -2845 h 89"/>
                                <a:gd name="T8" fmla="+- 0 3338 3338"/>
                                <a:gd name="T9" fmla="*/ T8 w 89"/>
                                <a:gd name="T10" fmla="+- 0 -2831 -2920"/>
                                <a:gd name="T11" fmla="*/ -2831 h 89"/>
                                <a:gd name="T12" fmla="+- 0 3427 3338"/>
                                <a:gd name="T13" fmla="*/ T12 w 89"/>
                                <a:gd name="T14" fmla="+- 0 -2831 -2920"/>
                                <a:gd name="T15" fmla="*/ -2831 h 89"/>
                                <a:gd name="T16" fmla="+- 0 3427 3338"/>
                                <a:gd name="T17" fmla="*/ T16 w 89"/>
                                <a:gd name="T18" fmla="+- 0 -2845 -2920"/>
                                <a:gd name="T19" fmla="*/ -2845 h 89"/>
                                <a:gd name="T20" fmla="+- 0 3427 3338"/>
                                <a:gd name="T21" fmla="*/ T20 w 89"/>
                                <a:gd name="T22" fmla="+- 0 -2920 -2920"/>
                                <a:gd name="T23" fmla="*/ -2920 h 89"/>
                                <a:gd name="T24" fmla="+- 0 3338 3338"/>
                                <a:gd name="T25" fmla="*/ T24 w 89"/>
                                <a:gd name="T26" fmla="+- 0 -2920 -2920"/>
                                <a:gd name="T27" fmla="*/ -2920 h 89"/>
                                <a:gd name="T28" fmla="+- 0 3338 3338"/>
                                <a:gd name="T29" fmla="*/ T28 w 89"/>
                                <a:gd name="T30" fmla="+- 0 -2860 -2920"/>
                                <a:gd name="T31" fmla="*/ -2860 h 89"/>
                                <a:gd name="T32" fmla="+- 0 3427 3338"/>
                                <a:gd name="T33" fmla="*/ T32 w 89"/>
                                <a:gd name="T34" fmla="+- 0 -2860 -2920"/>
                                <a:gd name="T35" fmla="*/ -2860 h 89"/>
                                <a:gd name="T36" fmla="+- 0 3427 3338"/>
                                <a:gd name="T37" fmla="*/ T36 w 89"/>
                                <a:gd name="T38" fmla="+- 0 -2920 -2920"/>
                                <a:gd name="T39" fmla="*/ -2920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9" h="89">
                                  <a:moveTo>
                                    <a:pt x="89" y="75"/>
                                  </a:moveTo>
                                  <a:lnTo>
                                    <a:pt x="0" y="75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89" y="89"/>
                                  </a:lnTo>
                                  <a:lnTo>
                                    <a:pt x="89" y="75"/>
                                  </a:lnTo>
                                  <a:moveTo>
                                    <a:pt x="8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89" y="60"/>
                                  </a:lnTo>
                                  <a:lnTo>
                                    <a:pt x="8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0061715" name="Line 1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7" y="-2890"/>
                              <a:ext cx="7865" cy="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2663549" name="Line 1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27" y="-2838"/>
                              <a:ext cx="7865" cy="0"/>
                            </a:xfrm>
                            <a:prstGeom prst="line">
                              <a:avLst/>
                            </a:pr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497624" name="Rectangle 103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92" y="-2920"/>
                              <a:ext cx="89" cy="6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9897071" name="Line 1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98" y="-2845"/>
                              <a:ext cx="0" cy="2469"/>
                            </a:xfrm>
                            <a:prstGeom prst="line">
                              <a:avLst/>
                            </a:pr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8769791" name="Line 1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46" y="-2920"/>
                              <a:ext cx="0" cy="2573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27900309" name="Rectangle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6" y="-362"/>
                              <a:ext cx="89" cy="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540191" name="Line 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05" y="-354"/>
                              <a:ext cx="930" cy="0"/>
                            </a:xfrm>
                            <a:prstGeom prst="line">
                              <a:avLst/>
                            </a:pr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8718700" name="Line 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05" y="-406"/>
                              <a:ext cx="930" cy="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82659269" name="Line 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40" y="-2831"/>
                              <a:ext cx="0" cy="2395"/>
                            </a:xfrm>
                            <a:prstGeom prst="line">
                              <a:avLst/>
                            </a:pr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9298414" name="AutoShape 96"/>
                          <wps:cNvSpPr>
                            <a:spLocks/>
                          </wps:cNvSpPr>
                          <wps:spPr bwMode="auto">
                            <a:xfrm>
                              <a:off x="2134" y="-436"/>
                              <a:ext cx="89" cy="89"/>
                            </a:xfrm>
                            <a:custGeom>
                              <a:avLst/>
                              <a:gdLst>
                                <a:gd name="T0" fmla="+- 0 2224 2135"/>
                                <a:gd name="T1" fmla="*/ T0 w 89"/>
                                <a:gd name="T2" fmla="+- 0 -361 -436"/>
                                <a:gd name="T3" fmla="*/ -361 h 89"/>
                                <a:gd name="T4" fmla="+- 0 2135 2135"/>
                                <a:gd name="T5" fmla="*/ T4 w 89"/>
                                <a:gd name="T6" fmla="+- 0 -361 -436"/>
                                <a:gd name="T7" fmla="*/ -361 h 89"/>
                                <a:gd name="T8" fmla="+- 0 2135 2135"/>
                                <a:gd name="T9" fmla="*/ T8 w 89"/>
                                <a:gd name="T10" fmla="+- 0 -347 -436"/>
                                <a:gd name="T11" fmla="*/ -347 h 89"/>
                                <a:gd name="T12" fmla="+- 0 2224 2135"/>
                                <a:gd name="T13" fmla="*/ T12 w 89"/>
                                <a:gd name="T14" fmla="+- 0 -347 -436"/>
                                <a:gd name="T15" fmla="*/ -347 h 89"/>
                                <a:gd name="T16" fmla="+- 0 2224 2135"/>
                                <a:gd name="T17" fmla="*/ T16 w 89"/>
                                <a:gd name="T18" fmla="+- 0 -361 -436"/>
                                <a:gd name="T19" fmla="*/ -361 h 89"/>
                                <a:gd name="T20" fmla="+- 0 2224 2135"/>
                                <a:gd name="T21" fmla="*/ T20 w 89"/>
                                <a:gd name="T22" fmla="+- 0 -436 -436"/>
                                <a:gd name="T23" fmla="*/ -436 h 89"/>
                                <a:gd name="T24" fmla="+- 0 2135 2135"/>
                                <a:gd name="T25" fmla="*/ T24 w 89"/>
                                <a:gd name="T26" fmla="+- 0 -436 -436"/>
                                <a:gd name="T27" fmla="*/ -436 h 89"/>
                                <a:gd name="T28" fmla="+- 0 2135 2135"/>
                                <a:gd name="T29" fmla="*/ T28 w 89"/>
                                <a:gd name="T30" fmla="+- 0 -376 -436"/>
                                <a:gd name="T31" fmla="*/ -376 h 89"/>
                                <a:gd name="T32" fmla="+- 0 2224 2135"/>
                                <a:gd name="T33" fmla="*/ T32 w 89"/>
                                <a:gd name="T34" fmla="+- 0 -376 -436"/>
                                <a:gd name="T35" fmla="*/ -376 h 89"/>
                                <a:gd name="T36" fmla="+- 0 2224 2135"/>
                                <a:gd name="T37" fmla="*/ T36 w 89"/>
                                <a:gd name="T38" fmla="+- 0 -436 -436"/>
                                <a:gd name="T39" fmla="*/ -436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9" h="89">
                                  <a:moveTo>
                                    <a:pt x="89" y="75"/>
                                  </a:moveTo>
                                  <a:lnTo>
                                    <a:pt x="0" y="75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89" y="89"/>
                                  </a:lnTo>
                                  <a:lnTo>
                                    <a:pt x="89" y="75"/>
                                  </a:lnTo>
                                  <a:moveTo>
                                    <a:pt x="8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89" y="60"/>
                                  </a:lnTo>
                                  <a:lnTo>
                                    <a:pt x="8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7766640" name="Line 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24" y="-354"/>
                              <a:ext cx="9068" cy="0"/>
                            </a:xfrm>
                            <a:prstGeom prst="line">
                              <a:avLst/>
                            </a:pr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56313749" name="Line 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24" y="-406"/>
                              <a:ext cx="9068" cy="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48768037" name="Line 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74" y="-2845"/>
                              <a:ext cx="0" cy="2498"/>
                            </a:xfrm>
                            <a:prstGeom prst="line">
                              <a:avLst/>
                            </a:pr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44944703" name="Line 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22" y="-2845"/>
                              <a:ext cx="0" cy="2469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98615904" name="Rectangle 9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92" y="-362"/>
                              <a:ext cx="89" cy="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2068259" name="Text Box 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48" y="-1802"/>
                              <a:ext cx="6499" cy="10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1F2432" w14:textId="77777777" w:rsidR="00B83F2C" w:rsidRPr="007A071B" w:rsidRDefault="00B83F2C" w:rsidP="00B83F2C">
                                <w:pPr>
                                  <w:tabs>
                                    <w:tab w:val="left" w:pos="2519"/>
                                    <w:tab w:val="left" w:pos="4679"/>
                                  </w:tabs>
                                  <w:spacing w:before="114" w:line="490" w:lineRule="exact"/>
                                  <w:rPr>
                                    <w:rFonts w:asciiTheme="minorEastAsia" w:eastAsiaTheme="minorEastAsia" w:hAnsiTheme="minorEastAsia"/>
                                    <w:sz w:val="36"/>
                                  </w:rPr>
                                </w:pPr>
                                <w:r w:rsidRPr="007A071B">
                                  <w:rPr>
                                    <w:rFonts w:asciiTheme="minorEastAsia" w:eastAsiaTheme="minorEastAsia" w:hAnsiTheme="minorEastAsia"/>
                                    <w:sz w:val="36"/>
                                  </w:rPr>
                                  <w:t>横浜国立大学</w:t>
                                </w:r>
                                <w:r w:rsidRPr="007A071B">
                                  <w:rPr>
                                    <w:rFonts w:asciiTheme="minorEastAsia" w:eastAsiaTheme="minorEastAsia" w:hAnsiTheme="minorEastAsia"/>
                                    <w:sz w:val="36"/>
                                  </w:rPr>
                                  <w:tab/>
                                </w:r>
                                <w:r w:rsidRPr="007A071B">
                                  <w:rPr>
                                    <w:rFonts w:asciiTheme="minorEastAsia" w:eastAsiaTheme="minorEastAsia" w:hAnsiTheme="minorEastAsia" w:hint="eastAsia"/>
                                    <w:sz w:val="36"/>
                                  </w:rPr>
                                  <w:t>社会科学系</w:t>
                                </w:r>
                                <w:r w:rsidRPr="007A071B">
                                  <w:rPr>
                                    <w:rFonts w:asciiTheme="minorEastAsia" w:eastAsiaTheme="minorEastAsia" w:hAnsiTheme="minorEastAsia" w:hint="eastAsia"/>
                                    <w:sz w:val="36"/>
                                  </w:rPr>
                                  <w:tab/>
                                  <w:t>経済</w:t>
                                </w:r>
                                <w:r w:rsidRPr="007A071B">
                                  <w:rPr>
                                    <w:rFonts w:asciiTheme="minorEastAsia" w:eastAsiaTheme="minorEastAsia" w:hAnsiTheme="minorEastAsia"/>
                                    <w:sz w:val="36"/>
                                  </w:rPr>
                                  <w:t>学務係</w:t>
                                </w:r>
                              </w:p>
                              <w:p w14:paraId="10BC5A2C" w14:textId="77777777" w:rsidR="00B83F2C" w:rsidRDefault="00B83F2C" w:rsidP="00B83F2C">
                                <w:pPr>
                                  <w:spacing w:line="424" w:lineRule="exact"/>
                                  <w:ind w:left="100"/>
                                  <w:rPr>
                                    <w:rFonts w:ascii="Century" w:eastAsia="Century"/>
                                    <w:sz w:val="36"/>
                                  </w:rPr>
                                </w:pPr>
                                <w:r>
                                  <w:rPr>
                                    <w:rFonts w:ascii="Century" w:eastAsia="Century"/>
                                    <w:sz w:val="36"/>
                                  </w:rPr>
                                  <w:t>TEL</w:t>
                                </w:r>
                                <w:r>
                                  <w:rPr>
                                    <w:sz w:val="36"/>
                                  </w:rPr>
                                  <w:t>：</w:t>
                                </w:r>
                                <w:r>
                                  <w:rPr>
                                    <w:rFonts w:ascii="Century" w:eastAsia="Century"/>
                                    <w:sz w:val="36"/>
                                  </w:rPr>
                                  <w:t>045-339-3508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34447963" name="Text Box 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48" y="-2029"/>
                              <a:ext cx="6470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CAA4AF" w14:textId="77777777" w:rsidR="00B83F2C" w:rsidRPr="007A071B" w:rsidRDefault="00B83F2C" w:rsidP="00B83F2C">
                                <w:pPr>
                                  <w:spacing w:line="433" w:lineRule="exact"/>
                                  <w:rPr>
                                    <w:rFonts w:asciiTheme="minorEastAsia" w:eastAsiaTheme="minorEastAsia" w:hAnsiTheme="minorEastAsia"/>
                                    <w:sz w:val="36"/>
                                  </w:rPr>
                                </w:pPr>
                                <w:r w:rsidRPr="007A071B">
                                  <w:rPr>
                                    <w:rFonts w:asciiTheme="minorEastAsia" w:eastAsiaTheme="minorEastAsia" w:hAnsiTheme="minorEastAsia"/>
                                    <w:spacing w:val="-6"/>
                                    <w:sz w:val="36"/>
                                  </w:rPr>
                                  <w:t xml:space="preserve">神奈川県横浜市保土ケ谷区常盤台 </w:t>
                                </w:r>
                                <w:r w:rsidRPr="007A071B">
                                  <w:rPr>
                                    <w:rFonts w:asciiTheme="minorEastAsia" w:eastAsiaTheme="minorEastAsia" w:hAnsiTheme="minorEastAsia"/>
                                    <w:sz w:val="36"/>
                                  </w:rPr>
                                  <w:t>79－3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043371158" name="Text Box 8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48" y="-2421"/>
                              <a:ext cx="1900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B4A8B2" w14:textId="77777777" w:rsidR="00B83F2C" w:rsidRDefault="00B83F2C" w:rsidP="00B83F2C">
                                <w:pPr>
                                  <w:spacing w:line="433" w:lineRule="exact"/>
                                  <w:rPr>
                                    <w:rFonts w:ascii="Century" w:eastAsia="Century"/>
                                    <w:sz w:val="36"/>
                                  </w:rPr>
                                </w:pPr>
                                <w:r>
                                  <w:rPr>
                                    <w:sz w:val="36"/>
                                  </w:rPr>
                                  <w:t>〒</w:t>
                                </w:r>
                                <w:r>
                                  <w:rPr>
                                    <w:rFonts w:ascii="Century" w:eastAsia="Century"/>
                                    <w:sz w:val="36"/>
                                  </w:rPr>
                                  <w:t>240-8501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1108733061" name="テキスト ボックス 12"/>
                        <wps:cNvSpPr txBox="1"/>
                        <wps:spPr>
                          <a:xfrm>
                            <a:off x="114300" y="209550"/>
                            <a:ext cx="619125" cy="12668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34BF95" w14:textId="77777777" w:rsidR="00B83F2C" w:rsidRPr="008D636B" w:rsidRDefault="00B83F2C" w:rsidP="00B83F2C">
                              <w:pPr>
                                <w:rPr>
                                  <w:sz w:val="48"/>
                                  <w:szCs w:val="48"/>
                                </w:rPr>
                              </w:pPr>
                              <w:r w:rsidRPr="008D636B">
                                <w:rPr>
                                  <w:rFonts w:hint="eastAsia"/>
                                  <w:sz w:val="48"/>
                                  <w:szCs w:val="48"/>
                                </w:rPr>
                                <w:t>差出人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6A00CE" id="グループ化 13" o:spid="_x0000_s1047" alt="P266#y1" style="position:absolute;left:0;text-align:left;margin-left:0;margin-top:252.65pt;width:512.9pt;height:116.25pt;z-index:251673600;mso-position-horizontal:center;mso-position-horizontal-relative:page;mso-width-relative:margin;mso-height-relative:margin" coordsize="65182,16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3OGIg0AAFRjAAAOAAAAZHJzL2Uyb0RvYy54bWzsXd1u28gVvi/QdyB02cIxOfwTjTiLNLsJ&#10;Fkh3g67avab1YwmVRJWkLaeXCVD0IfoKRa/7PH6RfmeGQ85QMzTjWop2rSCwKPGIPDzfmZnznTkz&#10;evnN3Wrp3E7zYpGtLwfeC3fgTNfjbLJYX18O/jx6ezYcOEWZrifpMltPLwcfp8Xgm1e//c3L7eZi&#10;yrJ5tpxMcwcXWRcX283lYF6Wm4vz82I8n67S4kW2ma5xcpblq7TE2/z6fJKnW1x9tTxnrhudb7N8&#10;ssmz8bQo8Om34uTgFb/+bDYdlz/OZsW0dJaXA+hW8r85/3tFf89fvUwvrvN0M1+MKzXSR2ixShdr&#10;3LS+1LdpmTo3+WLnUqvFOM+KbFa+GGer82w2W4yn/BnwNJ7bepp3eXaz4c9yfbG93tRmgmlbdnr0&#10;Zcc/3L7LNz9tPuSwxHZzDVvwd/Qsd7N8Ra/Q0rnjJvtYm2x6VzpjfBiFnj/0YdkxznlBHPlxKIw6&#10;nsPyO98bz79rvjlkEBbfjHx/GPJvnssbn2vq1G+EmtD7Q+4sJpeDMPAZ81kMR1unK7gYt5ozjEkN&#10;+lbziAIgPN/7bPzXAqf5LdTz9V1w8avtH7MJrpfelBnHtqc9jE+VXtT28DwvGjgw1xlLWOWBjVk8&#10;l0WVUVgY+/QQVougyRSNVxT/n1f8NE83U+5sBZmssq4XBCzxfTdKpHlfwxxc1vE8JmzMv0A+RAYu&#10;VOsqZ7abAud62NVkH+luHsFMrjZMNMvAvDdF+W6acYdNb98XJQyH5jjBkTiovGMEX52tlmjkvz9z&#10;XMdjSYAHASKVvBTzpNjvzp2R62wdunVLhkkZfqkzNgxCRwH1eiIv5ktBXEyIzR3xBKSilAqkVKWZ&#10;Gxo1g3eIByDNArNmcDDlITs0i6Vgp2YwunI5j1k0g480mg3Nmnm6/aGa75mN5qkQCDmT1eCEunI2&#10;QFUQRh6zqKeD0KWeikOHejoUdn9TkRh5kUU9HQnc1uZyngqGkDNZDx1QL+sxFYwRszUIHQveFszg&#10;MhUNIWdUT4fD6nlMBWPELK2C6Vh0qaei0aGeDgf1I8Ymy1QwRszSNGgYVZpZh3q+ioZdPV+Hw6qe&#10;r4Ix8i1Nw9exgE9FrhlcX0VDyJnA9XU4rOD6Khgj39I0fB2LLvVUNOzqBToc1pYbqGCMAkvTCHQs&#10;OtQLVDQ61NPhsKungjEKLE0j0LHo8L1ARUP3PQQq9YCbzuUYPL5bV4MwjpyUiIHL46lNVlB8OIL9&#10;MKKPZKwDKRqxLcJ4GhLm0R3u1y0MoEkYI4kIo7qlPRiei8s49AFxGIKLy1CkW5x6UBJHz9dHGerR&#10;uHi/J6UehsTRM/S5OrV4Lt7vUakFcvF+j0otgsThyX2UCapHhWcp4gLcynNyELk2hcsHDijcFX0n&#10;vdikJTmcPHS2YCMUK855qEgfr7Lb6SjjAiW5HT8NLQVfwd0ageVaFUSgRk9Ty8mz8nXDL1dJ1XGp&#10;PCtfhZS8aU+xnXs2OurX4zTi4WeQYlIp+Souhv4Oz9lHJuoWqmzxgJS0RU8x/ZZ4VoKck6Mae3IZ&#10;hQYU2XIxebtYLgn0Ir++erPMnduUMgH8X+VtmtiS9z3rjL4mnJE+AU8U5IUYZXFxlU0+gsjkmUgn&#10;IP2Bg3mW/33gbJFKuBwUf7tJ8+nAWX6/BitLQKJg25K/CcKYYq5cPXOlnknXY1zqclAO0FfS4ZtS&#10;5CtuNvnieo47ebz3XGfExGYLIjpcP6FV9QbEUOi6f4YYhsPEG0Yhmokg4O8X6ymFQWRfMhfY5Ju1&#10;IIfoIiv27ayzN3MMBlPOJUcfN2Daou/SviIN/yAbp/GP+y9GzIT7SnohWeOQOiRijdKHJJPf5II0&#10;OnRwOVhCcW5bSSDJyyoR8qHaLdKL5Zq6GH/ouWIs05yop68hu7OewEbpxXyaTr6rjst0sRTHuLvV&#10;+SToB8Q5CX13GMUURGs4c6NqoPFh+QA4I+Tj5ts7ztSCuWP8+mEOhm6E7irB2ClQVvI9Lh/+K6if&#10;LN/DPGIWaJ08mGwhik7lKdM9jLHAwQ2rHGWTe0EH0aQuKIQXI7SantkJ4G3UuxW/Q8zEfvTwnXQy&#10;KobYqFGMgvddxdqhuzUnoEfuJGZSTOdRVsWATKMYMdpdxfad67GjqUIgcj0G7XQEMG5YM1EqCELO&#10;ZDhK6yr83a6dioNI9Ri002HAXW3u9rhMj1U7Q6ZnVzvWbgzIZJtzAY9L9Fi9zpDoMWinA9FBZpkK&#10;hU5mtaavg2HXTmsUPM+zq91OmseeR1F7JXgA8i0mv2uleazIGtI8Bu12WsXTZnns2qlQiCyPQTsd&#10;iA5kfRUKHVnEVac0hS2/8utLUxArrFNQj0kkwA078gh0Vk0PNBTdxK53GL1JSPg9D/9FIkIXqu7Y&#10;T2rnho1+gvVXV5PUqDmt3/TAyYGWVkIXWORE+o+D9CfRMHZZkqDTVsmgyxnZwcggDSY20o8EBM6d&#10;WH/fYhPL/L/L4sR1/RABnwZ0VV5xoOyOCnSb9e8P6GdE+1HFE0feMHQRcu7yfl4d8dS830fJz6F4&#10;vx+w2OE35Amj4+H9pJNRMZVy8ioPMdyrrKTNcqwMUY2sBZE00Qg9tLYqpsbVo6/D++1oHgPvt2un&#10;4vC1eL9Vu6Pg/VavOwreb9dOaxRfifdbkT0K3m/XTmsVvLpjt6ujkUJJrZ14PxWFdtcbeLAreOkI&#10;6UGaLHpI/MT7dwoIiIPa6wcqhlrz627iXItJVi1f1al34fcn3t9M1J54/5FN9rMQiy682EN4qtFB&#10;PqF2MN5Pg4mN98coRTjx/v6LTCy8H4w7ivwwQB+oAR0ctKpDBbrN+/cH9DPi/SELkjiiLJpA+U8o&#10;tENVzhIFPC6v3jOz/rp653WeZ1sqX0Gdk1a+I8oD6Ns9F31gMcxD2YC6UsxSv0PJ/a76ncdUb5wK&#10;wuzr02xdB6pHktiN61SSKAhz1dVCBygI86iGhZeVIDGil5VgMoMSwyzAsiYRHFs86osrwp5R1xHE&#10;SBkmcdKG+cB1fx6VrnOY69V0sh5MwtxeR9dU9Tmnwj9l9aylPcdiCgDVX4ZBQq3+a5WE7WGQkCsn&#10;/Yh3JkqJJ5SjJo3AtLNBn4aIY6gZZm4cBq7X6joStbzwAAMEljGKngNhrj4+JHJFs5wVPw0PHcvU&#10;Ld1G4A1j/EeBtMogMCijgR6MKdKiMgFy4FZrfOXosDeQn1VVeDzEevWENevDebCHuoBDosw8WmAh&#10;Yj2xAqoZGWQQ4CcPDA1fHOtFbhI9k6pwL05YgmUUNU9sqsJhgwbqVgRAQ7FGIHvzQZRYVpUdAZaJ&#10;4joNoJR4PdKacD/CWvZa4WaWWZ2WPCMh0/wrnleZ4rDWmKI7a+quexWE27RSJ16sWukTL1atgEmj&#10;Vb9ZYT+IjcbS1/2TlMlarWX/VCBirJ+nRZ2NZnzZv0izqzPp5NeK7c+sqqnG51JG1fSJebtqKgB9&#10;54NtYOpV4DYfo6VnyoNaVXvUZDAc3wioXgJOUiarUQ5KVc22IOJRM8FW1VQIqOWaVevZCAzL/Hd9&#10;rV3+7cdmq+lr/EnKZLW91n5bVdObgU21ns3AsLzfYDUdAg6VsadVOyINUEyrnaq+T1XfYskuVtTm&#10;DywfpzDjNPvLo2rJguWctXxV567r3Lw8KV+1KvN+Uvr90HBPVd9HUfUdRXEcRRFxLWVOUPCqgzF6&#10;illsaRs3wjCxj5LvZ5TWRxFw5Ht+3Jr5xer6hubtPznXoLybt9kbys8rcRNg+mboUvSlNmZ10nf/&#10;MHvkaDJzY52lEzlDjAOnNOyXp2GTIMD/GLP5Gs6HnozFJp0P4vzks7HPqkEHyTDywsRFe2rXcmCi&#10;pem8Wzm6PczS1aUcp2m6X/bWPr7PMNiyZmufEU2e/CG7c8QWO0pu1ynv8LncnKjaBPbJfQuxHyI8&#10;SvR7Q1FP0uSFowATiGIS2BXq2UeMh6aBtZ1+tK1/cE3Dpjzl3dUd341YzD+TXb5wkyjE1GKDKByI&#10;zaFwILwHB7+0TaFCP8CYk0T1oFM7jkjtfEXHYVi2qk8oRBgdheMEWCpBcxbWSGN/flPPojxrv2Eu&#10;IIg9L0QrF4NY4zjqxDGNYYfucViArLg2E+VhZexXd5x6pvVYHYdvss63lT/UjnSeO4xpz/K6Mu3+&#10;8z/uP/37/tN/7z//07n//K/7z5/vP/0H77H/dysyaryqipiKal9zyT2q3fCxutwn9DEWMTcJQ56z&#10;UgYjFLfQTAWvSUIlNQbRJ+xZaO85FGeLrefqseqhoaluQC1PKTbjtwtsc/c+LcoPaY6t0fFctKnh&#10;j/gzW2a4GfbO5EdIiWKbQ9PnYhPEafoXfO8ptkFc36zeZNiqERhCP34IrfJyKQ9nebb6GT/+8Jo2&#10;X8Qp6xCJH48YT1+/5kL40QXkEt9jE8KxDFWoAnB093OabxxRDFgixvlBbHFvKiYWsiImoFnwzh0Y&#10;ue/jpxv4mFL9zAT9NoT6ns+RNz+G8ep/AAAA//8DAFBLAwQUAAYACAAAACEAGdlV/N8AAAAJAQAA&#10;DwAAAGRycy9kb3ducmV2LnhtbEyPQWvCQBCF74X+h2WE3uomhlSJ2YhI25MUqoXS25gdk2B2NmTX&#10;JP77rqf2OLzhve/LN5NpxUC9aywriOcRCOLS6oYrBV/Ht+cVCOeRNbaWScGNHGyKx4ccM21H/qTh&#10;4CsRSthlqKD2vsukdGVNBt3cdsQhO9veoA9nX0nd4xjKTSsXUfQiDTYcFmrsaFdTeTlcjYL3Ecdt&#10;Er8O+8t5d/s5ph/f+5iUeppN2zUIT5P/e4Y7fkCHIjCd7JW1E62CIOIVpFGagLjH0SINKicFy2S5&#10;Alnk8r9B8QsAAP//AwBQSwECLQAUAAYACAAAACEAtoM4kv4AAADhAQAAEwAAAAAAAAAAAAAAAAAA&#10;AAAAW0NvbnRlbnRfVHlwZXNdLnhtbFBLAQItABQABgAIAAAAIQA4/SH/1gAAAJQBAAALAAAAAAAA&#10;AAAAAAAAAC8BAABfcmVscy8ucmVsc1BLAQItABQABgAIAAAAIQDce3OGIg0AAFRjAAAOAAAAAAAA&#10;AAAAAAAAAC4CAABkcnMvZTJvRG9jLnhtbFBLAQItABQABgAIAAAAIQAZ2VX83wAAAAkBAAAPAAAA&#10;AAAAAAAAAAAAAHwPAABkcnMvZG93bnJldi54bWxQSwUGAAAAAAQABADzAAAAiBAAAAAA&#10;">
                <v:group id="Group 87" o:spid="_x0000_s1048" style="position:absolute;width:65182;height:16338" coordorigin="1116,-2920" coordsize="10265,2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B+4yAAAAOIAAAAPAAAAZHJzL2Rvd25yZXYueG1sRE/LasJA&#10;FN0X+g/DLbjTyUNbiY4iYqULEaoFcXfJXJNg5k7ITJP4952F0OXhvJfrwdSio9ZVlhXEkwgEcW51&#10;xYWCn/PneA7CeWSNtWVS8CAH69XryxIzbXv+pu7kCxFC2GWooPS+yaR0eUkG3cQ2xIG72dagD7At&#10;pG6xD+GmlkkUvUuDFYeGEhvalpTfT79Gwb7HfpPGu+5wv20f1/PseDnEpNTobdgsQHga/L/46f7S&#10;CmbTNEnS5CNsDpfCHZCrPwAAAP//AwBQSwECLQAUAAYACAAAACEA2+H2y+4AAACFAQAAEwAAAAAA&#10;AAAAAAAAAAAAAAAAW0NvbnRlbnRfVHlwZXNdLnhtbFBLAQItABQABgAIAAAAIQBa9CxbvwAAABUB&#10;AAALAAAAAAAAAAAAAAAAAB8BAABfcmVscy8ucmVsc1BLAQItABQABgAIAAAAIQBG8B+4yAAAAOIA&#10;AAAPAAAAAAAAAAAAAAAAAAcCAABkcnMvZG93bnJldi54bWxQSwUGAAAAAAMAAwC3AAAA/AIAAAAA&#10;">
                  <v:shape id="AutoShape 112" o:spid="_x0000_s1049" style="position:absolute;left:1116;top:-2920;width:178;height:89;visibility:visible;mso-wrap-style:square;v-text-anchor:top" coordsize="178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a9LyAAAAOMAAAAPAAAAZHJzL2Rvd25yZXYueG1sRE/bagIx&#10;EH0v+A9hhL5p4gXR1ShtwdIiKF4+YNyMu4ubyXYT3W2/vikIfZxzn8WqtaW4U+0LxxoGfQWCOHWm&#10;4EzD6bjuTUH4gGywdEwavsnDatl5WmBiXMN7uh9CJmII+wQ15CFUiZQ+zcmi77uKOHIXV1sM8awz&#10;aWpsYrgt5VCpibRYcGzIsaK3nNLr4WY1+LU1r4163/wUbTidP7/ottlttX7uti9zEIHa8C9+uD9M&#10;nD8eD2ejkZrM4O+nCIBc/gIAAP//AwBQSwECLQAUAAYACAAAACEA2+H2y+4AAACFAQAAEwAAAAAA&#10;AAAAAAAAAAAAAAAAW0NvbnRlbnRfVHlwZXNdLnhtbFBLAQItABQABgAIAAAAIQBa9CxbvwAAABUB&#10;AAALAAAAAAAAAAAAAAAAAB8BAABfcmVscy8ucmVsc1BLAQItABQABgAIAAAAIQDCEa9LyAAAAOMA&#10;AAAPAAAAAAAAAAAAAAAAAAcCAABkcnMvZG93bnJldi54bWxQSwUGAAAAAAMAAwC3AAAA/AIAAAAA&#10;" path="m178,75r-89,l89,89r89,l178,75m178,l89,,,,,60r89,l178,60,178,e" fillcolor="black" stroked="f">
                    <v:path arrowok="t" o:connecttype="custom" o:connectlocs="178,-2845;89,-2845;89,-2831;178,-2831;178,-2845;178,-2920;89,-2920;0,-2920;0,-2860;89,-2860;178,-2860;178,-2920" o:connectangles="0,0,0,0,0,0,0,0,0,0,0,0"/>
                  </v:shape>
                  <v:line id="Line 111" o:spid="_x0000_s1050" style="position:absolute;visibility:visible;mso-wrap-style:square" from="1294,-2890" to="2135,-2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6z+xwAAAOMAAAAPAAAAZHJzL2Rvd25yZXYueG1sRE9Pa8Iw&#10;FL8P9h3CG+w2UyeV2hllEwQPXqxj7PhInm2xeSlJpp2f3giCx/f7/+bLwXbiRD60jhWMRxkIYu1M&#10;y7WC7/36rQARIrLBzjEp+KcAy8Xz0xxL4868o1MVa5FCOJSooImxL6UMuiGLYeR64sQdnLcY0+lr&#10;aTyeU7jt5HuWTaXFllNDgz2tGtLH6s8qqDb64C4Tf/z5/dpqvUa/w9Yr9foyfH6AiDTEh/ju3pg0&#10;P8+L2biY5jO4/ZQAkIsrAAAA//8DAFBLAQItABQABgAIAAAAIQDb4fbL7gAAAIUBAAATAAAAAAAA&#10;AAAAAAAAAAAAAABbQ29udGVudF9UeXBlc10ueG1sUEsBAi0AFAAGAAgAAAAhAFr0LFu/AAAAFQEA&#10;AAsAAAAAAAAAAAAAAAAAHwEAAF9yZWxzLy5yZWxzUEsBAi0AFAAGAAgAAAAhAEKPrP7HAAAA4wAA&#10;AA8AAAAAAAAAAAAAAAAABwIAAGRycy9kb3ducmV2LnhtbFBLBQYAAAAAAwADALcAAAD7AgAAAAA=&#10;" strokeweight="3pt"/>
                  <v:line id="Line 110" o:spid="_x0000_s1051" style="position:absolute;visibility:visible;mso-wrap-style:square" from="1294,-2838" to="2135,-2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I5FyQAAAOMAAAAPAAAAZHJzL2Rvd25yZXYueG1sRE9LS8NA&#10;EL4L/Q/LFLzZjS1Ja+y2FEEQTzZ92N7G7JgEs7NLdm3iv3cFocf53rNcD6YVF+p8Y1nB/SQBQVxa&#10;3XClYL97vluA8AFZY2uZFPyQh/VqdLPEXNuet3QpQiViCPscFdQhuFxKX9Zk0E+sI47cp+0Mhnh2&#10;ldQd9jHctHKaJJk02HBsqNHRU03lV/FtFHycqD9sj5v0fZ4W+8PbzB3Pr06p2/GweQQRaAhX8b/7&#10;Rcf5D+ksWWTzaQZ/P0UA5OoXAAD//wMAUEsBAi0AFAAGAAgAAAAhANvh9svuAAAAhQEAABMAAAAA&#10;AAAAAAAAAAAAAAAAAFtDb250ZW50X1R5cGVzXS54bWxQSwECLQAUAAYACAAAACEAWvQsW78AAAAV&#10;AQAACwAAAAAAAAAAAAAAAAAfAQAAX3JlbHMvLnJlbHNQSwECLQAUAAYACAAAACEAkjCORckAAADj&#10;AAAADwAAAAAAAAAAAAAAAAAHAgAAZHJzL2Rvd25yZXYueG1sUEsFBgAAAAADAAMAtwAAAP0CAAAA&#10;AA==&#10;" strokeweight=".72pt"/>
                  <v:shape id="AutoShape 109" o:spid="_x0000_s1052" style="position:absolute;left:2134;top:-2920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6KNyAAAAOIAAAAPAAAAZHJzL2Rvd25yZXYueG1sRE/Pa8Iw&#10;FL4P9j+EJ+w2E0cRV40igjDHDtMN1NuzebZxzUttMtv998thsOPH93u26F0tbtQG61nDaKhAEBfe&#10;WC41fH6sHycgQkQ2WHsmDT8UYDG/v5thbnzHW7rtYilSCIccNVQxNrmUoajIYRj6hjhxZ986jAm2&#10;pTQtdinc1fJJqbF0aDk1VNjQqqLia/ftNFy3+/0B192r3VxOZ3N8s+o9rrR+GPTLKYhIffwX/7lf&#10;jIZsosZZpp7T5nQp3QE5/wUAAP//AwBQSwECLQAUAAYACAAAACEA2+H2y+4AAACFAQAAEwAAAAAA&#10;AAAAAAAAAAAAAAAAW0NvbnRlbnRfVHlwZXNdLnhtbFBLAQItABQABgAIAAAAIQBa9CxbvwAAABUB&#10;AAALAAAAAAAAAAAAAAAAAB8BAABfcmVscy8ucmVsc1BLAQItABQABgAIAAAAIQDti6KNyAAAAOIA&#10;AAAPAAAAAAAAAAAAAAAAAAcCAABkcnMvZG93bnJldi54bWxQSwUGAAAAAAMAAwC3AAAA/AIAAAAA&#10;" path="m89,75l,75,,89r89,l89,75m89,l,,,60r89,l89,e" fillcolor="black" stroked="f">
                    <v:path arrowok="t" o:connecttype="custom" o:connectlocs="89,-2845;0,-2845;0,-2831;89,-2831;89,-2845;89,-2920;0,-2920;0,-2860;89,-2860;89,-2920" o:connectangles="0,0,0,0,0,0,0,0,0,0"/>
                  </v:shape>
                  <v:line id="Line 108" o:spid="_x0000_s1053" style="position:absolute;visibility:visible;mso-wrap-style:square" from="2224,-2890" to="3338,-2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pAjxgAAAOMAAAAPAAAAZHJzL2Rvd25yZXYueG1sRE/NagIx&#10;EL4LfYcwgjfNakHdrVFqQfDQi2spPQ7JuLu4mSxJ1NWnN4VCj/P9z2rT21ZcyYfGsYLpJANBrJ1p&#10;uFLwddyNlyBCRDbYOiYFdwqwWb8MVlgYd+MDXctYiRTCoUAFdYxdIWXQNVkME9cRJ+7kvMWYTl9J&#10;4/GWwm0rZ1k2lxYbTg01dvRRkz6XF6ug3OuTe7z68/fP9lPrHfoDNl6p0bB/fwMRqY//4j/33qT5&#10;+Xy5yGZ5voDfnxIAcv0EAAD//wMAUEsBAi0AFAAGAAgAAAAhANvh9svuAAAAhQEAABMAAAAAAAAA&#10;AAAAAAAAAAAAAFtDb250ZW50X1R5cGVzXS54bWxQSwECLQAUAAYACAAAACEAWvQsW78AAAAVAQAA&#10;CwAAAAAAAAAAAAAAAAAfAQAAX3JlbHMvLnJlbHNQSwECLQAUAAYACAAAACEAAv6QI8YAAADjAAAA&#10;DwAAAAAAAAAAAAAAAAAHAgAAZHJzL2Rvd25yZXYueG1sUEsFBgAAAAADAAMAtwAAAPoCAAAAAA==&#10;" strokeweight="3pt"/>
                  <v:line id="Line 107" o:spid="_x0000_s1054" style="position:absolute;visibility:visible;mso-wrap-style:square" from="2224,-2838" to="3338,-2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CKryAAAAOMAAAAPAAAAZHJzL2Rvd25yZXYueG1sRE9fS8Mw&#10;EH8X9h3CDXxziR11WpeNMRDEJ1e3qW9nc7ZlzSU0ca3f3giCj/f7f8v1aDtxpj60jjVczxQI4sqZ&#10;lmsN+5eHq1sQISIb7ByThm8KsF5NLpZYGDfwjs5lrEUK4VCghiZGX0gZqoYshpnzxIn7dL3FmM6+&#10;lqbHIYXbTmZK3UiLLaeGBj1tG6pO5ZfV8PFGw2F33OSvi7zcH57n/vj+5LW+nI6bexCRxvgv/nM/&#10;mjRfZYs7peZ5Br8/JQDk6gcAAP//AwBQSwECLQAUAAYACAAAACEA2+H2y+4AAACFAQAAEwAAAAAA&#10;AAAAAAAAAAAAAAAAW0NvbnRlbnRfVHlwZXNdLnhtbFBLAQItABQABgAIAAAAIQBa9CxbvwAAABUB&#10;AAALAAAAAAAAAAAAAAAAAB8BAABfcmVscy8ucmVsc1BLAQItABQABgAIAAAAIQB3/CKryAAAAOMA&#10;AAAPAAAAAAAAAAAAAAAAAAcCAABkcnMvZG93bnJldi54bWxQSwUGAAAAAAMAAwC3AAAA/AIAAAAA&#10;" strokeweight=".72pt"/>
                  <v:shape id="AutoShape 106" o:spid="_x0000_s1055" style="position:absolute;left:3338;top:-2920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BCPyQAAAOMAAAAPAAAAZHJzL2Rvd25yZXYueG1sRE9fS8Mw&#10;EH8X/A7hhL25pA5nqcuGDAYqPrgpbHs7m1ubrbnUJq712xtB8PF+/2+2GFwjztQF61lDNlYgiEtv&#10;LFca3t9W1zmIEJENNp5JwzcFWMwvL2ZYGN/zms6bWIkUwqFADXWMbSFlKGtyGMa+JU7cwXcOYzq7&#10;SpoO+xTuGnmj1FQ6tJwaamxpWVN52nw5DZ/r7XaHq/7ZPh0/Dmb/YtVrXGo9uhoe7kFEGuK/+M/9&#10;aNL8SX43zfJblcHvTwkAOf8BAAD//wMAUEsBAi0AFAAGAAgAAAAhANvh9svuAAAAhQEAABMAAAAA&#10;AAAAAAAAAAAAAAAAAFtDb250ZW50X1R5cGVzXS54bWxQSwECLQAUAAYACAAAACEAWvQsW78AAAAV&#10;AQAACwAAAAAAAAAAAAAAAAAfAQAAX3JlbHMvLnJlbHNQSwECLQAUAAYACAAAACEAvZwQj8kAAADj&#10;AAAADwAAAAAAAAAAAAAAAAAHAgAAZHJzL2Rvd25yZXYueG1sUEsFBgAAAAADAAMAtwAAAP0CAAAA&#10;AA==&#10;" path="m89,75l,75,,89r89,l89,75m89,l,,,60r89,l89,e" fillcolor="black" stroked="f">
                    <v:path arrowok="t" o:connecttype="custom" o:connectlocs="89,-2845;0,-2845;0,-2831;89,-2831;89,-2845;89,-2920;0,-2920;0,-2860;89,-2860;89,-2920" o:connectangles="0,0,0,0,0,0,0,0,0,0"/>
                  </v:shape>
                  <v:line id="Line 105" o:spid="_x0000_s1056" style="position:absolute;visibility:visible;mso-wrap-style:square" from="3427,-2890" to="11292,-2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ji6yQAAAOMAAAAPAAAAZHJzL2Rvd25yZXYueG1sRI9BawIx&#10;EIXvQv9DmEJvml2LWrZG0YLgwYurlB6HZNxd3EyWJNXVX28KBY8z771v3syXvW3FhXxoHCvIRxkI&#10;Yu1Mw5WC42Ez/AARIrLB1jEpuFGA5eJlMMfCuCvv6VLGSiQIhwIV1DF2hZRB12QxjFxHnLST8xZj&#10;Gn0ljcdrgttWjrNsKi02nC7U2NFXTfpc/loF5Vaf3P3dn79/1jutN+j32Hil3l771SeISH18mv/T&#10;W5PqjyeJmc/yCfz9lBYgFw8AAAD//wMAUEsBAi0AFAAGAAgAAAAhANvh9svuAAAAhQEAABMAAAAA&#10;AAAAAAAAAAAAAAAAAFtDb250ZW50X1R5cGVzXS54bWxQSwECLQAUAAYACAAAACEAWvQsW78AAAAV&#10;AQAACwAAAAAAAAAAAAAAAAAfAQAAX3JlbHMvLnJlbHNQSwECLQAUAAYACAAAACEAeyo4uskAAADj&#10;AAAADwAAAAAAAAAAAAAAAAAHAgAAZHJzL2Rvd25yZXYueG1sUEsFBgAAAAADAAMAtwAAAP0CAAAA&#10;AA==&#10;" strokeweight="3pt"/>
                  <v:line id="Line 104" o:spid="_x0000_s1057" style="position:absolute;visibility:visible;mso-wrap-style:square" from="3427,-2838" to="11292,-2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b5VyQAAAOMAAAAPAAAAZHJzL2Rvd25yZXYueG1sRE9fS8Mw&#10;EH8X9h3CDXxzqZ2t2i0bQxDEJ1e3qW+35myLzSU0ca3ffhEEH+/3/5br0XTiRL1vLSu4niUgiCur&#10;W64V7F4fr+5A+ICssbNMCn7Iw3o1uVhioe3AWzqVoRYxhH2BCpoQXCGlrxoy6GfWEUfu0/YGQzz7&#10;WuoehxhuOpkmSS4NthwbGnT00FD1VX4bBcd3GvbbwyZ7u83K3f5l7g4fz06py+m4WYAINIZ/8Z/7&#10;Scf5aZrm+Ty7uYffnyIAcnUGAAD//wMAUEsBAi0AFAAGAAgAAAAhANvh9svuAAAAhQEAABMAAAAA&#10;AAAAAAAAAAAAAAAAAFtDb250ZW50X1R5cGVzXS54bWxQSwECLQAUAAYACAAAACEAWvQsW78AAAAV&#10;AQAACwAAAAAAAAAAAAAAAAAfAQAAX3JlbHMvLnJlbHNQSwECLQAUAAYACAAAACEAae2+VckAAADj&#10;AAAADwAAAAAAAAAAAAAAAAAHAgAAZHJzL2Rvd25yZXYueG1sUEsFBgAAAAADAAMAtwAAAP0CAAAA&#10;AA==&#10;" strokeweight=".72pt"/>
                  <v:rect id="Rectangle 103" o:spid="_x0000_s1058" style="position:absolute;left:11292;top:-2920;width:89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DFmywAAAOEAAAAPAAAAZHJzL2Rvd25yZXYueG1sRI9Ba8JA&#10;FITvhf6H5Qne6sYQrUZXqYVCLwW1PdTbM/tMgtm36e6qqb/eLQg9DjPzDTNfdqYRZ3K+tqxgOEhA&#10;EBdW11wq+Pp8e5qA8AFZY2OZFPySh+Xi8WGOubYX3tB5G0oRIexzVFCF0OZS+qIig35gW+LoHawz&#10;GKJ0pdQOLxFuGpkmyVgarDkuVNjSa0XFcXsyClbTyepnnfHHdbPf0e57fxylLlGq3+teZiACdeE/&#10;fG+/awWjNJs+j9MM/h7FNyAXNwAAAP//AwBQSwECLQAUAAYACAAAACEA2+H2y+4AAACFAQAAEwAA&#10;AAAAAAAAAAAAAAAAAAAAW0NvbnRlbnRfVHlwZXNdLnhtbFBLAQItABQABgAIAAAAIQBa9CxbvwAA&#10;ABUBAAALAAAAAAAAAAAAAAAAAB8BAABfcmVscy8ucmVsc1BLAQItABQABgAIAAAAIQAjyDFmywAA&#10;AOEAAAAPAAAAAAAAAAAAAAAAAAcCAABkcnMvZG93bnJldi54bWxQSwUGAAAAAAMAAwC3AAAA/wIA&#10;AAAA&#10;" fillcolor="black" stroked="f"/>
                  <v:line id="Line 102" o:spid="_x0000_s1059" style="position:absolute;visibility:visible;mso-wrap-style:square" from="1198,-2845" to="1198,-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gqmyQAAAOMAAAAPAAAAZHJzL2Rvd25yZXYueG1sRE/dS8Mw&#10;EH8X9j+EG/jmkk1mt7psDEEQn1z3ob6dzdkWm0to4lr/eyMIe7zf9602g23FmbrQONYwnSgQxKUz&#10;DVcaDvvHmwWIEJENto5Jww8F2KxHVyvMjet5R+ciViKFcMhRQx2jz6UMZU0Ww8R54sR9us5iTGdX&#10;SdNhn8JtK2dK3UmLDaeGGj091FR+Fd9Ww8cb9cfdaTt/zebF4fhy60/vz17r6/GwvQcRaYgX8b/7&#10;yaT5M7VcLDOVTeHvpwSAXP8CAAD//wMAUEsBAi0AFAAGAAgAAAAhANvh9svuAAAAhQEAABMAAAAA&#10;AAAAAAAAAAAAAAAAAFtDb250ZW50X1R5cGVzXS54bWxQSwECLQAUAAYACAAAACEAWvQsW78AAAAV&#10;AQAACwAAAAAAAAAAAAAAAAAfAQAAX3JlbHMvLnJlbHNQSwECLQAUAAYACAAAACEAZBYKpskAAADj&#10;AAAADwAAAAAAAAAAAAAAAAAHAgAAZHJzL2Rvd25yZXYueG1sUEsFBgAAAAADAAMAtwAAAP0CAAAA&#10;AA==&#10;" strokeweight=".72pt"/>
                  <v:line id="Line 101" o:spid="_x0000_s1060" style="position:absolute;visibility:visible;mso-wrap-style:square" from="1146,-2920" to="1146,-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yNpyQAAAOIAAAAPAAAAZHJzL2Rvd25yZXYueG1sRI9BawIx&#10;FITvBf9DeEJvNastrq5GsQXBQy9uRTw+kufu4uZlSVLd9tc3gtDjMDPfMMt1b1txJR8axwrGowwE&#10;sXam4UrB4Wv7MgMRIrLB1jEp+KEA69XgaYmFcTfe07WMlUgQDgUqqGPsCimDrsliGLmOOHln5y3G&#10;JH0ljcdbgttWTrJsKi02nBZq7OijJn0pv62CcqfP7vfVX46n90+tt+j32Hilnof9ZgEiUh//w4/2&#10;zih4y2f5dJ7Px3C/lO6AXP0BAAD//wMAUEsBAi0AFAAGAAgAAAAhANvh9svuAAAAhQEAABMAAAAA&#10;AAAAAAAAAAAAAAAAAFtDb250ZW50X1R5cGVzXS54bWxQSwECLQAUAAYACAAAACEAWvQsW78AAAAV&#10;AQAACwAAAAAAAAAAAAAAAAAfAQAAX3JlbHMvLnJlbHNQSwECLQAUAAYACAAAACEAmqMjackAAADi&#10;AAAADwAAAAAAAAAAAAAAAAAHAgAAZHJzL2Rvd25yZXYueG1sUEsFBgAAAAADAAMAtwAAAP0CAAAA&#10;AA==&#10;" strokeweight="3pt"/>
                  <v:rect id="Rectangle 100" o:spid="_x0000_s1061" style="position:absolute;left:1116;top:-362;width:89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xIEyQAAAOMAAAAPAAAAZHJzL2Rvd25yZXYueG1sRE/NTgIx&#10;EL6b+A7NmHiT1lWBXSlETEy8mABygNuwHXc3bKdrW2Hl6S0Jicf5/mcy620rDuRD41jD/UCBIC6d&#10;abjSsP58uxuDCBHZYOuYNPxSgNn0+mqChXFHXtJhFSuRQjgUqKGOsSukDGVNFsPAdcSJ+3LeYkyn&#10;r6TxeEzhtpWZUkNpseHUUGNHrzWV+9WP1TDPx/PvxSN/nJa7LW03u/1T5pXWtzf9yzOISH38F1/c&#10;7ybNH2WjXKkHlcP5pwSAnP4BAAD//wMAUEsBAi0AFAAGAAgAAAAhANvh9svuAAAAhQEAABMAAAAA&#10;AAAAAAAAAAAAAAAAAFtDb250ZW50X1R5cGVzXS54bWxQSwECLQAUAAYACAAAACEAWvQsW78AAAAV&#10;AQAACwAAAAAAAAAAAAAAAAAfAQAAX3JlbHMvLnJlbHNQSwECLQAUAAYACAAAACEAQ2cSBMkAAADj&#10;AAAADwAAAAAAAAAAAAAAAAAHAgAAZHJzL2Rvd25yZXYueG1sUEsFBgAAAAADAAMAtwAAAP0CAAAA&#10;AA==&#10;" fillcolor="black" stroked="f"/>
                  <v:line id="Line 99" o:spid="_x0000_s1062" style="position:absolute;visibility:visible;mso-wrap-style:square" from="1205,-354" to="2135,-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7KqywAAAOIAAAAPAAAAZHJzL2Rvd25yZXYueG1sRI9PS8NA&#10;FMTvgt9heYI3u5tqbI3dliII4snG/tHbM/tMgtm3S3Zt4rfvCoLHYWZ+wyxWo+3EkfrQOtaQTRQI&#10;4sqZlmsN29fHqzmIEJENdo5Jww8FWC3PzxZYGDfwho5lrEWCcChQQxOjL6QMVUMWw8R54uR9ut5i&#10;TLKvpelxSHDbyalSt9Jiy2mhQU8PDVVf5bfV8PFGw26zX+eHWV5udy/Xfv/+7LW+vBjX9yAijfE/&#10;/Nd+MhqmapbfqOwug99L6Q7I5QkAAP//AwBQSwECLQAUAAYACAAAACEA2+H2y+4AAACFAQAAEwAA&#10;AAAAAAAAAAAAAAAAAAAAW0NvbnRlbnRfVHlwZXNdLnhtbFBLAQItABQABgAIAAAAIQBa9CxbvwAA&#10;ABUBAAALAAAAAAAAAAAAAAAAAB8BAABfcmVscy8ucmVsc1BLAQItABQABgAIAAAAIQAkp7KqywAA&#10;AOIAAAAPAAAAAAAAAAAAAAAAAAcCAABkcnMvZG93bnJldi54bWxQSwUGAAAAAAMAAwC3AAAA/wIA&#10;AAAA&#10;" strokeweight=".72pt"/>
                  <v:line id="Line 98" o:spid="_x0000_s1063" style="position:absolute;visibility:visible;mso-wrap-style:square" from="1205,-406" to="2135,-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Q4uyAAAAOMAAAAPAAAAZHJzL2Rvd25yZXYueG1sRE9NawIx&#10;EL0X+h/CCL3VrLZYWY1SC4KHXlyLeByScXdxM1mSVLf99Z1DQZjLzPuY95brwXfqSjG1gQ1MxgUo&#10;Yhtcy7WBr8P2eQ4qZWSHXWAy8EMJ1qvHhyWWLtx4T9cq10pMOJVooMm5L7VOtiGPaRx6YsHOIXrM&#10;ssZau4g3MfednhbFTHtsWT402NNHQ/ZSfXsD1c6ew+9LvBxPm09rtxj32EZjnkbD+wJUpiHfyf/q&#10;nZP4r5P5m0whLaSTHECv/gAAAP//AwBQSwECLQAUAAYACAAAACEA2+H2y+4AAACFAQAAEwAAAAAA&#10;AAAAAAAAAAAAAAAAW0NvbnRlbnRfVHlwZXNdLnhtbFBLAQItABQABgAIAAAAIQBa9CxbvwAAABUB&#10;AAALAAAAAAAAAAAAAAAAAB8BAABfcmVscy8ucmVsc1BLAQItABQABgAIAAAAIQCEKQ4uyAAAAOMA&#10;AAAPAAAAAAAAAAAAAAAAAAcCAABkcnMvZG93bnJldi54bWxQSwUGAAAAAAMAAwC3AAAA/AIAAAAA&#10;" strokeweight="3pt"/>
                  <v:line id="Line 97" o:spid="_x0000_s1064" style="position:absolute;visibility:visible;mso-wrap-style:square" from="2140,-2831" to="2140,-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WvPxwAAAOMAAAAPAAAAZHJzL2Rvd25yZXYueG1sRE9fS8Mw&#10;EH8X/A7hBN9casF265YNFbYJfXIK7vFIzqbYXEoT2/rtjSDs8X7/b7ObXSdGGkLrWcH9IgNBrL1p&#10;uVHw/ra/W4IIEdlg55kU/FCA3fb6aoOV8RO/0niKjUghHCpUYGPsKymDtuQwLHxPnLhPPziM6Rwa&#10;aQacUrjrZJ5lhXTYcmqw2NOzJf11+nYKxmN9HuvSoz5+1E9W7w9tOR2Uur2ZH9cgIs3xIv53v5g0&#10;v1zmxcMqL1bw91MCQG5/AQAA//8DAFBLAQItABQABgAIAAAAIQDb4fbL7gAAAIUBAAATAAAAAAAA&#10;AAAAAAAAAAAAAABbQ29udGVudF9UeXBlc10ueG1sUEsBAi0AFAAGAAgAAAAhAFr0LFu/AAAAFQEA&#10;AAsAAAAAAAAAAAAAAAAAHwEAAF9yZWxzLy5yZWxzUEsBAi0AFAAGAAgAAAAhAPY1a8/HAAAA4wAA&#10;AA8AAAAAAAAAAAAAAAAABwIAAGRycy9kb3ducmV2LnhtbFBLBQYAAAAAAwADALcAAAD7AgAAAAA=&#10;" strokeweight=".48pt"/>
                  <v:shape id="AutoShape 96" o:spid="_x0000_s1065" style="position:absolute;left:2134;top:-436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KZkyAAAAOIAAAAPAAAAZHJzL2Rvd25yZXYueG1sRE9ba8Iw&#10;FH4X9h/CGexNU0WmdkYZgrCNPXgD9e2sObbR5qRrMtv9+2Ug+Pjx3afz1pbiSrU3jhX0ewkI4sxp&#10;w7mC3XbZHYPwAVlj6ZgU/JKH+eyhM8VUu4bXdN2EXMQQ9ikqKEKoUil9VpBF33MVceROrrYYIqxz&#10;qWtsYrgt5SBJnqVFw7GhwIoWBWWXzY9V8L3e7w+4bD7M+/nrpI+fJlmFhVJPj+3rC4hAbbiLb+43&#10;HeePJoPJeNgfwv+liEHO/gAAAP//AwBQSwECLQAUAAYACAAAACEA2+H2y+4AAACFAQAAEwAAAAAA&#10;AAAAAAAAAAAAAAAAW0NvbnRlbnRfVHlwZXNdLnhtbFBLAQItABQABgAIAAAAIQBa9CxbvwAAABUB&#10;AAALAAAAAAAAAAAAAAAAAB8BAABfcmVscy8ucmVsc1BLAQItABQABgAIAAAAIQBUCKZkyAAAAOIA&#10;AAAPAAAAAAAAAAAAAAAAAAcCAABkcnMvZG93bnJldi54bWxQSwUGAAAAAAMAAwC3AAAA/AIAAAAA&#10;" path="m89,75l,75,,89r89,l89,75m89,l,,,60r89,l89,e" fillcolor="black" stroked="f">
                    <v:path arrowok="t" o:connecttype="custom" o:connectlocs="89,-361;0,-361;0,-347;89,-347;89,-361;89,-436;0,-436;0,-376;89,-376;89,-436" o:connectangles="0,0,0,0,0,0,0,0,0,0"/>
                  </v:shape>
                  <v:line id="Line 95" o:spid="_x0000_s1066" style="position:absolute;visibility:visible;mso-wrap-style:square" from="2224,-354" to="11292,-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KGxyQAAAOIAAAAPAAAAZHJzL2Rvd25yZXYueG1sRI9dS8Mw&#10;FIbvBf9DOAPvXDp16ajLxhAE8cp1n94dm2NbbE5CE9f6782F4OXL+8WzXI+2ExfqQ+tYw2yagSCu&#10;nGm51rDfPd8uQISIbLBzTBp+KMB6dX21xMK4gbd0KWMt0giHAjU0MfpCylA1ZDFMnSdO3qfrLcYk&#10;+1qaHoc0bjt5l2VKWmw5PTTo6amh6qv8tho+zjQctsfN/JTPy/3h7d4f31+91jeTcfMIItIY/8N/&#10;7RejQak8V0o9JIiElHBArn4BAAD//wMAUEsBAi0AFAAGAAgAAAAhANvh9svuAAAAhQEAABMAAAAA&#10;AAAAAAAAAAAAAAAAAFtDb250ZW50X1R5cGVzXS54bWxQSwECLQAUAAYACAAAACEAWvQsW78AAAAV&#10;AQAACwAAAAAAAAAAAAAAAAAfAQAAX3JlbHMvLnJlbHNQSwECLQAUAAYACAAAACEA6aChsckAAADi&#10;AAAADwAAAAAAAAAAAAAAAAAHAgAAZHJzL2Rvd25yZXYueG1sUEsFBgAAAAADAAMAtwAAAP0CAAAA&#10;AA==&#10;" strokeweight=".72pt"/>
                  <v:line id="Line 94" o:spid="_x0000_s1067" style="position:absolute;visibility:visible;mso-wrap-style:square" from="2224,-406" to="11292,-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pH9xwAAAOMAAAAPAAAAZHJzL2Rvd25yZXYueG1sRE9LawIx&#10;EL4X+h/CFHqrWbu+ujVKKwgevLgt0uOQjLuLm8mSpLr665uC4HG+98yXvW3FiXxoHCsYDjIQxNqZ&#10;hisF31/rlxmIEJENto5JwYUCLBePD3MsjDvzjk5lrEQK4VCggjrGrpAy6JoshoHriBN3cN5iTKev&#10;pPF4TuG2la9ZNpEWG04NNXa0qkkfy1+roNzog7vm/rj/+dxqvUa/w8Yr9fzUf7yDiNTHu/jm3pg0&#10;fzae5MN8OnqD/58SAHLxBwAA//8DAFBLAQItABQABgAIAAAAIQDb4fbL7gAAAIUBAAATAAAAAAAA&#10;AAAAAAAAAAAAAABbQ29udGVudF9UeXBlc10ueG1sUEsBAi0AFAAGAAgAAAAhAFr0LFu/AAAAFQEA&#10;AAsAAAAAAAAAAAAAAAAAHwEAAF9yZWxzLy5yZWxzUEsBAi0AFAAGAAgAAAAhADLakf3HAAAA4wAA&#10;AA8AAAAAAAAAAAAAAAAABwIAAGRycy9kb3ducmV2LnhtbFBLBQYAAAAAAwADALcAAAD7AgAAAAA=&#10;" strokeweight="3pt"/>
                  <v:line id="Line 93" o:spid="_x0000_s1068" style="position:absolute;visibility:visible;mso-wrap-style:square" from="11374,-2845" to="11374,-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d64yQAAAOMAAAAPAAAAZHJzL2Rvd25yZXYueG1sRE9fT8Iw&#10;EH834Ts0R+KbdIqwZVAIMTExPskEhLdjPbfF9dqslc1vb0lMfLzf/1uuB9OKC3W+sazgfpKAIC6t&#10;brhSsHt/vstA+ICssbVMCn7Iw3o1ullirm3PW7oUoRIxhH2OCuoQXC6lL2sy6CfWEUfu03YGQzy7&#10;SuoO+xhuWvmQJHNpsOHYUKOjp5rKr+LbKDgfqd9vD5vZRzordvu3qTucXp1St+NhswARaAj/4j/3&#10;i47z08csnWfJNIXrTxEAufoFAAD//wMAUEsBAi0AFAAGAAgAAAAhANvh9svuAAAAhQEAABMAAAAA&#10;AAAAAAAAAAAAAAAAAFtDb250ZW50X1R5cGVzXS54bWxQSwECLQAUAAYACAAAACEAWvQsW78AAAAV&#10;AQAACwAAAAAAAAAAAAAAAAAfAQAAX3JlbHMvLnJlbHNQSwECLQAUAAYACAAAACEAfCXeuMkAAADj&#10;AAAADwAAAAAAAAAAAAAAAAAHAgAAZHJzL2Rvd25yZXYueG1sUEsFBgAAAAADAAMAtwAAAP0CAAAA&#10;AA==&#10;" strokeweight=".72pt"/>
                  <v:line id="Line 92" o:spid="_x0000_s1069" style="position:absolute;visibility:visible;mso-wrap-style:square" from="11322,-2845" to="11322,-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TqzygAAAOMAAAAPAAAAZHJzL2Rvd25yZXYueG1sRE/LasMw&#10;ELwX8g9iA701ch60qWslJIVADrnELSXHRdrYxtbKSGri9uurQCEwl93Zmdkp1oPtxIV8aBwrmE4y&#10;EMTamYYrBZ8fu6cliBCRDXaOScEPBVivRg8F5sZd+UiXMlYimXDIUUEdY59LGXRNFsPE9cSJOztv&#10;MabRV9J4vCZz28lZlj1Liw2nhBp7eq9Jt+W3VVDu9dn9zn37ddoetN6hP2LjlXocD5s3EJGGeD/+&#10;V+9Nev91sUh4yeZw65QWIFd/AAAA//8DAFBLAQItABQABgAIAAAAIQDb4fbL7gAAAIUBAAATAAAA&#10;AAAAAAAAAAAAAAAAAABbQ29udGVudF9UeXBlc10ueG1sUEsBAi0AFAAGAAgAAAAhAFr0LFu/AAAA&#10;FQEAAAsAAAAAAAAAAAAAAAAAHwEAAF9yZWxzLy5yZWxzUEsBAi0AFAAGAAgAAAAhAA2FOrPKAAAA&#10;4wAAAA8AAAAAAAAAAAAAAAAABwIAAGRycy9kb3ducmV2LnhtbFBLBQYAAAAAAwADALcAAAD+AgAA&#10;AAA=&#10;" strokeweight="3pt"/>
                  <v:rect id="Rectangle 91" o:spid="_x0000_s1070" style="position:absolute;left:11292;top:-362;width:89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sbgyQAAAOMAAAAPAAAAZHJzL2Rvd25yZXYueG1sRE9PT8Iw&#10;FL+b+B2aZ8JNWsgg26QQMSHxQiLoQW6P9bktrK+zrTD89NbExOP7/X+L1WA7cSYfWscaJmMFgrhy&#10;puVaw9vr5j4HESKywc4xabhSgNXy9maBpXEX3tF5H2uRQjiUqKGJsS+lDFVDFsPY9cSJ+3DeYkyn&#10;r6XxeEnhtpNTpebSYsupocGenhqqTvsvq2Fd5OvPl4y337vjgQ7vx9Ns6pXWo7vh8QFEpCH+i//c&#10;zybNz4p8PpkVKoPfnxIAcvkDAAD//wMAUEsBAi0AFAAGAAgAAAAhANvh9svuAAAAhQEAABMAAAAA&#10;AAAAAAAAAAAAAAAAAFtDb250ZW50X1R5cGVzXS54bWxQSwECLQAUAAYACAAAACEAWvQsW78AAAAV&#10;AQAACwAAAAAAAAAAAAAAAAAfAQAAX3JlbHMvLnJlbHNQSwECLQAUAAYACAAAACEAd9LG4MkAAADj&#10;AAAADwAAAAAAAAAAAAAAAAAHAgAAZHJzL2Rvd25yZXYueG1sUEsFBgAAAAADAAMAtwAAAP0CAAAA&#10;AA==&#10;" fillcolor="black" stroked="f"/>
                  <v:shape id="Text Box 90" o:spid="_x0000_s1071" type="#_x0000_t202" style="position:absolute;left:2248;top:-1802;width:6499;height:1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k8hyAAAAOMAAAAPAAAAZHJzL2Rvd25yZXYueG1sRE9fS8Mw&#10;EH8X/A7hBN9cYodlq8vGGAqDgdjVBx/P5taGNZeuiVv99kYY+Hi//7dYja4TZxqC9azhcaJAENfe&#10;WG40fFSvDzMQISIb7DyThh8KsFre3iywMP7CJZ33sREphEOBGtoY+0LKULfkMEx8T5y4gx8cxnQO&#10;jTQDXlK462SmVC4dWk4NLfa0aak+7r+dhvUnly/29Pb1Xh5KW1Vzxbv8qPX93bh+BhFpjP/iq3tr&#10;0vzpNFP5LHuaw99PCQC5/AUAAP//AwBQSwECLQAUAAYACAAAACEA2+H2y+4AAACFAQAAEwAAAAAA&#10;AAAAAAAAAAAAAAAAW0NvbnRlbnRfVHlwZXNdLnhtbFBLAQItABQABgAIAAAAIQBa9CxbvwAAABUB&#10;AAALAAAAAAAAAAAAAAAAAB8BAABfcmVscy8ucmVsc1BLAQItABQABgAIAAAAIQAauk8hyAAAAOMA&#10;AAAPAAAAAAAAAAAAAAAAAAcCAABkcnMvZG93bnJldi54bWxQSwUGAAAAAAMAAwC3AAAA/AIAAAAA&#10;" filled="f" stroked="f">
                    <v:textbox inset="0,0,0,0">
                      <w:txbxContent>
                        <w:p w14:paraId="471F2432" w14:textId="77777777" w:rsidR="00B83F2C" w:rsidRPr="007A071B" w:rsidRDefault="00B83F2C" w:rsidP="00B83F2C">
                          <w:pPr>
                            <w:tabs>
                              <w:tab w:val="left" w:pos="2519"/>
                              <w:tab w:val="left" w:pos="4679"/>
                            </w:tabs>
                            <w:spacing w:before="114" w:line="490" w:lineRule="exact"/>
                            <w:rPr>
                              <w:rFonts w:asciiTheme="minorEastAsia" w:eastAsiaTheme="minorEastAsia" w:hAnsiTheme="minorEastAsia"/>
                              <w:sz w:val="36"/>
                            </w:rPr>
                          </w:pPr>
                          <w:r w:rsidRPr="007A071B">
                            <w:rPr>
                              <w:rFonts w:asciiTheme="minorEastAsia" w:eastAsiaTheme="minorEastAsia" w:hAnsiTheme="minorEastAsia"/>
                              <w:sz w:val="36"/>
                            </w:rPr>
                            <w:t>横浜国立大学</w:t>
                          </w:r>
                          <w:r w:rsidRPr="007A071B">
                            <w:rPr>
                              <w:rFonts w:asciiTheme="minorEastAsia" w:eastAsiaTheme="minorEastAsia" w:hAnsiTheme="minorEastAsia"/>
                              <w:sz w:val="36"/>
                            </w:rPr>
                            <w:tab/>
                          </w:r>
                          <w:r w:rsidRPr="007A071B">
                            <w:rPr>
                              <w:rFonts w:asciiTheme="minorEastAsia" w:eastAsiaTheme="minorEastAsia" w:hAnsiTheme="minorEastAsia" w:hint="eastAsia"/>
                              <w:sz w:val="36"/>
                            </w:rPr>
                            <w:t>社会科学系</w:t>
                          </w:r>
                          <w:r w:rsidRPr="007A071B">
                            <w:rPr>
                              <w:rFonts w:asciiTheme="minorEastAsia" w:eastAsiaTheme="minorEastAsia" w:hAnsiTheme="minorEastAsia" w:hint="eastAsia"/>
                              <w:sz w:val="36"/>
                            </w:rPr>
                            <w:tab/>
                            <w:t>経済</w:t>
                          </w:r>
                          <w:r w:rsidRPr="007A071B">
                            <w:rPr>
                              <w:rFonts w:asciiTheme="minorEastAsia" w:eastAsiaTheme="minorEastAsia" w:hAnsiTheme="minorEastAsia"/>
                              <w:sz w:val="36"/>
                            </w:rPr>
                            <w:t>学務係</w:t>
                          </w:r>
                        </w:p>
                        <w:p w14:paraId="10BC5A2C" w14:textId="77777777" w:rsidR="00B83F2C" w:rsidRDefault="00B83F2C" w:rsidP="00B83F2C">
                          <w:pPr>
                            <w:spacing w:line="424" w:lineRule="exact"/>
                            <w:ind w:left="100"/>
                            <w:rPr>
                              <w:rFonts w:ascii="Century" w:eastAsia="Century"/>
                              <w:sz w:val="36"/>
                            </w:rPr>
                          </w:pPr>
                          <w:r>
                            <w:rPr>
                              <w:rFonts w:ascii="Century" w:eastAsia="Century"/>
                              <w:sz w:val="36"/>
                            </w:rPr>
                            <w:t>TEL</w:t>
                          </w:r>
                          <w:r>
                            <w:rPr>
                              <w:sz w:val="36"/>
                            </w:rPr>
                            <w:t>：</w:t>
                          </w:r>
                          <w:r>
                            <w:rPr>
                              <w:rFonts w:ascii="Century" w:eastAsia="Century"/>
                              <w:sz w:val="36"/>
                            </w:rPr>
                            <w:t>045-339-3508</w:t>
                          </w:r>
                        </w:p>
                      </w:txbxContent>
                    </v:textbox>
                  </v:shape>
                  <v:shape id="Text Box 89" o:spid="_x0000_s1072" type="#_x0000_t202" style="position:absolute;left:2248;top:-2029;width:6470;height: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NlkzAAAAOIAAAAPAAAAZHJzL2Rvd25yZXYueG1sRI9BS8NA&#10;FITvgv9heUJvdqONsY3dllIqCIKYpoceX7OvydLs25jdtvHfu4LgcZiZb5j5crCtuFDvjWMFD+ME&#10;BHHltOFawa58vZ+C8AFZY+uYFHyTh+Xi9maOuXZXLuiyDbWIEPY5KmhC6HIpfdWQRT92HXH0jq63&#10;GKLsa6l7vEa4beVjkmTSouG40GBH64aq0/ZsFaz2XGzM18fhszgWpixnCb9nJ6VGd8PqBUSgIfyH&#10;/9pvWsHTJE3T51k2gd9L8Q7IxQ8AAAD//wMAUEsBAi0AFAAGAAgAAAAhANvh9svuAAAAhQEAABMA&#10;AAAAAAAAAAAAAAAAAAAAAFtDb250ZW50X1R5cGVzXS54bWxQSwECLQAUAAYACAAAACEAWvQsW78A&#10;AAAVAQAACwAAAAAAAAAAAAAAAAAfAQAAX3JlbHMvLnJlbHNQSwECLQAUAAYACAAAACEAvQzZZMwA&#10;AADiAAAADwAAAAAAAAAAAAAAAAAHAgAAZHJzL2Rvd25yZXYueG1sUEsFBgAAAAADAAMAtwAAAAAD&#10;AAAAAA==&#10;" filled="f" stroked="f">
                    <v:textbox inset="0,0,0,0">
                      <w:txbxContent>
                        <w:p w14:paraId="29CAA4AF" w14:textId="77777777" w:rsidR="00B83F2C" w:rsidRPr="007A071B" w:rsidRDefault="00B83F2C" w:rsidP="00B83F2C">
                          <w:pPr>
                            <w:spacing w:line="433" w:lineRule="exact"/>
                            <w:rPr>
                              <w:rFonts w:asciiTheme="minorEastAsia" w:eastAsiaTheme="minorEastAsia" w:hAnsiTheme="minorEastAsia"/>
                              <w:sz w:val="36"/>
                            </w:rPr>
                          </w:pPr>
                          <w:r w:rsidRPr="007A071B">
                            <w:rPr>
                              <w:rFonts w:asciiTheme="minorEastAsia" w:eastAsiaTheme="minorEastAsia" w:hAnsiTheme="minorEastAsia"/>
                              <w:spacing w:val="-6"/>
                              <w:sz w:val="36"/>
                            </w:rPr>
                            <w:t xml:space="preserve">神奈川県横浜市保土ケ谷区常盤台 </w:t>
                          </w:r>
                          <w:r w:rsidRPr="007A071B">
                            <w:rPr>
                              <w:rFonts w:asciiTheme="minorEastAsia" w:eastAsiaTheme="minorEastAsia" w:hAnsiTheme="minorEastAsia"/>
                              <w:sz w:val="36"/>
                            </w:rPr>
                            <w:t>79－3</w:t>
                          </w:r>
                        </w:p>
                      </w:txbxContent>
                    </v:textbox>
                  </v:shape>
                  <v:shape id="Text Box 88" o:spid="_x0000_s1073" type="#_x0000_t202" style="position:absolute;left:2248;top:-2421;width:1900;height: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NA8yQAAAOMAAAAPAAAAZHJzL2Rvd25yZXYueG1sRE/PT8Iw&#10;FL6b8D80z8SbtANFmBRCjCYmJsQxDxwf62NrWF/HWmH+9/Zg4vHL93u5HlwrLtQH61lDNlYgiCtv&#10;LNcavsq3+zmIEJENtp5Jww8FWK9GN0vMjb9yQZddrEUK4ZCjhibGLpcyVA05DGPfESfu6HuHMcG+&#10;lqbHawp3rZwoNZMOLaeGBjt6aag67b6dhs2ei1d73h4+i2Nhy3Kh+GN20vrudtg8g4g0xH/xn/vd&#10;aJioh+n0Kcse0+j0Kf0BufoFAAD//wMAUEsBAi0AFAAGAAgAAAAhANvh9svuAAAAhQEAABMAAAAA&#10;AAAAAAAAAAAAAAAAAFtDb250ZW50X1R5cGVzXS54bWxQSwECLQAUAAYACAAAACEAWvQsW78AAAAV&#10;AQAACwAAAAAAAAAAAAAAAAAfAQAAX3JlbHMvLnJlbHNQSwECLQAUAAYACAAAACEAV/zQPMkAAADj&#10;AAAADwAAAAAAAAAAAAAAAAAHAgAAZHJzL2Rvd25yZXYueG1sUEsFBgAAAAADAAMAtwAAAP0CAAAA&#10;AA==&#10;" filled="f" stroked="f">
                    <v:textbox inset="0,0,0,0">
                      <w:txbxContent>
                        <w:p w14:paraId="08B4A8B2" w14:textId="77777777" w:rsidR="00B83F2C" w:rsidRDefault="00B83F2C" w:rsidP="00B83F2C">
                          <w:pPr>
                            <w:spacing w:line="433" w:lineRule="exact"/>
                            <w:rPr>
                              <w:rFonts w:ascii="Century" w:eastAsia="Century"/>
                              <w:sz w:val="36"/>
                            </w:rPr>
                          </w:pPr>
                          <w:r>
                            <w:rPr>
                              <w:sz w:val="36"/>
                            </w:rPr>
                            <w:t>〒</w:t>
                          </w:r>
                          <w:r>
                            <w:rPr>
                              <w:rFonts w:ascii="Century" w:eastAsia="Century"/>
                              <w:sz w:val="36"/>
                            </w:rPr>
                            <w:t>240-8501</w:t>
                          </w:r>
                        </w:p>
                      </w:txbxContent>
                    </v:textbox>
                  </v:shape>
                </v:group>
                <v:shape id="テキスト ボックス 12" o:spid="_x0000_s1074" type="#_x0000_t202" style="position:absolute;left:1143;top:2095;width:6191;height:12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1VOyQAAAOMAAAAPAAAAZHJzL2Rvd25yZXYueG1sRE9fa8Iw&#10;EH8f7DuEG/g2k+rmtDOKTIQ9CXaC+HY2Z1tsLqVJtdunXwYDH+/3/+bL3tbiSq2vHGtIhgoEce5M&#10;xYWG/dfmeQrCB2SDtWPS8E0elovHhzmmxt14R9csFCKGsE9RQxlCk0rp85Is+qFriCN3dq3FEM+2&#10;kKbFWwy3tRwpNZEWK44NJTb0UVJ+yTqroT/MtpvTbLuqu+P69WX0s89cd9F68NSv3kEE6sNd/O/+&#10;NHF+oqZv47GaJPD3UwRALn4BAAD//wMAUEsBAi0AFAAGAAgAAAAhANvh9svuAAAAhQEAABMAAAAA&#10;AAAAAAAAAAAAAAAAAFtDb250ZW50X1R5cGVzXS54bWxQSwECLQAUAAYACAAAACEAWvQsW78AAAAV&#10;AQAACwAAAAAAAAAAAAAAAAAfAQAAX3JlbHMvLnJlbHNQSwECLQAUAAYACAAAACEAoC9VTskAAADj&#10;AAAADwAAAAAAAAAAAAAAAAAHAgAAZHJzL2Rvd25yZXYueG1sUEsFBgAAAAADAAMAtwAAAP0CAAAA&#10;AA==&#10;" filled="f" stroked="f" strokeweight=".5pt">
                  <v:textbox style="layout-flow:vertical-ideographic">
                    <w:txbxContent>
                      <w:p w14:paraId="6134BF95" w14:textId="77777777" w:rsidR="00B83F2C" w:rsidRPr="008D636B" w:rsidRDefault="00B83F2C" w:rsidP="00B83F2C">
                        <w:pPr>
                          <w:rPr>
                            <w:sz w:val="48"/>
                            <w:szCs w:val="48"/>
                          </w:rPr>
                        </w:pPr>
                        <w:r w:rsidRPr="008D636B">
                          <w:rPr>
                            <w:rFonts w:hint="eastAsia"/>
                            <w:sz w:val="48"/>
                            <w:szCs w:val="48"/>
                          </w:rPr>
                          <w:t>差出人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entury" w:eastAsia="Century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911E5F9" wp14:editId="06FBC44D">
                <wp:simplePos x="0" y="0"/>
                <wp:positionH relativeFrom="margin">
                  <wp:posOffset>4673600</wp:posOffset>
                </wp:positionH>
                <wp:positionV relativeFrom="paragraph">
                  <wp:posOffset>4854575</wp:posOffset>
                </wp:positionV>
                <wp:extent cx="2025650" cy="628650"/>
                <wp:effectExtent l="0" t="0" r="12700" b="19050"/>
                <wp:wrapNone/>
                <wp:docPr id="294" name="テキスト ボックス 4" descr="P266TB13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565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E13580" w14:textId="42AE9F32" w:rsidR="00B83F2C" w:rsidRDefault="00B83F2C" w:rsidP="00B83F2C">
                            <w:pPr>
                              <w:spacing w:line="0" w:lineRule="atLeast"/>
                              <w:rPr>
                                <w:rFonts w:ascii="AR Pゴシック体S" w:eastAsia="AR Pゴシック体S" w:hAnsi="AR Pゴシック体S"/>
                                <w:sz w:val="24"/>
                              </w:rPr>
                            </w:pPr>
                            <w:r w:rsidRPr="0056500B">
                              <w:rPr>
                                <w:rFonts w:ascii="AR Pゴシック体S" w:eastAsia="AR Pゴシック体S" w:hAnsi="AR Pゴシック体S" w:hint="eastAsia"/>
                                <w:sz w:val="24"/>
                              </w:rPr>
                              <w:t>出願書類</w:t>
                            </w:r>
                            <w:r>
                              <w:rPr>
                                <w:rFonts w:ascii="AR Pゴシック体S" w:eastAsia="AR Pゴシック体S" w:hAnsi="AR Pゴシック体S" w:hint="eastAsia"/>
                                <w:sz w:val="24"/>
                              </w:rPr>
                              <w:t>E</w:t>
                            </w:r>
                            <w:r w:rsidRPr="009D22CD">
                              <w:rPr>
                                <w:rFonts w:ascii="AR Pゴシック体S" w:eastAsia="AR Pゴシック体S" w:hAnsi="AR Pゴシック体S" w:hint="eastAsia"/>
                                <w:sz w:val="24"/>
                              </w:rPr>
                              <w:t xml:space="preserve">　</w:t>
                            </w:r>
                          </w:p>
                          <w:p w14:paraId="27ADDBE6" w14:textId="77777777" w:rsidR="00B83F2C" w:rsidRPr="0056500B" w:rsidRDefault="00B83F2C" w:rsidP="00B83F2C">
                            <w:pPr>
                              <w:spacing w:line="0" w:lineRule="atLeast"/>
                              <w:rPr>
                                <w:rFonts w:ascii="AR Pゴシック体S" w:eastAsia="AR Pゴシック体S" w:hAnsi="AR Pゴシック体S"/>
                                <w:sz w:val="24"/>
                              </w:rPr>
                            </w:pPr>
                            <w:r>
                              <w:rPr>
                                <w:rFonts w:ascii="AR Pゴシック体S" w:eastAsia="AR Pゴシック体S" w:hAnsi="AR Pゴシック体S" w:hint="eastAsia"/>
                                <w:sz w:val="24"/>
                              </w:rPr>
                              <w:t>「</w:t>
                            </w:r>
                            <w:r w:rsidRPr="009D22CD">
                              <w:rPr>
                                <w:rFonts w:ascii="AR Pゴシック体S" w:eastAsia="AR Pゴシック体S" w:hAnsi="AR Pゴシック体S" w:hint="eastAsia"/>
                                <w:sz w:val="24"/>
                              </w:rPr>
                              <w:t>受験票等送付用ラベル</w:t>
                            </w:r>
                            <w:r>
                              <w:rPr>
                                <w:rFonts w:ascii="AR Pゴシック体S" w:eastAsia="AR Pゴシック体S" w:hAnsi="AR Pゴシック体S" w:hint="eastAsia"/>
                                <w:sz w:val="24"/>
                              </w:rPr>
                              <w:t>」</w:t>
                            </w:r>
                          </w:p>
                          <w:p w14:paraId="03CE406D" w14:textId="5ECADDDA" w:rsidR="00B83F2C" w:rsidRPr="00B83F2C" w:rsidRDefault="00B83F2C" w:rsidP="00B83F2C">
                            <w:pPr>
                              <w:spacing w:line="0" w:lineRule="atLeast"/>
                              <w:rPr>
                                <w:rFonts w:ascii="AR Pゴシック体S" w:eastAsia="AR Pゴシック体S" w:hAnsi="AR Pゴシック体S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1E5F9" id="_x0000_s1075" type="#_x0000_t202" alt="P266TB13#y1" style="position:absolute;left:0;text-align:left;margin-left:368pt;margin-top:382.25pt;width:159.5pt;height:49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uSiQIAAK4FAAAOAAAAZHJzL2Uyb0RvYy54bWysVEtv2zAMvg/YfxB0X51kbdcadYqsRYcB&#10;wVqsHXpWZKkRKouaxMTOfv0o2Un6unTYxabEj69PJM/Ou8aytQrRgKv4+GDEmXISauMeKv7r7urT&#10;CWcRhauFBacqvlGRn08/fjhrfakmsARbq8DIiYtl6yu+RPRlUUS5VI2IB+CVI6WG0AikY3go6iBa&#10;8t7YYjIaHRcthNoHkCpGur3slXya/WutJF5rHRUyW3HKDfM35O8ifYvpmSgfgvBLI4c0xD9k0Qjj&#10;KOjO1aVAwVbBvHLVGBkggsYDCU0BWhupcg1UzXj0oprbpfAq10LkRL+jKf4/t/LH+tbfBIbdV+jo&#10;AXMR0c9BPkbipmh9LAdM4jSWkdCp0E6HJv2pBEaGxO1mx6fqkEm6nIwmR8dHpJKkO56cJDk53Vv7&#10;EPGbgoYloeKB3itnINbziD10C0nBIlhTXxlr8yH1iLqwga0Fva7F8eD8Gco61lLwzxT6lYfkeme/&#10;sEI+vvZAyVqXLFXupiGtPRNZwo1VCWPdT6WZqTMhb+QopFRul2dGJ5Smit5jOOD3Wb3HuK+DLHJk&#10;cLgzboyD0LP0nNr6cUut7vFDY8S+7kQBdouOCqcOOk0cpqsF1BvqrAD90EUvrwwRPhcRb0SgKaPG&#10;oM2B1/TRFuiVYJA4W0L489Z9wlPzk5azlqa24vH3SgTFmf3uaCxOx4eHaczz4fDoy4QO4alm8VTj&#10;Vs0FUOuMaUd5mcWER7sVdYDmnhbMLEUllXCSYlcct+IF9ruEFpRUs1kG0WB7gXN36+V2oFKj3XX3&#10;Ivih0ZFG5Ads51uUL/q9x6YHcjBbIWiTh2HP6vAAtBTyOA0LLG2dp+eM2q/Z6V8AAAD//wMAUEsD&#10;BBQABgAIAAAAIQDyu+274wAAAAwBAAAPAAAAZHJzL2Rvd25yZXYueG1sTI/BTsMwEETvSPyDtUjc&#10;qAMloQpxqgqBhIRyaErVHt14HUeN7Sh22/D3bE9w290Zzb4plpPt2RnH0Hkn4HGWAEPXeNW5VsD3&#10;5uNhASxE6ZTsvUMBPxhgWd7eFDJX/uLWeK5jyyjEhVwKMDEOOeehMWhlmPkBHWnaj1ZGWseWq1Fe&#10;KNz2/ClJMm5l5+iDkQO+GWyO9ckKUFpvjqn51Ouvnd5vq/dqta8rIe7vptUrsIhT/DPDFZ/QoSSm&#10;gz85FVgv4GWeUZdIQ/acArs6kjSl00HAIpunwMuC/y9R/gIAAP//AwBQSwECLQAUAAYACAAAACEA&#10;toM4kv4AAADhAQAAEwAAAAAAAAAAAAAAAAAAAAAAW0NvbnRlbnRfVHlwZXNdLnhtbFBLAQItABQA&#10;BgAIAAAAIQA4/SH/1gAAAJQBAAALAAAAAAAAAAAAAAAAAC8BAABfcmVscy8ucmVsc1BLAQItABQA&#10;BgAIAAAAIQAwPDuSiQIAAK4FAAAOAAAAAAAAAAAAAAAAAC4CAABkcnMvZTJvRG9jLnhtbFBLAQIt&#10;ABQABgAIAAAAIQDyu+274wAAAAwBAAAPAAAAAAAAAAAAAAAAAOMEAABkcnMvZG93bnJldi54bWxQ&#10;SwUGAAAAAAQABADzAAAA8wUAAAAA&#10;" fillcolor="white [3201]" strokeweight=".5pt">
                <v:path arrowok="t"/>
                <v:textbox>
                  <w:txbxContent>
                    <w:p w14:paraId="3DE13580" w14:textId="42AE9F32" w:rsidR="00B83F2C" w:rsidRDefault="00B83F2C" w:rsidP="00B83F2C">
                      <w:pPr>
                        <w:spacing w:line="0" w:lineRule="atLeast"/>
                        <w:rPr>
                          <w:rFonts w:ascii="AR Pゴシック体S" w:eastAsia="AR Pゴシック体S" w:hAnsi="AR Pゴシック体S"/>
                          <w:sz w:val="24"/>
                        </w:rPr>
                      </w:pPr>
                      <w:r w:rsidRPr="0056500B">
                        <w:rPr>
                          <w:rFonts w:ascii="AR Pゴシック体S" w:eastAsia="AR Pゴシック体S" w:hAnsi="AR Pゴシック体S" w:hint="eastAsia"/>
                          <w:sz w:val="24"/>
                        </w:rPr>
                        <w:t>出願書類</w:t>
                      </w:r>
                      <w:r>
                        <w:rPr>
                          <w:rFonts w:ascii="AR Pゴシック体S" w:eastAsia="AR Pゴシック体S" w:hAnsi="AR Pゴシック体S" w:hint="eastAsia"/>
                          <w:sz w:val="24"/>
                        </w:rPr>
                        <w:t>E</w:t>
                      </w:r>
                      <w:r w:rsidRPr="009D22CD">
                        <w:rPr>
                          <w:rFonts w:ascii="AR Pゴシック体S" w:eastAsia="AR Pゴシック体S" w:hAnsi="AR Pゴシック体S" w:hint="eastAsia"/>
                          <w:sz w:val="24"/>
                        </w:rPr>
                        <w:t xml:space="preserve">　</w:t>
                      </w:r>
                    </w:p>
                    <w:p w14:paraId="27ADDBE6" w14:textId="77777777" w:rsidR="00B83F2C" w:rsidRPr="0056500B" w:rsidRDefault="00B83F2C" w:rsidP="00B83F2C">
                      <w:pPr>
                        <w:spacing w:line="0" w:lineRule="atLeast"/>
                        <w:rPr>
                          <w:rFonts w:ascii="AR Pゴシック体S" w:eastAsia="AR Pゴシック体S" w:hAnsi="AR Pゴシック体S"/>
                          <w:sz w:val="24"/>
                        </w:rPr>
                      </w:pPr>
                      <w:r>
                        <w:rPr>
                          <w:rFonts w:ascii="AR Pゴシック体S" w:eastAsia="AR Pゴシック体S" w:hAnsi="AR Pゴシック体S" w:hint="eastAsia"/>
                          <w:sz w:val="24"/>
                        </w:rPr>
                        <w:t>「</w:t>
                      </w:r>
                      <w:r w:rsidRPr="009D22CD">
                        <w:rPr>
                          <w:rFonts w:ascii="AR Pゴシック体S" w:eastAsia="AR Pゴシック体S" w:hAnsi="AR Pゴシック体S" w:hint="eastAsia"/>
                          <w:sz w:val="24"/>
                        </w:rPr>
                        <w:t>受験票等送付用ラベル</w:t>
                      </w:r>
                      <w:r>
                        <w:rPr>
                          <w:rFonts w:ascii="AR Pゴシック体S" w:eastAsia="AR Pゴシック体S" w:hAnsi="AR Pゴシック体S" w:hint="eastAsia"/>
                          <w:sz w:val="24"/>
                        </w:rPr>
                        <w:t>」</w:t>
                      </w:r>
                    </w:p>
                    <w:p w14:paraId="03CE406D" w14:textId="5ECADDDA" w:rsidR="00B83F2C" w:rsidRPr="00B83F2C" w:rsidRDefault="00B83F2C" w:rsidP="00B83F2C">
                      <w:pPr>
                        <w:spacing w:line="0" w:lineRule="atLeast"/>
                        <w:rPr>
                          <w:rFonts w:ascii="AR Pゴシック体S" w:eastAsia="AR Pゴシック体S" w:hAnsi="AR Pゴシック体S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14:paraId="3FF97EAD" w14:textId="127EAEFB" w:rsidR="00B83F2C" w:rsidRDefault="00A33828" w:rsidP="00B83F2C">
      <w:pPr>
        <w:spacing w:line="612" w:lineRule="exact"/>
        <w:ind w:left="6004" w:right="3660"/>
        <w:jc w:val="center"/>
        <w:rPr>
          <w:rFonts w:ascii="ＤＦ特太ゴシック体" w:eastAsia="ＤＦ特太ゴシック体"/>
          <w:sz w:val="4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3962EA98" wp14:editId="382F73E6">
                <wp:simplePos x="0" y="0"/>
                <wp:positionH relativeFrom="page">
                  <wp:posOffset>930275</wp:posOffset>
                </wp:positionH>
                <wp:positionV relativeFrom="paragraph">
                  <wp:posOffset>113030</wp:posOffset>
                </wp:positionV>
                <wp:extent cx="1092200" cy="1052830"/>
                <wp:effectExtent l="0" t="0" r="0" b="13970"/>
                <wp:wrapNone/>
                <wp:docPr id="263" name="Group 43" descr="P267#y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2200" cy="1052830"/>
                          <a:chOff x="1467" y="168"/>
                          <a:chExt cx="1720" cy="1658"/>
                        </a:xfrm>
                      </wpg:grpSpPr>
                      <wps:wsp>
                        <wps:cNvPr id="264" name="AutoShape 46"/>
                        <wps:cNvSpPr>
                          <a:spLocks/>
                        </wps:cNvSpPr>
                        <wps:spPr bwMode="auto">
                          <a:xfrm>
                            <a:off x="1527" y="168"/>
                            <a:ext cx="1660" cy="1658"/>
                          </a:xfrm>
                          <a:custGeom>
                            <a:avLst/>
                            <a:gdLst>
                              <a:gd name="T0" fmla="+- 0 1528 1528"/>
                              <a:gd name="T1" fmla="*/ T0 w 1660"/>
                              <a:gd name="T2" fmla="+- 0 999 169"/>
                              <a:gd name="T3" fmla="*/ 999 h 1658"/>
                              <a:gd name="T4" fmla="+- 0 1537 1528"/>
                              <a:gd name="T5" fmla="*/ T4 w 1660"/>
                              <a:gd name="T6" fmla="+- 0 1125 169"/>
                              <a:gd name="T7" fmla="*/ 1125 h 1658"/>
                              <a:gd name="T8" fmla="+- 0 1578 1528"/>
                              <a:gd name="T9" fmla="*/ T8 w 1660"/>
                              <a:gd name="T10" fmla="+- 0 1285 169"/>
                              <a:gd name="T11" fmla="*/ 1285 h 1658"/>
                              <a:gd name="T12" fmla="+- 0 1670 1528"/>
                              <a:gd name="T13" fmla="*/ T12 w 1660"/>
                              <a:gd name="T14" fmla="+- 0 1463 169"/>
                              <a:gd name="T15" fmla="*/ 1463 h 1658"/>
                              <a:gd name="T16" fmla="+- 0 1800 1528"/>
                              <a:gd name="T17" fmla="*/ T16 w 1660"/>
                              <a:gd name="T18" fmla="+- 0 1613 169"/>
                              <a:gd name="T19" fmla="*/ 1613 h 1658"/>
                              <a:gd name="T20" fmla="+- 0 1963 1528"/>
                              <a:gd name="T21" fmla="*/ T20 w 1660"/>
                              <a:gd name="T22" fmla="+- 0 1729 169"/>
                              <a:gd name="T23" fmla="*/ 1729 h 1658"/>
                              <a:gd name="T24" fmla="+- 0 2150 1528"/>
                              <a:gd name="T25" fmla="*/ T24 w 1660"/>
                              <a:gd name="T26" fmla="+- 0 1803 169"/>
                              <a:gd name="T27" fmla="*/ 1803 h 1658"/>
                              <a:gd name="T28" fmla="+- 0 2294 1528"/>
                              <a:gd name="T29" fmla="*/ T28 w 1660"/>
                              <a:gd name="T30" fmla="+- 0 1825 169"/>
                              <a:gd name="T31" fmla="*/ 1825 h 1658"/>
                              <a:gd name="T32" fmla="+- 0 2484 1528"/>
                              <a:gd name="T33" fmla="*/ T32 w 1660"/>
                              <a:gd name="T34" fmla="+- 0 1819 169"/>
                              <a:gd name="T35" fmla="*/ 1819 h 1658"/>
                              <a:gd name="T36" fmla="+- 0 2194 1528"/>
                              <a:gd name="T37" fmla="*/ T36 w 1660"/>
                              <a:gd name="T38" fmla="+- 0 1797 169"/>
                              <a:gd name="T39" fmla="*/ 1797 h 1658"/>
                              <a:gd name="T40" fmla="+- 0 2078 1528"/>
                              <a:gd name="T41" fmla="*/ T40 w 1660"/>
                              <a:gd name="T42" fmla="+- 0 1763 169"/>
                              <a:gd name="T43" fmla="*/ 1763 h 1658"/>
                              <a:gd name="T44" fmla="+- 0 1902 1528"/>
                              <a:gd name="T45" fmla="*/ T44 w 1660"/>
                              <a:gd name="T46" fmla="+- 0 1673 169"/>
                              <a:gd name="T47" fmla="*/ 1673 h 1658"/>
                              <a:gd name="T48" fmla="+- 0 1729 1528"/>
                              <a:gd name="T49" fmla="*/ T48 w 1660"/>
                              <a:gd name="T50" fmla="+- 0 1517 169"/>
                              <a:gd name="T51" fmla="*/ 1517 h 1658"/>
                              <a:gd name="T52" fmla="+- 0 1624 1528"/>
                              <a:gd name="T53" fmla="*/ T52 w 1660"/>
                              <a:gd name="T54" fmla="+- 0 1351 169"/>
                              <a:gd name="T55" fmla="*/ 1351 h 1658"/>
                              <a:gd name="T56" fmla="+- 0 1570 1528"/>
                              <a:gd name="T57" fmla="*/ T56 w 1660"/>
                              <a:gd name="T58" fmla="+- 0 1201 169"/>
                              <a:gd name="T59" fmla="*/ 1201 h 1658"/>
                              <a:gd name="T60" fmla="+- 0 1544 1528"/>
                              <a:gd name="T61" fmla="*/ T60 w 1660"/>
                              <a:gd name="T62" fmla="+- 0 1019 169"/>
                              <a:gd name="T63" fmla="*/ 1019 h 1658"/>
                              <a:gd name="T64" fmla="+- 0 1543 1528"/>
                              <a:gd name="T65" fmla="*/ T64 w 1660"/>
                              <a:gd name="T66" fmla="+- 0 999 169"/>
                              <a:gd name="T67" fmla="*/ 999 h 1658"/>
                              <a:gd name="T68" fmla="+- 0 2522 1528"/>
                              <a:gd name="T69" fmla="*/ T68 w 1660"/>
                              <a:gd name="T70" fmla="+- 0 201 169"/>
                              <a:gd name="T71" fmla="*/ 201 h 1658"/>
                              <a:gd name="T72" fmla="+- 0 2638 1528"/>
                              <a:gd name="T73" fmla="*/ T72 w 1660"/>
                              <a:gd name="T74" fmla="+- 0 235 169"/>
                              <a:gd name="T75" fmla="*/ 235 h 1658"/>
                              <a:gd name="T76" fmla="+- 0 2813 1528"/>
                              <a:gd name="T77" fmla="*/ T76 w 1660"/>
                              <a:gd name="T78" fmla="+- 0 323 169"/>
                              <a:gd name="T79" fmla="*/ 323 h 1658"/>
                              <a:gd name="T80" fmla="+- 0 3011 1528"/>
                              <a:gd name="T81" fmla="*/ T80 w 1660"/>
                              <a:gd name="T82" fmla="+- 0 511 169"/>
                              <a:gd name="T83" fmla="*/ 511 h 1658"/>
                              <a:gd name="T84" fmla="+- 0 3108 1528"/>
                              <a:gd name="T85" fmla="*/ T84 w 1660"/>
                              <a:gd name="T86" fmla="+- 0 683 169"/>
                              <a:gd name="T87" fmla="*/ 683 h 1658"/>
                              <a:gd name="T88" fmla="+- 0 3168 1528"/>
                              <a:gd name="T89" fmla="*/ T88 w 1660"/>
                              <a:gd name="T90" fmla="+- 0 915 169"/>
                              <a:gd name="T91" fmla="*/ 915 h 1658"/>
                              <a:gd name="T92" fmla="+- 0 3168 1528"/>
                              <a:gd name="T93" fmla="*/ T92 w 1660"/>
                              <a:gd name="T94" fmla="+- 0 1081 169"/>
                              <a:gd name="T95" fmla="*/ 1081 h 1658"/>
                              <a:gd name="T96" fmla="+- 0 3108 1528"/>
                              <a:gd name="T97" fmla="*/ T96 w 1660"/>
                              <a:gd name="T98" fmla="+- 0 1315 169"/>
                              <a:gd name="T99" fmla="*/ 1315 h 1658"/>
                              <a:gd name="T100" fmla="+- 0 2960 1528"/>
                              <a:gd name="T101" fmla="*/ T100 w 1660"/>
                              <a:gd name="T102" fmla="+- 0 1547 169"/>
                              <a:gd name="T103" fmla="*/ 1547 h 1658"/>
                              <a:gd name="T104" fmla="+- 0 2813 1528"/>
                              <a:gd name="T105" fmla="*/ T104 w 1660"/>
                              <a:gd name="T106" fmla="+- 0 1675 169"/>
                              <a:gd name="T107" fmla="*/ 1675 h 1658"/>
                              <a:gd name="T108" fmla="+- 0 2638 1528"/>
                              <a:gd name="T109" fmla="*/ T108 w 1660"/>
                              <a:gd name="T110" fmla="+- 0 1763 169"/>
                              <a:gd name="T111" fmla="*/ 1763 h 1658"/>
                              <a:gd name="T112" fmla="+- 0 2522 1528"/>
                              <a:gd name="T113" fmla="*/ T112 w 1660"/>
                              <a:gd name="T114" fmla="+- 0 1797 169"/>
                              <a:gd name="T115" fmla="*/ 1797 h 1658"/>
                              <a:gd name="T116" fmla="+- 0 2518 1528"/>
                              <a:gd name="T117" fmla="*/ T116 w 1660"/>
                              <a:gd name="T118" fmla="+- 0 1813 169"/>
                              <a:gd name="T119" fmla="*/ 1813 h 1658"/>
                              <a:gd name="T120" fmla="+- 0 2624 1528"/>
                              <a:gd name="T121" fmla="*/ T120 w 1660"/>
                              <a:gd name="T122" fmla="+- 0 1785 169"/>
                              <a:gd name="T123" fmla="*/ 1785 h 1658"/>
                              <a:gd name="T124" fmla="+- 0 2789 1528"/>
                              <a:gd name="T125" fmla="*/ T124 w 1660"/>
                              <a:gd name="T126" fmla="+- 0 1709 169"/>
                              <a:gd name="T127" fmla="*/ 1709 h 1658"/>
                              <a:gd name="T128" fmla="+- 0 2945 1528"/>
                              <a:gd name="T129" fmla="*/ T128 w 1660"/>
                              <a:gd name="T130" fmla="+- 0 1585 169"/>
                              <a:gd name="T131" fmla="*/ 1585 h 1658"/>
                              <a:gd name="T132" fmla="+- 0 3067 1528"/>
                              <a:gd name="T133" fmla="*/ T132 w 1660"/>
                              <a:gd name="T134" fmla="+- 0 1429 169"/>
                              <a:gd name="T135" fmla="*/ 1429 h 1658"/>
                              <a:gd name="T136" fmla="+- 0 3150 1528"/>
                              <a:gd name="T137" fmla="*/ T136 w 1660"/>
                              <a:gd name="T138" fmla="+- 0 1247 169"/>
                              <a:gd name="T139" fmla="*/ 1247 h 1658"/>
                              <a:gd name="T140" fmla="+- 0 3175 1528"/>
                              <a:gd name="T141" fmla="*/ T140 w 1660"/>
                              <a:gd name="T142" fmla="+- 0 1145 169"/>
                              <a:gd name="T143" fmla="*/ 1145 h 1658"/>
                              <a:gd name="T144" fmla="+- 0 3187 1528"/>
                              <a:gd name="T145" fmla="*/ T144 w 1660"/>
                              <a:gd name="T146" fmla="+- 0 977 169"/>
                              <a:gd name="T147" fmla="*/ 977 h 1658"/>
                              <a:gd name="T148" fmla="+- 0 3175 1528"/>
                              <a:gd name="T149" fmla="*/ T148 w 1660"/>
                              <a:gd name="T150" fmla="+- 0 851 169"/>
                              <a:gd name="T151" fmla="*/ 851 h 1658"/>
                              <a:gd name="T152" fmla="+- 0 3144 1528"/>
                              <a:gd name="T153" fmla="*/ T152 w 1660"/>
                              <a:gd name="T154" fmla="+- 0 733 169"/>
                              <a:gd name="T155" fmla="*/ 733 h 1658"/>
                              <a:gd name="T156" fmla="+- 0 3067 1528"/>
                              <a:gd name="T157" fmla="*/ T156 w 1660"/>
                              <a:gd name="T158" fmla="+- 0 569 169"/>
                              <a:gd name="T159" fmla="*/ 569 h 1658"/>
                              <a:gd name="T160" fmla="+- 0 2945 1528"/>
                              <a:gd name="T161" fmla="*/ T160 w 1660"/>
                              <a:gd name="T162" fmla="+- 0 413 169"/>
                              <a:gd name="T163" fmla="*/ 413 h 1658"/>
                              <a:gd name="T164" fmla="+- 0 2788 1528"/>
                              <a:gd name="T165" fmla="*/ T164 w 1660"/>
                              <a:gd name="T166" fmla="+- 0 289 169"/>
                              <a:gd name="T167" fmla="*/ 289 h 1658"/>
                              <a:gd name="T168" fmla="+- 0 2585 1528"/>
                              <a:gd name="T169" fmla="*/ T168 w 1660"/>
                              <a:gd name="T170" fmla="+- 0 201 169"/>
                              <a:gd name="T171" fmla="*/ 201 h 1658"/>
                              <a:gd name="T172" fmla="+- 0 1529 1528"/>
                              <a:gd name="T173" fmla="*/ T172 w 1660"/>
                              <a:gd name="T174" fmla="+- 0 1001 169"/>
                              <a:gd name="T175" fmla="*/ 1001 h 1658"/>
                              <a:gd name="T176" fmla="+- 0 1543 1528"/>
                              <a:gd name="T177" fmla="*/ T176 w 1660"/>
                              <a:gd name="T178" fmla="+- 0 999 169"/>
                              <a:gd name="T179" fmla="*/ 999 h 1658"/>
                              <a:gd name="T180" fmla="+- 0 1543 1528"/>
                              <a:gd name="T181" fmla="*/ T180 w 1660"/>
                              <a:gd name="T182" fmla="+- 0 999 169"/>
                              <a:gd name="T183" fmla="*/ 999 h 1658"/>
                              <a:gd name="T184" fmla="+- 0 1538 1528"/>
                              <a:gd name="T185" fmla="*/ T184 w 1660"/>
                              <a:gd name="T186" fmla="+- 0 991 169"/>
                              <a:gd name="T187" fmla="*/ 991 h 1658"/>
                              <a:gd name="T188" fmla="+- 0 1542 1528"/>
                              <a:gd name="T189" fmla="*/ T188 w 1660"/>
                              <a:gd name="T190" fmla="+- 0 993 169"/>
                              <a:gd name="T191" fmla="*/ 993 h 1658"/>
                              <a:gd name="T192" fmla="+- 0 2231 1528"/>
                              <a:gd name="T193" fmla="*/ T192 w 1660"/>
                              <a:gd name="T194" fmla="+- 0 179 169"/>
                              <a:gd name="T195" fmla="*/ 179 h 1658"/>
                              <a:gd name="T196" fmla="+- 0 2072 1528"/>
                              <a:gd name="T197" fmla="*/ T196 w 1660"/>
                              <a:gd name="T198" fmla="+- 0 219 169"/>
                              <a:gd name="T199" fmla="*/ 219 h 1658"/>
                              <a:gd name="T200" fmla="+- 0 1861 1528"/>
                              <a:gd name="T201" fmla="*/ T200 w 1660"/>
                              <a:gd name="T202" fmla="+- 0 335 169"/>
                              <a:gd name="T203" fmla="*/ 335 h 1658"/>
                              <a:gd name="T204" fmla="+- 0 1717 1528"/>
                              <a:gd name="T205" fmla="*/ T204 w 1660"/>
                              <a:gd name="T206" fmla="+- 0 471 169"/>
                              <a:gd name="T207" fmla="*/ 471 h 1658"/>
                              <a:gd name="T208" fmla="+- 0 1578 1528"/>
                              <a:gd name="T209" fmla="*/ T208 w 1660"/>
                              <a:gd name="T210" fmla="+- 0 713 169"/>
                              <a:gd name="T211" fmla="*/ 713 h 1658"/>
                              <a:gd name="T212" fmla="+- 0 1546 1528"/>
                              <a:gd name="T213" fmla="*/ T212 w 1660"/>
                              <a:gd name="T214" fmla="+- 0 833 169"/>
                              <a:gd name="T215" fmla="*/ 833 h 1658"/>
                              <a:gd name="T216" fmla="+- 0 1529 1528"/>
                              <a:gd name="T217" fmla="*/ T216 w 1660"/>
                              <a:gd name="T218" fmla="+- 0 955 169"/>
                              <a:gd name="T219" fmla="*/ 955 h 1658"/>
                              <a:gd name="T220" fmla="+- 0 1544 1528"/>
                              <a:gd name="T221" fmla="*/ T220 w 1660"/>
                              <a:gd name="T222" fmla="+- 0 977 169"/>
                              <a:gd name="T223" fmla="*/ 977 h 1658"/>
                              <a:gd name="T224" fmla="+- 0 1560 1528"/>
                              <a:gd name="T225" fmla="*/ T224 w 1660"/>
                              <a:gd name="T226" fmla="+- 0 835 169"/>
                              <a:gd name="T227" fmla="*/ 835 h 1658"/>
                              <a:gd name="T228" fmla="+- 0 1642 1528"/>
                              <a:gd name="T229" fmla="*/ T228 w 1660"/>
                              <a:gd name="T230" fmla="+- 0 611 169"/>
                              <a:gd name="T231" fmla="*/ 611 h 1658"/>
                              <a:gd name="T232" fmla="+- 0 1840 1528"/>
                              <a:gd name="T233" fmla="*/ T232 w 1660"/>
                              <a:gd name="T234" fmla="+- 0 371 169"/>
                              <a:gd name="T235" fmla="*/ 371 h 1658"/>
                              <a:gd name="T236" fmla="+- 0 2005 1528"/>
                              <a:gd name="T237" fmla="*/ T236 w 1660"/>
                              <a:gd name="T238" fmla="+- 0 265 169"/>
                              <a:gd name="T239" fmla="*/ 265 h 1658"/>
                              <a:gd name="T240" fmla="+- 0 2154 1528"/>
                              <a:gd name="T241" fmla="*/ T240 w 1660"/>
                              <a:gd name="T242" fmla="+- 0 211 169"/>
                              <a:gd name="T243" fmla="*/ 211 h 1658"/>
                              <a:gd name="T244" fmla="+- 0 2518 1528"/>
                              <a:gd name="T245" fmla="*/ T244 w 1660"/>
                              <a:gd name="T246" fmla="+- 0 185 169"/>
                              <a:gd name="T247" fmla="*/ 185 h 16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660" h="1658">
                                <a:moveTo>
                                  <a:pt x="16" y="822"/>
                                </a:moveTo>
                                <a:lnTo>
                                  <a:pt x="10" y="822"/>
                                </a:lnTo>
                                <a:lnTo>
                                  <a:pt x="14" y="824"/>
                                </a:lnTo>
                                <a:lnTo>
                                  <a:pt x="15" y="828"/>
                                </a:lnTo>
                                <a:lnTo>
                                  <a:pt x="0" y="830"/>
                                </a:lnTo>
                                <a:lnTo>
                                  <a:pt x="1" y="850"/>
                                </a:lnTo>
                                <a:lnTo>
                                  <a:pt x="1" y="872"/>
                                </a:lnTo>
                                <a:lnTo>
                                  <a:pt x="2" y="894"/>
                                </a:lnTo>
                                <a:lnTo>
                                  <a:pt x="4" y="916"/>
                                </a:lnTo>
                                <a:lnTo>
                                  <a:pt x="9" y="956"/>
                                </a:lnTo>
                                <a:lnTo>
                                  <a:pt x="16" y="996"/>
                                </a:lnTo>
                                <a:lnTo>
                                  <a:pt x="26" y="1038"/>
                                </a:lnTo>
                                <a:lnTo>
                                  <a:pt x="32" y="1056"/>
                                </a:lnTo>
                                <a:lnTo>
                                  <a:pt x="38" y="1078"/>
                                </a:lnTo>
                                <a:lnTo>
                                  <a:pt x="50" y="1116"/>
                                </a:lnTo>
                                <a:lnTo>
                                  <a:pt x="66" y="1152"/>
                                </a:lnTo>
                                <a:lnTo>
                                  <a:pt x="82" y="1190"/>
                                </a:lnTo>
                                <a:lnTo>
                                  <a:pt x="100" y="1226"/>
                                </a:lnTo>
                                <a:lnTo>
                                  <a:pt x="121" y="1260"/>
                                </a:lnTo>
                                <a:lnTo>
                                  <a:pt x="142" y="1294"/>
                                </a:lnTo>
                                <a:lnTo>
                                  <a:pt x="165" y="1326"/>
                                </a:lnTo>
                                <a:lnTo>
                                  <a:pt x="189" y="1358"/>
                                </a:lnTo>
                                <a:lnTo>
                                  <a:pt x="216" y="1388"/>
                                </a:lnTo>
                                <a:lnTo>
                                  <a:pt x="243" y="1416"/>
                                </a:lnTo>
                                <a:lnTo>
                                  <a:pt x="272" y="1444"/>
                                </a:lnTo>
                                <a:lnTo>
                                  <a:pt x="302" y="1470"/>
                                </a:lnTo>
                                <a:lnTo>
                                  <a:pt x="333" y="1494"/>
                                </a:lnTo>
                                <a:lnTo>
                                  <a:pt x="366" y="1518"/>
                                </a:lnTo>
                                <a:lnTo>
                                  <a:pt x="400" y="1540"/>
                                </a:lnTo>
                                <a:lnTo>
                                  <a:pt x="435" y="1560"/>
                                </a:lnTo>
                                <a:lnTo>
                                  <a:pt x="470" y="1578"/>
                                </a:lnTo>
                                <a:lnTo>
                                  <a:pt x="544" y="1610"/>
                                </a:lnTo>
                                <a:lnTo>
                                  <a:pt x="583" y="1622"/>
                                </a:lnTo>
                                <a:lnTo>
                                  <a:pt x="603" y="1628"/>
                                </a:lnTo>
                                <a:lnTo>
                                  <a:pt x="622" y="1634"/>
                                </a:lnTo>
                                <a:lnTo>
                                  <a:pt x="663" y="1642"/>
                                </a:lnTo>
                                <a:lnTo>
                                  <a:pt x="684" y="1648"/>
                                </a:lnTo>
                                <a:lnTo>
                                  <a:pt x="704" y="1650"/>
                                </a:lnTo>
                                <a:lnTo>
                                  <a:pt x="745" y="1656"/>
                                </a:lnTo>
                                <a:lnTo>
                                  <a:pt x="766" y="1656"/>
                                </a:lnTo>
                                <a:lnTo>
                                  <a:pt x="787" y="1658"/>
                                </a:lnTo>
                                <a:lnTo>
                                  <a:pt x="872" y="1658"/>
                                </a:lnTo>
                                <a:lnTo>
                                  <a:pt x="915" y="1656"/>
                                </a:lnTo>
                                <a:lnTo>
                                  <a:pt x="936" y="1654"/>
                                </a:lnTo>
                                <a:lnTo>
                                  <a:pt x="956" y="1650"/>
                                </a:lnTo>
                                <a:lnTo>
                                  <a:pt x="976" y="1648"/>
                                </a:lnTo>
                                <a:lnTo>
                                  <a:pt x="990" y="1644"/>
                                </a:lnTo>
                                <a:lnTo>
                                  <a:pt x="788" y="1644"/>
                                </a:lnTo>
                                <a:lnTo>
                                  <a:pt x="706" y="1636"/>
                                </a:lnTo>
                                <a:lnTo>
                                  <a:pt x="666" y="1628"/>
                                </a:lnTo>
                                <a:lnTo>
                                  <a:pt x="646" y="1624"/>
                                </a:lnTo>
                                <a:lnTo>
                                  <a:pt x="626" y="1618"/>
                                </a:lnTo>
                                <a:lnTo>
                                  <a:pt x="607" y="1614"/>
                                </a:lnTo>
                                <a:lnTo>
                                  <a:pt x="568" y="1602"/>
                                </a:lnTo>
                                <a:lnTo>
                                  <a:pt x="550" y="1594"/>
                                </a:lnTo>
                                <a:lnTo>
                                  <a:pt x="513" y="1580"/>
                                </a:lnTo>
                                <a:lnTo>
                                  <a:pt x="477" y="1564"/>
                                </a:lnTo>
                                <a:lnTo>
                                  <a:pt x="441" y="1546"/>
                                </a:lnTo>
                                <a:lnTo>
                                  <a:pt x="408" y="1526"/>
                                </a:lnTo>
                                <a:lnTo>
                                  <a:pt x="374" y="1504"/>
                                </a:lnTo>
                                <a:lnTo>
                                  <a:pt x="343" y="1482"/>
                                </a:lnTo>
                                <a:lnTo>
                                  <a:pt x="312" y="1458"/>
                                </a:lnTo>
                                <a:lnTo>
                                  <a:pt x="254" y="1406"/>
                                </a:lnTo>
                                <a:lnTo>
                                  <a:pt x="228" y="1378"/>
                                </a:lnTo>
                                <a:lnTo>
                                  <a:pt x="201" y="1348"/>
                                </a:lnTo>
                                <a:lnTo>
                                  <a:pt x="177" y="1318"/>
                                </a:lnTo>
                                <a:lnTo>
                                  <a:pt x="154" y="1284"/>
                                </a:lnTo>
                                <a:lnTo>
                                  <a:pt x="134" y="1252"/>
                                </a:lnTo>
                                <a:lnTo>
                                  <a:pt x="114" y="1218"/>
                                </a:lnTo>
                                <a:lnTo>
                                  <a:pt x="96" y="1182"/>
                                </a:lnTo>
                                <a:lnTo>
                                  <a:pt x="80" y="1146"/>
                                </a:lnTo>
                                <a:lnTo>
                                  <a:pt x="66" y="1110"/>
                                </a:lnTo>
                                <a:lnTo>
                                  <a:pt x="58" y="1090"/>
                                </a:lnTo>
                                <a:lnTo>
                                  <a:pt x="46" y="1054"/>
                                </a:lnTo>
                                <a:lnTo>
                                  <a:pt x="42" y="1032"/>
                                </a:lnTo>
                                <a:lnTo>
                                  <a:pt x="32" y="994"/>
                                </a:lnTo>
                                <a:lnTo>
                                  <a:pt x="25" y="954"/>
                                </a:lnTo>
                                <a:lnTo>
                                  <a:pt x="18" y="892"/>
                                </a:lnTo>
                                <a:lnTo>
                                  <a:pt x="16" y="872"/>
                                </a:lnTo>
                                <a:lnTo>
                                  <a:pt x="16" y="850"/>
                                </a:lnTo>
                                <a:lnTo>
                                  <a:pt x="16" y="838"/>
                                </a:lnTo>
                                <a:lnTo>
                                  <a:pt x="6" y="838"/>
                                </a:lnTo>
                                <a:lnTo>
                                  <a:pt x="2" y="836"/>
                                </a:lnTo>
                                <a:lnTo>
                                  <a:pt x="1" y="832"/>
                                </a:lnTo>
                                <a:lnTo>
                                  <a:pt x="15" y="830"/>
                                </a:lnTo>
                                <a:lnTo>
                                  <a:pt x="16" y="822"/>
                                </a:lnTo>
                                <a:close/>
                                <a:moveTo>
                                  <a:pt x="990" y="16"/>
                                </a:moveTo>
                                <a:lnTo>
                                  <a:pt x="872" y="16"/>
                                </a:lnTo>
                                <a:lnTo>
                                  <a:pt x="954" y="24"/>
                                </a:lnTo>
                                <a:lnTo>
                                  <a:pt x="994" y="32"/>
                                </a:lnTo>
                                <a:lnTo>
                                  <a:pt x="1014" y="36"/>
                                </a:lnTo>
                                <a:lnTo>
                                  <a:pt x="1034" y="42"/>
                                </a:lnTo>
                                <a:lnTo>
                                  <a:pt x="1053" y="46"/>
                                </a:lnTo>
                                <a:lnTo>
                                  <a:pt x="1092" y="58"/>
                                </a:lnTo>
                                <a:lnTo>
                                  <a:pt x="1110" y="66"/>
                                </a:lnTo>
                                <a:lnTo>
                                  <a:pt x="1147" y="80"/>
                                </a:lnTo>
                                <a:lnTo>
                                  <a:pt x="1183" y="96"/>
                                </a:lnTo>
                                <a:lnTo>
                                  <a:pt x="1219" y="114"/>
                                </a:lnTo>
                                <a:lnTo>
                                  <a:pt x="1252" y="134"/>
                                </a:lnTo>
                                <a:lnTo>
                                  <a:pt x="1285" y="154"/>
                                </a:lnTo>
                                <a:lnTo>
                                  <a:pt x="1317" y="178"/>
                                </a:lnTo>
                                <a:lnTo>
                                  <a:pt x="1348" y="202"/>
                                </a:lnTo>
                                <a:lnTo>
                                  <a:pt x="1406" y="254"/>
                                </a:lnTo>
                                <a:lnTo>
                                  <a:pt x="1459" y="312"/>
                                </a:lnTo>
                                <a:lnTo>
                                  <a:pt x="1483" y="342"/>
                                </a:lnTo>
                                <a:lnTo>
                                  <a:pt x="1506" y="376"/>
                                </a:lnTo>
                                <a:lnTo>
                                  <a:pt x="1526" y="408"/>
                                </a:lnTo>
                                <a:lnTo>
                                  <a:pt x="1546" y="442"/>
                                </a:lnTo>
                                <a:lnTo>
                                  <a:pt x="1564" y="478"/>
                                </a:lnTo>
                                <a:lnTo>
                                  <a:pt x="1580" y="514"/>
                                </a:lnTo>
                                <a:lnTo>
                                  <a:pt x="1602" y="568"/>
                                </a:lnTo>
                                <a:lnTo>
                                  <a:pt x="1614" y="606"/>
                                </a:lnTo>
                                <a:lnTo>
                                  <a:pt x="1628" y="666"/>
                                </a:lnTo>
                                <a:lnTo>
                                  <a:pt x="1635" y="706"/>
                                </a:lnTo>
                                <a:lnTo>
                                  <a:pt x="1640" y="746"/>
                                </a:lnTo>
                                <a:lnTo>
                                  <a:pt x="1641" y="768"/>
                                </a:lnTo>
                                <a:lnTo>
                                  <a:pt x="1644" y="808"/>
                                </a:lnTo>
                                <a:lnTo>
                                  <a:pt x="1644" y="872"/>
                                </a:lnTo>
                                <a:lnTo>
                                  <a:pt x="1641" y="892"/>
                                </a:lnTo>
                                <a:lnTo>
                                  <a:pt x="1640" y="912"/>
                                </a:lnTo>
                                <a:lnTo>
                                  <a:pt x="1635" y="954"/>
                                </a:lnTo>
                                <a:lnTo>
                                  <a:pt x="1628" y="994"/>
                                </a:lnTo>
                                <a:lnTo>
                                  <a:pt x="1614" y="1054"/>
                                </a:lnTo>
                                <a:lnTo>
                                  <a:pt x="1602" y="1092"/>
                                </a:lnTo>
                                <a:lnTo>
                                  <a:pt x="1580" y="1146"/>
                                </a:lnTo>
                                <a:lnTo>
                                  <a:pt x="1563" y="1182"/>
                                </a:lnTo>
                                <a:lnTo>
                                  <a:pt x="1545" y="1218"/>
                                </a:lnTo>
                                <a:lnTo>
                                  <a:pt x="1526" y="1252"/>
                                </a:lnTo>
                                <a:lnTo>
                                  <a:pt x="1483" y="1318"/>
                                </a:lnTo>
                                <a:lnTo>
                                  <a:pt x="1432" y="1378"/>
                                </a:lnTo>
                                <a:lnTo>
                                  <a:pt x="1406" y="1406"/>
                                </a:lnTo>
                                <a:lnTo>
                                  <a:pt x="1377" y="1432"/>
                                </a:lnTo>
                                <a:lnTo>
                                  <a:pt x="1347" y="1458"/>
                                </a:lnTo>
                                <a:lnTo>
                                  <a:pt x="1317" y="1482"/>
                                </a:lnTo>
                                <a:lnTo>
                                  <a:pt x="1285" y="1506"/>
                                </a:lnTo>
                                <a:lnTo>
                                  <a:pt x="1252" y="1526"/>
                                </a:lnTo>
                                <a:lnTo>
                                  <a:pt x="1218" y="1546"/>
                                </a:lnTo>
                                <a:lnTo>
                                  <a:pt x="1183" y="1564"/>
                                </a:lnTo>
                                <a:lnTo>
                                  <a:pt x="1147" y="1580"/>
                                </a:lnTo>
                                <a:lnTo>
                                  <a:pt x="1110" y="1594"/>
                                </a:lnTo>
                                <a:lnTo>
                                  <a:pt x="1090" y="1602"/>
                                </a:lnTo>
                                <a:lnTo>
                                  <a:pt x="1072" y="1608"/>
                                </a:lnTo>
                                <a:lnTo>
                                  <a:pt x="1053" y="1614"/>
                                </a:lnTo>
                                <a:lnTo>
                                  <a:pt x="1033" y="1618"/>
                                </a:lnTo>
                                <a:lnTo>
                                  <a:pt x="994" y="1628"/>
                                </a:lnTo>
                                <a:lnTo>
                                  <a:pt x="954" y="1636"/>
                                </a:lnTo>
                                <a:lnTo>
                                  <a:pt x="913" y="1640"/>
                                </a:lnTo>
                                <a:lnTo>
                                  <a:pt x="872" y="1642"/>
                                </a:lnTo>
                                <a:lnTo>
                                  <a:pt x="850" y="1644"/>
                                </a:lnTo>
                                <a:lnTo>
                                  <a:pt x="990" y="1644"/>
                                </a:lnTo>
                                <a:lnTo>
                                  <a:pt x="997" y="1642"/>
                                </a:lnTo>
                                <a:lnTo>
                                  <a:pt x="1038" y="1634"/>
                                </a:lnTo>
                                <a:lnTo>
                                  <a:pt x="1057" y="1628"/>
                                </a:lnTo>
                                <a:lnTo>
                                  <a:pt x="1077" y="1622"/>
                                </a:lnTo>
                                <a:lnTo>
                                  <a:pt x="1096" y="1616"/>
                                </a:lnTo>
                                <a:lnTo>
                                  <a:pt x="1116" y="1608"/>
                                </a:lnTo>
                                <a:lnTo>
                                  <a:pt x="1153" y="1594"/>
                                </a:lnTo>
                                <a:lnTo>
                                  <a:pt x="1190" y="1578"/>
                                </a:lnTo>
                                <a:lnTo>
                                  <a:pt x="1226" y="1560"/>
                                </a:lnTo>
                                <a:lnTo>
                                  <a:pt x="1261" y="1540"/>
                                </a:lnTo>
                                <a:lnTo>
                                  <a:pt x="1294" y="1518"/>
                                </a:lnTo>
                                <a:lnTo>
                                  <a:pt x="1327" y="1494"/>
                                </a:lnTo>
                                <a:lnTo>
                                  <a:pt x="1358" y="1470"/>
                                </a:lnTo>
                                <a:lnTo>
                                  <a:pt x="1388" y="1444"/>
                                </a:lnTo>
                                <a:lnTo>
                                  <a:pt x="1417" y="1416"/>
                                </a:lnTo>
                                <a:lnTo>
                                  <a:pt x="1444" y="1388"/>
                                </a:lnTo>
                                <a:lnTo>
                                  <a:pt x="1471" y="1358"/>
                                </a:lnTo>
                                <a:lnTo>
                                  <a:pt x="1495" y="1326"/>
                                </a:lnTo>
                                <a:lnTo>
                                  <a:pt x="1518" y="1294"/>
                                </a:lnTo>
                                <a:lnTo>
                                  <a:pt x="1539" y="1260"/>
                                </a:lnTo>
                                <a:lnTo>
                                  <a:pt x="1560" y="1224"/>
                                </a:lnTo>
                                <a:lnTo>
                                  <a:pt x="1578" y="1190"/>
                                </a:lnTo>
                                <a:lnTo>
                                  <a:pt x="1594" y="1152"/>
                                </a:lnTo>
                                <a:lnTo>
                                  <a:pt x="1610" y="1116"/>
                                </a:lnTo>
                                <a:lnTo>
                                  <a:pt x="1622" y="1078"/>
                                </a:lnTo>
                                <a:lnTo>
                                  <a:pt x="1628" y="1056"/>
                                </a:lnTo>
                                <a:lnTo>
                                  <a:pt x="1634" y="1038"/>
                                </a:lnTo>
                                <a:lnTo>
                                  <a:pt x="1639" y="1018"/>
                                </a:lnTo>
                                <a:lnTo>
                                  <a:pt x="1642" y="996"/>
                                </a:lnTo>
                                <a:lnTo>
                                  <a:pt x="1647" y="976"/>
                                </a:lnTo>
                                <a:lnTo>
                                  <a:pt x="1651" y="956"/>
                                </a:lnTo>
                                <a:lnTo>
                                  <a:pt x="1656" y="916"/>
                                </a:lnTo>
                                <a:lnTo>
                                  <a:pt x="1657" y="894"/>
                                </a:lnTo>
                                <a:lnTo>
                                  <a:pt x="1659" y="872"/>
                                </a:lnTo>
                                <a:lnTo>
                                  <a:pt x="1659" y="808"/>
                                </a:lnTo>
                                <a:lnTo>
                                  <a:pt x="1657" y="766"/>
                                </a:lnTo>
                                <a:lnTo>
                                  <a:pt x="1656" y="744"/>
                                </a:lnTo>
                                <a:lnTo>
                                  <a:pt x="1653" y="724"/>
                                </a:lnTo>
                                <a:lnTo>
                                  <a:pt x="1650" y="702"/>
                                </a:lnTo>
                                <a:lnTo>
                                  <a:pt x="1647" y="682"/>
                                </a:lnTo>
                                <a:lnTo>
                                  <a:pt x="1642" y="662"/>
                                </a:lnTo>
                                <a:lnTo>
                                  <a:pt x="1639" y="642"/>
                                </a:lnTo>
                                <a:lnTo>
                                  <a:pt x="1634" y="622"/>
                                </a:lnTo>
                                <a:lnTo>
                                  <a:pt x="1628" y="602"/>
                                </a:lnTo>
                                <a:lnTo>
                                  <a:pt x="1616" y="564"/>
                                </a:lnTo>
                                <a:lnTo>
                                  <a:pt x="1609" y="544"/>
                                </a:lnTo>
                                <a:lnTo>
                                  <a:pt x="1594" y="508"/>
                                </a:lnTo>
                                <a:lnTo>
                                  <a:pt x="1578" y="470"/>
                                </a:lnTo>
                                <a:lnTo>
                                  <a:pt x="1560" y="434"/>
                                </a:lnTo>
                                <a:lnTo>
                                  <a:pt x="1539" y="400"/>
                                </a:lnTo>
                                <a:lnTo>
                                  <a:pt x="1518" y="366"/>
                                </a:lnTo>
                                <a:lnTo>
                                  <a:pt x="1495" y="334"/>
                                </a:lnTo>
                                <a:lnTo>
                                  <a:pt x="1470" y="302"/>
                                </a:lnTo>
                                <a:lnTo>
                                  <a:pt x="1444" y="272"/>
                                </a:lnTo>
                                <a:lnTo>
                                  <a:pt x="1417" y="244"/>
                                </a:lnTo>
                                <a:lnTo>
                                  <a:pt x="1388" y="216"/>
                                </a:lnTo>
                                <a:lnTo>
                                  <a:pt x="1358" y="190"/>
                                </a:lnTo>
                                <a:lnTo>
                                  <a:pt x="1327" y="166"/>
                                </a:lnTo>
                                <a:lnTo>
                                  <a:pt x="1293" y="142"/>
                                </a:lnTo>
                                <a:lnTo>
                                  <a:pt x="1260" y="120"/>
                                </a:lnTo>
                                <a:lnTo>
                                  <a:pt x="1225" y="100"/>
                                </a:lnTo>
                                <a:lnTo>
                                  <a:pt x="1190" y="82"/>
                                </a:lnTo>
                                <a:lnTo>
                                  <a:pt x="1116" y="50"/>
                                </a:lnTo>
                                <a:lnTo>
                                  <a:pt x="1077" y="38"/>
                                </a:lnTo>
                                <a:lnTo>
                                  <a:pt x="1057" y="32"/>
                                </a:lnTo>
                                <a:lnTo>
                                  <a:pt x="1038" y="26"/>
                                </a:lnTo>
                                <a:lnTo>
                                  <a:pt x="997" y="18"/>
                                </a:lnTo>
                                <a:lnTo>
                                  <a:pt x="990" y="16"/>
                                </a:lnTo>
                                <a:close/>
                                <a:moveTo>
                                  <a:pt x="15" y="830"/>
                                </a:moveTo>
                                <a:lnTo>
                                  <a:pt x="1" y="832"/>
                                </a:lnTo>
                                <a:lnTo>
                                  <a:pt x="2" y="836"/>
                                </a:lnTo>
                                <a:lnTo>
                                  <a:pt x="6" y="838"/>
                                </a:lnTo>
                                <a:lnTo>
                                  <a:pt x="13" y="838"/>
                                </a:lnTo>
                                <a:lnTo>
                                  <a:pt x="15" y="834"/>
                                </a:lnTo>
                                <a:lnTo>
                                  <a:pt x="15" y="830"/>
                                </a:lnTo>
                                <a:close/>
                                <a:moveTo>
                                  <a:pt x="15" y="830"/>
                                </a:moveTo>
                                <a:lnTo>
                                  <a:pt x="15" y="834"/>
                                </a:lnTo>
                                <a:lnTo>
                                  <a:pt x="13" y="838"/>
                                </a:lnTo>
                                <a:lnTo>
                                  <a:pt x="16" y="838"/>
                                </a:lnTo>
                                <a:lnTo>
                                  <a:pt x="15" y="830"/>
                                </a:lnTo>
                                <a:close/>
                                <a:moveTo>
                                  <a:pt x="0" y="826"/>
                                </a:moveTo>
                                <a:lnTo>
                                  <a:pt x="0" y="826"/>
                                </a:lnTo>
                                <a:lnTo>
                                  <a:pt x="0" y="830"/>
                                </a:lnTo>
                                <a:lnTo>
                                  <a:pt x="0" y="826"/>
                                </a:lnTo>
                                <a:close/>
                                <a:moveTo>
                                  <a:pt x="10" y="822"/>
                                </a:moveTo>
                                <a:lnTo>
                                  <a:pt x="3" y="822"/>
                                </a:lnTo>
                                <a:lnTo>
                                  <a:pt x="0" y="826"/>
                                </a:lnTo>
                                <a:lnTo>
                                  <a:pt x="0" y="830"/>
                                </a:lnTo>
                                <a:lnTo>
                                  <a:pt x="15" y="828"/>
                                </a:lnTo>
                                <a:lnTo>
                                  <a:pt x="14" y="824"/>
                                </a:lnTo>
                                <a:lnTo>
                                  <a:pt x="10" y="822"/>
                                </a:lnTo>
                                <a:close/>
                                <a:moveTo>
                                  <a:pt x="872" y="0"/>
                                </a:moveTo>
                                <a:lnTo>
                                  <a:pt x="787" y="0"/>
                                </a:lnTo>
                                <a:lnTo>
                                  <a:pt x="724" y="6"/>
                                </a:lnTo>
                                <a:lnTo>
                                  <a:pt x="703" y="10"/>
                                </a:lnTo>
                                <a:lnTo>
                                  <a:pt x="662" y="16"/>
                                </a:lnTo>
                                <a:lnTo>
                                  <a:pt x="643" y="22"/>
                                </a:lnTo>
                                <a:lnTo>
                                  <a:pt x="622" y="26"/>
                                </a:lnTo>
                                <a:lnTo>
                                  <a:pt x="602" y="32"/>
                                </a:lnTo>
                                <a:lnTo>
                                  <a:pt x="544" y="50"/>
                                </a:lnTo>
                                <a:lnTo>
                                  <a:pt x="470" y="82"/>
                                </a:lnTo>
                                <a:lnTo>
                                  <a:pt x="434" y="100"/>
                                </a:lnTo>
                                <a:lnTo>
                                  <a:pt x="399" y="120"/>
                                </a:lnTo>
                                <a:lnTo>
                                  <a:pt x="366" y="142"/>
                                </a:lnTo>
                                <a:lnTo>
                                  <a:pt x="333" y="166"/>
                                </a:lnTo>
                                <a:lnTo>
                                  <a:pt x="302" y="190"/>
                                </a:lnTo>
                                <a:lnTo>
                                  <a:pt x="272" y="216"/>
                                </a:lnTo>
                                <a:lnTo>
                                  <a:pt x="243" y="244"/>
                                </a:lnTo>
                                <a:lnTo>
                                  <a:pt x="216" y="272"/>
                                </a:lnTo>
                                <a:lnTo>
                                  <a:pt x="189" y="302"/>
                                </a:lnTo>
                                <a:lnTo>
                                  <a:pt x="141" y="366"/>
                                </a:lnTo>
                                <a:lnTo>
                                  <a:pt x="100" y="436"/>
                                </a:lnTo>
                                <a:lnTo>
                                  <a:pt x="82" y="470"/>
                                </a:lnTo>
                                <a:lnTo>
                                  <a:pt x="66" y="508"/>
                                </a:lnTo>
                                <a:lnTo>
                                  <a:pt x="50" y="544"/>
                                </a:lnTo>
                                <a:lnTo>
                                  <a:pt x="38" y="582"/>
                                </a:lnTo>
                                <a:lnTo>
                                  <a:pt x="32" y="604"/>
                                </a:lnTo>
                                <a:lnTo>
                                  <a:pt x="26" y="622"/>
                                </a:lnTo>
                                <a:lnTo>
                                  <a:pt x="21" y="642"/>
                                </a:lnTo>
                                <a:lnTo>
                                  <a:pt x="18" y="664"/>
                                </a:lnTo>
                                <a:lnTo>
                                  <a:pt x="13" y="684"/>
                                </a:lnTo>
                                <a:lnTo>
                                  <a:pt x="9" y="704"/>
                                </a:lnTo>
                                <a:lnTo>
                                  <a:pt x="4" y="744"/>
                                </a:lnTo>
                                <a:lnTo>
                                  <a:pt x="2" y="766"/>
                                </a:lnTo>
                                <a:lnTo>
                                  <a:pt x="1" y="786"/>
                                </a:lnTo>
                                <a:lnTo>
                                  <a:pt x="1" y="808"/>
                                </a:lnTo>
                                <a:lnTo>
                                  <a:pt x="0" y="826"/>
                                </a:lnTo>
                                <a:lnTo>
                                  <a:pt x="3" y="822"/>
                                </a:lnTo>
                                <a:lnTo>
                                  <a:pt x="16" y="822"/>
                                </a:lnTo>
                                <a:lnTo>
                                  <a:pt x="16" y="808"/>
                                </a:lnTo>
                                <a:lnTo>
                                  <a:pt x="17" y="786"/>
                                </a:lnTo>
                                <a:lnTo>
                                  <a:pt x="18" y="768"/>
                                </a:lnTo>
                                <a:lnTo>
                                  <a:pt x="20" y="746"/>
                                </a:lnTo>
                                <a:lnTo>
                                  <a:pt x="25" y="706"/>
                                </a:lnTo>
                                <a:lnTo>
                                  <a:pt x="32" y="666"/>
                                </a:lnTo>
                                <a:lnTo>
                                  <a:pt x="46" y="606"/>
                                </a:lnTo>
                                <a:lnTo>
                                  <a:pt x="58" y="568"/>
                                </a:lnTo>
                                <a:lnTo>
                                  <a:pt x="80" y="514"/>
                                </a:lnTo>
                                <a:lnTo>
                                  <a:pt x="96" y="478"/>
                                </a:lnTo>
                                <a:lnTo>
                                  <a:pt x="114" y="442"/>
                                </a:lnTo>
                                <a:lnTo>
                                  <a:pt x="154" y="374"/>
                                </a:lnTo>
                                <a:lnTo>
                                  <a:pt x="177" y="342"/>
                                </a:lnTo>
                                <a:lnTo>
                                  <a:pt x="201" y="312"/>
                                </a:lnTo>
                                <a:lnTo>
                                  <a:pt x="254" y="254"/>
                                </a:lnTo>
                                <a:lnTo>
                                  <a:pt x="312" y="202"/>
                                </a:lnTo>
                                <a:lnTo>
                                  <a:pt x="343" y="178"/>
                                </a:lnTo>
                                <a:lnTo>
                                  <a:pt x="375" y="154"/>
                                </a:lnTo>
                                <a:lnTo>
                                  <a:pt x="408" y="134"/>
                                </a:lnTo>
                                <a:lnTo>
                                  <a:pt x="442" y="114"/>
                                </a:lnTo>
                                <a:lnTo>
                                  <a:pt x="477" y="96"/>
                                </a:lnTo>
                                <a:lnTo>
                                  <a:pt x="513" y="80"/>
                                </a:lnTo>
                                <a:lnTo>
                                  <a:pt x="550" y="66"/>
                                </a:lnTo>
                                <a:lnTo>
                                  <a:pt x="568" y="58"/>
                                </a:lnTo>
                                <a:lnTo>
                                  <a:pt x="607" y="46"/>
                                </a:lnTo>
                                <a:lnTo>
                                  <a:pt x="626" y="42"/>
                                </a:lnTo>
                                <a:lnTo>
                                  <a:pt x="646" y="36"/>
                                </a:lnTo>
                                <a:lnTo>
                                  <a:pt x="666" y="32"/>
                                </a:lnTo>
                                <a:lnTo>
                                  <a:pt x="706" y="24"/>
                                </a:lnTo>
                                <a:lnTo>
                                  <a:pt x="788" y="16"/>
                                </a:lnTo>
                                <a:lnTo>
                                  <a:pt x="990" y="16"/>
                                </a:lnTo>
                                <a:lnTo>
                                  <a:pt x="976" y="12"/>
                                </a:lnTo>
                                <a:lnTo>
                                  <a:pt x="956" y="10"/>
                                </a:lnTo>
                                <a:lnTo>
                                  <a:pt x="915" y="4"/>
                                </a:lnTo>
                                <a:lnTo>
                                  <a:pt x="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536" y="883"/>
                            <a:ext cx="1619" cy="0"/>
                          </a:xfrm>
                          <a:prstGeom prst="line">
                            <a:avLst/>
                          </a:prstGeom>
                          <a:noFill/>
                          <a:ln w="114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1467" y="168"/>
                            <a:ext cx="1660" cy="1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A37176" w14:textId="77777777" w:rsidR="00B83F2C" w:rsidRDefault="00B83F2C" w:rsidP="00B83F2C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6144AC1C" w14:textId="77777777" w:rsidR="00B83F2C" w:rsidRDefault="00B83F2C" w:rsidP="00B83F2C">
                              <w:pPr>
                                <w:spacing w:before="11"/>
                                <w:rPr>
                                  <w:sz w:val="39"/>
                                </w:rPr>
                              </w:pPr>
                            </w:p>
                            <w:p w14:paraId="228B8BC2" w14:textId="77777777" w:rsidR="00B83F2C" w:rsidRDefault="00B83F2C" w:rsidP="00B83F2C">
                              <w:pPr>
                                <w:spacing w:line="201" w:lineRule="auto"/>
                                <w:ind w:left="588" w:right="229" w:hanging="28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料金</w:t>
                              </w:r>
                              <w:r>
                                <w:rPr>
                                  <w:rFonts w:hint="eastAsia"/>
                                  <w:sz w:val="28"/>
                                </w:rPr>
                                <w:t>後</w:t>
                              </w:r>
                              <w:r>
                                <w:rPr>
                                  <w:sz w:val="28"/>
                                </w:rPr>
                                <w:t>納郵便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62EA98" id="Group 43" o:spid="_x0000_s1076" alt="P267#y3" style="position:absolute;left:0;text-align:left;margin-left:73.25pt;margin-top:8.9pt;width:86pt;height:82.9pt;z-index:251682816;mso-position-horizontal-relative:page" coordorigin="1467,168" coordsize="1720,1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U/umxQAAKptAAAOAAAAZHJzL2Uyb0RvYy54bWy8XWtvY7mR/b7A/gdBH7PIWOR9G+MJspNk&#10;sMAkGyDaH6CW5QfWlrySuu3Jr99TJEsir1ks5oH0h7a6VZcs1mEV6xR5ze9/8/H6svi2O56eD/u7&#10;pflutVzs9tvD/fP+8W75P+s//HpcLk7nzf5+83LY7+6Wv+xOy9/88O//9v372+3OHp4OL/e74wKN&#10;7E+37293y6fz+e325ua0fdq9bk7fHd52e3z5cDi+bs745/Hx5v64eUfrry83drXqb94Px/u342G7&#10;O53wv7/zXy5/cO0/POy25/9+eDjtzouXuyV0O7u/j+7vL/T3zQ/fb24fj5u3p+dtUGPzd2jxunne&#10;o9NLU7/bnDeLr8fnT029Pm+Ph9Ph4fzd9vB6c3h4eN7u3BgwGrOajean4+HrmxvL4+3749vFTDDt&#10;zE5/d7PbP3376fj2l7c/H732+PjzYfu/J9jl5v3t8Tb+nv796IUXX97/eLgHnpuv54Mb+MfD8ZWa&#10;wJAWH86+v1zsu/s4L7b4T7OaLEBbLrb4zqw6OzYBge0TYKLnTNsPywV93Y8enO3T7/nxwfKzfee+&#10;vdnc+n6drkE3wh6T6XS11+kfs9dfnjZvOwfDiezx5+Pi+f5uaft2udhvXmGE38IITmjR9qQ09Q9B&#10;tuopNmn0DYmdYHnVmKazM6NcLNr3kkk2t9uvp/NPu4ODZfPt59PZT/Z7fHJg3wf112ji4fUF8/4/&#10;fr1YLdDb6P4KznERMyz2q5vFerV4XxjqPTTKbVkWcm1N0wSpaS7UsBBaIpEnCHlE4UGX/mDfRK1m&#10;yKrVsRip1Qpq9Szkh2hsl9MLVvY9oilDMnnFENMSxYa8vSYWI8VGQTEzM74ds5qZ2PiGhPKqmdT+&#10;ph88oHMETAzB2lhJuxkGbd/k7GZiDODCjaTdDIZxJWgXA7E2vaTdDIje5LWLgTAklLcdRZcY14kG&#10;C2eY287GWKyt6AkzKAab9QUbI2FISNAuhcKaLm87G2OxtpJD2E9QZG1HgefqEuNKtF0KhbVTm7dd&#10;jMUagSYfRbAuJFCMeX9tYiQMCeVt16RQ2HbMa9fEWKwbySuaFAozmiyyTYyEExK0S6GwRrBdE2Ox&#10;biSvaFIozDAhbmZicIyEE8pr16ZQ2JUQ7doYi3UreUWbQmGGfERpYySckKDdDIppZbPzro2xWLeS&#10;V2D9TuZdP2S9oo2RQIyVvKKdQ0EhIBNR2hiLdSt5RZdCYTqTRbaLkXBCedt1Myh6BIucdl2MxbqT&#10;vKKbQdF0JjfvuhgJQ0KCdjMoOmEl62Is1p3kFUgvEmSRbme1i5EwJJTXjtKueK3oMKVytutjLNa9&#10;5BX9DIpVPqL0MRKGhATtZlB0bX4l62Ms1r3kFX0KhZDUUeJ+WSrkrA55fWw529m8xyJiXZtb95JP&#10;DCkQAqxDDIOM6pDCYPtmzKI6xDisB8kjhhQG22RTuyEGgWTymA4pCHakZCcTS4YYhvUg+cOQwtDY&#10;bKAbYhBIJq/bmILQrAycK6PbGMOwHiVvGFMYOmrt8wI2xiCQjKBbCkJjVnlMxxiGNRKEfGYypjD0&#10;Y9ZuYwwCyQi6zUAA6c3bLYZhPUq+MKUwTCY736YYBJLJ6zalIDSSblMMw3qSfGFKYQAKWVCnGAUn&#10;JGiXwiCiOsVArCfJG6YUCNMIpotxcEJ57QwVOaLlwU6I/DmHQAxnQSKJeE6YdmaVwmG6Nrv2m1UM&#10;h5OSVEwBEeMJ6jSpipJnmFWKCfKi7PwzqxgTJyWpmKIihmPUlVIVJQcxc7YtZJ8mpdskJag449vi&#10;amZmhFtm3CbFRUrfTcq5KcmXVExhsZ0Z83PRxLisjUy7TYoLqE02CBoTw+KkBBVnzNtKmahJqTfy&#10;M8ld7MxdBqGsMmPfhbpKCosdxnwqj6pRMhdFAm7mDHxYZVmkSSk4SUlWTGEBBYf/ZVZhY2NcUPwR&#10;3WVOwzvBiikPJylBxRkRb1Y9olhOxZSJG5GKmzkXb/NVFhCNCBZDUpKKqbtgJRBCd0rHjcjHzZyQ&#10;WyF0NzEshqQEFWeUvDEUaHNWTDm5EUk57MHWCfVRmjqfUy6T0nIDKUnF1F0aMwpAp8TciMwcVcVE&#10;xWnIr38JNSchScHUWQo2jFFZG5GcY54kCo55+gs+zmJY8UlIUHDGzhsyTRbklJ5DRIqJM4I+NPmo&#10;nRB0EpIUTAGRfTll6Eak6GbG0bs+HxC7GBESEhSccXQ5HqYk3Ygs3cxoeiusewlNJyFJwdRJsKaM&#10;eYhTnm5Eoo4NGZ5czo8tLVIZN06oOglJCqZOYl38zwWalKwTVXhHx593h0wdXTeVfB3l8mS8mPzC&#10;qpwydjwnKphigow8y1MQcrln2isiKcGGM96OlBxul7NhStxR8xRVTFERyjFIHCMN5XqMmZF3WcGU&#10;veM5ScEZf5cUTAh8ScEZJJ1QlTEphTcihzczEj9NeYwTFk9CAsRjCggsmC9pmTGGZG1EIm/mTH7K&#10;h+qUykNIUHDG5a1tMODcHEzJvBHZPLYoeHL5hGHIB5qUzkNIUnAWt1Zw0LyCKUcRCb2ZMXpsqmQj&#10;4RQjQkJ5Bd2phYjQYwblLYjaIhuGCD2eE5zEzgh9ky8O2oTPk5Ck4BwQ2hvIQGxTOm9XEp23Mzrf&#10;DlknwX5QNGASkhScO4mwj2RTMm9RrsuvJXZG5of8amwTLk9CgoIzKg8v7vMWTKm8Fam8nVH5MZ9w&#10;YSc3siAJSQqmTgJ084udTYm8FYm8nRH5qctm/XCLSEESEhSc0XhYMJ+y2pTG40yQBPGMxgtJP+JZ&#10;rKCY9Fs7c5JOKMvZlMTjOVHBFJNR8OKEw5OQZMGZk/TCSoL99WjEaytSeDuj8H2+lo4FIWqPhAQF&#10;ZwQea2yeHduUwFuRwNsZgW+EMJPwdxKSFEwBQQDOc2Ob0ncr0nc7o++2zztJwt5JSFBwRt7h/YKT&#10;pOTdiuTdzsg7Al5uqbMJdychScHUScR6oU2puxWpu51Rd+RpeQXjlYSErgrioN8jn1vbPPFRtu3H&#10;Ppxlw6fFho6crtxhxLfDiQ4TrjGpcZRw3dAJHjQBKTr4JggjCpPwUCUM9yNhrC01TdOK4cS7OnEY&#10;wom7g3Oq4hRNSRxRsEYZim1OvG6kFGlIHBGipnXyeydeN1TyQideN1TyCRLHXK5RhmaoE68bKh3D&#10;IHGUaGpap8KLE68bKpVBnHjdUKkoQeIoJtQoQyUCJ143VCLsJA6iXdM60WcnXjdUorJOvG6oRCxJ&#10;HISwRhmieU68bqhEukgcZKmmdaJATrxuqLTB6MTrhuo2/EieNupq1HHbb/6BuuG6zTD3QG1wukQn&#10;JKJVKlF+6XuoHDRHKFMZotwmiusBiVOVShylsClb9wDHKdoYqOqBI5XBQl/1AMcqKprXPRDmtUEN&#10;u+6BMLOpplz1AEcsgxpv3QOMNGquVQ9w1DKVYQvnvsNcQk2yrgcedGXoMhy7qGRX1QNHL6qgVT3A&#10;8ctUBjBXqHLTGxWmuh540JVBzHAUM6jAVPXAccygIlLzgCt00BioQlH3QECaKgZ1D4RBE4OveoAD&#10;GTHqugfC9CaGW/UABzJinHUP8KArA5kjds6slYHMES3/QOWgOZDZykBmOZARg6gaNKdd2MKMH/CJ&#10;bMjYj3g1a/5S1nG5wEtZX+iZze3b5kyJPn9cvNM7QbSl80QfsFVE37wevu3WBydzdq8Pgf3BGCPq&#10;Bl7Tq8DLPhFEQ4kgf80/33x74EJOrA3t8df8M4h5lEf/rgDGyV/zTy8W+vQvPYlSPhkasZ3oh8Bt&#10;8M/QpVcMGyAlKWyPkPqo1pak/CAn415eEvXy3jh1ZSk0Ql1OU1mMDj9ADFkQv8jFw+OffphUb3By&#10;SrdE0p0czjWWhkqbtCSH0y1FOdpIc3LYhi21R1sdTg4V+5KcOxFGghYjLwqGEIPjIUqLRPtdiwq6&#10;vMTiEIXSdciUkRKVjYiKou+6wc5HaTCu5kA6toq5LW3kOcG2PFUbKps7QewklrpuQoJnWsU8DUON&#10;c1HFFls61EdddyjhlLpuqVblBBUIW9oNdYLarIVVnGCPmnep64721KjF/hIB2Z/4p/ernvYVvGB5&#10;1NSQF0ShrtR1T7verkVMzKLgyIPB6xElwWHFgkosHMKCg5lenuEDY60K0tafG4ziCiNP3OsbqWxo&#10;/ukNjoO23GJZx6kJztXjvEbJPBSJg47lSTHRFrRHpmzwibYdvWC5axxUqBSkTSTXIkZVGkx/QUZZ&#10;Q3sqJroWUcwvtshLTK/4dU87WK5F7NeUWuzo1QUniCBUFORVplNiTxcyVpx8KUPYBk6CwzNlHduQ&#10;rNHuVVHHdhUG0ymrQkNvMdCoO7hjadQN0kMn2GJRLArSThu12CrOZenEkhPENCq1iP0PL9gogZRZ&#10;C44Nll3BsMFxcq3YNQztu7YIayUd3UlFGgzOCJcFadvQCSpdI8VycnjxsdggHfCg9ugIXUlDdkE6&#10;JV2SA2quvZWS87CnrpRAxonMCsleqd+QC06KU4X69qT0CuPSKEacjSh1GlIdivM1YspKxa0pWa8H&#10;dlSkvBeNSmQNdEKxbVidwi9kEDkA6/8pu9i+HE47GOgzJbsuKsGAEiW7LqVFSxOuBJwS/mmWkJg2&#10;7lXwNs2KK9qnRHtKcoNyrY+Ciq/Rr8Jw7SkhEETFey+cszj/qGjo5nPZdw3VqEhO4Wc4ae/5HqJG&#10;uWMKZ9QgxbeihvilBV5Qc0ycxfWCSjB3QZy6prM0xa7bkIbQglIWpLOlaLHBElUWDGZstPnQha4b&#10;JGHFFmkdpq5pYS4Lhrjaql3TbyihFjU7UvZBgp2GdR/YF2VCRR374FW9snCDp/gwTPlfucVAqga1&#10;Rdpgx2AGzQP7kCoN6mAC+xo1ZHoWVBeL0LW++ITBTNp87IN51FWPDa6tovg9GX72IKIpTsOzwsW0&#10;Iog80dRUBHluSCa15Ab5VwgrdJqp3DszAjUDa5lGq9lfG5ISo2WeePkipGv0oahnw7knNV6WDEFf&#10;zaSxLRZiqpac0++Wcf6DfF/R8xL5NQqBxSSkjBoruSxPKtHBFAoj0rjTZQk1Gh3DBA6pMk3pouVx&#10;QNVbqdeCAicEzqHKbXLJSmOsnNu46FlqknMl7MaVsZyYiPZKbeuapCmrD9WvKQzjZYVy+Ljmh6pg&#10;AByH4hRwuBrcaznJKhzKUC2Jl1a590+5b1rowSQKjt4rRU9XhPY20iaRCVmlPoXd0XGye6et+lSJ&#10;dr3jFGTZnjbs6qqVT7xZGBYNrZiKYjQHJIXOuWq005PKpaXZjhftQphplamEejT3rmFETbnetVo3&#10;4pGnWmr5HCXpEGLVijyZ0fVOhi2OvaPzh4S7um9AcHtJhUK5KeQkaVKVe2fccSi5LEkVbN+mZvlL&#10;5Rm/cUhpk8s/K6X+izjISY3CrSEZ7LnS0goKRzQibcsLkdBPOqrHFq3Z0zuC1KI6nFAC1rbuUBj3&#10;XWs7gRD0w9brHSyohS7ummrvyqh9PBo05+1DMBy0+duHNWjQVnNGplcqaYDQY93jTcDyYML0Udcq&#10;npHahs2VKamDCUUarVSM9xw91jimXx4M5U00HzsNa1pzSFCN1ByDWm2B5rBGm29Fg3OkpO28oiAH&#10;30brmnfnaMux3GJYImgTsywYVh0clS4L8kJGG63FFmmnlgyuBujLcquZx4aTQ/RKeLFrWmdc13jr&#10;oywYCrK0BV4U5NRFc0Lau/fTsdwep2xaqOckUGNbdFaB+lU2TKZwlEpZN65572wUcin1U5FWKqXW&#10;1Xx9KNPqx97WWi068AdVzCc+o+Z7LDafMf8M23Dbmg86rNUBVZqHO60fkPeu8TLZJKzncsxG+Kff&#10;fg5SytEjqa2C2fkRjhaSmr6ccz2Yxerxz0TNy6D5W/6ZSCmDYW9RNpRDmWvUkon5QFkl2TbMlRlz&#10;yTRDOGzActwy//SDpmyHok95RRj4XEe5McpfXPAut9aHLV2F8nKmrsDGdUIlzlI6UhHeeXlWVgvK&#10;MNxIldWnoTeBaSVVlrPLcSFlfbycP1IW3MuBJoVi8QkpLSXgI1dajkHt0HjVpCUcCtOzIL/oqPlX&#10;OEXVKhUpwErqaZkkrEtiWmYaiICW6YYFvlPmVKj59sqBCLgD6aZl9uHAn8oUfPLRKwdAwkLcK6cR&#10;/GSnE1allMy7jkbIPFIqv3PGGPCrF0o9hsxFIRoci8tt1S05wQ+0lYnFFM1Chq8O04OpbT3RC9WY&#10;QdpWVkiwta0xnrZKRArbi9rWXWAe2lZg5dZiqJmqW5Vhtdb3Pv3UpcNLxekWqrraNi6fG9L2hfnE&#10;krbRTO0QstrO9eVMlVICa+jX0aA9Oo1UGu/l1JeSgJN9XXuwd7G9YD/lNAGfc1NOuXUhTCsTlM/h&#10;KUcn+Fyfsg/chzCtrOd87lBZtvgco5LjkKs6/MvmvZ6zLKIgUsk0g7ycA+Vcnb/mnz7RvJwrLaeQ&#10;fKC1PIJ5DsxdcdaMk0b0ood7Pfvyxgf+M7675HR4eb7/w/PLCx0vOh0fv/z4clx829CNPu5PsE0i&#10;9uLe9N4f6DGewO5KG3/lir+j5cvh/hdcv3I8+GuBcI0RPjwdjn9dLt5xJdDd8vR/XzfH3XLx8l97&#10;3CEz4VewISCf3T/azt1Gc4y/+RJ/s9lv0dTd8rzEm+n08cezv3fo69vx+fEJPRn3Csv+QNfHPDzT&#10;7Sy4xuZ067UK/8A1Nv+y+2wQQvx9Nj8/73cLbKtDo3CVzY97f0EQXp0PFwQt9ocfn/DK/c5dfLP+&#10;5Q334PjXtJJH/oY7buBZ5BIj9t7R8eb2escNHUWiK4N4QvJdQ29Hf8HNgj7cLV+gtjMpX3ZDkyuI&#10;UIOX2UDv57j3ifBqpv+FAcncqZxiuJxpf+80fdpt7n8fPp83zy/+sztEJ8w5xvpfCS/M6+Fdk2X/&#10;8/Cx8GXIgBfdVrQ4f+D/eWaGe4suSP/2eDy801jhCwnU/qKjeqg/3fF0hZqKiu52qOt5egFteoGs&#10;Gu0E/jww548vH/5iJzfNaDR/Y3y4xAZ88HEBH3xMwId/Yjxwt13hQjBMruTGsfjfbuJdr1j74f8B&#10;AAD//wMAUEsDBBQABgAIAAAAIQAP3uG43gAAAAoBAAAPAAAAZHJzL2Rvd25yZXYueG1sTE9NT4NA&#10;EL2b+B82Y+LNLohFgixN06inxsTWxHjbslMgZWcJuwX67x1P9jbvI2/eK1az7cSIg28dKYgXEQik&#10;ypmWagVf+7eHDIQPmozuHKGCC3pYlbc3hc6Nm+gTx12oBYeQz7WCJoQ+l9JXDVrtF65HYu3oBqsD&#10;w6GWZtATh9tOPkZRKq1uiT80usdNg9Vpd7YK3ic9rZP4ddyejpvLz3758b2NUan7u3n9AiLgHP7N&#10;8Fefq0PJnQ7uTMaLjvFTumQrH888gQ1JnDFxYCJLUpBlIa8nlL8AAAD//wMAUEsBAi0AFAAGAAgA&#10;AAAhALaDOJL+AAAA4QEAABMAAAAAAAAAAAAAAAAAAAAAAFtDb250ZW50X1R5cGVzXS54bWxQSwEC&#10;LQAUAAYACAAAACEAOP0h/9YAAACUAQAACwAAAAAAAAAAAAAAAAAvAQAAX3JlbHMvLnJlbHNQSwEC&#10;LQAUAAYACAAAACEADl1P7psUAACqbQAADgAAAAAAAAAAAAAAAAAuAgAAZHJzL2Uyb0RvYy54bWxQ&#10;SwECLQAUAAYACAAAACEAD97huN4AAAAKAQAADwAAAAAAAAAAAAAAAAD1FgAAZHJzL2Rvd25yZXYu&#10;eG1sUEsFBgAAAAAEAAQA8wAAAAAYAAAAAA==&#10;">
                <v:shape id="AutoShape 46" o:spid="_x0000_s1077" style="position:absolute;left:1527;top:168;width:1660;height:1658;visibility:visible;mso-wrap-style:square;v-text-anchor:top" coordsize="1660,1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h/oxQAAANwAAAAPAAAAZHJzL2Rvd25yZXYueG1sRI9Ba4NA&#10;FITvhfyH5QV6a9aYoMFkI6E0UAqFqiHnh/uqUvetuGti/323UOhxmJlvmEM+m17caHSdZQXrVQSC&#10;uLa640bBpTo/7UA4j6yxt0wKvslBflw8HDDT9s4F3UrfiABhl6GC1vshk9LVLRl0KzsQB+/TjgZ9&#10;kGMj9Yj3ADe9jKMokQY7DgstDvTcUv1VTkbBdnMtUvmWlB/XKakoTqPivXhR6nE5n/YgPM3+P/zX&#10;ftUK4mQLv2fCEZDHHwAAAP//AwBQSwECLQAUAAYACAAAACEA2+H2y+4AAACFAQAAEwAAAAAAAAAA&#10;AAAAAAAAAAAAW0NvbnRlbnRfVHlwZXNdLnhtbFBLAQItABQABgAIAAAAIQBa9CxbvwAAABUBAAAL&#10;AAAAAAAAAAAAAAAAAB8BAABfcmVscy8ucmVsc1BLAQItABQABgAIAAAAIQCg7h/oxQAAANwAAAAP&#10;AAAAAAAAAAAAAAAAAAcCAABkcnMvZG93bnJldi54bWxQSwUGAAAAAAMAAwC3AAAA+QIAAAAA&#10;" path="m16,822r-6,l14,824r1,4l,830r1,20l1,872r1,22l4,916r5,40l16,996r10,42l32,1056r6,22l50,1116r16,36l82,1190r18,36l121,1260r21,34l165,1326r24,32l216,1388r27,28l272,1444r30,26l333,1494r33,24l400,1540r35,20l470,1578r74,32l583,1622r20,6l622,1634r41,8l684,1648r20,2l745,1656r21,l787,1658r85,l915,1656r21,-2l956,1650r20,-2l990,1644r-202,l706,1636r-40,-8l646,1624r-20,-6l607,1614r-39,-12l550,1594r-37,-14l477,1564r-36,-18l408,1526r-34,-22l343,1482r-31,-24l254,1406r-26,-28l201,1348r-24,-30l154,1284r-20,-32l114,1218,96,1182,80,1146,66,1110r-8,-20l46,1054r-4,-22l32,994,25,954,18,892,16,872r,-22l16,838r-10,l2,836,1,832r14,-2l16,822xm990,16r-118,l954,24r40,8l1014,36r20,6l1053,46r39,12l1110,66r37,14l1183,96r36,18l1252,134r33,20l1317,178r31,24l1406,254r53,58l1483,342r23,34l1526,408r20,34l1564,478r16,36l1602,568r12,38l1628,666r7,40l1640,746r1,22l1644,808r,64l1641,892r-1,20l1635,954r-7,40l1614,1054r-12,38l1580,1146r-17,36l1545,1218r-19,34l1483,1318r-51,60l1406,1406r-29,26l1347,1458r-30,24l1285,1506r-33,20l1218,1546r-35,18l1147,1580r-37,14l1090,1602r-18,6l1053,1614r-20,4l994,1628r-40,8l913,1640r-41,2l850,1644r140,l997,1642r41,-8l1057,1628r20,-6l1096,1616r20,-8l1153,1594r37,-16l1226,1560r35,-20l1294,1518r33,-24l1358,1470r30,-26l1417,1416r27,-28l1471,1358r24,-32l1518,1294r21,-34l1560,1224r18,-34l1594,1152r16,-36l1622,1078r6,-22l1634,1038r5,-20l1642,996r5,-20l1651,956r5,-40l1657,894r2,-22l1659,808r-2,-42l1656,744r-3,-20l1650,702r-3,-20l1642,662r-3,-20l1634,622r-6,-20l1616,564r-7,-20l1594,508r-16,-38l1560,434r-21,-34l1518,366r-23,-32l1470,302r-26,-30l1417,244r-29,-28l1358,190r-31,-24l1293,142r-33,-22l1225,100,1190,82,1116,50,1077,38r-20,-6l1038,26,997,18r-7,-2xm15,830l1,832r1,4l6,838r7,l15,834r,-4xm15,830r,4l13,838r3,l15,830xm,826r,l,830r,-4xm10,822r-7,l,826r,4l15,828r-1,-4l10,822xm872,l787,,724,6r-21,4l662,16r-19,6l622,26r-20,6l544,50,470,82r-36,18l399,120r-33,22l333,166r-31,24l272,216r-29,28l216,272r-27,30l141,366r-41,70l82,470,66,508,50,544,38,582r-6,22l26,622r-5,20l18,664r-5,20l9,704,4,744,2,766,1,786r,22l,826r3,-4l16,822r,-14l17,786r1,-18l20,746r5,-40l32,666,46,606,58,568,80,514,96,478r18,-36l154,374r23,-32l201,312r53,-58l312,202r31,-24l375,154r33,-20l442,114,477,96,513,80,550,66r18,-8l607,46r19,-4l646,36r20,-4l706,24r82,-8l990,16,976,12,956,10,915,4,872,xe" fillcolor="black" stroked="f">
                  <v:path arrowok="t" o:connecttype="custom" o:connectlocs="0,999;9,1125;50,1285;142,1463;272,1613;435,1729;622,1803;766,1825;956,1819;666,1797;550,1763;374,1673;201,1517;96,1351;42,1201;16,1019;15,999;994,201;1110,235;1285,323;1483,511;1580,683;1640,915;1640,1081;1580,1315;1432,1547;1285,1675;1110,1763;994,1797;990,1813;1096,1785;1261,1709;1417,1585;1539,1429;1622,1247;1647,1145;1659,977;1647,851;1616,733;1539,569;1417,413;1260,289;1057,201;1,1001;15,999;15,999;10,991;14,993;703,179;544,219;333,335;189,471;50,713;18,833;1,955;16,977;32,835;114,611;312,371;477,265;626,211;990,185" o:connectangles="0,0,0,0,0,0,0,0,0,0,0,0,0,0,0,0,0,0,0,0,0,0,0,0,0,0,0,0,0,0,0,0,0,0,0,0,0,0,0,0,0,0,0,0,0,0,0,0,0,0,0,0,0,0,0,0,0,0,0,0,0,0"/>
                </v:shape>
                <v:line id="Line 45" o:spid="_x0000_s1078" style="position:absolute;visibility:visible;mso-wrap-style:square" from="1536,883" to="3155,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F8pxQAAANwAAAAPAAAAZHJzL2Rvd25yZXYueG1sRI9Ba8JA&#10;FITvgv9heUJvuqlQkdRVpCC11ItRD709ss9sMPs2zW5j0l/vCoLHYWa+YRarzlaipcaXjhW8ThIQ&#10;xLnTJRcKjofNeA7CB2SNlWNS0JOH1XI4WGCq3ZX31GahEBHCPkUFJoQ6ldLnhiz6iauJo3d2jcUQ&#10;ZVNI3eA1wm0lp0kykxZLjgsGa/owlF+yP6tAfm5+fnt/2h223Zf5P3/3bZuVSr2MuvU7iEBdeIYf&#10;7a1WMJ29wf1MPAJyeQMAAP//AwBQSwECLQAUAAYACAAAACEA2+H2y+4AAACFAQAAEwAAAAAAAAAA&#10;AAAAAAAAAAAAW0NvbnRlbnRfVHlwZXNdLnhtbFBLAQItABQABgAIAAAAIQBa9CxbvwAAABUBAAAL&#10;AAAAAAAAAAAAAAAAAB8BAABfcmVscy8ucmVsc1BLAQItABQABgAIAAAAIQB0dF8pxQAAANwAAAAP&#10;AAAAAAAAAAAAAAAAAAcCAABkcnMvZG93bnJldi54bWxQSwUGAAAAAAMAAwC3AAAA+QIAAAAA&#10;" strokeweight=".9pt"/>
                <v:shape id="Text Box 44" o:spid="_x0000_s1079" type="#_x0000_t202" style="position:absolute;left:1467;top:168;width:1660;height:1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ejc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rBJE3hcSYeAbm8AwAA//8DAFBLAQItABQABgAIAAAAIQDb4fbL7gAAAIUBAAATAAAAAAAAAAAA&#10;AAAAAAAAAABbQ29udGVudF9UeXBlc10ueG1sUEsBAi0AFAAGAAgAAAAhAFr0LFu/AAAAFQEAAAsA&#10;AAAAAAAAAAAAAAAAHwEAAF9yZWxzLy5yZWxzUEsBAi0AFAAGAAgAAAAhAIeB6NzEAAAA3AAAAA8A&#10;AAAAAAAAAAAAAAAABwIAAGRycy9kb3ducmV2LnhtbFBLBQYAAAAAAwADALcAAAD4AgAAAAA=&#10;" filled="f" stroked="f">
                  <v:textbox inset="0,0,0,0">
                    <w:txbxContent>
                      <w:p w14:paraId="68A37176" w14:textId="77777777" w:rsidR="00B83F2C" w:rsidRDefault="00B83F2C" w:rsidP="00B83F2C">
                        <w:pPr>
                          <w:rPr>
                            <w:sz w:val="28"/>
                          </w:rPr>
                        </w:pPr>
                      </w:p>
                      <w:p w14:paraId="6144AC1C" w14:textId="77777777" w:rsidR="00B83F2C" w:rsidRDefault="00B83F2C" w:rsidP="00B83F2C">
                        <w:pPr>
                          <w:spacing w:before="11"/>
                          <w:rPr>
                            <w:sz w:val="39"/>
                          </w:rPr>
                        </w:pPr>
                      </w:p>
                      <w:p w14:paraId="228B8BC2" w14:textId="77777777" w:rsidR="00B83F2C" w:rsidRDefault="00B83F2C" w:rsidP="00B83F2C">
                        <w:pPr>
                          <w:spacing w:line="201" w:lineRule="auto"/>
                          <w:ind w:left="588" w:right="229" w:hanging="28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料金</w:t>
                        </w:r>
                        <w:r>
                          <w:rPr>
                            <w:rFonts w:hint="eastAsia"/>
                            <w:sz w:val="28"/>
                          </w:rPr>
                          <w:t>後</w:t>
                        </w:r>
                        <w:r>
                          <w:rPr>
                            <w:sz w:val="28"/>
                          </w:rPr>
                          <w:t>納郵便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13148">
        <w:rPr>
          <w:noProof/>
          <w14:cntxtAlts w14:val="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D16E8DC" wp14:editId="1D789B78">
                <wp:simplePos x="0" y="0"/>
                <wp:positionH relativeFrom="column">
                  <wp:posOffset>3871733</wp:posOffset>
                </wp:positionH>
                <wp:positionV relativeFrom="paragraph">
                  <wp:posOffset>-80010</wp:posOffset>
                </wp:positionV>
                <wp:extent cx="780970" cy="600075"/>
                <wp:effectExtent l="0" t="0" r="0" b="0"/>
                <wp:wrapNone/>
                <wp:docPr id="88479364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097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95F88" w14:textId="77777777" w:rsidR="00013148" w:rsidRDefault="00013148" w:rsidP="00013148">
                            <w:r>
                              <w:rPr>
                                <w:rFonts w:ascii="ＤＦ特太ゴシック体" w:eastAsia="ＤＦ特太ゴシック体" w:hint="eastAsia"/>
                                <w:color w:val="FF0000"/>
                                <w:sz w:val="44"/>
                              </w:rPr>
                              <w:t>速達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16E8DC" id="_x0000_s1080" type="#_x0000_t202" style="position:absolute;left:0;text-align:left;margin-left:304.85pt;margin-top:-6.3pt;width:61.5pt;height:47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aKiEQIAAP0DAAAOAAAAZHJzL2Uyb0RvYy54bWysU9tu2zAMfR+wfxD0vtgJkqYx4hRdugwD&#10;ugvQ7QNkWY6FyaJGKbGzrx+luGm2vQ3zg0Ca1CF5eLS+GzrDjgq9Blvy6STnTFkJtbb7kn/7untz&#10;y5kPwtbCgFUlPynP7zavX617V6gZtGBqhYxArC96V/I2BFdkmZet6oSfgFOWgg1gJwK5uM9qFD2h&#10;dyab5flN1gPWDkEq7+nvwznINwm/aZQMn5vGq8BMyam3kE5MZxXPbLMWxR6Fa7Uc2xD/0EUntKWi&#10;F6gHEQQ7oP4LqtMSwUMTJhK6DJpGS5VmoGmm+R/TPLXCqTQLkePdhSb//2Dlp+OT+4IsDG9hoAWm&#10;Ibx7BPndMwvbVti9ukeEvlWipsLTSFnWO1+MVyPVvvARpOo/Qk1LFocACWhosIus0JyM0GkBpwvp&#10;aghM0s/lbb5aUkRS6CbP8+UiVRDF82WHPrxX0LFolBxppwlcHB99iM2I4jkl1vJgdL3TxiQH99XW&#10;IDsK2v8ufSP6b2nGsr7kq8VskZAtxPtJGp0OpE+ju5LfUnP5qJhIxjtbp5QgtDnb1ImxIzuRkDM1&#10;YagGpuuSzxJ3ka0K6hPxhXDWI70fMlrAn5z1pMWS+x8HgYoz88ES56vpfB7Fm5z5YjkjB68j1XVE&#10;WElQJQ+cnc1tSIKPfFi4p900OvH20snYM2ks0Tm+hyjiaz9lvbzazS8AAAD//wMAUEsDBBQABgAI&#10;AAAAIQDZaXlu3gAAAAoBAAAPAAAAZHJzL2Rvd25yZXYueG1sTI/BToNAEIbvJr7DZky8mHYBFQqy&#10;NGqi8draBxjYKRDZWcJuC31715M9zsyXf76/3C5mEGeaXG9ZQbyOQBA3VvfcKjh8f6w2IJxH1jhY&#10;JgUXcrCtbm9KLLSdeUfnvW9FCGFXoILO+7GQ0jUdGXRrOxKH29FOBn0Yp1bqCecQbgaZRFEqDfYc&#10;PnQ40ntHzc/+ZBQcv+aH53yuP/0h2z2lb9hntb0odX+3vL6A8LT4fxj+9IM6VMGptifWTgwK0ijP&#10;AqpgFScpiEBkj0nY1Ao2cQ6yKuV1heoXAAD//wMAUEsBAi0AFAAGAAgAAAAhALaDOJL+AAAA4QEA&#10;ABMAAAAAAAAAAAAAAAAAAAAAAFtDb250ZW50X1R5cGVzXS54bWxQSwECLQAUAAYACAAAACEAOP0h&#10;/9YAAACUAQAACwAAAAAAAAAAAAAAAAAvAQAAX3JlbHMvLnJlbHNQSwECLQAUAAYACAAAACEAceGi&#10;ohECAAD9AwAADgAAAAAAAAAAAAAAAAAuAgAAZHJzL2Uyb0RvYy54bWxQSwECLQAUAAYACAAAACEA&#10;2Wl5bt4AAAAKAQAADwAAAAAAAAAAAAAAAABrBAAAZHJzL2Rvd25yZXYueG1sUEsFBgAAAAAEAAQA&#10;8wAAAHYFAAAAAA==&#10;" stroked="f">
                <v:textbox>
                  <w:txbxContent>
                    <w:p w14:paraId="26D95F88" w14:textId="77777777" w:rsidR="00013148" w:rsidRDefault="00013148" w:rsidP="00013148">
                      <w:r>
                        <w:rPr>
                          <w:rFonts w:ascii="ＤＦ特太ゴシック体" w:eastAsia="ＤＦ特太ゴシック体" w:hint="eastAsia"/>
                          <w:color w:val="FF0000"/>
                          <w:sz w:val="44"/>
                        </w:rPr>
                        <w:t>速達</w:t>
                      </w:r>
                    </w:p>
                  </w:txbxContent>
                </v:textbox>
              </v:shape>
            </w:pict>
          </mc:Fallback>
        </mc:AlternateContent>
      </w:r>
      <w:r w:rsidR="00013148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CB59B5" wp14:editId="210B83D1">
                <wp:simplePos x="0" y="0"/>
                <wp:positionH relativeFrom="page">
                  <wp:posOffset>2669099</wp:posOffset>
                </wp:positionH>
                <wp:positionV relativeFrom="paragraph">
                  <wp:posOffset>49226</wp:posOffset>
                </wp:positionV>
                <wp:extent cx="1397000" cy="304800"/>
                <wp:effectExtent l="0" t="0" r="0" b="0"/>
                <wp:wrapNone/>
                <wp:docPr id="262" name="Rectangle 48" descr="P267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3048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964647" id="Rectangle 48" o:spid="_x0000_s1026" alt="P267#y1" style="position:absolute;margin-left:210.15pt;margin-top:3.9pt;width:110pt;height:24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QI15QEAALUDAAAOAAAAZHJzL2Uyb0RvYy54bWysU8Fu2zAMvQ/YPwi6L7bTbG2NOEWRIsOA&#10;bh3Q7QNkWbaFyaJGKXGyrx8lJ2mw3YpeBFGkHvmenpZ3+8GwnUKvwVa8mOWcKSuh0bar+M8fmw83&#10;nPkgbCMMWFXxg/L8bvX+3XJ0pZpDD6ZRyAjE+nJ0Fe9DcGWWedmrQfgZOGUp2QIOIlCIXdagGAl9&#10;MNk8zz9lI2DjEKTynk4fpiRfJfy2VTI8ta1XgZmK02whrZjWOq7ZainKDoXrtTyOIV4xxSC0paZn&#10;qAcRBNui/g9q0BLBQxtmEoYM2lZLlTgQmyL/h81zL5xKXEgc784y+beDld92z+47xtG9ewT5yzML&#10;617YTt0jwtgr0VC7IgqVjc6X5wsx8HSV1eNXaOhpxTZA0mDf4hABiR3bJ6kPZ6nVPjBJh8XV7XWe&#10;04tIyl3lixvaxxaiPN126MNnBQOLm4ojPWVCF7tHH6bSU0maHoxuNtqYFGBXrw2ynaBn32yo0Qnd&#10;X5YZG4stxGsTYjxJNCOzaCJf1tAciCXC5B3yOm16wD+cjeSbivvfW4GKM/PFklK3xWIRjZaCxcfr&#10;OQV4makvM8JKgqp44GzarsNkzq1D3fXUqUikLdyTuq1OxF+mOg5L3kjSHX0czXcZp6qX37b6CwAA&#10;//8DAFBLAwQUAAYACAAAACEAlkI9uNsAAAAIAQAADwAAAGRycy9kb3ducmV2LnhtbEyPzU7DMBCE&#10;70i8g7VI3KhDSX8UsqkqJB6goYf25thuEhGvo9hNE56e7QmOoxnNfJPvJteJ0Q6h9YTwukhAWNLe&#10;tFQjHL8+X7YgQlRkVOfJIsw2wK54fMhVZvyNDnYsYy24hEKmEJoY+0zKoBvrVFj43hJ7Fz84FVkO&#10;tTSDunG56+QySdbSqZZ4oVG9/Wis/i6vDuG8OXYH3f7s6/mUah6Zq3KcEZ+fpv07iGin+BeGOz6j&#10;Q8FMlb+SCaJDSJfJG0cRNvyA/XV61xXCarUFWeTy/4HiFwAA//8DAFBLAQItABQABgAIAAAAIQC2&#10;gziS/gAAAOEBAAATAAAAAAAAAAAAAAAAAAAAAABbQ29udGVudF9UeXBlc10ueG1sUEsBAi0AFAAG&#10;AAgAAAAhADj9If/WAAAAlAEAAAsAAAAAAAAAAAAAAAAALwEAAF9yZWxzLy5yZWxzUEsBAi0AFAAG&#10;AAgAAAAhAA0pAjXlAQAAtQMAAA4AAAAAAAAAAAAAAAAALgIAAGRycy9lMm9Eb2MueG1sUEsBAi0A&#10;FAAGAAgAAAAhAJZCPbjbAAAACAEAAA8AAAAAAAAAAAAAAAAAPwQAAGRycy9kb3ducmV2LnhtbFBL&#10;BQYAAAAABAAEAPMAAABHBQAAAAA=&#10;" fillcolor="red" stroked="f">
                <w10:wrap anchorx="page"/>
              </v:rect>
            </w:pict>
          </mc:Fallback>
        </mc:AlternateContent>
      </w:r>
      <w:r w:rsidR="00B83F2C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C6C8764" wp14:editId="1596597E">
                <wp:simplePos x="0" y="0"/>
                <wp:positionH relativeFrom="page">
                  <wp:posOffset>5278120</wp:posOffset>
                </wp:positionH>
                <wp:positionV relativeFrom="paragraph">
                  <wp:posOffset>33655</wp:posOffset>
                </wp:positionV>
                <wp:extent cx="1395730" cy="304800"/>
                <wp:effectExtent l="0" t="0" r="0" b="0"/>
                <wp:wrapNone/>
                <wp:docPr id="261" name="Rectangle 47" descr="P267#y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5730" cy="3048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69A5FD" id="Rectangle 47" o:spid="_x0000_s1026" alt="P267#y2" style="position:absolute;margin-left:415.6pt;margin-top:2.65pt;width:109.9pt;height:24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Vl06QEAALUDAAAOAAAAZHJzL2Uyb0RvYy54bWysU8tu2zAQvBfoPxC815Jsp0kEy0HgwEWB&#10;9AGk+QCKoiSiFJdd0pbdr++SchyjvQXVgeByucOd2dHq7jAYtlfoNdiKF7OcM2UlNNp2FX/+sf1w&#10;w5kPwjbCgFUVPyrP79bv361GV6o59GAahYxArC9HV/E+BFdmmZe9GoSfgVOWki3gIAKF2GUNipHQ&#10;B5PN8/xjNgI2DkEq7+n0YUrydcJvWyXDt7b1KjBTceotpBXTWsc1W69E2aFwvZanNsQbuhiEtvTo&#10;GepBBMF2qP+BGrRE8NCGmYQhg7bVUiUOxKbI/2Lz1AunEhcSx7uzTP7/wcqv+yf3HWPr3j2C/OmZ&#10;hU0vbKfuEWHslWjouSIKlY3Ol+eCGHgqZfX4BRoardgFSBocWhwiILFjhyT18Sy1OgQm6bBY3F5d&#10;L2giknKLfHmTp1lkonypdujDJwUDi5uKI40yoYv9ow+xG1G+XEndg9HNVhuTAuzqjUG2FzT27Tan&#10;LxEgkpfXjI2XLcSyCTGeJJqRWTSRL2tojsQSYfIOeZ02PeBvzkbyTcX9r51AxZn5bEmp22K5jEZL&#10;wfLqek4BXmbqy4ywkqAqHjibtpswmXPnUHc9vVQk0hbuSd1WJ+KvXZ2aJW8kPU4+jua7jNOt179t&#10;/QcAAP//AwBQSwMEFAAGAAgAAAAhAHnnZfHcAAAACQEAAA8AAABkcnMvZG93bnJldi54bWxMj8FO&#10;wzAQRO9I/IO1SNyok4ZCFeJUFRIf0NAD3Bx7SSLidRS7acLXsznBcXdGM2+Kw+x6MeEYOk8K0k0C&#10;Asl421Gj4Pz+9rAHEaImq3tPqGDBAIfy9qbQufVXOuFUxUZwCIVcK2hjHHIpg2nR6bDxAxJrX350&#10;OvI5NtKO+srhrpfbJHmSTnfEDa0e8LVF811dnILP53N/Mt3PsVk+Hg2XLHU1LUrd383HFxAR5/hn&#10;hhWf0aFkptpfyAbRK9hn6ZatCnYZiFVPdimPq9dHBrIs5P8F5S8AAAD//wMAUEsBAi0AFAAGAAgA&#10;AAAhALaDOJL+AAAA4QEAABMAAAAAAAAAAAAAAAAAAAAAAFtDb250ZW50X1R5cGVzXS54bWxQSwEC&#10;LQAUAAYACAAAACEAOP0h/9YAAACUAQAACwAAAAAAAAAAAAAAAAAvAQAAX3JlbHMvLnJlbHNQSwEC&#10;LQAUAAYACAAAACEA+u1ZdOkBAAC1AwAADgAAAAAAAAAAAAAAAAAuAgAAZHJzL2Uyb0RvYy54bWxQ&#10;SwECLQAUAAYACAAAACEAeedl8dwAAAAJAQAADwAAAAAAAAAAAAAAAABDBAAAZHJzL2Rvd25yZXYu&#10;eG1sUEsFBgAAAAAEAAQA8wAAAEwFAAAAAA==&#10;" fillcolor="red" stroked="f">
                <w10:wrap anchorx="page"/>
              </v:rect>
            </w:pict>
          </mc:Fallback>
        </mc:AlternateContent>
      </w:r>
      <w:bookmarkStart w:id="0" w:name="Microsoft_Word_-_15_H30YGEP（渡日）C．入学手続書類等"/>
      <w:bookmarkEnd w:id="0"/>
    </w:p>
    <w:p w14:paraId="617D997F" w14:textId="77777777" w:rsidR="00B83F2C" w:rsidRDefault="00B83F2C" w:rsidP="00B83F2C">
      <w:pPr>
        <w:spacing w:before="111"/>
        <w:ind w:left="2923"/>
        <w:rPr>
          <w:sz w:val="40"/>
        </w:rPr>
      </w:pPr>
    </w:p>
    <w:p w14:paraId="2F87BD21" w14:textId="77777777" w:rsidR="00013148" w:rsidRDefault="00013148" w:rsidP="00B83F2C">
      <w:pPr>
        <w:spacing w:before="111"/>
        <w:ind w:left="2923"/>
        <w:rPr>
          <w:sz w:val="40"/>
        </w:rPr>
      </w:pPr>
    </w:p>
    <w:p w14:paraId="2A76977F" w14:textId="3308D648" w:rsidR="00B83F2C" w:rsidRPr="00C62B82" w:rsidRDefault="00B83F2C" w:rsidP="00B83F2C">
      <w:pPr>
        <w:spacing w:before="111"/>
        <w:ind w:left="2923"/>
        <w:rPr>
          <w:sz w:val="28"/>
          <w:szCs w:val="28"/>
        </w:rPr>
      </w:pPr>
      <w:r w:rsidRPr="00C62B82">
        <w:rPr>
          <w:sz w:val="28"/>
          <w:szCs w:val="28"/>
        </w:rPr>
        <w:t>（郵便番号）</w:t>
      </w:r>
    </w:p>
    <w:p w14:paraId="229EAE5E" w14:textId="3936DE4C" w:rsidR="00B83F2C" w:rsidRDefault="00B83F2C" w:rsidP="00B83F2C">
      <w:pPr>
        <w:spacing w:before="2"/>
        <w:rPr>
          <w:sz w:val="11"/>
        </w:rPr>
      </w:pPr>
    </w:p>
    <w:p w14:paraId="3C940DB6" w14:textId="3C963688" w:rsidR="00B83F2C" w:rsidRDefault="001060AE" w:rsidP="00B83F2C">
      <w:pPr>
        <w:tabs>
          <w:tab w:val="left" w:pos="6325"/>
        </w:tabs>
        <w:spacing w:before="27"/>
        <w:ind w:left="2923"/>
        <w:rPr>
          <w:sz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18CCC81" wp14:editId="27B9338F">
                <wp:simplePos x="0" y="0"/>
                <wp:positionH relativeFrom="page">
                  <wp:posOffset>2639695</wp:posOffset>
                </wp:positionH>
                <wp:positionV relativeFrom="paragraph">
                  <wp:posOffset>-7620</wp:posOffset>
                </wp:positionV>
                <wp:extent cx="1690370" cy="469900"/>
                <wp:effectExtent l="0" t="0" r="24130" b="25400"/>
                <wp:wrapNone/>
                <wp:docPr id="260" name="Text Box 42" descr="P271TB20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0370" cy="469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7"/>
                              <w:gridCol w:w="895"/>
                              <w:gridCol w:w="895"/>
                            </w:tblGrid>
                            <w:tr w:rsidR="00B83F2C" w14:paraId="296E251B" w14:textId="77777777" w:rsidTr="00DC4899">
                              <w:trPr>
                                <w:trHeight w:val="719"/>
                              </w:trPr>
                              <w:tc>
                                <w:tcPr>
                                  <w:tcW w:w="857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BCA3CC4" w14:textId="77777777" w:rsidR="00B83F2C" w:rsidRDefault="00B83F2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889E5CB" w14:textId="77777777" w:rsidR="00B83F2C" w:rsidRDefault="00B83F2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</w:tcPr>
                                <w:p w14:paraId="0D419E9A" w14:textId="77777777" w:rsidR="00B83F2C" w:rsidRDefault="00B83F2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1924844" w14:textId="77777777" w:rsidR="00B83F2C" w:rsidRDefault="00B83F2C" w:rsidP="00B83F2C">
                            <w:pPr>
                              <w:pStyle w:val="ad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CCC81" id="Text Box 42" o:spid="_x0000_s1081" type="#_x0000_t202" alt="P271TB20#y1" style="position:absolute;left:0;text-align:left;margin-left:207.85pt;margin-top:-.6pt;width:133.1pt;height:3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qrADwIAAPoDAAAOAAAAZHJzL2Uyb0RvYy54bWysU9uO0zAQfUfiHyy/06SFLduo6Wrpsghp&#10;uUgLH+A4TmLheMzYbVK+nrGTdlfwhuiDNemMz8ycc7y9GXvDjgq9Blvy5SLnTFkJtbZtyb9/u391&#10;zZkPwtbCgFUlPynPb3YvX2wHV6gVdGBqhYxArC8GV/IuBFdkmZed6oVfgFOWkg1gLwJ9YpvVKAZC&#10;7022yvN1NgDWDkEq7+nfuynJdwm/aZQMX5rGq8BMyWm2kE5MZxXPbLcVRYvCdVrOY4h/mKIX2lLT&#10;C9SdCIIdUP8F1WuJ4KEJCwl9Bk2jpUo70DbL/I9tHjvhVNqFyPHuQpP/f7Dy8/HRfUUWxncwkoBp&#10;Ce8eQP7wzMK+E7ZVt4gwdErU1HgZKcsG54v5aqTaFz6CVMMnqElkcQiQgMYG+8gK7ckInQQ4XUhX&#10;Y2Aytlxv8tdvKSUp92a92eRJlUwU59sOffigoGcxKDmSqAldHB98iNOI4lwSm1m418YkYY1lQ8k3&#10;V6uraS8wuo7JWOaxrfYG2VFEa6RfWo0yz8t6HcigRvclv74UiSKy8d7WqUsQ2kwxTWLsTE9kZOIm&#10;jNXIdF3y1Sp2iHRVUJ+IMITJkPSAKOgAf3E2kBlL7n8eBCrOzEdLpEfnngM8B9U5EFbS1ZIHzqZw&#10;HyaHHxzqtiPkSVYLtyRMoxNnT1PM85LBEpXzY4gOfv6dqp6e7O43AAAA//8DAFBLAwQUAAYACAAA&#10;ACEANRXQbuEAAAAJAQAADwAAAGRycy9kb3ducmV2LnhtbEyPQUvDQBCF74L/YRnBi7SbBG3TmEmR&#10;ojcRW5X2uM2OSUh2NmS3TfrvXU96HN7He9/k68l04kyDaywjxPMIBHFpdcMVwufHyywF4bxirTrL&#10;hHAhB+vi+ipXmbYjb+m885UIJewyhVB732dSurImo9zc9sQh+7aDUT6cQyX1oMZQbjqZRNFCGtVw&#10;WKhVT5uaynZ3MgjtW/2+3b9uDuWdpLYav6J9enlGvL2Znh5BeJr8Hwy/+kEdiuB0tCfWTnQI9/HD&#10;MqAIszgBEYBFGq9AHBGWSQqyyOX/D4ofAAAA//8DAFBLAQItABQABgAIAAAAIQC2gziS/gAAAOEB&#10;AAATAAAAAAAAAAAAAAAAAAAAAABbQ29udGVudF9UeXBlc10ueG1sUEsBAi0AFAAGAAgAAAAhADj9&#10;If/WAAAAlAEAAAsAAAAAAAAAAAAAAAAALwEAAF9yZWxzLy5yZWxzUEsBAi0AFAAGAAgAAAAhAN/+&#10;qsAPAgAA+gMAAA4AAAAAAAAAAAAAAAAALgIAAGRycy9lMm9Eb2MueG1sUEsBAi0AFAAGAAgAAAAh&#10;ADUV0G7hAAAACQEAAA8AAAAAAAAAAAAAAAAAaQQAAGRycy9kb3ducmV2LnhtbFBLBQYAAAAABAAE&#10;APMAAAB3BQAAAAA=&#10;" fill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7"/>
                        <w:gridCol w:w="895"/>
                        <w:gridCol w:w="895"/>
                      </w:tblGrid>
                      <w:tr w:rsidR="00B83F2C" w14:paraId="296E251B" w14:textId="77777777" w:rsidTr="00DC4899">
                        <w:trPr>
                          <w:trHeight w:val="719"/>
                        </w:trPr>
                        <w:tc>
                          <w:tcPr>
                            <w:tcW w:w="857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</w:tcPr>
                          <w:p w14:paraId="0BCA3CC4" w14:textId="77777777" w:rsidR="00B83F2C" w:rsidRDefault="00B83F2C">
                            <w:pPr>
                              <w:pStyle w:val="TableParagraph"/>
                              <w:rPr>
                                <w:rFonts w:ascii="Times New Roman"/>
                                <w:sz w:val="36"/>
                              </w:rPr>
                            </w:pPr>
                          </w:p>
                        </w:tc>
                        <w:tc>
                          <w:tcPr>
                            <w:tcW w:w="89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14:paraId="6889E5CB" w14:textId="77777777" w:rsidR="00B83F2C" w:rsidRDefault="00B83F2C">
                            <w:pPr>
                              <w:pStyle w:val="TableParagraph"/>
                              <w:rPr>
                                <w:rFonts w:ascii="Times New Roman"/>
                                <w:sz w:val="36"/>
                              </w:rPr>
                            </w:pPr>
                          </w:p>
                        </w:tc>
                        <w:tc>
                          <w:tcPr>
                            <w:tcW w:w="89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</w:tcPr>
                          <w:p w14:paraId="0D419E9A" w14:textId="77777777" w:rsidR="00B83F2C" w:rsidRDefault="00B83F2C">
                            <w:pPr>
                              <w:pStyle w:val="TableParagraph"/>
                              <w:rPr>
                                <w:rFonts w:ascii="Times New Roman"/>
                                <w:sz w:val="36"/>
                              </w:rPr>
                            </w:pPr>
                          </w:p>
                        </w:tc>
                      </w:tr>
                    </w:tbl>
                    <w:p w14:paraId="01924844" w14:textId="77777777" w:rsidR="00B83F2C" w:rsidRDefault="00B83F2C" w:rsidP="00B83F2C">
                      <w:pPr>
                        <w:pStyle w:val="ad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83F2C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E05086A" wp14:editId="03A67F2A">
                <wp:simplePos x="0" y="0"/>
                <wp:positionH relativeFrom="page">
                  <wp:posOffset>4823460</wp:posOffset>
                </wp:positionH>
                <wp:positionV relativeFrom="paragraph">
                  <wp:posOffset>-7620</wp:posOffset>
                </wp:positionV>
                <wp:extent cx="2241550" cy="469900"/>
                <wp:effectExtent l="0" t="0" r="25400" b="25400"/>
                <wp:wrapNone/>
                <wp:docPr id="259" name="Text Box 41" descr="P271TB21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1550" cy="469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95"/>
                              <w:gridCol w:w="896"/>
                              <w:gridCol w:w="895"/>
                              <w:gridCol w:w="828"/>
                            </w:tblGrid>
                            <w:tr w:rsidR="00B83F2C" w14:paraId="2ECE2FD3" w14:textId="77777777" w:rsidTr="00DC4899">
                              <w:trPr>
                                <w:trHeight w:val="719"/>
                              </w:trPr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ABDB834" w14:textId="77777777" w:rsidR="00B83F2C" w:rsidRDefault="00B83F2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B50815F" w14:textId="77777777" w:rsidR="00B83F2C" w:rsidRDefault="00B83F2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A801B97" w14:textId="77777777" w:rsidR="00B83F2C" w:rsidRDefault="00B83F2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</w:tcPr>
                                <w:p w14:paraId="6FAF2FEB" w14:textId="77777777" w:rsidR="00B83F2C" w:rsidRDefault="00B83F2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70D8965" w14:textId="77777777" w:rsidR="00B83F2C" w:rsidRDefault="00B83F2C" w:rsidP="00B83F2C">
                            <w:pPr>
                              <w:pStyle w:val="ad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5086A" id="_x0000_s1082" type="#_x0000_t202" alt="P271TB21#y1" style="position:absolute;left:0;text-align:left;margin-left:379.8pt;margin-top:-.6pt;width:176.5pt;height:37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9PzDwIAAPoDAAAOAAAAZHJzL2Uyb0RvYy54bWysU9tu2zAMfR+wfxD0vjjJmqIx4hRdug4D&#10;ugvQ7QNkSbaFyaJGKbGzrx8lJ2mxvQ3Tg0CJ1CHPIbW5HXvLDhqDAVfxxWzOmXYSlHFtxb9/e3hz&#10;w1mIwilhwemKH3Xgt9vXrzaDL/USOrBKIyMQF8rBV7yL0ZdFEWSnexFm4LUjZwPYi0hHbAuFYiD0&#10;3hbL+fy6GACVR5A6BLq9n5x8m/GbRsv4pWmCjsxWnGqLece812kvthtRtih8Z+SpDPEPVfTCOEp6&#10;gboXUbA9mr+geiMRAjRxJqEvoGmM1JkDsVnM/2Dz1AmvMxcSJ/iLTOH/wcrPhyf/FVkc38FIDcwk&#10;gn8E+SMwB7tOuFbfIcLQaaEo8SJJVgw+lKenSepQhgRSD59AUZPFPkIGGhvskyrEkxE6NeB4EV2P&#10;kUm6XC6vFqsVuST5rq7X63nuSiHK82uPIX7Q0LNkVBypqRldHB5DTNWI8hySkjl4MNbmxlrHhoqv&#10;V8vVxAusUcmZwgK29c4iO4g0GnllauR5GdabSANqTV/xm0uQKJMa753KWaIwdrKpEutO8iRFJm3i&#10;WI/MKKL6NmVIctWgjiQYwjSQ9IHI6AB/cTbQMFY8/NwL1JzZj45ET5N7NvBs1GdDOElPKx45m8xd&#10;nCZ879G0HSFPbXVwR41pTNbsuYpTvTRgWcrTZ0gT/PKco56/7PY3AAAA//8DAFBLAwQUAAYACAAA&#10;ACEA7oJ3Z+AAAAAKAQAADwAAAGRycy9kb3ducmV2LnhtbEyPwU7DMAyG70i8Q2QkLmhLW4nRlaYT&#10;muCGEBtM45i1pqnaOFWTrd3b453G0f4//f6crybbiRMOvnGkIJ5HIJBKVzVUK/j+epulIHzQVOnO&#10;ESo4o4dVcXuT66xyI23wtA214BLymVZgQugzKX1p0Go/dz0SZ79usDrwONSyGvTI5baTSRQtpNUN&#10;8QWje1wbLNvt0SpoP8znZv++/ikfJLb1uIv26flVqfu76eUZRMApXGG46LM6FOx0cEeqvOgUPD0u&#10;F4wqmMUJiAsQxwlvDhwlKcgil/9fKP4AAAD//wMAUEsBAi0AFAAGAAgAAAAhALaDOJL+AAAA4QEA&#10;ABMAAAAAAAAAAAAAAAAAAAAAAFtDb250ZW50X1R5cGVzXS54bWxQSwECLQAUAAYACAAAACEAOP0h&#10;/9YAAACUAQAACwAAAAAAAAAAAAAAAAAvAQAAX3JlbHMvLnJlbHNQSwECLQAUAAYACAAAACEAwSvT&#10;8w8CAAD6AwAADgAAAAAAAAAAAAAAAAAuAgAAZHJzL2Uyb0RvYy54bWxQSwECLQAUAAYACAAAACEA&#10;7oJ3Z+AAAAAKAQAADwAAAAAAAAAAAAAAAABpBAAAZHJzL2Rvd25yZXYueG1sUEsFBgAAAAAEAAQA&#10;8wAAAHYFAAAAAA==&#10;" fill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95"/>
                        <w:gridCol w:w="896"/>
                        <w:gridCol w:w="895"/>
                        <w:gridCol w:w="828"/>
                      </w:tblGrid>
                      <w:tr w:rsidR="00B83F2C" w14:paraId="2ECE2FD3" w14:textId="77777777" w:rsidTr="00DC4899">
                        <w:trPr>
                          <w:trHeight w:val="719"/>
                        </w:trPr>
                        <w:tc>
                          <w:tcPr>
                            <w:tcW w:w="895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</w:tcPr>
                          <w:p w14:paraId="4ABDB834" w14:textId="77777777" w:rsidR="00B83F2C" w:rsidRDefault="00B83F2C">
                            <w:pPr>
                              <w:pStyle w:val="TableParagraph"/>
                              <w:rPr>
                                <w:rFonts w:ascii="Times New Roman"/>
                                <w:sz w:val="36"/>
                              </w:rPr>
                            </w:pPr>
                          </w:p>
                        </w:tc>
                        <w:tc>
                          <w:tcPr>
                            <w:tcW w:w="89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14:paraId="6B50815F" w14:textId="77777777" w:rsidR="00B83F2C" w:rsidRDefault="00B83F2C">
                            <w:pPr>
                              <w:pStyle w:val="TableParagraph"/>
                              <w:rPr>
                                <w:rFonts w:ascii="Times New Roman"/>
                                <w:sz w:val="36"/>
                              </w:rPr>
                            </w:pPr>
                          </w:p>
                        </w:tc>
                        <w:tc>
                          <w:tcPr>
                            <w:tcW w:w="89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14:paraId="0A801B97" w14:textId="77777777" w:rsidR="00B83F2C" w:rsidRDefault="00B83F2C">
                            <w:pPr>
                              <w:pStyle w:val="TableParagraph"/>
                              <w:rPr>
                                <w:rFonts w:ascii="Times New Roman"/>
                                <w:sz w:val="36"/>
                              </w:rPr>
                            </w:pPr>
                          </w:p>
                        </w:tc>
                        <w:tc>
                          <w:tcPr>
                            <w:tcW w:w="82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</w:tcPr>
                          <w:p w14:paraId="6FAF2FEB" w14:textId="77777777" w:rsidR="00B83F2C" w:rsidRDefault="00B83F2C">
                            <w:pPr>
                              <w:pStyle w:val="TableParagraph"/>
                              <w:rPr>
                                <w:rFonts w:ascii="Times New Roman"/>
                                <w:sz w:val="36"/>
                              </w:rPr>
                            </w:pPr>
                          </w:p>
                        </w:tc>
                      </w:tr>
                    </w:tbl>
                    <w:p w14:paraId="370D8965" w14:textId="77777777" w:rsidR="00B83F2C" w:rsidRDefault="00B83F2C" w:rsidP="00B83F2C">
                      <w:pPr>
                        <w:pStyle w:val="ad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83F2C">
        <w:rPr>
          <w:sz w:val="52"/>
        </w:rPr>
        <w:t>〒</w:t>
      </w:r>
      <w:r w:rsidR="00B83F2C">
        <w:rPr>
          <w:sz w:val="52"/>
        </w:rPr>
        <w:tab/>
      </w:r>
      <w:r w:rsidR="00B83F2C">
        <w:rPr>
          <w:sz w:val="52"/>
        </w:rPr>
        <w:t>－</w:t>
      </w:r>
    </w:p>
    <w:p w14:paraId="16DED67D" w14:textId="529F1930" w:rsidR="00B83F2C" w:rsidRDefault="00B83F2C" w:rsidP="00B83F2C">
      <w:pPr>
        <w:spacing w:before="142"/>
        <w:ind w:left="2923"/>
        <w:rPr>
          <w:sz w:val="28"/>
          <w:szCs w:val="28"/>
        </w:rPr>
      </w:pPr>
    </w:p>
    <w:tbl>
      <w:tblPr>
        <w:tblStyle w:val="a5"/>
        <w:tblW w:w="0" w:type="auto"/>
        <w:tblInd w:w="2923" w:type="dxa"/>
        <w:tblLook w:val="04A0" w:firstRow="1" w:lastRow="0" w:firstColumn="1" w:lastColumn="0" w:noHBand="0" w:noVBand="1"/>
      </w:tblPr>
      <w:tblGrid>
        <w:gridCol w:w="7617"/>
      </w:tblGrid>
      <w:tr w:rsidR="00B471B7" w:rsidRPr="00B471B7" w14:paraId="5E23D59C" w14:textId="77777777" w:rsidTr="00A33828">
        <w:trPr>
          <w:trHeight w:val="567"/>
        </w:trPr>
        <w:tc>
          <w:tcPr>
            <w:tcW w:w="7745" w:type="dxa"/>
            <w:tcBorders>
              <w:top w:val="nil"/>
              <w:left w:val="nil"/>
              <w:right w:val="nil"/>
            </w:tcBorders>
            <w:vAlign w:val="center"/>
          </w:tcPr>
          <w:p w14:paraId="09174E4F" w14:textId="750C4490" w:rsidR="00B471B7" w:rsidRPr="00B471B7" w:rsidRDefault="00B471B7" w:rsidP="00A33828">
            <w:pPr>
              <w:spacing w:before="142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471B7">
              <w:rPr>
                <w:sz w:val="28"/>
                <w:szCs w:val="28"/>
              </w:rPr>
              <w:t>（住所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</w:tc>
      </w:tr>
      <w:tr w:rsidR="00B471B7" w:rsidRPr="00B471B7" w14:paraId="224B76A0" w14:textId="77777777" w:rsidTr="00A33828">
        <w:trPr>
          <w:trHeight w:val="567"/>
        </w:trPr>
        <w:tc>
          <w:tcPr>
            <w:tcW w:w="7745" w:type="dxa"/>
            <w:tcBorders>
              <w:left w:val="nil"/>
              <w:right w:val="nil"/>
            </w:tcBorders>
            <w:vAlign w:val="center"/>
          </w:tcPr>
          <w:p w14:paraId="1FC6A242" w14:textId="2AFC138F" w:rsidR="00B471B7" w:rsidRPr="00B471B7" w:rsidRDefault="00B471B7" w:rsidP="00A33828">
            <w:pPr>
              <w:tabs>
                <w:tab w:val="left" w:pos="5747"/>
              </w:tabs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B471B7" w:rsidRPr="00B471B7" w14:paraId="1859CF69" w14:textId="77777777" w:rsidTr="00A33828">
        <w:trPr>
          <w:trHeight w:val="567"/>
        </w:trPr>
        <w:tc>
          <w:tcPr>
            <w:tcW w:w="7745" w:type="dxa"/>
            <w:tcBorders>
              <w:left w:val="nil"/>
              <w:right w:val="nil"/>
            </w:tcBorders>
            <w:vAlign w:val="center"/>
          </w:tcPr>
          <w:p w14:paraId="441297E4" w14:textId="7916C001" w:rsidR="00B471B7" w:rsidRPr="00B471B7" w:rsidRDefault="00B471B7" w:rsidP="00A33828">
            <w:pPr>
              <w:tabs>
                <w:tab w:val="left" w:pos="4295"/>
                <w:tab w:val="right" w:pos="11280"/>
              </w:tabs>
              <w:spacing w:before="5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</w:tbl>
    <w:p w14:paraId="389513CB" w14:textId="77777777" w:rsidR="00CB0018" w:rsidRDefault="00B83F2C" w:rsidP="00CB0018">
      <w:pPr>
        <w:spacing w:before="77"/>
        <w:ind w:left="2923"/>
        <w:rPr>
          <w:sz w:val="28"/>
          <w:szCs w:val="28"/>
        </w:rPr>
      </w:pPr>
      <w:r w:rsidRPr="00C62B82">
        <w:rPr>
          <w:sz w:val="28"/>
          <w:szCs w:val="28"/>
        </w:rPr>
        <w:t>（氏名）</w:t>
      </w:r>
    </w:p>
    <w:p w14:paraId="4B734F2D" w14:textId="13EB4A93" w:rsidR="00B83F2C" w:rsidRPr="00CB0018" w:rsidRDefault="00A33828" w:rsidP="00A33828">
      <w:pPr>
        <w:tabs>
          <w:tab w:val="left" w:pos="4485"/>
          <w:tab w:val="right" w:pos="10350"/>
        </w:tabs>
        <w:spacing w:before="77"/>
        <w:ind w:left="2923" w:right="190"/>
        <w:jc w:val="left"/>
        <w:rPr>
          <w:sz w:val="28"/>
          <w:szCs w:val="28"/>
        </w:rPr>
      </w:pPr>
      <w:r w:rsidRPr="00A33828">
        <w:rPr>
          <w:sz w:val="52"/>
          <w:szCs w:val="52"/>
        </w:rPr>
        <w:tab/>
      </w:r>
      <w:r w:rsidRPr="00A33828">
        <w:rPr>
          <w:noProof/>
        </w:rPr>
        <w:tab/>
      </w:r>
      <w:r w:rsidR="00B471B7"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2649AE4A" wp14:editId="2C35E3D3">
                <wp:simplePos x="0" y="0"/>
                <wp:positionH relativeFrom="page">
                  <wp:posOffset>2278380</wp:posOffset>
                </wp:positionH>
                <wp:positionV relativeFrom="paragraph">
                  <wp:posOffset>501650</wp:posOffset>
                </wp:positionV>
                <wp:extent cx="4829175" cy="8890"/>
                <wp:effectExtent l="0" t="0" r="28575" b="29210"/>
                <wp:wrapTopAndBottom/>
                <wp:docPr id="255" name="Line 38" descr="P280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829175" cy="889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D74C72" id="Line 38" o:spid="_x0000_s1026" alt="P280#y1" style="position:absolute;flip:y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79.4pt,39.5pt" to="559.65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+5MugEAAFUDAAAOAAAAZHJzL2Uyb0RvYy54bWysU01v2zAMvQ/YfxB0X+wEW5YYcXpI1126&#10;LUC73hl92MJkURCV2Pn3k9QsLbbbUB8Eih9Pj4/05mYaLDupQAZdy+ezmjPlBErjupb/fLz7sOKM&#10;IjgJFp1q+VkRv9m+f7cZfaMW2KOVKrAE4qgZfcv7GH1TVSR6NQDN0CuXghrDADFdQ1fJAGNCH2y1&#10;qOtlNWKQPqBQRMl7+xzk24KvtRLxh9akIrMtT9xiOUM5D/msthtougC+N+JCA/6DxQDGpUevULcQ&#10;gR2D+QdqMCIgoY4zgUOFWhuhSg+pm3n9VzcPPXhVeknikL/KRG8HK76fdm4fMnUxuQd/j+IXMYe7&#10;HlynCoHHs0+Dm2epqtFTcy3JF/L7wA7jN5QpB44RiwqTDgPT1vinXJjBU6dsKrKfr7KrKTKRnB9X&#10;i/X88yfORIqtVusylQqajJJrfaD4VeHAstFya1wWBRo43VPMrF5SstvhnbG2DNY6NrZ8Wa+XpYDQ&#10;GpmDOY1Cd9jZwE6QV6N8pcUUeZ0W8OhkAesVyC8XO4Kxz3Z63LqLMlmMvHnUHFCe9+GPYml2heVl&#10;z/JyvL6X6pe/YfsbAAD//wMAUEsDBBQABgAIAAAAIQD/sLHM3wAAAAoBAAAPAAAAZHJzL2Rvd25y&#10;ZXYueG1sTI/LTsMwEEX3SPyDNUjsqJOGRxriVBESVGLXgmDrxkMcNR5Hsdsmf890BcvRXJ17brme&#10;XC9OOIbOk4J0kYBAarzpqFXw+fF6l4MIUZPRvSdUMGOAdXV9VerC+DNt8bSLrWAIhUIrsDEOhZSh&#10;seh0WPgBiX8/fnQ68jm20oz6zHDXy2WSPEqnO+IGqwd8sdgcdken4AljeGvMu93M35vskH/Ndb3s&#10;lLq9mepnEBGn+BeGiz6rQ8VOe38kE0SvIHvIWT0ybMWbLoE0XWUg9gry5B5kVcr/E6pfAAAA//8D&#10;AFBLAQItABQABgAIAAAAIQC2gziS/gAAAOEBAAATAAAAAAAAAAAAAAAAAAAAAABbQ29udGVudF9U&#10;eXBlc10ueG1sUEsBAi0AFAAGAAgAAAAhADj9If/WAAAAlAEAAAsAAAAAAAAAAAAAAAAALwEAAF9y&#10;ZWxzLy5yZWxzUEsBAi0AFAAGAAgAAAAhAIGv7ky6AQAAVQMAAA4AAAAAAAAAAAAAAAAALgIAAGRy&#10;cy9lMm9Eb2MueG1sUEsBAi0AFAAGAAgAAAAhAP+wsczfAAAACgEAAA8AAAAAAAAAAAAAAAAAFAQA&#10;AGRycy9kb3ducmV2LnhtbFBLBQYAAAAABAAEAPMAAAAgBQAAAAA=&#10;" strokeweight=".48pt">
                <w10:wrap type="topAndBottom" anchorx="page"/>
              </v:line>
            </w:pict>
          </mc:Fallback>
        </mc:AlternateContent>
      </w:r>
      <w:r w:rsidR="00CB0018">
        <w:rPr>
          <w:rFonts w:hint="eastAsia"/>
          <w:sz w:val="28"/>
          <w:szCs w:val="28"/>
        </w:rPr>
        <w:t xml:space="preserve">　</w:t>
      </w:r>
      <w:r w:rsidR="00CB0018" w:rsidRPr="002121E7">
        <w:rPr>
          <w:rFonts w:hint="eastAsia"/>
          <w:sz w:val="28"/>
          <w:szCs w:val="28"/>
        </w:rPr>
        <w:t xml:space="preserve">　</w:t>
      </w:r>
      <w:r w:rsidR="00CB0018">
        <w:rPr>
          <w:rFonts w:hint="eastAsia"/>
          <w:sz w:val="28"/>
          <w:szCs w:val="28"/>
        </w:rPr>
        <w:t xml:space="preserve">　</w:t>
      </w:r>
      <w:r w:rsidR="00B83F2C">
        <w:rPr>
          <w:w w:val="99"/>
          <w:sz w:val="52"/>
        </w:rPr>
        <w:t>様</w:t>
      </w:r>
    </w:p>
    <w:tbl>
      <w:tblPr>
        <w:tblStyle w:val="TableNormal"/>
        <w:tblpPr w:leftFromText="142" w:rightFromText="142" w:vertAnchor="text" w:horzAnchor="page" w:tblpX="6451" w:tblpY="144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3"/>
      </w:tblGrid>
      <w:tr w:rsidR="00B83F2C" w14:paraId="2CD45D20" w14:textId="77777777" w:rsidTr="008D636B">
        <w:trPr>
          <w:trHeight w:val="303"/>
        </w:trPr>
        <w:tc>
          <w:tcPr>
            <w:tcW w:w="4723" w:type="dxa"/>
            <w:tcBorders>
              <w:bottom w:val="single" w:sz="4" w:space="0" w:color="000000"/>
            </w:tcBorders>
          </w:tcPr>
          <w:p w14:paraId="21B1609E" w14:textId="77777777" w:rsidR="00B83F2C" w:rsidRDefault="00B83F2C" w:rsidP="008D636B">
            <w:pPr>
              <w:pStyle w:val="TableParagraph"/>
              <w:spacing w:line="283" w:lineRule="exact"/>
              <w:ind w:left="1615" w:right="15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大学側記入欄</w:t>
            </w:r>
            <w:proofErr w:type="spellEnd"/>
          </w:p>
        </w:tc>
      </w:tr>
      <w:tr w:rsidR="00B83F2C" w14:paraId="6932CD87" w14:textId="77777777" w:rsidTr="008D636B">
        <w:trPr>
          <w:trHeight w:val="712"/>
        </w:trPr>
        <w:tc>
          <w:tcPr>
            <w:tcW w:w="4723" w:type="dxa"/>
            <w:tcBorders>
              <w:top w:val="single" w:sz="4" w:space="0" w:color="000000"/>
            </w:tcBorders>
          </w:tcPr>
          <w:p w14:paraId="6A05524A" w14:textId="77777777" w:rsidR="00B83F2C" w:rsidRDefault="00B83F2C" w:rsidP="008D636B">
            <w:pPr>
              <w:pStyle w:val="TableParagraph"/>
              <w:rPr>
                <w:rFonts w:ascii="Times New Roman"/>
                <w:sz w:val="36"/>
              </w:rPr>
            </w:pPr>
          </w:p>
        </w:tc>
      </w:tr>
    </w:tbl>
    <w:p w14:paraId="5D039C6B" w14:textId="4E1CE29D" w:rsidR="00B83F2C" w:rsidRDefault="00B83F2C" w:rsidP="00B83F2C">
      <w:pPr>
        <w:rPr>
          <w:sz w:val="20"/>
        </w:rPr>
      </w:pPr>
    </w:p>
    <w:p w14:paraId="6E948FAF" w14:textId="77777777" w:rsidR="00B83F2C" w:rsidRDefault="00B83F2C" w:rsidP="00B83F2C">
      <w:pPr>
        <w:spacing w:before="1"/>
        <w:rPr>
          <w:sz w:val="18"/>
        </w:rPr>
      </w:pPr>
    </w:p>
    <w:p w14:paraId="54590C1B" w14:textId="77777777" w:rsidR="00B83F2C" w:rsidRDefault="00B83F2C" w:rsidP="00B83F2C">
      <w:pPr>
        <w:spacing w:before="10"/>
        <w:rPr>
          <w:sz w:val="25"/>
        </w:rPr>
      </w:pPr>
    </w:p>
    <w:p w14:paraId="7732586C" w14:textId="77777777" w:rsidR="00B83F2C" w:rsidRDefault="00B83F2C" w:rsidP="00B83F2C">
      <w:pPr>
        <w:spacing w:before="5"/>
        <w:rPr>
          <w:sz w:val="15"/>
        </w:rPr>
      </w:pPr>
    </w:p>
    <w:p w14:paraId="617727A9" w14:textId="77777777" w:rsidR="00B83F2C" w:rsidRDefault="00B83F2C" w:rsidP="00B83F2C">
      <w:pPr>
        <w:rPr>
          <w:sz w:val="20"/>
        </w:rPr>
      </w:pPr>
    </w:p>
    <w:p w14:paraId="0F1C30C4" w14:textId="77777777" w:rsidR="005D2046" w:rsidRDefault="00B83F2C" w:rsidP="005D2046">
      <w:pPr>
        <w:ind w:leftChars="2750" w:left="5225"/>
        <w:rPr>
          <w:rFonts w:asciiTheme="majorEastAsia" w:eastAsiaTheme="majorEastAsia" w:hAnsiTheme="majorEastAsia"/>
          <w:color w:val="FF0000"/>
          <w:sz w:val="28"/>
          <w:szCs w:val="28"/>
        </w:rPr>
      </w:pPr>
      <w:r w:rsidRPr="007A071B">
        <w:rPr>
          <w:rFonts w:asciiTheme="majorEastAsia" w:eastAsiaTheme="majorEastAsia" w:hAnsiTheme="majorEastAsia"/>
          <w:color w:val="FF0000"/>
          <w:sz w:val="28"/>
          <w:szCs w:val="28"/>
        </w:rPr>
        <w:t>横浜国立大学経済学部</w:t>
      </w:r>
    </w:p>
    <w:p w14:paraId="3339651F" w14:textId="2DCE6C44" w:rsidR="00B83F2C" w:rsidRDefault="005D2046" w:rsidP="005D2046">
      <w:pPr>
        <w:ind w:leftChars="2750" w:left="5225"/>
        <w:rPr>
          <w:sz w:val="36"/>
          <w:szCs w:val="36"/>
        </w:rPr>
      </w:pPr>
      <w:r>
        <w:rPr>
          <w:rFonts w:asciiTheme="majorEastAsia" w:eastAsiaTheme="majorEastAsia" w:hAnsiTheme="majorEastAsia" w:hint="eastAsia"/>
          <w:color w:val="FF0000"/>
          <w:sz w:val="28"/>
          <w:szCs w:val="28"/>
        </w:rPr>
        <w:t>第３年次編入学試験</w:t>
      </w:r>
      <w:r w:rsidR="00B83F2C" w:rsidRPr="007A071B">
        <w:rPr>
          <w:rFonts w:asciiTheme="majorEastAsia" w:eastAsiaTheme="majorEastAsia" w:hAnsiTheme="majorEastAsia"/>
          <w:color w:val="FF0000"/>
          <w:sz w:val="28"/>
          <w:szCs w:val="28"/>
        </w:rPr>
        <w:t>関係書類在</w:t>
      </w:r>
      <w:r w:rsidR="00B83F2C">
        <w:rPr>
          <w:rFonts w:asciiTheme="majorEastAsia" w:eastAsiaTheme="majorEastAsia" w:hAnsiTheme="majorEastAsia"/>
          <w:color w:val="FF0000"/>
          <w:sz w:val="28"/>
          <w:szCs w:val="28"/>
        </w:rPr>
        <w:t>中</w:t>
      </w:r>
    </w:p>
    <w:p w14:paraId="3BE9313A" w14:textId="77777777" w:rsidR="00B83F2C" w:rsidRDefault="00B83F2C" w:rsidP="00B83F2C">
      <w:pPr>
        <w:rPr>
          <w:sz w:val="20"/>
        </w:rPr>
      </w:pPr>
    </w:p>
    <w:p w14:paraId="7C12452D" w14:textId="7816813A" w:rsidR="00B83F2C" w:rsidRDefault="003F2A91" w:rsidP="00B83F2C">
      <w:pPr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4523F766" wp14:editId="43352FDC">
                <wp:simplePos x="0" y="0"/>
                <wp:positionH relativeFrom="margin">
                  <wp:align>right</wp:align>
                </wp:positionH>
                <wp:positionV relativeFrom="paragraph">
                  <wp:posOffset>28906</wp:posOffset>
                </wp:positionV>
                <wp:extent cx="6324986" cy="1515745"/>
                <wp:effectExtent l="0" t="0" r="19050" b="27305"/>
                <wp:wrapNone/>
                <wp:docPr id="229" name="Group 9" descr="P293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986" cy="1515745"/>
                          <a:chOff x="1210" y="-2618"/>
                          <a:chExt cx="10265" cy="2573"/>
                        </a:xfrm>
                      </wpg:grpSpPr>
                      <wps:wsp>
                        <wps:cNvPr id="230" name="AutoShape 34"/>
                        <wps:cNvSpPr>
                          <a:spLocks/>
                        </wps:cNvSpPr>
                        <wps:spPr bwMode="auto">
                          <a:xfrm>
                            <a:off x="1210" y="-2618"/>
                            <a:ext cx="178" cy="89"/>
                          </a:xfrm>
                          <a:custGeom>
                            <a:avLst/>
                            <a:gdLst>
                              <a:gd name="T0" fmla="+- 0 1388 1211"/>
                              <a:gd name="T1" fmla="*/ T0 w 178"/>
                              <a:gd name="T2" fmla="+- 0 -2543 -2618"/>
                              <a:gd name="T3" fmla="*/ -2543 h 89"/>
                              <a:gd name="T4" fmla="+- 0 1300 1211"/>
                              <a:gd name="T5" fmla="*/ T4 w 178"/>
                              <a:gd name="T6" fmla="+- 0 -2543 -2618"/>
                              <a:gd name="T7" fmla="*/ -2543 h 89"/>
                              <a:gd name="T8" fmla="+- 0 1300 1211"/>
                              <a:gd name="T9" fmla="*/ T8 w 178"/>
                              <a:gd name="T10" fmla="+- 0 -2529 -2618"/>
                              <a:gd name="T11" fmla="*/ -2529 h 89"/>
                              <a:gd name="T12" fmla="+- 0 1388 1211"/>
                              <a:gd name="T13" fmla="*/ T12 w 178"/>
                              <a:gd name="T14" fmla="+- 0 -2529 -2618"/>
                              <a:gd name="T15" fmla="*/ -2529 h 89"/>
                              <a:gd name="T16" fmla="+- 0 1388 1211"/>
                              <a:gd name="T17" fmla="*/ T16 w 178"/>
                              <a:gd name="T18" fmla="+- 0 -2543 -2618"/>
                              <a:gd name="T19" fmla="*/ -2543 h 89"/>
                              <a:gd name="T20" fmla="+- 0 1388 1211"/>
                              <a:gd name="T21" fmla="*/ T20 w 178"/>
                              <a:gd name="T22" fmla="+- 0 -2618 -2618"/>
                              <a:gd name="T23" fmla="*/ -2618 h 89"/>
                              <a:gd name="T24" fmla="+- 0 1300 1211"/>
                              <a:gd name="T25" fmla="*/ T24 w 178"/>
                              <a:gd name="T26" fmla="+- 0 -2618 -2618"/>
                              <a:gd name="T27" fmla="*/ -2618 h 89"/>
                              <a:gd name="T28" fmla="+- 0 1211 1211"/>
                              <a:gd name="T29" fmla="*/ T28 w 178"/>
                              <a:gd name="T30" fmla="+- 0 -2618 -2618"/>
                              <a:gd name="T31" fmla="*/ -2618 h 89"/>
                              <a:gd name="T32" fmla="+- 0 1211 1211"/>
                              <a:gd name="T33" fmla="*/ T32 w 178"/>
                              <a:gd name="T34" fmla="+- 0 -2558 -2618"/>
                              <a:gd name="T35" fmla="*/ -2558 h 89"/>
                              <a:gd name="T36" fmla="+- 0 1300 1211"/>
                              <a:gd name="T37" fmla="*/ T36 w 178"/>
                              <a:gd name="T38" fmla="+- 0 -2558 -2618"/>
                              <a:gd name="T39" fmla="*/ -2558 h 89"/>
                              <a:gd name="T40" fmla="+- 0 1388 1211"/>
                              <a:gd name="T41" fmla="*/ T40 w 178"/>
                              <a:gd name="T42" fmla="+- 0 -2558 -2618"/>
                              <a:gd name="T43" fmla="*/ -2558 h 89"/>
                              <a:gd name="T44" fmla="+- 0 1388 1211"/>
                              <a:gd name="T45" fmla="*/ T44 w 178"/>
                              <a:gd name="T46" fmla="+- 0 -2618 -2618"/>
                              <a:gd name="T47" fmla="*/ -2618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78" h="89">
                                <a:moveTo>
                                  <a:pt x="177" y="75"/>
                                </a:moveTo>
                                <a:lnTo>
                                  <a:pt x="89" y="75"/>
                                </a:lnTo>
                                <a:lnTo>
                                  <a:pt x="89" y="89"/>
                                </a:lnTo>
                                <a:lnTo>
                                  <a:pt x="177" y="89"/>
                                </a:lnTo>
                                <a:lnTo>
                                  <a:pt x="177" y="75"/>
                                </a:lnTo>
                                <a:moveTo>
                                  <a:pt x="177" y="0"/>
                                </a:moveTo>
                                <a:lnTo>
                                  <a:pt x="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89" y="60"/>
                                </a:lnTo>
                                <a:lnTo>
                                  <a:pt x="177" y="60"/>
                                </a:lnTo>
                                <a:lnTo>
                                  <a:pt x="177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388" y="-2588"/>
                            <a:ext cx="842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388" y="-2536"/>
                            <a:ext cx="84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AutoShape 31"/>
                        <wps:cNvSpPr>
                          <a:spLocks/>
                        </wps:cNvSpPr>
                        <wps:spPr bwMode="auto">
                          <a:xfrm>
                            <a:off x="2229" y="-2618"/>
                            <a:ext cx="89" cy="89"/>
                          </a:xfrm>
                          <a:custGeom>
                            <a:avLst/>
                            <a:gdLst>
                              <a:gd name="T0" fmla="+- 0 2318 2230"/>
                              <a:gd name="T1" fmla="*/ T0 w 89"/>
                              <a:gd name="T2" fmla="+- 0 -2543 -2618"/>
                              <a:gd name="T3" fmla="*/ -2543 h 89"/>
                              <a:gd name="T4" fmla="+- 0 2230 2230"/>
                              <a:gd name="T5" fmla="*/ T4 w 89"/>
                              <a:gd name="T6" fmla="+- 0 -2543 -2618"/>
                              <a:gd name="T7" fmla="*/ -2543 h 89"/>
                              <a:gd name="T8" fmla="+- 0 2230 2230"/>
                              <a:gd name="T9" fmla="*/ T8 w 89"/>
                              <a:gd name="T10" fmla="+- 0 -2529 -2618"/>
                              <a:gd name="T11" fmla="*/ -2529 h 89"/>
                              <a:gd name="T12" fmla="+- 0 2318 2230"/>
                              <a:gd name="T13" fmla="*/ T12 w 89"/>
                              <a:gd name="T14" fmla="+- 0 -2529 -2618"/>
                              <a:gd name="T15" fmla="*/ -2529 h 89"/>
                              <a:gd name="T16" fmla="+- 0 2318 2230"/>
                              <a:gd name="T17" fmla="*/ T16 w 89"/>
                              <a:gd name="T18" fmla="+- 0 -2543 -2618"/>
                              <a:gd name="T19" fmla="*/ -2543 h 89"/>
                              <a:gd name="T20" fmla="+- 0 2318 2230"/>
                              <a:gd name="T21" fmla="*/ T20 w 89"/>
                              <a:gd name="T22" fmla="+- 0 -2618 -2618"/>
                              <a:gd name="T23" fmla="*/ -2618 h 89"/>
                              <a:gd name="T24" fmla="+- 0 2230 2230"/>
                              <a:gd name="T25" fmla="*/ T24 w 89"/>
                              <a:gd name="T26" fmla="+- 0 -2618 -2618"/>
                              <a:gd name="T27" fmla="*/ -2618 h 89"/>
                              <a:gd name="T28" fmla="+- 0 2230 2230"/>
                              <a:gd name="T29" fmla="*/ T28 w 89"/>
                              <a:gd name="T30" fmla="+- 0 -2558 -2618"/>
                              <a:gd name="T31" fmla="*/ -2558 h 89"/>
                              <a:gd name="T32" fmla="+- 0 2318 2230"/>
                              <a:gd name="T33" fmla="*/ T32 w 89"/>
                              <a:gd name="T34" fmla="+- 0 -2558 -2618"/>
                              <a:gd name="T35" fmla="*/ -2558 h 89"/>
                              <a:gd name="T36" fmla="+- 0 2318 2230"/>
                              <a:gd name="T37" fmla="*/ T36 w 89"/>
                              <a:gd name="T38" fmla="+- 0 -2618 -2618"/>
                              <a:gd name="T39" fmla="*/ -2618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9" h="89">
                                <a:moveTo>
                                  <a:pt x="88" y="75"/>
                                </a:moveTo>
                                <a:lnTo>
                                  <a:pt x="0" y="75"/>
                                </a:lnTo>
                                <a:lnTo>
                                  <a:pt x="0" y="89"/>
                                </a:lnTo>
                                <a:lnTo>
                                  <a:pt x="88" y="89"/>
                                </a:lnTo>
                                <a:lnTo>
                                  <a:pt x="88" y="75"/>
                                </a:lnTo>
                                <a:moveTo>
                                  <a:pt x="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88" y="60"/>
                                </a:lnTo>
                                <a:lnTo>
                                  <a:pt x="88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2318" y="-2588"/>
                            <a:ext cx="1115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2318" y="-2536"/>
                            <a:ext cx="11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AutoShape 28"/>
                        <wps:cNvSpPr>
                          <a:spLocks/>
                        </wps:cNvSpPr>
                        <wps:spPr bwMode="auto">
                          <a:xfrm>
                            <a:off x="3433" y="-2618"/>
                            <a:ext cx="89" cy="89"/>
                          </a:xfrm>
                          <a:custGeom>
                            <a:avLst/>
                            <a:gdLst>
                              <a:gd name="T0" fmla="+- 0 3522 3433"/>
                              <a:gd name="T1" fmla="*/ T0 w 89"/>
                              <a:gd name="T2" fmla="+- 0 -2543 -2618"/>
                              <a:gd name="T3" fmla="*/ -2543 h 89"/>
                              <a:gd name="T4" fmla="+- 0 3433 3433"/>
                              <a:gd name="T5" fmla="*/ T4 w 89"/>
                              <a:gd name="T6" fmla="+- 0 -2543 -2618"/>
                              <a:gd name="T7" fmla="*/ -2543 h 89"/>
                              <a:gd name="T8" fmla="+- 0 3433 3433"/>
                              <a:gd name="T9" fmla="*/ T8 w 89"/>
                              <a:gd name="T10" fmla="+- 0 -2529 -2618"/>
                              <a:gd name="T11" fmla="*/ -2529 h 89"/>
                              <a:gd name="T12" fmla="+- 0 3522 3433"/>
                              <a:gd name="T13" fmla="*/ T12 w 89"/>
                              <a:gd name="T14" fmla="+- 0 -2529 -2618"/>
                              <a:gd name="T15" fmla="*/ -2529 h 89"/>
                              <a:gd name="T16" fmla="+- 0 3522 3433"/>
                              <a:gd name="T17" fmla="*/ T16 w 89"/>
                              <a:gd name="T18" fmla="+- 0 -2543 -2618"/>
                              <a:gd name="T19" fmla="*/ -2543 h 89"/>
                              <a:gd name="T20" fmla="+- 0 3522 3433"/>
                              <a:gd name="T21" fmla="*/ T20 w 89"/>
                              <a:gd name="T22" fmla="+- 0 -2618 -2618"/>
                              <a:gd name="T23" fmla="*/ -2618 h 89"/>
                              <a:gd name="T24" fmla="+- 0 3433 3433"/>
                              <a:gd name="T25" fmla="*/ T24 w 89"/>
                              <a:gd name="T26" fmla="+- 0 -2618 -2618"/>
                              <a:gd name="T27" fmla="*/ -2618 h 89"/>
                              <a:gd name="T28" fmla="+- 0 3433 3433"/>
                              <a:gd name="T29" fmla="*/ T28 w 89"/>
                              <a:gd name="T30" fmla="+- 0 -2558 -2618"/>
                              <a:gd name="T31" fmla="*/ -2558 h 89"/>
                              <a:gd name="T32" fmla="+- 0 3522 3433"/>
                              <a:gd name="T33" fmla="*/ T32 w 89"/>
                              <a:gd name="T34" fmla="+- 0 -2558 -2618"/>
                              <a:gd name="T35" fmla="*/ -2558 h 89"/>
                              <a:gd name="T36" fmla="+- 0 3522 3433"/>
                              <a:gd name="T37" fmla="*/ T36 w 89"/>
                              <a:gd name="T38" fmla="+- 0 -2618 -2618"/>
                              <a:gd name="T39" fmla="*/ -2618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9" h="89">
                                <a:moveTo>
                                  <a:pt x="89" y="75"/>
                                </a:moveTo>
                                <a:lnTo>
                                  <a:pt x="0" y="75"/>
                                </a:lnTo>
                                <a:lnTo>
                                  <a:pt x="0" y="89"/>
                                </a:lnTo>
                                <a:lnTo>
                                  <a:pt x="89" y="89"/>
                                </a:lnTo>
                                <a:lnTo>
                                  <a:pt x="89" y="75"/>
                                </a:lnTo>
                                <a:moveTo>
                                  <a:pt x="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89" y="60"/>
                                </a:lnTo>
                                <a:lnTo>
                                  <a:pt x="8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3522" y="-2588"/>
                            <a:ext cx="7865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3522" y="-2536"/>
                            <a:ext cx="78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1386" y="-2618"/>
                            <a:ext cx="89" cy="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292" y="-2543"/>
                            <a:ext cx="0" cy="246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241" y="-2618"/>
                            <a:ext cx="0" cy="2573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210" y="-60"/>
                            <a:ext cx="89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300" y="-52"/>
                            <a:ext cx="93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300" y="-104"/>
                            <a:ext cx="93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234" y="-2529"/>
                            <a:ext cx="0" cy="239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AutoShape 18"/>
                        <wps:cNvSpPr>
                          <a:spLocks/>
                        </wps:cNvSpPr>
                        <wps:spPr bwMode="auto">
                          <a:xfrm>
                            <a:off x="2229" y="-134"/>
                            <a:ext cx="89" cy="89"/>
                          </a:xfrm>
                          <a:custGeom>
                            <a:avLst/>
                            <a:gdLst>
                              <a:gd name="T0" fmla="+- 0 2318 2230"/>
                              <a:gd name="T1" fmla="*/ T0 w 89"/>
                              <a:gd name="T2" fmla="+- 0 -59 -134"/>
                              <a:gd name="T3" fmla="*/ -59 h 89"/>
                              <a:gd name="T4" fmla="+- 0 2230 2230"/>
                              <a:gd name="T5" fmla="*/ T4 w 89"/>
                              <a:gd name="T6" fmla="+- 0 -59 -134"/>
                              <a:gd name="T7" fmla="*/ -59 h 89"/>
                              <a:gd name="T8" fmla="+- 0 2230 2230"/>
                              <a:gd name="T9" fmla="*/ T8 w 89"/>
                              <a:gd name="T10" fmla="+- 0 -45 -134"/>
                              <a:gd name="T11" fmla="*/ -45 h 89"/>
                              <a:gd name="T12" fmla="+- 0 2318 2230"/>
                              <a:gd name="T13" fmla="*/ T12 w 89"/>
                              <a:gd name="T14" fmla="+- 0 -45 -134"/>
                              <a:gd name="T15" fmla="*/ -45 h 89"/>
                              <a:gd name="T16" fmla="+- 0 2318 2230"/>
                              <a:gd name="T17" fmla="*/ T16 w 89"/>
                              <a:gd name="T18" fmla="+- 0 -59 -134"/>
                              <a:gd name="T19" fmla="*/ -59 h 89"/>
                              <a:gd name="T20" fmla="+- 0 2318 2230"/>
                              <a:gd name="T21" fmla="*/ T20 w 89"/>
                              <a:gd name="T22" fmla="+- 0 -134 -134"/>
                              <a:gd name="T23" fmla="*/ -134 h 89"/>
                              <a:gd name="T24" fmla="+- 0 2230 2230"/>
                              <a:gd name="T25" fmla="*/ T24 w 89"/>
                              <a:gd name="T26" fmla="+- 0 -134 -134"/>
                              <a:gd name="T27" fmla="*/ -134 h 89"/>
                              <a:gd name="T28" fmla="+- 0 2230 2230"/>
                              <a:gd name="T29" fmla="*/ T28 w 89"/>
                              <a:gd name="T30" fmla="+- 0 -74 -134"/>
                              <a:gd name="T31" fmla="*/ -74 h 89"/>
                              <a:gd name="T32" fmla="+- 0 2318 2230"/>
                              <a:gd name="T33" fmla="*/ T32 w 89"/>
                              <a:gd name="T34" fmla="+- 0 -74 -134"/>
                              <a:gd name="T35" fmla="*/ -74 h 89"/>
                              <a:gd name="T36" fmla="+- 0 2318 2230"/>
                              <a:gd name="T37" fmla="*/ T36 w 89"/>
                              <a:gd name="T38" fmla="+- 0 -134 -134"/>
                              <a:gd name="T39" fmla="*/ -134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9" h="89">
                                <a:moveTo>
                                  <a:pt x="88" y="75"/>
                                </a:moveTo>
                                <a:lnTo>
                                  <a:pt x="0" y="75"/>
                                </a:lnTo>
                                <a:lnTo>
                                  <a:pt x="0" y="89"/>
                                </a:lnTo>
                                <a:lnTo>
                                  <a:pt x="88" y="89"/>
                                </a:lnTo>
                                <a:lnTo>
                                  <a:pt x="88" y="75"/>
                                </a:lnTo>
                                <a:moveTo>
                                  <a:pt x="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88" y="60"/>
                                </a:lnTo>
                                <a:lnTo>
                                  <a:pt x="88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2318" y="-52"/>
                            <a:ext cx="906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2318" y="-104"/>
                            <a:ext cx="9069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1468" y="-2543"/>
                            <a:ext cx="0" cy="249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1417" y="-2543"/>
                            <a:ext cx="0" cy="2469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386" y="-60"/>
                            <a:ext cx="89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2344" y="-1501"/>
                            <a:ext cx="7073" cy="1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C183DE" w14:textId="77777777" w:rsidR="00B83F2C" w:rsidRPr="00224671" w:rsidRDefault="00B83F2C" w:rsidP="00B83F2C">
                              <w:pPr>
                                <w:tabs>
                                  <w:tab w:val="left" w:pos="2519"/>
                                  <w:tab w:val="left" w:pos="4679"/>
                                </w:tabs>
                                <w:spacing w:before="114" w:line="470" w:lineRule="exact"/>
                                <w:rPr>
                                  <w:rFonts w:asciiTheme="minorEastAsia" w:eastAsiaTheme="minorEastAsia" w:hAnsiTheme="minorEastAsia"/>
                                  <w:sz w:val="36"/>
                                </w:rPr>
                              </w:pPr>
                              <w:r w:rsidRPr="00224671">
                                <w:rPr>
                                  <w:rFonts w:asciiTheme="minorEastAsia" w:eastAsiaTheme="minorEastAsia" w:hAnsiTheme="minorEastAsia"/>
                                  <w:sz w:val="36"/>
                                </w:rPr>
                                <w:t>横浜国立大学</w:t>
                              </w:r>
                              <w:r w:rsidRPr="00224671">
                                <w:rPr>
                                  <w:rFonts w:asciiTheme="minorEastAsia" w:eastAsiaTheme="minorEastAsia" w:hAnsiTheme="minorEastAsia"/>
                                  <w:sz w:val="36"/>
                                </w:rPr>
                                <w:tab/>
                              </w:r>
                              <w:r w:rsidRPr="00224671">
                                <w:rPr>
                                  <w:rFonts w:asciiTheme="minorEastAsia" w:eastAsiaTheme="minorEastAsia" w:hAnsiTheme="minorEastAsia" w:hint="eastAsia"/>
                                  <w:sz w:val="36"/>
                                </w:rPr>
                                <w:t>社会科学系</w:t>
                              </w:r>
                              <w:r w:rsidRPr="00224671">
                                <w:rPr>
                                  <w:rFonts w:asciiTheme="minorEastAsia" w:eastAsiaTheme="minorEastAsia" w:hAnsiTheme="minorEastAsia" w:hint="eastAsia"/>
                                  <w:sz w:val="36"/>
                                </w:rPr>
                                <w:tab/>
                                <w:t>経済</w:t>
                              </w:r>
                              <w:r w:rsidRPr="00224671">
                                <w:rPr>
                                  <w:rFonts w:asciiTheme="minorEastAsia" w:eastAsiaTheme="minorEastAsia" w:hAnsiTheme="minorEastAsia"/>
                                  <w:sz w:val="36"/>
                                </w:rPr>
                                <w:t>学務係</w:t>
                              </w:r>
                            </w:p>
                            <w:p w14:paraId="02EC9F63" w14:textId="77777777" w:rsidR="00B83F2C" w:rsidRPr="00224671" w:rsidRDefault="00B83F2C" w:rsidP="00B83F2C">
                              <w:pPr>
                                <w:spacing w:line="404" w:lineRule="exact"/>
                                <w:rPr>
                                  <w:rFonts w:asciiTheme="minorEastAsia" w:eastAsiaTheme="minorEastAsia" w:hAnsiTheme="minorEastAsia"/>
                                  <w:sz w:val="36"/>
                                </w:rPr>
                              </w:pPr>
                              <w:r w:rsidRPr="00224671">
                                <w:rPr>
                                  <w:rFonts w:asciiTheme="minorEastAsia" w:eastAsiaTheme="minorEastAsia" w:hAnsiTheme="minorEastAsia"/>
                                  <w:sz w:val="36"/>
                                </w:rPr>
                                <w:t>TEL：045-339-</w:t>
                              </w:r>
                              <w:r>
                                <w:rPr>
                                  <w:rFonts w:asciiTheme="minorEastAsia" w:eastAsiaTheme="minorEastAsia" w:hAnsiTheme="minorEastAsia"/>
                                  <w:sz w:val="36"/>
                                </w:rPr>
                                <w:t>3508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344" y="-1727"/>
                            <a:ext cx="7177" cy="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CB4F47" w14:textId="77777777" w:rsidR="00B83F2C" w:rsidRDefault="00B83F2C" w:rsidP="00B83F2C">
                              <w:pPr>
                                <w:spacing w:line="433" w:lineRule="exact"/>
                                <w:rPr>
                                  <w:rFonts w:ascii="Century" w:eastAsia="Century"/>
                                  <w:sz w:val="36"/>
                                </w:rPr>
                              </w:pPr>
                              <w:r>
                                <w:rPr>
                                  <w:spacing w:val="-6"/>
                                  <w:sz w:val="36"/>
                                </w:rPr>
                                <w:t>神奈川県横浜市保土ケ谷区常盤台</w:t>
                              </w:r>
                              <w:r>
                                <w:rPr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" w:eastAsia="Century"/>
                                  <w:sz w:val="36"/>
                                </w:rPr>
                                <w:t>79</w:t>
                              </w:r>
                              <w:r>
                                <w:rPr>
                                  <w:sz w:val="36"/>
                                </w:rPr>
                                <w:t>－</w:t>
                              </w:r>
                              <w:r>
                                <w:rPr>
                                  <w:rFonts w:ascii="Century" w:eastAsia="Century"/>
                                  <w:sz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344" y="-2211"/>
                            <a:ext cx="2621" cy="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D40F31" w14:textId="77777777" w:rsidR="00B83F2C" w:rsidRDefault="00B83F2C" w:rsidP="00B83F2C">
                              <w:pPr>
                                <w:spacing w:line="433" w:lineRule="exact"/>
                                <w:rPr>
                                  <w:rFonts w:ascii="Century" w:eastAsia="Century"/>
                                  <w:sz w:val="36"/>
                                </w:rPr>
                              </w:pPr>
                              <w:r>
                                <w:rPr>
                                  <w:rFonts w:hint="eastAsia"/>
                                  <w:sz w:val="36"/>
                                </w:rPr>
                                <w:t>〒</w:t>
                              </w:r>
                              <w:r>
                                <w:rPr>
                                  <w:rFonts w:ascii="Century" w:eastAsia="Century"/>
                                  <w:sz w:val="36"/>
                                </w:rPr>
                                <w:t>240-8501</w:t>
                              </w:r>
                            </w:p>
                            <w:p w14:paraId="5057A8D6" w14:textId="77777777" w:rsidR="00B83F2C" w:rsidRDefault="00B83F2C" w:rsidP="00B83F2C">
                              <w:pPr>
                                <w:spacing w:line="433" w:lineRule="exact"/>
                                <w:rPr>
                                  <w:rFonts w:ascii="Century" w:eastAsia="Century"/>
                                  <w:sz w:val="36"/>
                                </w:rPr>
                              </w:pPr>
                            </w:p>
                            <w:p w14:paraId="4DF4F202" w14:textId="77777777" w:rsidR="00B83F2C" w:rsidRDefault="00B83F2C" w:rsidP="00B83F2C">
                              <w:pPr>
                                <w:spacing w:line="433" w:lineRule="exact"/>
                                <w:rPr>
                                  <w:rFonts w:ascii="Century" w:eastAsia="Century"/>
                                  <w:sz w:val="36"/>
                                </w:rPr>
                              </w:pPr>
                            </w:p>
                            <w:p w14:paraId="48F50F84" w14:textId="77777777" w:rsidR="00B83F2C" w:rsidRDefault="00B83F2C" w:rsidP="00B83F2C">
                              <w:pPr>
                                <w:spacing w:line="433" w:lineRule="exact"/>
                                <w:rPr>
                                  <w:rFonts w:ascii="Century" w:eastAsia="Century"/>
                                  <w:sz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23F766" id="Group 9" o:spid="_x0000_s1083" alt="P293#y1" style="position:absolute;left:0;text-align:left;margin-left:446.85pt;margin-top:2.3pt;width:498.05pt;height:119.35pt;z-index:251681792;mso-position-horizontal:right;mso-position-horizontal-relative:margin" coordorigin="1210,-2618" coordsize="10265,2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MijZQsAAK9eAAAOAAAAZHJzL2Uyb0RvYy54bWzsXNty4zYSfd+q/ANLj7vlkQhSF6vGk8pO&#10;kqmtmuymMsoH0BJ1qUiklqQtzX59TgMECVBsitbYsrPSPIxksw00+zSAPo0G3n+/36ydxzBJV3F0&#10;13Hf9TpOGE3j2Spa3HV+n/x8M+o4aRZEs2AdR+Fd52uYdr7/8N3f3u+241DEy3g9CxMHjUTpeLe9&#10;6yyzbDvudtPpMtwE6bt4G0Z4OI+TTZDhx2TRnSXBDq1v1l3R6w26uziZbZN4GqYpfvujetj5INuf&#10;z8Np9p/5PA0zZ33XgW6Z/D+R/9/T/90P74PxIgm2y9U0VyM4QYtNsIrQadHUj0EWOA/J6qCpzWqa&#10;xGk8z95N4003ns9X01C+A97G7VXe5lMSP2zluyzGu8W2MBNMW7HTyc1O//34Kdl+2f6aKO3x9XM8&#10;/SOFXbq77WJsPqefF0rYud/9Es+AZ/CQxfLF9/NkQ03glZy9tO/Xwr7hPnOm+OXAE/7taNBxpnjm&#10;9t3+0O8rBKZLwER/5woXMOHxjRi4I/3wp7wBtycGffXnoj/06HE3GKuupbq5egQ//CktTZZ+m8m+&#10;LINtKJFIySS/Js5qdtcRHnSNgg3s8APsIIUczye1qH8IasOmplWNJySWwvhH7VlnF21Wd4hBRiYd&#10;3VoWCcbThzT7FMYSmODxc5opd5/hm4R7lms/wXvMN2t4/j9unJ7jeqORgx5dZf9FIeZqsb93nUnP&#10;2TnUdd6mbkpoGdnUjej7nmOAWTbmaUE0psSWjnoDDKOiS19L5Zr1oF6NZvAK9QKkmV+vGRzPeMkG&#10;zYZasFEzGN1ozvUYzW61GGk2qteMfN5oC6qJ23qjAZPyRZVcndVcGwUeUBOEiSsY9WwQmtQzcWhQ&#10;z4aCV89EYuIOGPVsJNAt53KuCYaSq7OesOFg1RMmGBPBDQgbCzkW6sEVJhpKrlY9Gw7W84QJxkQw&#10;o0LYWDSpZ6LRoJ4NB43W2iErTDAmghkaNMVaQwPLQr31PBMNXj3PhoNVzzPBmHjM0MBsb6vX73Pq&#10;mWjA9yBXB65nw8GC65lgTDxmaHg2FqpbaZvqtO2ZaPDq+TYc7NDwTTAmPjM0fBuLBvV8E40G9Ww4&#10;ePVMMCY+MzR8G4uGoeGbaNi+hwBloRfcYKnX4Ok+yhdhfHMCipZ7Mo7axinFQRPYDyv6RMc4kKIV&#10;mxHG25DwMF/+m4UBNAmr1R3aNUu7MLwUl5HacXEYQorrUKS5dZpBSRwzn4rljojnLyravSnNMNQ6&#10;ZoY2rdOIl+LtXpVGoBRv96o0IkgcntxGGUTGStx6VWX/3HMSsJsqr0k6DnjNPXURjLdBRg6nvzo7&#10;xNcUKy5lqEi/3sSP4SSWApkMv4fqpYbaBKXAOjIFEaiReoWcfqo/t7K5XKqIS/VT/amk3LzTlmIH&#10;fZY62u1JdgeLlc/tfnPttJh+qD9VY5jv8J5tZAbNQnlvR6S0LVqK2V3iXQlySYoK7MllDBqQxuvV&#10;7OfVek2gp8ni/uM6cR4DosfyX+6clthazj1RTH+mfJd+A8KlyItiO/fx7CuITBIrjo2cAL4s4+R/&#10;HWcHfn3XSf/7ECRhx1n/KwIbu3V9Wksy+YPfH1LMlZhP7s0nQTRFU3edrIO5kr5+zBSJf9gmq8US&#10;Pbly9oxiImLzFREdqZ/SKv8BhPBszBCjXTHDz6sodDC1QKOcFH6MFNvGXJezbSeKPy6xCISSQk6+&#10;bsEo1Zxl/Yk2+HG2CAIn/RYrJb6h62Cs2eKIFl1ii9p3NHPfJoosOvTlrrOG3tKmmjiSd+Ui1F7h&#10;DsF4HdHU4o3cnlrDLOdp6WNIdUQzqegyDGY/5d+zYLVW39E763Qa7HPiCyOa+IpXwxcB43nwpREr&#10;HeIS4EUocJDYkSMyH5Bf8ozZNyd2hMijFCMqL4YqFtnnzOsID9xJUNZKekyZZMFkpTgW5SgoVldL&#10;sZmHOYjUOY5dCdQhVkdz7DiddKpVDEFQqRhF6YeKVWN0lvzbITqJ1SlmEyZWMSBTKkbU9VCxl07q&#10;8GiaEKikTo12NgJYKNiUkwmCkqsznGsDwWtn4qByOjXa2TCgV87dTkvpsNrVpHQOtRPVwcDmJE7L&#10;6LBeV5PRqdHOBqKBtYJGlV5ss1Zr6Ntg8NpZg0ImdA61O8jn8AkTc1aCB3AJExsMFtmafE6Ndgej&#10;4nnTObx2JhQqnVOjnQ1EA7KVbA75px6zCKSu+QgukfL/l48g+lfkmk7JGMANGxIGOc8oODnHtRWN&#10;LsQ0x9afJtdWfi/jfZVxsIXyHttJHXRY6qe6zFvTXKh8bHf6fFkADGFwryP0vqKV0gUWubL7N8Lu&#10;sUyY7E+6j0XV5ah7IXZPiwjH7l3XRbh2pfdtSyy4jX0Y0QAYFA2M6VUArtL7lwP4ovg9YuQqvxcy&#10;Ufbc/N7z822FM/B7ry8E6k9UstGM4M1I+jX4PelUq5hJLWXZxmHQW2UzLBM0I2hFGHXIa5rCDqFZ&#10;xSwq8zr8nkfzLfB7XjsTh9fi96x2b4Lfs173Jvg9r501KF6J37PIvgl+z2tnjQpZrnE41R1Ua7B5&#10;pSu/12USsCv41ARpQNoFOlbNcOX3BxUBcMMmfo+nsG/Bo5sJciGm2bP+fAq/Vz0e4/cVvXRHpX45&#10;v1dy5+P3qr9j/N7W6srv39ruPWYVk/7JGpyz0T9aRDh+PxzpAnjt0tft+6YjFBy/Bw0wAZZ76K8C&#10;cJXfvxzAF8XvMcEqfH9DkRwqa9ahg+C6TOJU9u+LApwfkiTeUQUKSpSsChz1B+QiaavzGig9BXPF&#10;0tnA+4tVghnDlK5vKsE5pRDjWsvFn7diJguqUzMnC/OAzxlqucRtsRqo2tGylguKUapX+AMd/jKe&#10;9ORirkuaLKgy18T3zLV6Iq8MrpkoNL7Vs25lJd61WM88/skNYAygg9XArNh78dWgONWopvxyBBP7&#10;oiGMXRvFX5kBfF0K3kRZLx1DMacKsyTwDEsBzhiqmKIvvbd0o1sqq3mJXb+LWgfsXV1UpJfx4jnB&#10;dXsywjgDuhdVsk0naoyxqzKGZ+N8qJqDe0k+gEpL8qwSX73Me7dHVoEnh3GD3u3gUmq26bSewrc8&#10;jK+uEMhBrqzytN5aT1qTu7Jm21Wn/Uso9XpepC/1em6ewdEnKoxKvLIWG85gnHdlCwafvqXbx5Hy&#10;Qt+yP3Mz8QYydZumdlUkWwD69N1cRidzs4TTyd7IZXVCfPXUQm2/X2so++g9hOosVTl4z8Nnmr1t&#10;jTanmGn3G04xex+dV8y0fdvtWwZGuzab8S06+NXG4U/auYW/12Jp12WTVB2YoqXfn7Rty6pmAkAD&#10;tl61lu5Ph0tK/2+5ZzusN5p9wB5CdTarHK9n/eyk7VpOMWsAcIq1HAA1B+vVZG5WkVR3ajkw7X1a&#10;E0xsVV7LsK9l2OqwLM6yJkcOblNgwZ/bvpZhI5w2N5mL1LreGNafVtl3Oym903bdpn1j27R064bJ&#10;6M67TUtLG5ON6SEff03HfGMNtm/v0eJ84TnTMSW6h+mYF4P3svIxGCPm6DW3Z8+QbnP9QT586XBp&#10;fUIGtxXSA8RqmsbrGxBO3Xe5pHxqH8zOBPjM+6au72J9UBk3FuBn3zi9qCHcL3ZOyzILXBhVztOV&#10;lNtLlllcd9b+0hfmYEcrnywmdP3FP+M9Lg2seJKT7fF7fddPfvXGs/sUEvV5pt7t9+QGX5neHfZw&#10;66zasBW9I8n6Y1u21gU61o06WG9q7rrJ9vd7de1sMZE+8c4lzMfqviV8UXct4Yu6Zwlf/nJ3LPWL&#10;zdjSZcwNWZp8zu4yQ3U3neEy8kov2pvND2bx0cTLeUwRW124x2Bgq4ik9Bhzl/c1PEYUtxnra3/E&#10;gHLdr+wxBdt6qx4j7/vGregyPM9vcKdr182f5Q5fec/8hz8BAAD//wMAUEsDBBQABgAIAAAAIQA3&#10;d+X63gAAAAYBAAAPAAAAZHJzL2Rvd25yZXYueG1sTI9BS8NAFITvgv9heYI3u0lTg415KaWopyLY&#10;CqW31+xrEprdDdltkv5715MehxlmvslXk27FwL1rrEGIZxEINqVVjakQvvfvTy8gnCejqLWGEW7s&#10;YFXc3+WUKTuaLx52vhKhxLiMEGrvu0xKV9asyc1sxyZ4Z9tr8kH2lVQ9jaFct3IeRanU1JiwUFPH&#10;m5rLy+6qET5GGtdJ/DZsL+fN7bh//jxsY0Z8fJjWryA8T/4vDL/4AR2KwHSyV6OcaBHCEY+wSEEE&#10;c7lMYxAnhPkiSUAWufyPX/wAAAD//wMAUEsBAi0AFAAGAAgAAAAhALaDOJL+AAAA4QEAABMAAAAA&#10;AAAAAAAAAAAAAAAAAFtDb250ZW50X1R5cGVzXS54bWxQSwECLQAUAAYACAAAACEAOP0h/9YAAACU&#10;AQAACwAAAAAAAAAAAAAAAAAvAQAAX3JlbHMvLnJlbHNQSwECLQAUAAYACAAAACEAVtDIo2ULAACv&#10;XgAADgAAAAAAAAAAAAAAAAAuAgAAZHJzL2Uyb0RvYy54bWxQSwECLQAUAAYACAAAACEAN3fl+t4A&#10;AAAGAQAADwAAAAAAAAAAAAAAAAC/DQAAZHJzL2Rvd25yZXYueG1sUEsFBgAAAAAEAAQA8wAAAMoO&#10;AAAAAA==&#10;">
                <v:shape id="AutoShape 34" o:spid="_x0000_s1084" style="position:absolute;left:1210;top:-2618;width:178;height:89;visibility:visible;mso-wrap-style:square;v-text-anchor:top" coordsize="178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3MwwgAAANwAAAAPAAAAZHJzL2Rvd25yZXYueG1sRE/dasIw&#10;FL4f+A7hDLxb01WQ0ZkWFToUYcPqA5w1Z21Zc9I10dY9/XIx8PLj+1/lk+nElQbXWlbwHMUgiCur&#10;W64VnE/F0wsI55E1dpZJwY0c5NnsYYWptiMf6Vr6WoQQdikqaLzvUyld1ZBBF9meOHBfdjDoAxxq&#10;qQccQ7jpZBLHS2mw5dDQYE/bhqrv8mIUuMLozRi/HX7byZ8/9z90OXy8KzV/nNavIDxN/i7+d++0&#10;gmQR5ocz4QjI7A8AAP//AwBQSwECLQAUAAYACAAAACEA2+H2y+4AAACFAQAAEwAAAAAAAAAAAAAA&#10;AAAAAAAAW0NvbnRlbnRfVHlwZXNdLnhtbFBLAQItABQABgAIAAAAIQBa9CxbvwAAABUBAAALAAAA&#10;AAAAAAAAAAAAAB8BAABfcmVscy8ucmVsc1BLAQItABQABgAIAAAAIQDSu3MwwgAAANwAAAAPAAAA&#10;AAAAAAAAAAAAAAcCAABkcnMvZG93bnJldi54bWxQSwUGAAAAAAMAAwC3AAAA9gIAAAAA&#10;" path="m177,75r-88,l89,89r88,l177,75m177,l89,,,,,60r89,l177,60,177,e" fillcolor="black" stroked="f">
                  <v:path arrowok="t" o:connecttype="custom" o:connectlocs="177,-2543;89,-2543;89,-2529;177,-2529;177,-2543;177,-2618;89,-2618;0,-2618;0,-2558;89,-2558;177,-2558;177,-2618" o:connectangles="0,0,0,0,0,0,0,0,0,0,0,0"/>
                </v:shape>
                <v:line id="Line 33" o:spid="_x0000_s1085" style="position:absolute;visibility:visible;mso-wrap-style:square" from="1388,-2588" to="2230,-2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SiFxAAAANwAAAAPAAAAZHJzL2Rvd25yZXYueG1sRI/BasMw&#10;EETvhf6D2EJvsZwYSnCthLYQ8KGXOCH0uEgb28RaGUl13H59FCj0OMzMG6baznYQE/nQO1awzHIQ&#10;xNqZnlsFx8NusQYRIrLBwTEp+KEA283jQ4WlcVfe09TEViQIhxIVdDGOpZRBd2QxZG4kTt7ZeYsx&#10;Sd9K4/Ga4HaQqzx/kRZ7TgsdjvTRkb4031ZBU+uz+y385fT1/qn1Dv0ee6/U89P89goi0hz/w3/t&#10;2ihYFUu4n0lHQG5uAAAA//8DAFBLAQItABQABgAIAAAAIQDb4fbL7gAAAIUBAAATAAAAAAAAAAAA&#10;AAAAAAAAAABbQ29udGVudF9UeXBlc10ueG1sUEsBAi0AFAAGAAgAAAAhAFr0LFu/AAAAFQEAAAsA&#10;AAAAAAAAAAAAAAAAHwEAAF9yZWxzLy5yZWxzUEsBAi0AFAAGAAgAAAAhAIOFKIXEAAAA3AAAAA8A&#10;AAAAAAAAAAAAAAAABwIAAGRycy9kb3ducmV2LnhtbFBLBQYAAAAAAwADALcAAAD4AgAAAAA=&#10;" strokeweight="3pt"/>
                <v:line id="Line 32" o:spid="_x0000_s1086" style="position:absolute;visibility:visible;mso-wrap-style:square" from="1388,-2536" to="2230,-2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+RDxgAAANwAAAAPAAAAZHJzL2Rvd25yZXYueG1sRI9Ba8JA&#10;FITvhf6H5Qne6saIbUldRQRBPGmqtr09s88kNPt2ya4m/vtuodDjMDPfMLNFbxpxo9bXlhWMRwkI&#10;4sLqmksFh/f10ysIH5A1NpZJwZ08LOaPDzPMtO14T7c8lCJC2GeooArBZVL6oiKDfmQdcfQutjUY&#10;omxLqVvsItw0Mk2SZ2mw5rhQoaNVRcV3fjUKzp/UHfen5fTjZZofjruJO31tnVLDQb98AxGoD//h&#10;v/ZGK0gnKfyeiUdAzn8AAAD//wMAUEsBAi0AFAAGAAgAAAAhANvh9svuAAAAhQEAABMAAAAAAAAA&#10;AAAAAAAAAAAAAFtDb250ZW50X1R5cGVzXS54bWxQSwECLQAUAAYACAAAACEAWvQsW78AAAAVAQAA&#10;CwAAAAAAAAAAAAAAAAAfAQAAX3JlbHMvLnJlbHNQSwECLQAUAAYACAAAACEABEPkQ8YAAADcAAAA&#10;DwAAAAAAAAAAAAAAAAAHAgAAZHJzL2Rvd25yZXYueG1sUEsFBgAAAAADAAMAtwAAAPoCAAAAAA==&#10;" strokeweight=".72pt"/>
                <v:shape id="AutoShape 31" o:spid="_x0000_s1087" style="position:absolute;left:2229;top:-2618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E8ExgAAANwAAAAPAAAAZHJzL2Rvd25yZXYueG1sRI9Ba8JA&#10;FITvQv/D8gq96aYKUqJrKIJQpYeqBfX2zL4k22bfptmtif/eFQo9DjPzDTPPeluLC7XeOFbwPEpA&#10;EOdOGy4VfO5XwxcQPiBrrB2Tgit5yBYPgzmm2nW8pcsulCJC2KeooAqhSaX0eUUW/cg1xNErXGsx&#10;RNmWUrfYRbit5ThJptKi4bhQYUPLivLv3a9V8LM9HI646jZm/XUu9OndJB9hqdTTY/86AxGoD//h&#10;v/abVjCeTOB+Jh4BubgBAAD//wMAUEsBAi0AFAAGAAgAAAAhANvh9svuAAAAhQEAABMAAAAAAAAA&#10;AAAAAAAAAAAAAFtDb250ZW50X1R5cGVzXS54bWxQSwECLQAUAAYACAAAACEAWvQsW78AAAAVAQAA&#10;CwAAAAAAAAAAAAAAAAAfAQAAX3JlbHMvLnJlbHNQSwECLQAUAAYACAAAACEAgFhPBMYAAADcAAAA&#10;DwAAAAAAAAAAAAAAAAAHAgAAZHJzL2Rvd25yZXYueG1sUEsFBgAAAAADAAMAtwAAAPoCAAAAAA==&#10;" path="m88,75l,75,,89r88,l88,75m88,l,,,60r88,l88,e" fillcolor="black" stroked="f">
                  <v:path arrowok="t" o:connecttype="custom" o:connectlocs="88,-2543;0,-2543;0,-2529;88,-2529;88,-2543;88,-2618;0,-2618;0,-2558;88,-2558;88,-2618" o:connectangles="0,0,0,0,0,0,0,0,0,0"/>
                </v:shape>
                <v:line id="Line 30" o:spid="_x0000_s1088" style="position:absolute;visibility:visible;mso-wrap-style:square" from="2318,-2588" to="3433,-2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osdxAAAANwAAAAPAAAAZHJzL2Rvd25yZXYueG1sRI/BasMw&#10;EETvgf6D2EJviZykhOJENmkh4EMvcULJcZE2tom1MpIau/36qlDocZiZN8yunGwv7uRD51jBcpGB&#10;INbOdNwoOJ8O8xcQISIb7B2Tgi8KUBYPsx3mxo18pHsdG5EgHHJU0MY45FIG3ZLFsHADcfKuzluM&#10;SfpGGo9jgtterrJsIy12nBZaHOitJX2rP62CutJX9732t4/L67vWB/RH7LxST4/Tfgsi0hT/w3/t&#10;yihYrZ/h90w6ArL4AQAA//8DAFBLAQItABQABgAIAAAAIQDb4fbL7gAAAIUBAAATAAAAAAAAAAAA&#10;AAAAAAAAAABbQ29udGVudF9UeXBlc10ueG1sUEsBAi0AFAAGAAgAAAAhAFr0LFu/AAAAFQEAAAsA&#10;AAAAAAAAAAAAAAAAHwEAAF9yZWxzLy5yZWxzUEsBAi0AFAAGAAgAAAAhAJPyix3EAAAA3AAAAA8A&#10;AAAAAAAAAAAAAAAABwIAAGRycy9kb3ducmV2LnhtbFBLBQYAAAAAAwADALcAAAD4AgAAAAA=&#10;" strokeweight="3pt"/>
                <v:line id="Line 29" o:spid="_x0000_s1089" style="position:absolute;visibility:visible;mso-wrap-style:square" from="2318,-2536" to="3433,-2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nw3xgAAANwAAAAPAAAAZHJzL2Rvd25yZXYueG1sRI9Pa8JA&#10;FMTvhX6H5Qne6kYlbUldRQoF8VTjn7a3Z/aZhGbfLtnVpN/eFQoeh5n5DTNb9KYRF2p9bVnBeJSA&#10;IC6srrlUsNt+PL2C8AFZY2OZFPyRh8X88WGGmbYdb+iSh1JECPsMFVQhuExKX1Rk0I+sI47eybYG&#10;Q5RtKXWLXYSbRk6S5FkarDkuVOjovaLiNz8bBcdv6vabwzL9eknz3f5z6g4/a6fUcNAv30AE6sM9&#10;/N9eaQWTaQq3M/EIyPkVAAD//wMAUEsBAi0AFAAGAAgAAAAhANvh9svuAAAAhQEAABMAAAAAAAAA&#10;AAAAAAAAAAAAAFtDb250ZW50X1R5cGVzXS54bWxQSwECLQAUAAYACAAAACEAWvQsW78AAAAVAQAA&#10;CwAAAAAAAAAAAAAAAAAfAQAAX3JlbHMvLnJlbHNQSwECLQAUAAYACAAAACEAi6p8N8YAAADcAAAA&#10;DwAAAAAAAAAAAAAAAAAHAgAAZHJzL2Rvd25yZXYueG1sUEsFBgAAAAADAAMAtwAAAPoCAAAAAA==&#10;" strokeweight=".72pt"/>
                <v:shape id="AutoShape 28" o:spid="_x0000_s1090" style="position:absolute;left:3433;top:-2618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+ycxwAAANwAAAAPAAAAZHJzL2Rvd25yZXYueG1sRI9Pa8JA&#10;FMTvBb/D8oTe6qYWpETXIIJgSw/1D6i3Z/YlWZt9G7Nbk377bqHgcZiZ3zCzrLe1uFHrjWMFz6ME&#10;BHHutOFSwX63enoF4QOyxtoxKfghD9l88DDDVLuON3TbhlJECPsUFVQhNKmUPq/Ioh+5hjh6hWst&#10;hijbUuoWuwi3tRwnyURaNBwXKmxoWVH+tf22Cq6bw+GIq+7dvF3OhT59mOQzLJV6HPaLKYhAfbiH&#10;/9trrWD8MoG/M/EIyPkvAAAA//8DAFBLAQItABQABgAIAAAAIQDb4fbL7gAAAIUBAAATAAAAAAAA&#10;AAAAAAAAAAAAAABbQ29udGVudF9UeXBlc10ueG1sUEsBAi0AFAAGAAgAAAAhAFr0LFu/AAAAFQEA&#10;AAsAAAAAAAAAAAAAAAAAHwEAAF9yZWxzLy5yZWxzUEsBAi0AFAAGAAgAAAAhAJAv7JzHAAAA3AAA&#10;AA8AAAAAAAAAAAAAAAAABwIAAGRycy9kb3ducmV2LnhtbFBLBQYAAAAAAwADALcAAAD7AgAAAAA=&#10;" path="m89,75l,75,,89r89,l89,75m89,l,,,60r89,l89,e" fillcolor="black" stroked="f">
                  <v:path arrowok="t" o:connecttype="custom" o:connectlocs="89,-2543;0,-2543;0,-2529;89,-2529;89,-2543;89,-2618;0,-2618;0,-2558;89,-2558;89,-2618" o:connectangles="0,0,0,0,0,0,0,0,0,0"/>
                </v:shape>
                <v:line id="Line 27" o:spid="_x0000_s1091" style="position:absolute;visibility:visible;mso-wrap-style:square" from="3522,-2588" to="11387,-2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BVqxAAAANwAAAAPAAAAZHJzL2Rvd25yZXYueG1sRI/BasMw&#10;EETvgf6D2EJviZwEmuJENmkh4EMvcULJcZE2tom1MpIau/36qlDocZiZN8yunGwv7uRD51jBcpGB&#10;INbOdNwoOJ8O8xcQISIb7B2Tgi8KUBYPsx3mxo18pHsdG5EgHHJU0MY45FIG3ZLFsHADcfKuzluM&#10;SfpGGo9jgtterrLsWVrsOC20ONBbS/pWf1oFdaWv7nvtbx+X13etD+iP2Hmlnh6n/RZEpCn+h//a&#10;lVGwWm/g90w6ArL4AQAA//8DAFBLAQItABQABgAIAAAAIQDb4fbL7gAAAIUBAAATAAAAAAAAAAAA&#10;AAAAAAAAAABbQ29udGVudF9UeXBlc10ueG1sUEsBAi0AFAAGAAgAAAAhAFr0LFu/AAAAFQEAAAsA&#10;AAAAAAAAAAAAAAAAHwEAAF9yZWxzLy5yZWxzUEsBAi0AFAAGAAgAAAAhAGMgFWrEAAAA3AAAAA8A&#10;AAAAAAAAAAAAAAAABwIAAGRycy9kb3ducmV2LnhtbFBLBQYAAAAAAwADALcAAAD4AgAAAAA=&#10;" strokeweight="3pt"/>
                <v:line id="Line 26" o:spid="_x0000_s1092" style="position:absolute;visibility:visible;mso-wrap-style:square" from="3522,-2536" to="11387,-2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9OpwwAAANwAAAAPAAAAZHJzL2Rvd25yZXYueG1sRE/LasJA&#10;FN0X/IfhCt3pREVboqOIIJSuND5ad7eZ2ySYuTNkpib+vbMQujyc92LVmVrcqPGVZQWjYQKCOLe6&#10;4kLB8bAdvIPwAVljbZkU3MnDatl7WWCqbct7umWhEDGEfYoKyhBcKqXPSzLoh9YRR+7XNgZDhE0h&#10;dYNtDDe1HCfJTBqsODaU6GhTUn7N/oyCn29qT/vzevr1Ns2Op93EnS+fTqnXfreegwjUhX/x0/2h&#10;FYwncW08E4+AXD4AAAD//wMAUEsBAi0AFAAGAAgAAAAhANvh9svuAAAAhQEAABMAAAAAAAAAAAAA&#10;AAAAAAAAAFtDb250ZW50X1R5cGVzXS54bWxQSwECLQAUAAYACAAAACEAWvQsW78AAAAVAQAACwAA&#10;AAAAAAAAAAAAAAAfAQAAX3JlbHMvLnJlbHNQSwECLQAUAAYACAAAACEAZavTqcMAAADcAAAADwAA&#10;AAAAAAAAAAAAAAAHAgAAZHJzL2Rvd25yZXYueG1sUEsFBgAAAAADAAMAtwAAAPcCAAAAAA==&#10;" strokeweight=".72pt"/>
                <v:rect id="Rectangle 25" o:spid="_x0000_s1093" style="position:absolute;left:11386;top:-2618;width:89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lFxxgAAANwAAAAPAAAAZHJzL2Rvd25yZXYueG1sRI9BawIx&#10;FITvBf9DeIK3mu3Wiq5G0YLgpVBtD3p7bl53FzcvaxJ17a9vhILHYWa+Yabz1tTiQs5XlhW89BMQ&#10;xLnVFRcKvr9WzyMQPiBrrC2Tght5mM86T1PMtL3yhi7bUIgIYZ+hgjKEJpPS5yUZ9H3bEEfvxzqD&#10;IUpXSO3wGuGmlmmSDKXBiuNCiQ29l5Qft2ejYDkeLU+fA/743Rz2tN8djm+pS5TqddvFBESgNjzC&#10;/+21VpC+juF+Jh4BOfsDAAD//wMAUEsBAi0AFAAGAAgAAAAhANvh9svuAAAAhQEAABMAAAAAAAAA&#10;AAAAAAAAAAAAAFtDb250ZW50X1R5cGVzXS54bWxQSwECLQAUAAYACAAAACEAWvQsW78AAAAVAQAA&#10;CwAAAAAAAAAAAAAAAAAfAQAAX3JlbHMvLnJlbHNQSwECLQAUAAYACAAAACEA1N5RccYAAADcAAAA&#10;DwAAAAAAAAAAAAAAAAAHAgAAZHJzL2Rvd25yZXYueG1sUEsFBgAAAAADAAMAtwAAAPoCAAAAAA==&#10;" fillcolor="black" stroked="f"/>
                <v:line id="Line 24" o:spid="_x0000_s1094" style="position:absolute;visibility:visible;mso-wrap-style:square" from="1292,-2543" to="1292,-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6zSwwAAANwAAAAPAAAAZHJzL2Rvd25yZXYueG1sRE/LasJA&#10;FN0X/IfhCt3VibY+iI4ihULpqsb37pq5JsHMnSEzNenfdxZCl4fzXqw6U4s7Nb6yrGA4SEAQ51ZX&#10;XCjYbT9eZiB8QNZYWyYFv+Rhtew9LTDVtuUN3bNQiBjCPkUFZQguldLnJRn0A+uII3e1jcEQYVNI&#10;3WAbw00tR0kykQYrjg0lOnovKb9lP0bB5UTtfnNYj4/Tcbbbf7+6w/nLKfXc79ZzEIG68C9+uD+1&#10;gtFbnB/PxCMgl38AAAD//wMAUEsBAi0AFAAGAAgAAAAhANvh9svuAAAAhQEAABMAAAAAAAAAAAAA&#10;AAAAAAAAAFtDb250ZW50X1R5cGVzXS54bWxQSwECLQAUAAYACAAAACEAWvQsW78AAAAVAQAACwAA&#10;AAAAAAAAAAAAAAAfAQAAX3JlbHMvLnJlbHNQSwECLQAUAAYACAAAACEAw9us0sMAAADcAAAADwAA&#10;AAAAAAAAAAAAAAAHAgAAZHJzL2Rvd25yZXYueG1sUEsFBgAAAAADAAMAtwAAAPcCAAAAAA==&#10;" strokeweight=".72pt"/>
                <v:line id="Line 23" o:spid="_x0000_s1095" style="position:absolute;visibility:visible;mso-wrap-style:square" from="1241,-2618" to="1241,-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1v4xAAAANwAAAAPAAAAZHJzL2Rvd25yZXYueG1sRI/BasMw&#10;EETvhfyD2EBvjey0lOJEMUkh4EMvcUPJcZE2tom1MpIau/36qhDIcZiZN8y6nGwvruRD51hBvshA&#10;EGtnOm4UHD/3T28gQkQ22DsmBT8UoNzMHtZYGDfyga51bESCcChQQRvjUEgZdEsWw8INxMk7O28x&#10;JukbaTyOCW57ucyyV2mx47TQ4kDvLelL/W0V1JU+u99nf/k67T603qM/YOeVepxP2xWISFO8h2/t&#10;yihYvuTwfyYdAbn5AwAA//8DAFBLAQItABQABgAIAAAAIQDb4fbL7gAAAIUBAAATAAAAAAAAAAAA&#10;AAAAAAAAAABbQ29udGVudF9UeXBlc10ueG1sUEsBAi0AFAAGAAgAAAAhAFr0LFu/AAAAFQEAAAsA&#10;AAAAAAAAAAAAAAAAHwEAAF9yZWxzLy5yZWxzUEsBAi0AFAAGAAgAAAAhANuDW/jEAAAA3AAAAA8A&#10;AAAAAAAAAAAAAAAABwIAAGRycy9kb3ducmV2LnhtbFBLBQYAAAAAAwADALcAAAD4AgAAAAA=&#10;" strokeweight="3pt"/>
                <v:rect id="Rectangle 22" o:spid="_x0000_s1096" style="position:absolute;left:1210;top:-60;width:89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LB9xgAAANw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KIX/M/EIyPwKAAD//wMAUEsBAi0AFAAGAAgAAAAhANvh9svuAAAAhQEAABMAAAAAAAAA&#10;AAAAAAAAAAAAAFtDb250ZW50X1R5cGVzXS54bWxQSwECLQAUAAYACAAAACEAWvQsW78AAAAVAQAA&#10;CwAAAAAAAAAAAAAAAAAfAQAAX3JlbHMvLnJlbHNQSwECLQAUAAYACAAAACEAgnywfcYAAADcAAAA&#10;DwAAAAAAAAAAAAAAAAAHAgAAZHJzL2Rvd25yZXYueG1sUEsFBgAAAAADAAMAtwAAAPoCAAAAAA==&#10;" fillcolor="black" stroked="f"/>
                <v:line id="Line 21" o:spid="_x0000_s1097" style="position:absolute;visibility:visible;mso-wrap-style:square" from="1300,-52" to="2230,-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TKlxgAAANwAAAAPAAAAZHJzL2Rvd25yZXYueG1sRI9La8Mw&#10;EITvgf4HsYHeGjmvJrhRQigUSk+Jm1dvW2trm1orYamx8++jQCHHYWa+YRarztTiTI2vLCsYDhIQ&#10;xLnVFRcKdp9vT3MQPiBrrC2Tggt5WC0fegtMtW15S+csFCJC2KeooAzBpVL6vCSDfmAdcfR+bGMw&#10;RNkUUjfYRrip5ShJnqXBiuNCiY5eS8p/sz+j4PtE7X57WE+Ps2m222/G7vD14ZR67HfrFxCBunAP&#10;/7fftYLRZAy3M/EIyOUVAAD//wMAUEsBAi0AFAAGAAgAAAAhANvh9svuAAAAhQEAABMAAAAAAAAA&#10;AAAAAAAAAAAAAFtDb250ZW50X1R5cGVzXS54bWxQSwECLQAUAAYACAAAACEAWvQsW78AAAAVAQAA&#10;CwAAAAAAAAAAAAAAAAAfAQAAX3JlbHMvLnJlbHNQSwECLQAUAAYACAAAACEAMwkypcYAAADcAAAA&#10;DwAAAAAAAAAAAAAAAAAHAgAAZHJzL2Rvd25yZXYueG1sUEsFBgAAAAADAAMAtwAAAPoCAAAAAA==&#10;" strokeweight=".72pt"/>
                <v:line id="Line 20" o:spid="_x0000_s1098" style="position:absolute;visibility:visible;mso-wrap-style:square" from="1300,-104" to="2230,-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PhgwgAAANwAAAAPAAAAZHJzL2Rvd25yZXYueG1sRI9Bi8Iw&#10;FITvwv6H8Bb2pqmuiFSjuAuCBy9WEY+P5NkWm5eSZLXrrzeC4HGYmW+Y+bKzjbiSD7VjBcNBBoJY&#10;O1NzqeCwX/enIEJENtg4JgX/FGC5+OjNMTfuxju6FrEUCcIhRwVVjG0uZdAVWQwD1xIn7+y8xZik&#10;L6XxeEtw28hRlk2kxZrTQoUt/VakL8WfVVBs9Nndv/3lePrZar1Gv8PaK/X12a1mICJ18R1+tTdG&#10;wWg8hueZdATk4gEAAP//AwBQSwECLQAUAAYACAAAACEA2+H2y+4AAACFAQAAEwAAAAAAAAAAAAAA&#10;AAAAAAAAW0NvbnRlbnRfVHlwZXNdLnhtbFBLAQItABQABgAIAAAAIQBa9CxbvwAAABUBAAALAAAA&#10;AAAAAAAAAAAAAB8BAABfcmVscy8ucmVsc1BLAQItABQABgAIAAAAIQDL9PhgwgAAANwAAAAPAAAA&#10;AAAAAAAAAAAAAAcCAABkcnMvZG93bnJldi54bWxQSwUGAAAAAAMAAwC3AAAA9gIAAAAA&#10;" strokeweight="3pt"/>
                <v:line id="Line 19" o:spid="_x0000_s1099" style="position:absolute;visibility:visible;mso-wrap-style:square" from="2234,-2529" to="2234,-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vEZxQAAANwAAAAPAAAAZHJzL2Rvd25yZXYueG1sRI9BawIx&#10;FITvBf9DeEJvNatoLatRbEEt7Km2UI+P5LlZ3Lwsm7i7/femUOhxmJlvmPV2cLXoqA2VZwXTSQaC&#10;WHtTcang63P/9AIiRGSDtWdS8EMBtpvRwxpz43v+oO4US5EgHHJUYGNscimDtuQwTHxDnLyLbx3G&#10;JNtSmhb7BHe1nGXZs3RYcVqw2NCbJX093ZyC7licu2LpUR+/i1er94dq2R+UehwPuxWISEP8D/+1&#10;342C2XwBv2fSEZCbOwAAAP//AwBQSwECLQAUAAYACAAAACEA2+H2y+4AAACFAQAAEwAAAAAAAAAA&#10;AAAAAAAAAAAAW0NvbnRlbnRfVHlwZXNdLnhtbFBLAQItABQABgAIAAAAIQBa9CxbvwAAABUBAAAL&#10;AAAAAAAAAAAAAAAAAB8BAABfcmVscy8ucmVsc1BLAQItABQABgAIAAAAIQC3qvEZxQAAANwAAAAP&#10;AAAAAAAAAAAAAAAAAAcCAABkcnMvZG93bnJldi54bWxQSwUGAAAAAAMAAwC3AAAA+QIAAAAA&#10;" strokeweight=".48pt"/>
                <v:shape id="AutoShape 18" o:spid="_x0000_s1100" style="position:absolute;left:2229;top:-134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Z/hxwAAANwAAAAPAAAAZHJzL2Rvd25yZXYueG1sRI9Pa8JA&#10;FMTvBb/D8oTe6qZSpETXIIJgSw/1D6i3Z/YlWZt9G7Nbk377bqHgcZiZ3zCzrLe1uFHrjWMFz6ME&#10;BHHutOFSwX63enoF4QOyxtoxKfghD9l88DDDVLuON3TbhlJECPsUFVQhNKmUPq/Ioh+5hjh6hWst&#10;hijbUuoWuwi3tRwnyURaNBwXKmxoWVH+tf22Cq6bw+GIq+7dvF3OhT59mOQzLJV6HPaLKYhAfbiH&#10;/9trrWD8MoG/M/EIyPkvAAAA//8DAFBLAQItABQABgAIAAAAIQDb4fbL7gAAAIUBAAATAAAAAAAA&#10;AAAAAAAAAAAAAABbQ29udGVudF9UeXBlc10ueG1sUEsBAi0AFAAGAAgAAAAhAFr0LFu/AAAAFQEA&#10;AAsAAAAAAAAAAAAAAAAAHwEAAF9yZWxzLy5yZWxzUEsBAi0AFAAGAAgAAAAhAMgpn+HHAAAA3AAA&#10;AA8AAAAAAAAAAAAAAAAABwIAAGRycy9kb3ducmV2LnhtbFBLBQYAAAAAAwADALcAAAD7AgAAAAA=&#10;" path="m88,75l,75,,89r88,l88,75m88,l,,,60r88,l88,e" fillcolor="black" stroked="f">
                  <v:path arrowok="t" o:connecttype="custom" o:connectlocs="88,-59;0,-59;0,-45;88,-45;88,-59;88,-134;0,-134;0,-74;88,-74;88,-134" o:connectangles="0,0,0,0,0,0,0,0,0,0"/>
                </v:shape>
                <v:line id="Line 17" o:spid="_x0000_s1101" style="position:absolute;visibility:visible;mso-wrap-style:square" from="2318,-52" to="11387,-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jSmxwAAANwAAAAPAAAAZHJzL2Rvd25yZXYueG1sRI9Pa8JA&#10;FMTvQr/D8oTedKOttaSuIoWC9KTxT9vba/Y1Cc2+XbKrid/eFQSPw8z8hpktOlOLEzW+sqxgNExA&#10;EOdWV1wo2G0/Bq8gfEDWWFsmBWfysJg/9GaYatvyhk5ZKESEsE9RQRmCS6X0eUkG/dA64uj92cZg&#10;iLIppG6wjXBTy3GSvEiDFceFEh29l5T/Z0ej4Peb2v3msJx8TSfZbr9+coefT6fUY79bvoEI1IV7&#10;+NZeaQXj5ylcz8QjIOcXAAAA//8DAFBLAQItABQABgAIAAAAIQDb4fbL7gAAAIUBAAATAAAAAAAA&#10;AAAAAAAAAAAAAABbQ29udGVudF9UeXBlc10ueG1sUEsBAi0AFAAGAAgAAAAhAFr0LFu/AAAAFQEA&#10;AAsAAAAAAAAAAAAAAAAAHwEAAF9yZWxzLy5yZWxzUEsBAi0AFAAGAAgAAAAhAEwyNKbHAAAA3AAA&#10;AA8AAAAAAAAAAAAAAAAABwIAAGRycy9kb3ducmV2LnhtbFBLBQYAAAAAAwADALcAAAD7AgAAAAA=&#10;" strokeweight=".72pt"/>
                <v:line id="Line 16" o:spid="_x0000_s1102" style="position:absolute;visibility:visible;mso-wrap-style:square" from="2318,-104" to="11387,-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fJlwQAAANwAAAAPAAAAZHJzL2Rvd25yZXYueG1sRE/LagIx&#10;FN0X/IdwBXedjLaUMjWKCsIs3DiV0uUlufPAyc2QpM7o1zeLQpeH815vJ9uLG/nQOVawzHIQxNqZ&#10;jhsFl8/j8zuIEJEN9o5JwZ0CbDezpzUWxo18plsVG5FCOBSooI1xKKQMuiWLIXMDceJq5y3GBH0j&#10;jccxhdtervL8TVrsODW0ONChJX2tfqyCqtS1e7z469f3/qT1Ef0ZO6/UYj7tPkBEmuK/+M9dGgWr&#10;17Q2nUlHQG5+AQAA//8DAFBLAQItABQABgAIAAAAIQDb4fbL7gAAAIUBAAATAAAAAAAAAAAAAAAA&#10;AAAAAABbQ29udGVudF9UeXBlc10ueG1sUEsBAi0AFAAGAAgAAAAhAFr0LFu/AAAAFQEAAAsAAAAA&#10;AAAAAAAAAAAAHwEAAF9yZWxzLy5yZWxzUEsBAi0AFAAGAAgAAAAhAEq58mXBAAAA3AAAAA8AAAAA&#10;AAAAAAAAAAAABwIAAGRycy9kb3ducmV2LnhtbFBLBQYAAAAAAwADALcAAAD1AgAAAAA=&#10;" strokeweight="3pt"/>
                <v:line id="Line 15" o:spid="_x0000_s1103" style="position:absolute;visibility:visible;mso-wrap-style:square" from="11468,-2543" to="11468,-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QVPxgAAANwAAAAPAAAAZHJzL2Rvd25yZXYueG1sRI9Pa8JA&#10;FMTvBb/D8oTe6qa2Vo2uIoVC6anG/7dn9jUJzb5dsluTfnu3UPA4zMxvmPmyM7W4UOMrywoeBwkI&#10;4tzqigsF283bwwSED8gaa8uk4Jc8LBe9uzmm2ra8pksWChEh7FNUUIbgUil9XpJBP7COOHpftjEY&#10;omwKqRtsI9zUcpgkL9JgxXGhREevJeXf2Y9RcD5Su1vvV6PDeJRtd59Pbn/6cErd97vVDESgLtzC&#10;/+13rWD4PIW/M/EIyMUVAAD//wMAUEsBAi0AFAAGAAgAAAAhANvh9svuAAAAhQEAABMAAAAAAAAA&#10;AAAAAAAAAAAAAFtDb250ZW50X1R5cGVzXS54bWxQSwECLQAUAAYACAAAACEAWvQsW78AAAAVAQAA&#10;CwAAAAAAAAAAAAAAAAAfAQAAX3JlbHMvLnJlbHNQSwECLQAUAAYACAAAACEAUuEFT8YAAADcAAAA&#10;DwAAAAAAAAAAAAAAAAAHAgAAZHJzL2Rvd25yZXYueG1sUEsFBgAAAAADAAMAtwAAAPoCAAAAAA==&#10;" strokeweight=".72pt"/>
                <v:line id="Line 14" o:spid="_x0000_s1104" style="position:absolute;visibility:visible;mso-wrap-style:square" from="11417,-2543" to="11417,-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mi+wQAAANwAAAAPAAAAZHJzL2Rvd25yZXYueG1sRE/LagIx&#10;FN0X/IdwBXedjJaWMjWKCsIs3DiV0uUlufPAyc2QpM7o1zeLQpeH815vJ9uLG/nQOVawzHIQxNqZ&#10;jhsFl8/j8zuIEJEN9o5JwZ0CbDezpzUWxo18plsVG5FCOBSooI1xKKQMuiWLIXMDceJq5y3GBH0j&#10;jccxhdtervL8TVrsODW0ONChJX2tfqyCqtS1e7z469f3/qT1Ef0ZO6/UYj7tPkBEmuK/+M9dGgWr&#10;1zQ/nUlHQG5+AQAA//8DAFBLAQItABQABgAIAAAAIQDb4fbL7gAAAIUBAAATAAAAAAAAAAAAAAAA&#10;AAAAAABbQ29udGVudF9UeXBlc10ueG1sUEsBAi0AFAAGAAgAAAAhAFr0LFu/AAAAFQEAAAsAAAAA&#10;AAAAAAAAAAAAHwEAAF9yZWxzLy5yZWxzUEsBAi0AFAAGAAgAAAAhADEWaL7BAAAA3AAAAA8AAAAA&#10;AAAAAAAAAAAABwIAAGRycy9kb3ducmV2LnhtbFBLBQYAAAAAAwADALcAAAD1AgAAAAA=&#10;" strokeweight="3pt"/>
                <v:rect id="Rectangle 13" o:spid="_x0000_s1105" style="position:absolute;left:11386;top:-60;width:89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7jXxgAAANwAAAAPAAAAZHJzL2Rvd25yZXYueG1sRI9PawIx&#10;FMTvgt8hPKE3zbrUoqtRtFDwIvinh3p7bp67i5uXbZLqtp++EQSPw8z8hpktWlOLKzlfWVYwHCQg&#10;iHOrKy4UfB4++mMQPiBrrC2Tgl/ysJh3OzPMtL3xjq77UIgIYZ+hgjKEJpPS5yUZ9APbEEfvbJ3B&#10;EKUrpHZ4i3BTyzRJ3qTBiuNCiQ29l5Rf9j9GwWoyXn1vX3nztzsd6fh1uoxSlyj10muXUxCB2vAM&#10;P9prrSAdDeF+Jh4BOf8HAAD//wMAUEsBAi0AFAAGAAgAAAAhANvh9svuAAAAhQEAABMAAAAAAAAA&#10;AAAAAAAAAAAAAFtDb250ZW50X1R5cGVzXS54bWxQSwECLQAUAAYACAAAACEAWvQsW78AAAAVAQAA&#10;CwAAAAAAAAAAAAAAAAAfAQAAX3JlbHMvLnJlbHNQSwECLQAUAAYACAAAACEA93e418YAAADcAAAA&#10;DwAAAAAAAAAAAAAAAAAHAgAAZHJzL2Rvd25yZXYueG1sUEsFBgAAAAADAAMAtwAAAPoCAAAAAA==&#10;" fillcolor="black" stroked="f"/>
                <v:shape id="Text Box 12" o:spid="_x0000_s1106" type="#_x0000_t202" style="position:absolute;left:2344;top:-1501;width:7073;height:1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iRi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A21iRixQAAANwAAAAP&#10;AAAAAAAAAAAAAAAAAAcCAABkcnMvZG93bnJldi54bWxQSwUGAAAAAAMAAwC3AAAA+QIAAAAA&#10;" filled="f" stroked="f">
                  <v:textbox inset="0,0,0,0">
                    <w:txbxContent>
                      <w:p w14:paraId="08C183DE" w14:textId="77777777" w:rsidR="00B83F2C" w:rsidRPr="00224671" w:rsidRDefault="00B83F2C" w:rsidP="00B83F2C">
                        <w:pPr>
                          <w:tabs>
                            <w:tab w:val="left" w:pos="2519"/>
                            <w:tab w:val="left" w:pos="4679"/>
                          </w:tabs>
                          <w:spacing w:before="114" w:line="470" w:lineRule="exact"/>
                          <w:rPr>
                            <w:rFonts w:asciiTheme="minorEastAsia" w:eastAsiaTheme="minorEastAsia" w:hAnsiTheme="minorEastAsia"/>
                            <w:sz w:val="36"/>
                          </w:rPr>
                        </w:pPr>
                        <w:r w:rsidRPr="00224671">
                          <w:rPr>
                            <w:rFonts w:asciiTheme="minorEastAsia" w:eastAsiaTheme="minorEastAsia" w:hAnsiTheme="minorEastAsia"/>
                            <w:sz w:val="36"/>
                          </w:rPr>
                          <w:t>横浜国立大学</w:t>
                        </w:r>
                        <w:r w:rsidRPr="00224671">
                          <w:rPr>
                            <w:rFonts w:asciiTheme="minorEastAsia" w:eastAsiaTheme="minorEastAsia" w:hAnsiTheme="minorEastAsia"/>
                            <w:sz w:val="36"/>
                          </w:rPr>
                          <w:tab/>
                        </w:r>
                        <w:r w:rsidRPr="00224671">
                          <w:rPr>
                            <w:rFonts w:asciiTheme="minorEastAsia" w:eastAsiaTheme="minorEastAsia" w:hAnsiTheme="minorEastAsia" w:hint="eastAsia"/>
                            <w:sz w:val="36"/>
                          </w:rPr>
                          <w:t>社会科学系</w:t>
                        </w:r>
                        <w:r w:rsidRPr="00224671">
                          <w:rPr>
                            <w:rFonts w:asciiTheme="minorEastAsia" w:eastAsiaTheme="minorEastAsia" w:hAnsiTheme="minorEastAsia" w:hint="eastAsia"/>
                            <w:sz w:val="36"/>
                          </w:rPr>
                          <w:tab/>
                          <w:t>経済</w:t>
                        </w:r>
                        <w:r w:rsidRPr="00224671">
                          <w:rPr>
                            <w:rFonts w:asciiTheme="minorEastAsia" w:eastAsiaTheme="minorEastAsia" w:hAnsiTheme="minorEastAsia"/>
                            <w:sz w:val="36"/>
                          </w:rPr>
                          <w:t>学務係</w:t>
                        </w:r>
                      </w:p>
                      <w:p w14:paraId="02EC9F63" w14:textId="77777777" w:rsidR="00B83F2C" w:rsidRPr="00224671" w:rsidRDefault="00B83F2C" w:rsidP="00B83F2C">
                        <w:pPr>
                          <w:spacing w:line="404" w:lineRule="exact"/>
                          <w:rPr>
                            <w:rFonts w:asciiTheme="minorEastAsia" w:eastAsiaTheme="minorEastAsia" w:hAnsiTheme="minorEastAsia"/>
                            <w:sz w:val="36"/>
                          </w:rPr>
                        </w:pPr>
                        <w:r w:rsidRPr="00224671">
                          <w:rPr>
                            <w:rFonts w:asciiTheme="minorEastAsia" w:eastAsiaTheme="minorEastAsia" w:hAnsiTheme="minorEastAsia"/>
                            <w:sz w:val="36"/>
                          </w:rPr>
                          <w:t>TEL：045-339-</w:t>
                        </w:r>
                        <w:r>
                          <w:rPr>
                            <w:rFonts w:asciiTheme="minorEastAsia" w:eastAsiaTheme="minorEastAsia" w:hAnsiTheme="minorEastAsia"/>
                            <w:sz w:val="36"/>
                          </w:rPr>
                          <w:t>3508</w:t>
                        </w:r>
                      </w:p>
                    </w:txbxContent>
                  </v:textbox>
                </v:shape>
                <v:shape id="Text Box 11" o:spid="_x0000_s1107" type="#_x0000_t202" style="position:absolute;left:2344;top:-1727;width:7177;height: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oH5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WZqB+cYAAADcAAAA&#10;DwAAAAAAAAAAAAAAAAAHAgAAZHJzL2Rvd25yZXYueG1sUEsFBgAAAAADAAMAtwAAAPoCAAAAAA==&#10;" filled="f" stroked="f">
                  <v:textbox inset="0,0,0,0">
                    <w:txbxContent>
                      <w:p w14:paraId="29CB4F47" w14:textId="77777777" w:rsidR="00B83F2C" w:rsidRDefault="00B83F2C" w:rsidP="00B83F2C">
                        <w:pPr>
                          <w:spacing w:line="433" w:lineRule="exact"/>
                          <w:rPr>
                            <w:rFonts w:ascii="Century" w:eastAsia="Century"/>
                            <w:sz w:val="36"/>
                          </w:rPr>
                        </w:pPr>
                        <w:r>
                          <w:rPr>
                            <w:spacing w:val="-6"/>
                            <w:sz w:val="36"/>
                          </w:rPr>
                          <w:t>神奈川県横浜市保土ケ谷区常盤台</w:t>
                        </w:r>
                        <w:r>
                          <w:rPr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entury" w:eastAsia="Century"/>
                            <w:sz w:val="36"/>
                          </w:rPr>
                          <w:t>79</w:t>
                        </w:r>
                        <w:r>
                          <w:rPr>
                            <w:sz w:val="36"/>
                          </w:rPr>
                          <w:t>－</w:t>
                        </w:r>
                        <w:r>
                          <w:rPr>
                            <w:rFonts w:ascii="Century" w:eastAsia="Century"/>
                            <w:sz w:val="36"/>
                          </w:rPr>
                          <w:t>3</w:t>
                        </w:r>
                      </w:p>
                    </w:txbxContent>
                  </v:textbox>
                </v:shape>
                <v:shape id="Text Box 10" o:spid="_x0000_s1108" type="#_x0000_t202" style="position:absolute;left:2344;top:-2211;width:2621;height: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xmN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1nMZjcYAAADcAAAA&#10;DwAAAAAAAAAAAAAAAAAHAgAAZHJzL2Rvd25yZXYueG1sUEsFBgAAAAADAAMAtwAAAPoCAAAAAA==&#10;" filled="f" stroked="f">
                  <v:textbox inset="0,0,0,0">
                    <w:txbxContent>
                      <w:p w14:paraId="46D40F31" w14:textId="77777777" w:rsidR="00B83F2C" w:rsidRDefault="00B83F2C" w:rsidP="00B83F2C">
                        <w:pPr>
                          <w:spacing w:line="433" w:lineRule="exact"/>
                          <w:rPr>
                            <w:rFonts w:ascii="Century" w:eastAsia="Century"/>
                            <w:sz w:val="36"/>
                          </w:rPr>
                        </w:pPr>
                        <w:r>
                          <w:rPr>
                            <w:rFonts w:hint="eastAsia"/>
                            <w:sz w:val="36"/>
                          </w:rPr>
                          <w:t>〒</w:t>
                        </w:r>
                        <w:r>
                          <w:rPr>
                            <w:rFonts w:ascii="Century" w:eastAsia="Century"/>
                            <w:sz w:val="36"/>
                          </w:rPr>
                          <w:t>240-8501</w:t>
                        </w:r>
                      </w:p>
                      <w:p w14:paraId="5057A8D6" w14:textId="77777777" w:rsidR="00B83F2C" w:rsidRDefault="00B83F2C" w:rsidP="00B83F2C">
                        <w:pPr>
                          <w:spacing w:line="433" w:lineRule="exact"/>
                          <w:rPr>
                            <w:rFonts w:ascii="Century" w:eastAsia="Century"/>
                            <w:sz w:val="36"/>
                          </w:rPr>
                        </w:pPr>
                      </w:p>
                      <w:p w14:paraId="4DF4F202" w14:textId="77777777" w:rsidR="00B83F2C" w:rsidRDefault="00B83F2C" w:rsidP="00B83F2C">
                        <w:pPr>
                          <w:spacing w:line="433" w:lineRule="exact"/>
                          <w:rPr>
                            <w:rFonts w:ascii="Century" w:eastAsia="Century"/>
                            <w:sz w:val="36"/>
                          </w:rPr>
                        </w:pPr>
                      </w:p>
                      <w:p w14:paraId="48F50F84" w14:textId="77777777" w:rsidR="00B83F2C" w:rsidRDefault="00B83F2C" w:rsidP="00B83F2C">
                        <w:pPr>
                          <w:spacing w:line="433" w:lineRule="exact"/>
                          <w:rPr>
                            <w:rFonts w:ascii="Century" w:eastAsia="Century"/>
                            <w:sz w:val="36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3F4B7A5" w14:textId="554CA303" w:rsidR="00B83F2C" w:rsidRDefault="00B83F2C" w:rsidP="00B83F2C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305551A" wp14:editId="5F4667D0">
                <wp:simplePos x="0" y="0"/>
                <wp:positionH relativeFrom="page">
                  <wp:posOffset>957580</wp:posOffset>
                </wp:positionH>
                <wp:positionV relativeFrom="paragraph">
                  <wp:posOffset>154305</wp:posOffset>
                </wp:positionV>
                <wp:extent cx="330200" cy="944245"/>
                <wp:effectExtent l="0" t="0" r="0" b="0"/>
                <wp:wrapNone/>
                <wp:docPr id="228" name="Text Box 8" descr="P294TB19bA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" cy="94424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alpha val="0"/>
                            </a:srgb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4CED141" w14:textId="77777777" w:rsidR="00B83F2C" w:rsidRDefault="00B83F2C" w:rsidP="00B83F2C">
                            <w:pPr>
                              <w:spacing w:line="156" w:lineRule="auto"/>
                              <w:ind w:left="20"/>
                              <w:rPr>
                                <w:sz w:val="48"/>
                              </w:rPr>
                            </w:pPr>
                            <w:r>
                              <w:rPr>
                                <w:w w:val="99"/>
                                <w:sz w:val="48"/>
                              </w:rPr>
                              <w:t>差出人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5551A" id="Text Box 8" o:spid="_x0000_s1109" type="#_x0000_t202" alt="P294TB19bA#y1" style="position:absolute;left:0;text-align:left;margin-left:75.4pt;margin-top:12.15pt;width:26pt;height:74.3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h7QSgIAAI4EAAAOAAAAZHJzL2Uyb0RvYy54bWysVE2P0zAQvSPxHyzfabrdFpao6WppWYS0&#10;fEgL3KeOk1jYHmO7Tfrvd+ykuyu4IEQP7iQeP795bybr68FodpQ+KLQVv5jNOZNWYK1sW/Hv325f&#10;XXEWItgaNFpZ8ZMM/Hrz8sW6d6VcYIe6lp4RiA1l7yrexejKogiikwbCDJ20tNmgNxDp0bdF7aEn&#10;dKOLxXz+uujR186jkCHQ2924yTcZv2mkiF+aJsjIdMWJW8yrz+s+rcVmDWXrwXVKTDTgH1gYUJYu&#10;fYTaQQR28OoPKKOEx4BNnAk0BTaNEjLXQNVczH+r5r4DJ3MtJE5wjzKF/wcrPh/v3VfP4vAOBzIw&#10;FxHcHYqfgVncdmBbeeM99p2Emi6+SJIVvQvldDRJHcqQQPb9J6zJZDhEzEBD401ShepkhE4GnB5F&#10;l0Nkgl5eXs7JSM4Ebb1dLhfLVb4ByvNh50P8INGwFFTck6cZHI53ISYyUJ5T0l0Wb5XW2VdtWU+g&#10;q8WK4IG6q9EQKTSurniwLWegW2pbEf1YN2pVp9MJJ/h2v9WeHSG1Tv6N12rXwfR2YjqlZirhOUbi&#10;tYPQjel5a+w4oyK1vVam4lcjdCacNH5vaxZPjmS0NDE8VWBkzZmWxDRFOTOC0n+TSeJoOxmWPBrd&#10;isN+YIpEWLxJcMnAPdYnstDjOCI00hRI+EH/xIEGhBT7dQBPjPRHS42Qpukc+HOwPwdgRYc0Z3R4&#10;DLdxnLqD86rtCHtsNYs31CyNykY+8ZgYU9NnUacBTVP1/DlnPX1GNg8AAAD//wMAUEsDBBQABgAI&#10;AAAAIQD8iE5Q3wAAAAoBAAAPAAAAZHJzL2Rvd25yZXYueG1sTI/NTsMwEITvSLyDtUhcELVJ27QK&#10;cSqEBBIHVFF4gG3sxlH9E9lOm749y4keZ2c0+029mZxlJx1TH7yEp5kApn0bVO87CT/fb49rYCmj&#10;V2iD1xIuOsGmub2psVLh7L/0aZc7RiU+VSjB5DxUnKfWaIdpFgbtyTuE6DCTjB1XEc9U7iwvhCi5&#10;w97TB4ODfjW6Pe5GJ+FhubD4Oa5s+ZHL+H402/XhspXy/m56eQaW9ZT/w/CHT+jQENM+jF4lZkkv&#10;BaFnCcViDowChSjosCdnNRfAm5pfT2h+AQAA//8DAFBLAQItABQABgAIAAAAIQC2gziS/gAAAOEB&#10;AAATAAAAAAAAAAAAAAAAAAAAAABbQ29udGVudF9UeXBlc10ueG1sUEsBAi0AFAAGAAgAAAAhADj9&#10;If/WAAAAlAEAAAsAAAAAAAAAAAAAAAAALwEAAF9yZWxzLy5yZWxzUEsBAi0AFAAGAAgAAAAhAIIu&#10;HtBKAgAAjgQAAA4AAAAAAAAAAAAAAAAALgIAAGRycy9lMm9Eb2MueG1sUEsBAi0AFAAGAAgAAAAh&#10;APyITlDfAAAACgEAAA8AAAAAAAAAAAAAAAAApAQAAGRycy9kb3ducmV2LnhtbFBLBQYAAAAABAAE&#10;APMAAACwBQAAAAA=&#10;" filled="f">
                <v:stroke opacity="0"/>
                <v:textbox style="layout-flow:vertical-ideographic" inset="0,0,0,0">
                  <w:txbxContent>
                    <w:p w14:paraId="34CED141" w14:textId="77777777" w:rsidR="00B83F2C" w:rsidRDefault="00B83F2C" w:rsidP="00B83F2C">
                      <w:pPr>
                        <w:spacing w:line="156" w:lineRule="auto"/>
                        <w:ind w:left="20"/>
                        <w:rPr>
                          <w:sz w:val="48"/>
                        </w:rPr>
                      </w:pPr>
                      <w:r>
                        <w:rPr>
                          <w:w w:val="99"/>
                          <w:sz w:val="48"/>
                        </w:rPr>
                        <w:t>差出人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E362F26" w14:textId="38C92953" w:rsidR="00B83F2C" w:rsidRDefault="00B83F2C" w:rsidP="00B83F2C">
      <w:pPr>
        <w:rPr>
          <w:sz w:val="20"/>
        </w:rPr>
      </w:pPr>
    </w:p>
    <w:p w14:paraId="3FBBA876" w14:textId="393A264F" w:rsidR="00B83F2C" w:rsidRDefault="00B83F2C" w:rsidP="00B83F2C">
      <w:pPr>
        <w:rPr>
          <w:sz w:val="20"/>
        </w:rPr>
      </w:pPr>
    </w:p>
    <w:p w14:paraId="1D3A80AD" w14:textId="7EE67923" w:rsidR="00B83F2C" w:rsidRDefault="00B83F2C" w:rsidP="00B83F2C">
      <w:pPr>
        <w:rPr>
          <w:sz w:val="20"/>
        </w:rPr>
      </w:pPr>
    </w:p>
    <w:p w14:paraId="68671D19" w14:textId="04E6424A" w:rsidR="00B83F2C" w:rsidRDefault="00B83F2C" w:rsidP="00B83F2C">
      <w:pPr>
        <w:rPr>
          <w:sz w:val="20"/>
        </w:rPr>
      </w:pPr>
    </w:p>
    <w:p w14:paraId="56D44762" w14:textId="23E5173B" w:rsidR="00B83F2C" w:rsidRDefault="00B83F2C" w:rsidP="00B83F2C">
      <w:pPr>
        <w:rPr>
          <w:sz w:val="20"/>
        </w:rPr>
      </w:pPr>
    </w:p>
    <w:p w14:paraId="28C36BBF" w14:textId="487DC812" w:rsidR="00B83F2C" w:rsidRDefault="00B83F2C" w:rsidP="00B83F2C">
      <w:pPr>
        <w:rPr>
          <w:sz w:val="20"/>
        </w:rPr>
      </w:pPr>
    </w:p>
    <w:p w14:paraId="6C093C80" w14:textId="7B0BD1B3" w:rsidR="00B83F2C" w:rsidRPr="00D32755" w:rsidRDefault="00B83F2C" w:rsidP="00B83F2C">
      <w:pPr>
        <w:rPr>
          <w:sz w:val="20"/>
        </w:rPr>
        <w:sectPr w:rsidR="00B83F2C" w:rsidRPr="00D32755" w:rsidSect="00013148">
          <w:pgSz w:w="11900" w:h="16840"/>
          <w:pgMar w:top="1100" w:right="680" w:bottom="278" w:left="68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6F09CC2" wp14:editId="00648A92">
                <wp:simplePos x="0" y="0"/>
                <wp:positionH relativeFrom="column">
                  <wp:posOffset>4244975</wp:posOffset>
                </wp:positionH>
                <wp:positionV relativeFrom="paragraph">
                  <wp:posOffset>1607185</wp:posOffset>
                </wp:positionV>
                <wp:extent cx="2383155" cy="619125"/>
                <wp:effectExtent l="0" t="0" r="17145" b="28575"/>
                <wp:wrapNone/>
                <wp:docPr id="227" name="テキスト ボックス 4" descr="P301TB22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3155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E844C8" w14:textId="5206BE97" w:rsidR="00B83F2C" w:rsidRDefault="00B83F2C" w:rsidP="00B83F2C">
                            <w:pPr>
                              <w:spacing w:line="0" w:lineRule="atLeast"/>
                              <w:rPr>
                                <w:rFonts w:ascii="AR Pゴシック体S" w:eastAsia="AR Pゴシック体S" w:hAnsi="AR Pゴシック体S"/>
                                <w:sz w:val="24"/>
                              </w:rPr>
                            </w:pPr>
                            <w:r w:rsidRPr="0056500B">
                              <w:rPr>
                                <w:rFonts w:ascii="AR Pゴシック体S" w:eastAsia="AR Pゴシック体S" w:hAnsi="AR Pゴシック体S" w:hint="eastAsia"/>
                                <w:sz w:val="24"/>
                              </w:rPr>
                              <w:t>出願書類</w:t>
                            </w:r>
                            <w:r w:rsidR="005D2046">
                              <w:rPr>
                                <w:rFonts w:ascii="AR Pゴシック体S" w:eastAsia="AR Pゴシック体S" w:hAnsi="AR Pゴシック体S" w:hint="eastAsia"/>
                                <w:sz w:val="24"/>
                              </w:rPr>
                              <w:t>F</w:t>
                            </w:r>
                          </w:p>
                          <w:p w14:paraId="6CA38897" w14:textId="46B9A04B" w:rsidR="00B83F2C" w:rsidRPr="0056500B" w:rsidRDefault="00B83F2C" w:rsidP="00B83F2C">
                            <w:pPr>
                              <w:spacing w:line="0" w:lineRule="atLeast"/>
                              <w:rPr>
                                <w:rFonts w:ascii="AR Pゴシック体S" w:eastAsia="AR Pゴシック体S" w:hAnsi="AR Pゴシック体S"/>
                                <w:sz w:val="24"/>
                              </w:rPr>
                            </w:pPr>
                            <w:r>
                              <w:rPr>
                                <w:rFonts w:ascii="AR Pゴシック体S" w:eastAsia="AR Pゴシック体S" w:hAnsi="AR Pゴシック体S" w:hint="eastAsia"/>
                                <w:sz w:val="24"/>
                              </w:rPr>
                              <w:t>「</w:t>
                            </w:r>
                            <w:r w:rsidR="005D2046">
                              <w:rPr>
                                <w:rFonts w:ascii="AR Pゴシック体S" w:eastAsia="AR Pゴシック体S" w:hAnsi="AR Pゴシック体S" w:hint="eastAsia"/>
                                <w:sz w:val="24"/>
                              </w:rPr>
                              <w:t>入学手続書類</w:t>
                            </w:r>
                            <w:r w:rsidRPr="00FD27CC">
                              <w:rPr>
                                <w:rFonts w:ascii="AR Pゴシック体S" w:eastAsia="AR Pゴシック体S" w:hAnsi="AR Pゴシック体S" w:hint="eastAsia"/>
                                <w:sz w:val="24"/>
                              </w:rPr>
                              <w:t>送付用ラベル</w:t>
                            </w:r>
                            <w:r>
                              <w:rPr>
                                <w:rFonts w:ascii="AR Pゴシック体S" w:eastAsia="AR Pゴシック体S" w:hAnsi="AR Pゴシック体S" w:hint="eastAsia"/>
                                <w:sz w:val="24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09CC2" id="_x0000_s1110" type="#_x0000_t202" alt="P301TB22#y1" style="position:absolute;left:0;text-align:left;margin-left:334.25pt;margin-top:126.55pt;width:187.65pt;height:48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EGHjQIAAK4FAAAOAAAAZHJzL2Uyb0RvYy54bWysVMlu2zAQvRfoPxC8N7LsOHWEyIGbIEUB&#10;IwmaFDnTFGkToTgsSVtyv75DSl6yXFL0IpGcN9ub5eKyrTXZCOcVmJLmJwNKhOFQKbMs6a/Hmy8T&#10;SnxgpmIajCjpVnh6Of386aKxhRjCCnQlHEEjxheNLekqBFtkmecrUTN/AlYYFEpwNQt4dcuscqxB&#10;67XOhoPBWdaAq6wDLrzH1+tOSKfJvpSChzspvQhElxRjC+nr0ncRv9n0ghVLx+xK8T4M9g9R1EwZ&#10;dLo3dc0CI2un3piqFXfgQYYTDnUGUiouUg6YTT54lc3DilmRckFyvN3T5P+fWX67ebD3joT2G7RY&#10;wJSEt3Pgzx65yRrrix4TOfWFR3RMtJWujn9MgaAicrvd8ynaQDg+DkeTUT4eU8JRdpaf58NxJDw7&#10;aFvnw3cBNYmHkjqsV4qAbeY+dNAdJDrzoFV1o7ROl9gj4ko7smFYXR3y3vgLlDakQeej8aBL7dhC&#10;NL3XX2jGn99awGC1ie5E6qY+rAMT6RS2WkSMNj+FJKpKhLwTI+NcmH2cCR1REjP6iGKPP0T1EeUu&#10;D9RInsGEvXKtDLiOpZfUVs87amWH7xvDd3lHCkK7aDFxrPkkchifFlBtsbMcdEPnLb9RSPic+XDP&#10;HE4Z9gxujnCHH6kBqwT9iZIVuD/vvUc8Nj9KKWlwakvqf6+ZE5ToHwbH4jw/PY1jni6n469DvLhj&#10;yeJYYtb1FWDr5LijLE/HiA96d5QO6idcMLPoFUXMcPRd0rA7XoVul+CC4mI2SyAcbMvC3DxYvhuo&#10;2GiP7RNztm/0gCNyC7v5ZsWrfu+wsUAGZusAUqVhOLDaFwCXQhqnfoHFrXN8T6jDmp3+BQAA//8D&#10;AFBLAwQUAAYACAAAACEAha/cpuMAAAAMAQAADwAAAGRycy9kb3ducmV2LnhtbEyPUWvCMBSF3wf7&#10;D+EKe5uJdi1Sm4qMDQajD9aN+RibpCk2N6WJ2v37xSf3eLkf53yn2Ey2Jxc1+s4hh8WcAVHYONlh&#10;y+Fr//68AuKDQCl6h4rDr/KwKR8fCpFLd8WdutShJTEEfS44mBCGnFLfGGWFn7tBYfxpN1oR4jm2&#10;VI7iGsNtT5eMZdSKDmODEYN6Nao51WfLQWq9P6XmQ+8+f/Thu3qrtoe64vxpNm3XQIKawh2Gm35U&#10;hzI6Hd0ZpSc9hyxbpRHlsEyTBZAbwV6SuObIIUlZBrQs6P8R5R8AAAD//wMAUEsBAi0AFAAGAAgA&#10;AAAhALaDOJL+AAAA4QEAABMAAAAAAAAAAAAAAAAAAAAAAFtDb250ZW50X1R5cGVzXS54bWxQSwEC&#10;LQAUAAYACAAAACEAOP0h/9YAAACUAQAACwAAAAAAAAAAAAAAAAAvAQAAX3JlbHMvLnJlbHNQSwEC&#10;LQAUAAYACAAAACEAFlBBh40CAACuBQAADgAAAAAAAAAAAAAAAAAuAgAAZHJzL2Uyb0RvYy54bWxQ&#10;SwECLQAUAAYACAAAACEAha/cpuMAAAAMAQAADwAAAAAAAAAAAAAAAADnBAAAZHJzL2Rvd25yZXYu&#10;eG1sUEsFBgAAAAAEAAQA8wAAAPcFAAAAAA==&#10;" fillcolor="white [3201]" strokeweight=".5pt">
                <v:path arrowok="t"/>
                <v:textbox>
                  <w:txbxContent>
                    <w:p w14:paraId="5FE844C8" w14:textId="5206BE97" w:rsidR="00B83F2C" w:rsidRDefault="00B83F2C" w:rsidP="00B83F2C">
                      <w:pPr>
                        <w:spacing w:line="0" w:lineRule="atLeast"/>
                        <w:rPr>
                          <w:rFonts w:ascii="AR Pゴシック体S" w:eastAsia="AR Pゴシック体S" w:hAnsi="AR Pゴシック体S"/>
                          <w:sz w:val="24"/>
                        </w:rPr>
                      </w:pPr>
                      <w:r w:rsidRPr="0056500B">
                        <w:rPr>
                          <w:rFonts w:ascii="AR Pゴシック体S" w:eastAsia="AR Pゴシック体S" w:hAnsi="AR Pゴシック体S" w:hint="eastAsia"/>
                          <w:sz w:val="24"/>
                        </w:rPr>
                        <w:t>出願書類</w:t>
                      </w:r>
                      <w:r w:rsidR="005D2046">
                        <w:rPr>
                          <w:rFonts w:ascii="AR Pゴシック体S" w:eastAsia="AR Pゴシック体S" w:hAnsi="AR Pゴシック体S" w:hint="eastAsia"/>
                          <w:sz w:val="24"/>
                        </w:rPr>
                        <w:t>F</w:t>
                      </w:r>
                    </w:p>
                    <w:p w14:paraId="6CA38897" w14:textId="46B9A04B" w:rsidR="00B83F2C" w:rsidRPr="0056500B" w:rsidRDefault="00B83F2C" w:rsidP="00B83F2C">
                      <w:pPr>
                        <w:spacing w:line="0" w:lineRule="atLeast"/>
                        <w:rPr>
                          <w:rFonts w:ascii="AR Pゴシック体S" w:eastAsia="AR Pゴシック体S" w:hAnsi="AR Pゴシック体S"/>
                          <w:sz w:val="24"/>
                        </w:rPr>
                      </w:pPr>
                      <w:r>
                        <w:rPr>
                          <w:rFonts w:ascii="AR Pゴシック体S" w:eastAsia="AR Pゴシック体S" w:hAnsi="AR Pゴシック体S" w:hint="eastAsia"/>
                          <w:sz w:val="24"/>
                        </w:rPr>
                        <w:t>「</w:t>
                      </w:r>
                      <w:r w:rsidR="005D2046">
                        <w:rPr>
                          <w:rFonts w:ascii="AR Pゴシック体S" w:eastAsia="AR Pゴシック体S" w:hAnsi="AR Pゴシック体S" w:hint="eastAsia"/>
                          <w:sz w:val="24"/>
                        </w:rPr>
                        <w:t>入学手続書類</w:t>
                      </w:r>
                      <w:r w:rsidRPr="00FD27CC">
                        <w:rPr>
                          <w:rFonts w:ascii="AR Pゴシック体S" w:eastAsia="AR Pゴシック体S" w:hAnsi="AR Pゴシック体S" w:hint="eastAsia"/>
                          <w:sz w:val="24"/>
                        </w:rPr>
                        <w:t>送付用ラベル</w:t>
                      </w:r>
                      <w:r>
                        <w:rPr>
                          <w:rFonts w:ascii="AR Pゴシック体S" w:eastAsia="AR Pゴシック体S" w:hAnsi="AR Pゴシック体S" w:hint="eastAsia"/>
                          <w:sz w:val="24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</w:p>
    <w:p w14:paraId="4ED4407A" w14:textId="77777777" w:rsidR="003E0111" w:rsidRDefault="003E0111" w:rsidP="005A0DE7">
      <w:pPr>
        <w:rPr>
          <w:rFonts w:ascii="ＤＦ平成明朝体W7" w:eastAsia="ＤＦ平成明朝体W7"/>
          <w:sz w:val="17"/>
          <w:szCs w:val="17"/>
        </w:rPr>
      </w:pPr>
    </w:p>
    <w:p w14:paraId="2A3D0872" w14:textId="1440DBC3" w:rsidR="00B83F2C" w:rsidRPr="00B83F2C" w:rsidRDefault="00B83F2C" w:rsidP="00B83F2C">
      <w:pPr>
        <w:pStyle w:val="1"/>
        <w:spacing w:before="48"/>
        <w:ind w:leftChars="350" w:left="636" w:right="3231" w:firstLineChars="1350" w:firstLine="5290"/>
        <w:rPr>
          <w:rFonts w:ascii="ＤＦ特太ゴシック体" w:eastAsia="ＤＦ特太ゴシック体"/>
          <w:sz w:val="40"/>
          <w:szCs w:val="40"/>
          <w:lang w:eastAsia="ja-JP"/>
        </w:rPr>
      </w:pPr>
      <w:r w:rsidRPr="00B83F2C">
        <w:rPr>
          <w:noProof/>
          <w:sz w:val="40"/>
          <w:szCs w:val="40"/>
          <w:lang w:eastAsia="ja-JP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1961634" wp14:editId="62AF7691">
                <wp:simplePos x="0" y="0"/>
                <wp:positionH relativeFrom="page">
                  <wp:posOffset>5066665</wp:posOffset>
                </wp:positionH>
                <wp:positionV relativeFrom="paragraph">
                  <wp:posOffset>132715</wp:posOffset>
                </wp:positionV>
                <wp:extent cx="1395730" cy="304800"/>
                <wp:effectExtent l="0" t="0" r="0" b="0"/>
                <wp:wrapNone/>
                <wp:docPr id="21" name="Rectangle 322" descr="P303#y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5730" cy="3048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708B9E" id="Rectangle 322" o:spid="_x0000_s1026" alt="P303#y2" style="position:absolute;margin-left:398.95pt;margin-top:10.45pt;width:109.9pt;height:24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Vl06QEAALUDAAAOAAAAZHJzL2Uyb0RvYy54bWysU8tu2zAQvBfoPxC815Jsp0kEy0HgwEWB&#10;9AGk+QCKoiSiFJdd0pbdr++SchyjvQXVgeByucOd2dHq7jAYtlfoNdiKF7OcM2UlNNp2FX/+sf1w&#10;w5kPwjbCgFUVPyrP79bv361GV6o59GAahYxArC9HV/E+BFdmmZe9GoSfgVOWki3gIAKF2GUNipHQ&#10;B5PN8/xjNgI2DkEq7+n0YUrydcJvWyXDt7b1KjBTceotpBXTWsc1W69E2aFwvZanNsQbuhiEtvTo&#10;GepBBMF2qP+BGrRE8NCGmYQhg7bVUiUOxKbI/2Lz1AunEhcSx7uzTP7/wcqv+yf3HWPr3j2C/OmZ&#10;hU0vbKfuEWHslWjouSIKlY3Ol+eCGHgqZfX4BRoardgFSBocWhwiILFjhyT18Sy1OgQm6bBY3F5d&#10;L2giknKLfHmTp1lkonypdujDJwUDi5uKI40yoYv9ow+xG1G+XEndg9HNVhuTAuzqjUG2FzT27Tan&#10;LxEgkpfXjI2XLcSyCTGeJJqRWTSRL2tojsQSYfIOeZ02PeBvzkbyTcX9r51AxZn5bEmp22K5jEZL&#10;wfLqek4BXmbqy4ywkqAqHjibtpswmXPnUHc9vVQk0hbuSd1WJ+KvXZ2aJW8kPU4+jua7jNOt179t&#10;/QcAAP//AwBQSwMEFAAGAAgAAAAhAFiRF1reAAAACgEAAA8AAABkcnMvZG93bnJldi54bWxMj8tO&#10;wzAQRfdI/IM1SOyo3Qo1TRqnqpD4gIYuYOfYQxLVjyh204SvZ7qC1Wg0R/eeKQ+zs2zCMfbBS1iv&#10;BDD0OpjetxLOH+8vO2AxKW+UDR4lLBjhUD0+lKow4eZPONWpZRTiY6EkdCkNBedRd+hUXIUBPd2+&#10;w+hUonVsuRnVjcKd5Rshttyp3lNDpwZ861Bf6quT8JWd7Un3P8d2+XzVVLI09bRI+fw0H/fAEs7p&#10;D4a7PqlDRU5NuHoTmZWQ5VlOqISNoHkHxDrLgDUStrsceFXy/y9UvwAAAP//AwBQSwECLQAUAAYA&#10;CAAAACEAtoM4kv4AAADhAQAAEwAAAAAAAAAAAAAAAAAAAAAAW0NvbnRlbnRfVHlwZXNdLnhtbFBL&#10;AQItABQABgAIAAAAIQA4/SH/1gAAAJQBAAALAAAAAAAAAAAAAAAAAC8BAABfcmVscy8ucmVsc1BL&#10;AQItABQABgAIAAAAIQD67Vl06QEAALUDAAAOAAAAAAAAAAAAAAAAAC4CAABkcnMvZTJvRG9jLnht&#10;bFBLAQItABQABgAIAAAAIQBYkRda3gAAAAoBAAAPAAAAAAAAAAAAAAAAAEMEAABkcnMvZG93bnJl&#10;di54bWxQSwUGAAAAAAQABADzAAAATgUAAAAA&#10;" fillcolor="red" stroked="f">
                <w10:wrap anchorx="page"/>
              </v:rect>
            </w:pict>
          </mc:Fallback>
        </mc:AlternateContent>
      </w:r>
      <w:r w:rsidRPr="00B83F2C">
        <w:rPr>
          <w:noProof/>
          <w:sz w:val="40"/>
          <w:szCs w:val="40"/>
          <w:lang w:eastAsia="ja-JP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6B6B2AB" wp14:editId="589CB5F0">
                <wp:simplePos x="0" y="0"/>
                <wp:positionH relativeFrom="page">
                  <wp:posOffset>2543810</wp:posOffset>
                </wp:positionH>
                <wp:positionV relativeFrom="paragraph">
                  <wp:posOffset>132715</wp:posOffset>
                </wp:positionV>
                <wp:extent cx="1397000" cy="304800"/>
                <wp:effectExtent l="0" t="0" r="0" b="0"/>
                <wp:wrapNone/>
                <wp:docPr id="22" name="Rectangle 321" descr="P303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3048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E04C6" id="Rectangle 321" o:spid="_x0000_s1026" alt="P303#y1" style="position:absolute;margin-left:200.3pt;margin-top:10.45pt;width:110pt;height:24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QI15QEAALUDAAAOAAAAZHJzL2Uyb0RvYy54bWysU8Fu2zAMvQ/YPwi6L7bTbG2NOEWRIsOA&#10;bh3Q7QNkWbaFyaJGKXGyrx8lJ2mw3YpeBFGkHvmenpZ3+8GwnUKvwVa8mOWcKSuh0bar+M8fmw83&#10;nPkgbCMMWFXxg/L8bvX+3XJ0pZpDD6ZRyAjE+nJ0Fe9DcGWWedmrQfgZOGUp2QIOIlCIXdagGAl9&#10;MNk8zz9lI2DjEKTynk4fpiRfJfy2VTI8ta1XgZmK02whrZjWOq7ZainKDoXrtTyOIV4xxSC0paZn&#10;qAcRBNui/g9q0BLBQxtmEoYM2lZLlTgQmyL/h81zL5xKXEgc784y+beDld92z+47xtG9ewT5yzML&#10;617YTt0jwtgr0VC7IgqVjc6X5wsx8HSV1eNXaOhpxTZA0mDf4hABiR3bJ6kPZ6nVPjBJh8XV7XWe&#10;04tIyl3lixvaxxaiPN126MNnBQOLm4ojPWVCF7tHH6bSU0maHoxuNtqYFGBXrw2ynaBn32yo0Qnd&#10;X5YZG4stxGsTYjxJNCOzaCJf1tAciCXC5B3yOm16wD+cjeSbivvfW4GKM/PFklK3xWIRjZaCxcfr&#10;OQV4makvM8JKgqp44GzarsNkzq1D3fXUqUikLdyTuq1OxF+mOg5L3kjSHX0czXcZp6qX37b6CwAA&#10;//8DAFBLAwQUAAYACAAAACEAnAxgitsAAAAJAQAADwAAAGRycy9kb3ducmV2LnhtbEyPwU7DMBBE&#10;70j8g7VI3KhDVJU2xKkqJD6goQd6c+wlibDXUeymCV/P9gS33Z3RzNtyP3snJhxjH0jB8yoDgWSC&#10;7alVcPp4f9qCiEmT1S4QKlgwwr66vyt1YcOVjjjVqRUcQrHQCrqUhkLKaDr0Oq7CgMTaVxi9TryO&#10;rbSjvnK4dzLPso30uidu6PSAbx2a7/riFZxfTu5o+p9Du3yuDZcsTT0tSj0+zIdXEAnn9GeGGz6j&#10;Q8VMTbiQjcIpWHM6WxXk2Q4EGzb57dDwsN2BrEr5/4PqFwAA//8DAFBLAQItABQABgAIAAAAIQC2&#10;gziS/gAAAOEBAAATAAAAAAAAAAAAAAAAAAAAAABbQ29udGVudF9UeXBlc10ueG1sUEsBAi0AFAAG&#10;AAgAAAAhADj9If/WAAAAlAEAAAsAAAAAAAAAAAAAAAAALwEAAF9yZWxzLy5yZWxzUEsBAi0AFAAG&#10;AAgAAAAhAA0pAjXlAQAAtQMAAA4AAAAAAAAAAAAAAAAALgIAAGRycy9lMm9Eb2MueG1sUEsBAi0A&#10;FAAGAAgAAAAhAJwMYIrbAAAACQEAAA8AAAAAAAAAAAAAAAAAPwQAAGRycy9kb3ducmV2LnhtbFBL&#10;BQYAAAAABAAEAPMAAABHBQAAAAA=&#10;" fillcolor="red" stroked="f">
                <w10:wrap anchorx="page"/>
              </v:rect>
            </w:pict>
          </mc:Fallback>
        </mc:AlternateContent>
      </w:r>
      <w:r w:rsidRPr="00B83F2C">
        <w:rPr>
          <w:noProof/>
          <w:sz w:val="40"/>
          <w:szCs w:val="40"/>
          <w:lang w:eastAsia="ja-JP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550394CE" wp14:editId="2C24BA1D">
                <wp:simplePos x="0" y="0"/>
                <wp:positionH relativeFrom="page">
                  <wp:posOffset>464185</wp:posOffset>
                </wp:positionH>
                <wp:positionV relativeFrom="paragraph">
                  <wp:posOffset>14605</wp:posOffset>
                </wp:positionV>
                <wp:extent cx="1442720" cy="3771265"/>
                <wp:effectExtent l="6985" t="11430" r="7620" b="8255"/>
                <wp:wrapNone/>
                <wp:docPr id="23" name="Group 323" descr="P303#y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2720" cy="3771265"/>
                          <a:chOff x="731" y="20"/>
                          <a:chExt cx="2272" cy="7032"/>
                        </a:xfrm>
                      </wpg:grpSpPr>
                      <pic:pic xmlns:pic="http://schemas.openxmlformats.org/drawingml/2006/picture">
                        <pic:nvPicPr>
                          <pic:cNvPr id="24" name="Picture 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0" y="20"/>
                            <a:ext cx="2272" cy="70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" name="Text Box 325"/>
                        <wps:cNvSpPr txBox="1">
                          <a:spLocks noChangeArrowheads="1"/>
                        </wps:cNvSpPr>
                        <wps:spPr bwMode="auto">
                          <a:xfrm>
                            <a:off x="1269" y="78"/>
                            <a:ext cx="1211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D4AC82" w14:textId="77777777" w:rsidR="00B83F2C" w:rsidRDefault="00B83F2C" w:rsidP="00B83F2C">
                              <w:pPr>
                                <w:spacing w:line="252" w:lineRule="exact"/>
                                <w:rPr>
                                  <w:rFonts w:ascii="Century" w:eastAsia="Century"/>
                                </w:rPr>
                              </w:pPr>
                              <w:r>
                                <w:rPr>
                                  <w:rFonts w:ascii="Century" w:eastAsia="Century"/>
                                </w:rPr>
                                <w:t>[</w:t>
                              </w:r>
                              <w:r>
                                <w:t>切手貼付欄</w:t>
                              </w:r>
                              <w:r>
                                <w:rPr>
                                  <w:rFonts w:ascii="Century" w:eastAsia="Century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0394CE" id="Group 323" o:spid="_x0000_s1111" alt="P303#y3" style="position:absolute;left:0;text-align:left;margin-left:36.55pt;margin-top:1.15pt;width:113.6pt;height:296.95pt;z-index:251695104;mso-position-horizontal-relative:page" coordorigin="731,20" coordsize="2272,7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KWqFegMAAD8IAAAOAAAAZHJzL2Uyb0RvYy54bWycVe1u2zgQ/H/AvQOh&#10;/41sOa4TIXbRS9qgQO8uuLYPQFOURVQieSRtKX36myWlxE4O/YgBC8sluZydHS6v3gxdyw7SeWX0&#10;OpufzTImtTCV0rt19uXz+1cXGfOB64q3Rst1di999mbz+29XvS1lYRrTVtIxBNG+7O06a0KwZZ57&#10;0ciO+zNjpcZkbVzHA4Zul1eO94jetXkxm73Oe+Mq64yQ3sN7kyazTYxf11KEv+vay8DadQZsIX5d&#10;/G7pm2+ueLlz3DZKjDD4C1B0XGkc+hDqhgfO9k49C9Up4Yw3dTgTpstNXSshYw7IZj57ks2tM3sb&#10;c9mV/c4+0ARqn/D04rDir8Ots5/snUvoYX404qsHL3lvd+XxPI13aTHb9n+aCvXk+2Bi4kPtOgqB&#10;lNgQ+b1/4FcOgQk45+fnxapAGQTmFqvVvHi9TBUQDcpE+1aLecYwi1WxNKJ5N24usDXtXM0WBc3m&#10;vEynRqQjss2VVaLEf2QL1jO2fqwq7Ap7J7MxSPdTMTruvu7tKxTW8qC2qlXhPooUBBEofbhTgoim&#10;AYi9c0xVSPU8Y5p3IBPTdCpbwIX8pmVpE6ekYm2YNtcN1zv51lsIHLwiwORyzvSN5JUnN5F0GiUO&#10;T4BsW2Xfq7al4pE9pow78kRj/8Na0u+NEftO6pAupJMtsjfaN8r6jLlSdluJNN2HCjgFmkFAqtYp&#10;HVKJvRP/II1Ybh+cDKIhLDUwjX4U+mEiJvCImbLzUO8PBblaQHdHwpo0+R1ZgXHnw600HSMDKQBm&#10;FDs/fPQEGMCmJQRZGyIyJtJq1q+zy2WxjBu8aVU1sRybm7xuHTtwtKUwzOOadt/hTiXffEa/xA/8&#10;dDni2ugiOqg/UoiI4SR6pwI6aqu6dXZxFIU08U5XEVzgqk02QrV6FAnROJpglTooWrKf9IDRM0X8&#10;Utf51HArkSiFPRL/chL/Z6rIH2aA+mNTGNdRa2JhwAQJmlj2qUN9R/JHW9N5P6UQdKPLKJHVRSJ+&#10;ksi8mJNySTzLRbxTU+N5LP9LFHIimakShD1VgqwwbIfUJC7pYHJtTXUPSpyBICFpvL0wGuO+ZazH&#10;O7bO/L97Tq2r/aBRMnr0JsNNxnYyuBbYCg1mLJnXIT2Oe1zQXYPIiXNt3qLR1yqK/hEF5EIDqCRa&#10;8ZWCdfIMHo/jqsd3f/MfAAAA//8DAFBLAwQKAAAAAAAAACEA4/XfDQYNAAAGDQAAFAAAAGRycy9t&#10;ZWRpYS9pbWFnZTEucG5niVBORw0KGgoAAAANSUhEUgAAAVsAAAOLCAMAAAG+t+BPAAAAAXNSR0IA&#10;rs4c6QAAAARnQU1BAACxjwv8YQUAAACEUExURQAAAKGhoXx8fAkJCTAwMH19ffLy8szMzKampoCA&#10;gDQ0NKioqDU1NRAQENHR0RISEq2trTs7O9bW1hYWFhcXF9jY2P///7Ozs0BAQEJCQo+Pj9zc3END&#10;Q93d3R0dHd/f37m5uUZGRpOTk0hISHFxcXJycgAAAE1NTZubm3Z2dsPDw3d3d38wEQAAAAABdFJO&#10;UwBA5thmAAAACXBIWXMAACHVAAAh1QEEnLSdAAAL/klEQVR4Xu3dDbMU1RWF4VExavwGHSUGDCot&#10;xv///7LJac3VSkAq81bdYz1P3ZrbgQnVs06vvZFEvRzH9fry653rXK2vf//n9fXLD83Xt8f1cr28&#10;ge7Nx/n9D3mjN//pP+A9ScMHvGvHD3hP0vAB79rxA/54fv9DdvyA9+S4//Qf8J6k4QPeteMHvCdp&#10;+IB37fgB70kaPuBdO37An87vf8iOH/CeHPef/gPekzR8wLvuyQf8b3/o98sP/e23P3r+NwAAAACA&#10;/1f1p21v9IeDb6D6dascdvt1ndvi3BbPw+LcFue2fH5+vzXntujx4twW57Y4t2W3c/M8LM5t2e3c&#10;3j+/35pzW/R4cW6Lc1uc27LbuXkeFue27HZun57fb825LXq8OLfFuS3Obdnt3DwPi3Nbdju3d8/v&#10;t+bcFj1enNvi3JYs37t/S+nLr1//btP/fL33u7esrw9+96719WD95Pmr35qnbHG/ixwW57Y4t8W5&#10;Le53qe5XDotzW5zb4twW97vIYdntfqv/97pzW3a7Xzkszm1xbotzW9zvIofFuS3Obanu943+9Q1v&#10;wLktu92vHBbntji3xbkt7nep/m4957bsdr9yWJzb4twW57a430UOi3NbnNuy2/3KYXFui3NbnNvi&#10;fhc5LLvdb/VPJ3Buy273K4fFuS3ObXFui/td5LA4t8W5LdX9vtG/WvwNOLdlt/uVw+LcFue2OLfF&#10;/S7VP43JuS273a8cFue2OLfFuS3ud5HD4tyWI0sicWRBJK7SDV09DCFVK6laycNQkm5J1UqqVlK1&#10;koehJN3Sdul6GDqqVlK1koehJN2SqpVUraRqJQ9DSbql4/LivNrCCw9DSNVK26XrYeioWknVSh6G&#10;knRLqlZStZKqlTwMJemWrpfPzqstfOZhCKlaabt0PQwdVSupWsnDUJJuSdVKqlbaLt1n59UWnnkY&#10;QqpW2i5dD0NH1UqqVvIwlKRbUrWSqpVUreRhKEm3pGolVSttl+7j82oLjz0MIVUrbZeuh6GjaiVV&#10;K3kYStItqVpJ1UqqVvIwlKRbOi7Pz6stPPcwhFSttF26HoaOqpVUreRhKEm3pGolVSupWsnDUJJu&#10;6Xp5eF5t4aGHIaRqpevl0Xm1hUcehpCqlbZL18PQUbWSqpU8DCXplo7L0/NqC089DCFVKx2XJ+fV&#10;Fp54GEKqVtouXQ9DR9VKqlbyMJSkW1K1kqqVVK3kYSjtl+71ehzH/35951U/eff1veP4+2ve8uvr&#10;B6/6yd+9PjiOb3/9gcs/X17+9TdvePXr28fx3Wvecvf16XH85TVvWa/fHseD17xlr/8lZa+i7TV0&#10;d7vbvZ5bLatoWUfLOlrW0bKOlnW0rKNlHS3raFlHyzpa1tGyjpZ1tKyjZR0t62hZR8s6ntuOlnW0&#10;rKNlHS3raFlHyzpa1tGyjpZ1tKyjZR0t62hZR8s6WtbRso6WdbSso2UdLescl8/Pqx18rmUZLesc&#10;lxfn1Q5eaFlGyzp+D9bRso6WdbSso2UdLetoWUfLOlrW0bKOlnW0rKNlHS3raFlHyzpa1tGyjpZ1&#10;tKyjZR0t62hZZ7fn9rPzagefaVlGyzrXy4/n1Q5+1LKMlnX8HqyjZR0t62hZR8s6WtbRso6WdbSs&#10;o2UdLetoWUfLOlrW0bKOlnWOy7PzagfPtCyjZZ3j8v55tYP3tSyjZR2/B+toWUfLOlrW0bKOlnW0&#10;rKNlHS3raFlHyzpa1tGyjpZ1tKyjZR0t62hZR8s6WtbRso6WdbSso2UdLetoWed6eXxe7eCxlmW0&#10;rGM7dLSso2UdLetoWUfLOlrW0bKOlnW0rKNlHS3raFlHyzpa1tGyjpZ1tKyjZR0t62hZ57h8el7t&#10;4FMty2hZ57g8P6928FzLMlrW8XuwjpZ1tKyjZR0t62hZR8s6WtbRso6WdbSso2UdLetoWUfLOlrW&#10;0bKOlnW0rKNlHS3raFlHyzq7PbcPz6sdPNSyjJZ1rpefzqsd/KRlGS3rXC+PzqsdPNKyjJZ1/JVO&#10;R8s6WtbRso6WdbSso2UdLetoWUfLOlrW0bKOlnV2e26fnlc7eKplGS3rHJd3z6sdvKtlGS3rHJcn&#10;59UOnmhZRss6/kqno2UdLetoWUfLOlrW0bKOlnW0rKNlHS3raFlHyzpa1tGyjpZ1tKyjZR0t62hZ&#10;R8s6WtbZrmXX63Ec1+s/Xr6sy1e/vn0c373mLXdfnx7HX17zlvX67XE8eM1b5knYKdydTLCyjUyw&#10;8+hSmGBlGzFvO+ZtR7adCda8jdhlHbusY952ZNuZYM3biF3Wscs65m1Htp0J1ryN2GUdu6xj3nZk&#10;25lgzduIXdaxyzrmbUe2nQnWvI3YZR27rGPedmTbmWDN24hd1rHLOuZtZ4L96KPzmtuaYM3biF3W&#10;scs6dllngjUTIuZtR7adCda8jdhlHbusY952ZNuZYM3biF3Wscs65m1Htp0J1ryN2GUdu6xj3nZk&#10;25lgzduIXdaxyzrmbUe2nQnWvI3YZR27rGPedmTbmWDN24hd1rHLOuZtR7adCda8jdhlHbusY952&#10;ZNuZYM3biF3Wscs65m1Htp0J1ryN2GUdu6xj3nZk25lgzduIXdaxyzrmbWeC/eqr85rbmmDN24hd&#10;1rHLOnZZZ4I1EyLmbUe2nQnWvI3YZR27rGPedmTbmWDN24hd1rHLOuZtR7adCda8jdhlHbusY952&#10;ZNuZYM3biF3Wscs65m1Htp0J1ryN2GUdu6xj3nZk25lgzduIXdaxyzrmbUe2nQnWvI3YZR27rGPe&#10;dibYr78+r7mtCda8jdhlHbusY5d1Jti33jqvua0J1ryN2GUdu6xjl3UmWDMhYt52ZNuZYM3biF3W&#10;scs65m1Htp0J1ryN2GUdu6xj3nZk25lgzduIXdaxyzrmbUe2nQnWvI3YZR27rGPedmTbmWDN24hd&#10;1rHLOuZtR7adCda8jdhlHbusY952ZNuZYM3biF3Wscs65m1Htp0J1ryN2GUdu6xj3nZk25lgzduI&#10;XdaxyzrmbWeC/fDD85rbmmDN24hd1rHLOnZZZ4L9/vvzmtuaYM3biF3Wscs6dllngjUTIuZtR7ad&#10;Cda8jdhlHbusY952ZNuZYM3biF3Wscs65m1Htp0J1ryN2GUdu6xj3nZk25lgzduIXdaxyzrmbUe2&#10;nQnWvI3YZR27rGPedmTbmWDN24hd1rHLOuZtR7adCda8jdhlHbusY952ZNuZYM3biF3Wscs65m3H&#10;vO2Ytx3ZdiZY8zZil3Xsso5525FtZ4I1byN2Wccu65i3Hdl2JljzNmKXdeyyjnnbkW1ngjVvI3ZZ&#10;xy7rmLcd2XYmWPM2Ypd17LKOeduRbWeCNW8jdlnHLuuYtx3ZdiZY8zZil3Xsso5525FtZ4I1byN2&#10;Wccu65i3Hdl2JljzNmKXdeyyjnnbkW1ngjVvI3ZZxy7rmLcd2XYmWPM2Ypd17LKOeduZYL/55rzm&#10;tiZY8zZil3Xsso5d1plgzYSIeduRbWeCNW8jdlnHLuuYtx3ZdiZY8zZil3Xsso5525FtZ4I1byN2&#10;Wccu65i3Hdl2JljzNmKXdeyyjnnbkW1ngjVvI3ZZxy7rmLcd2XYmWPM2Ypd17LKOeduRbWeCNW8j&#10;dlnHLuuYt50J9osvzmtua4I1byN2Wccu69hlnQn255/Pa25rgjVvI3ZZxy7r2GWdCfbLL89rbmuC&#10;NW8jdlnHLuvYZZ0J1kyImLcd2XYmWPM2Ypd17LKOeduRbWeCNW8jdlnHLuuYtx3ZdiZY8zZil3Xs&#10;so5525FtZ4I1byN2Wccu65i3Hdl2JljzNmKXdeyyjnnbkW1ngjVvI3ZZxy7rmLcd2XYmWPM2Ypd1&#10;7LKOeduRbWeCNW8jdlnHLuuYt50J9pNPzmtua4I1byN2Wccu69hlnQn2hx/Oa25rgjVvI3ZZxy7r&#10;2GWdCfbjj89rbmuCNW8jdlnHLuvYZZ0J1kyImLcd2XYmWPM2Ypd17LKOeduRbWeCNW8jdlnHLuuY&#10;tx3ZdiZY8zZil3Xsso5525FtZ4I1byN2Wccu65i3Hdl2JljzNmKXdeyyjnnbkW1ngjVvI3ZZxy7r&#10;mLcd2XYmWPM2Ypd17LKOeduRbec4/gWp2/NWWenoXgAAAABJRU5ErkJgglBLAwQUAAYACAAAACEA&#10;ifhG7+AAAAAIAQAADwAAAGRycy9kb3ducmV2LnhtbEyPQUvDQBCF74L/YRnBm91NQquN2ZRS1FMR&#10;2grS2zaZJqHZ2ZDdJum/dzzp7Q3v8d432WqyrRiw940jDdFMgUAqXNlQpeHr8P70AsIHQ6VpHaGG&#10;G3pY5fd3mUlLN9IOh32oBJeQT42GOoQuldIXNVrjZ65DYu/semsCn30ly96MXG5bGSu1kNY0xAu1&#10;6XBTY3HZX62Gj9GM6yR6G7aX8+Z2PMw/v7cRav34MK1fQQScwl8YfvEZHXJmOrkrlV60Gp6TiJMa&#10;4gQE24lSLE4a5stFDDLP5P8H8h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QSlqhXoDAAA/CAAADgAAAAAAAAAAAAAAAAA6AgAAZHJzL2Uyb0RvYy54bWxQSwEC&#10;LQAKAAAAAAAAACEA4/XfDQYNAAAGDQAAFAAAAAAAAAAAAAAAAADgBQAAZHJzL21lZGlhL2ltYWdl&#10;MS5wbmdQSwECLQAUAAYACAAAACEAifhG7+AAAAAIAQAADwAAAAAAAAAAAAAAAAAYEwAAZHJzL2Rv&#10;d25yZXYueG1sUEsBAi0AFAAGAAgAAAAhAKomDr68AAAAIQEAABkAAAAAAAAAAAAAAAAAJRQAAGRy&#10;cy9fcmVscy9lMm9Eb2MueG1sLnJlbHNQSwUGAAAAAAYABgB8AQAAGBUAAAAA&#10;">
                <v:shape id="Picture 324" o:spid="_x0000_s1112" type="#_x0000_t75" style="position:absolute;left:730;top:20;width:2272;height:7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/fwxgAAANsAAAAPAAAAZHJzL2Rvd25yZXYueG1sRI9Pa8JA&#10;FMTvQr/D8gq9FN0owT+pqwRpoYgHXT14fGSfSWj2bciumvbTdwsFj8PM/IZZrnvbiBt1vnasYDxK&#10;QBAXztRcKjgdP4ZzED4gG2wck4Jv8rBePQ2WmBl35wPddChFhLDPUEEVQptJ6YuKLPqRa4mjd3Gd&#10;xRBlV0rT4T3CbSMnSTKVFmuOCxW2tKmo+NJXq+Bnn18Oert7fd+m6eI8y/XCX7VSL899/gYiUB8e&#10;4f/2p1EwSeHvS/wBcvULAAD//wMAUEsBAi0AFAAGAAgAAAAhANvh9svuAAAAhQEAABMAAAAAAAAA&#10;AAAAAAAAAAAAAFtDb250ZW50X1R5cGVzXS54bWxQSwECLQAUAAYACAAAACEAWvQsW78AAAAVAQAA&#10;CwAAAAAAAAAAAAAAAAAfAQAAX3JlbHMvLnJlbHNQSwECLQAUAAYACAAAACEAmKv38MYAAADbAAAA&#10;DwAAAAAAAAAAAAAAAAAHAgAAZHJzL2Rvd25yZXYueG1sUEsFBgAAAAADAAMAtwAAAPoCAAAAAA==&#10;" stroked="t" strokecolor="black [3213]">
                  <v:imagedata r:id="rId11" o:title=""/>
                </v:shape>
                <v:shape id="Text Box 325" o:spid="_x0000_s1113" type="#_x0000_t202" style="position:absolute;left:1269;top:78;width:1211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51D4AC82" w14:textId="77777777" w:rsidR="00B83F2C" w:rsidRDefault="00B83F2C" w:rsidP="00B83F2C">
                        <w:pPr>
                          <w:spacing w:line="252" w:lineRule="exact"/>
                          <w:rPr>
                            <w:rFonts w:ascii="Century" w:eastAsia="Century"/>
                          </w:rPr>
                        </w:pPr>
                        <w:r>
                          <w:rPr>
                            <w:rFonts w:ascii="Century" w:eastAsia="Century"/>
                          </w:rPr>
                          <w:t>[</w:t>
                        </w:r>
                        <w:r>
                          <w:t>切手貼付欄</w:t>
                        </w:r>
                        <w:r>
                          <w:rPr>
                            <w:rFonts w:ascii="Century" w:eastAsia="Century"/>
                          </w:rPr>
                          <w:t>]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83F2C">
        <w:rPr>
          <w:rFonts w:ascii="ＤＦ特太ゴシック体" w:eastAsia="ＤＦ特太ゴシック体" w:hint="eastAsia"/>
          <w:color w:val="FF0000"/>
          <w:sz w:val="40"/>
          <w:szCs w:val="40"/>
          <w:lang w:eastAsia="ja-JP"/>
        </w:rPr>
        <w:t>速達</w:t>
      </w:r>
    </w:p>
    <w:p w14:paraId="0279CC3E" w14:textId="77777777" w:rsidR="00B83F2C" w:rsidRDefault="00B83F2C" w:rsidP="00B83F2C">
      <w:pPr>
        <w:pStyle w:val="ad"/>
        <w:spacing w:before="3"/>
        <w:rPr>
          <w:rFonts w:ascii="ＤＦ特太ゴシック体"/>
          <w:sz w:val="27"/>
        </w:rPr>
      </w:pPr>
    </w:p>
    <w:p w14:paraId="159D1D4D" w14:textId="77777777" w:rsidR="00B83F2C" w:rsidRDefault="00B83F2C" w:rsidP="00B83F2C">
      <w:pPr>
        <w:spacing w:before="92"/>
        <w:ind w:left="2488"/>
        <w:rPr>
          <w:rFonts w:ascii="Century" w:eastAsia="Century"/>
          <w:sz w:val="52"/>
        </w:rPr>
      </w:pPr>
      <w:r>
        <w:rPr>
          <w:sz w:val="52"/>
        </w:rPr>
        <w:t>〒</w:t>
      </w:r>
      <w:r>
        <w:rPr>
          <w:rFonts w:ascii="Century" w:eastAsia="Century"/>
          <w:sz w:val="52"/>
        </w:rPr>
        <w:t>240</w:t>
      </w:r>
      <w:r>
        <w:rPr>
          <w:sz w:val="52"/>
        </w:rPr>
        <w:t>－</w:t>
      </w:r>
      <w:r>
        <w:rPr>
          <w:rFonts w:ascii="Century" w:eastAsia="Century"/>
          <w:sz w:val="52"/>
        </w:rPr>
        <w:t>8501</w:t>
      </w:r>
    </w:p>
    <w:p w14:paraId="4779BDFC" w14:textId="77777777" w:rsidR="00B83F2C" w:rsidRPr="006E642A" w:rsidRDefault="00B83F2C" w:rsidP="00B83F2C">
      <w:pPr>
        <w:snapToGrid w:val="0"/>
        <w:spacing w:line="240" w:lineRule="atLeast"/>
        <w:ind w:left="2489" w:firstLineChars="50" w:firstLine="256"/>
        <w:contextualSpacing/>
        <w:rPr>
          <w:rFonts w:asciiTheme="minorEastAsia" w:eastAsiaTheme="minorEastAsia" w:hAnsiTheme="minorEastAsia"/>
          <w:sz w:val="52"/>
          <w:szCs w:val="52"/>
        </w:rPr>
      </w:pPr>
      <w:r w:rsidRPr="006E642A">
        <w:rPr>
          <w:rFonts w:asciiTheme="minorEastAsia" w:eastAsiaTheme="minorEastAsia" w:hAnsiTheme="minorEastAsia"/>
          <w:sz w:val="52"/>
          <w:szCs w:val="52"/>
        </w:rPr>
        <w:t>横浜市保土ケ谷区常盤台 79－3</w:t>
      </w:r>
    </w:p>
    <w:p w14:paraId="2EAB77B4" w14:textId="031BFF53" w:rsidR="00B83F2C" w:rsidRDefault="00B83F2C" w:rsidP="00B83F2C">
      <w:pPr>
        <w:tabs>
          <w:tab w:val="left" w:pos="5125"/>
        </w:tabs>
        <w:snapToGrid w:val="0"/>
        <w:spacing w:before="139" w:line="240" w:lineRule="atLeast"/>
        <w:ind w:left="2489" w:firstLineChars="50" w:firstLine="256"/>
        <w:contextualSpacing/>
        <w:rPr>
          <w:rFonts w:asciiTheme="minorEastAsia" w:eastAsiaTheme="minorEastAsia" w:hAnsiTheme="minorEastAsia"/>
          <w:sz w:val="52"/>
          <w:szCs w:val="52"/>
        </w:rPr>
      </w:pPr>
      <w:r w:rsidRPr="006E642A">
        <w:rPr>
          <w:rFonts w:asciiTheme="minorEastAsia" w:eastAsiaTheme="minorEastAsia" w:hAnsiTheme="minorEastAsia"/>
          <w:sz w:val="52"/>
          <w:szCs w:val="52"/>
        </w:rPr>
        <w:t xml:space="preserve">横浜国立大学 </w:t>
      </w:r>
    </w:p>
    <w:p w14:paraId="011EFED3" w14:textId="6F3FE9E7" w:rsidR="00B83F2C" w:rsidRDefault="005D2046" w:rsidP="00B83F2C">
      <w:pPr>
        <w:tabs>
          <w:tab w:val="left" w:pos="5125"/>
        </w:tabs>
        <w:snapToGrid w:val="0"/>
        <w:spacing w:before="139"/>
        <w:ind w:left="2489" w:firstLineChars="450" w:firstLine="818"/>
        <w:rPr>
          <w:sz w:val="52"/>
          <w:szCs w:val="5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9984" behindDoc="0" locked="0" layoutInCell="1" allowOverlap="1" wp14:anchorId="5B79F60F" wp14:editId="7FB6271B">
                <wp:simplePos x="0" y="0"/>
                <wp:positionH relativeFrom="page">
                  <wp:posOffset>4029075</wp:posOffset>
                </wp:positionH>
                <wp:positionV relativeFrom="paragraph">
                  <wp:posOffset>940435</wp:posOffset>
                </wp:positionV>
                <wp:extent cx="3001702" cy="1228799"/>
                <wp:effectExtent l="0" t="0" r="8255" b="9525"/>
                <wp:wrapTopAndBottom/>
                <wp:docPr id="406976223" name="Group 306" descr="P308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1702" cy="1228799"/>
                          <a:chOff x="5337" y="109"/>
                          <a:chExt cx="5645" cy="1509"/>
                        </a:xfrm>
                      </wpg:grpSpPr>
                      <wps:wsp>
                        <wps:cNvPr id="752823132" name="AutoShape 307"/>
                        <wps:cNvSpPr>
                          <a:spLocks/>
                        </wps:cNvSpPr>
                        <wps:spPr bwMode="auto">
                          <a:xfrm>
                            <a:off x="5337" y="203"/>
                            <a:ext cx="5645" cy="1415"/>
                          </a:xfrm>
                          <a:custGeom>
                            <a:avLst/>
                            <a:gdLst>
                              <a:gd name="T0" fmla="+- 0 10950 5338"/>
                              <a:gd name="T1" fmla="*/ T0 w 5645"/>
                              <a:gd name="T2" fmla="+- 0 204 204"/>
                              <a:gd name="T3" fmla="*/ 204 h 1415"/>
                              <a:gd name="T4" fmla="+- 0 5370 5338"/>
                              <a:gd name="T5" fmla="*/ T4 w 5645"/>
                              <a:gd name="T6" fmla="+- 0 204 204"/>
                              <a:gd name="T7" fmla="*/ 204 h 1415"/>
                              <a:gd name="T8" fmla="+- 0 5358 5338"/>
                              <a:gd name="T9" fmla="*/ T8 w 5645"/>
                              <a:gd name="T10" fmla="+- 0 207 204"/>
                              <a:gd name="T11" fmla="*/ 207 h 1415"/>
                              <a:gd name="T12" fmla="+- 0 5348 5338"/>
                              <a:gd name="T13" fmla="*/ T12 w 5645"/>
                              <a:gd name="T14" fmla="+- 0 214 204"/>
                              <a:gd name="T15" fmla="*/ 214 h 1415"/>
                              <a:gd name="T16" fmla="+- 0 5340 5338"/>
                              <a:gd name="T17" fmla="*/ T16 w 5645"/>
                              <a:gd name="T18" fmla="+- 0 224 204"/>
                              <a:gd name="T19" fmla="*/ 224 h 1415"/>
                              <a:gd name="T20" fmla="+- 0 5338 5338"/>
                              <a:gd name="T21" fmla="*/ T20 w 5645"/>
                              <a:gd name="T22" fmla="+- 0 236 204"/>
                              <a:gd name="T23" fmla="*/ 236 h 1415"/>
                              <a:gd name="T24" fmla="+- 0 5338 5338"/>
                              <a:gd name="T25" fmla="*/ T24 w 5645"/>
                              <a:gd name="T26" fmla="+- 0 1586 204"/>
                              <a:gd name="T27" fmla="*/ 1586 h 1415"/>
                              <a:gd name="T28" fmla="+- 0 5340 5338"/>
                              <a:gd name="T29" fmla="*/ T28 w 5645"/>
                              <a:gd name="T30" fmla="+- 0 1599 204"/>
                              <a:gd name="T31" fmla="*/ 1599 h 1415"/>
                              <a:gd name="T32" fmla="+- 0 5348 5338"/>
                              <a:gd name="T33" fmla="*/ T32 w 5645"/>
                              <a:gd name="T34" fmla="+- 0 1609 204"/>
                              <a:gd name="T35" fmla="*/ 1609 h 1415"/>
                              <a:gd name="T36" fmla="+- 0 5358 5338"/>
                              <a:gd name="T37" fmla="*/ T36 w 5645"/>
                              <a:gd name="T38" fmla="+- 0 1616 204"/>
                              <a:gd name="T39" fmla="*/ 1616 h 1415"/>
                              <a:gd name="T40" fmla="+- 0 5370 5338"/>
                              <a:gd name="T41" fmla="*/ T40 w 5645"/>
                              <a:gd name="T42" fmla="+- 0 1619 204"/>
                              <a:gd name="T43" fmla="*/ 1619 h 1415"/>
                              <a:gd name="T44" fmla="+- 0 10950 5338"/>
                              <a:gd name="T45" fmla="*/ T44 w 5645"/>
                              <a:gd name="T46" fmla="+- 0 1619 204"/>
                              <a:gd name="T47" fmla="*/ 1619 h 1415"/>
                              <a:gd name="T48" fmla="+- 0 10963 5338"/>
                              <a:gd name="T49" fmla="*/ T48 w 5645"/>
                              <a:gd name="T50" fmla="+- 0 1616 204"/>
                              <a:gd name="T51" fmla="*/ 1616 h 1415"/>
                              <a:gd name="T52" fmla="+- 0 10973 5338"/>
                              <a:gd name="T53" fmla="*/ T52 w 5645"/>
                              <a:gd name="T54" fmla="+- 0 1609 204"/>
                              <a:gd name="T55" fmla="*/ 1609 h 1415"/>
                              <a:gd name="T56" fmla="+- 0 10980 5338"/>
                              <a:gd name="T57" fmla="*/ T56 w 5645"/>
                              <a:gd name="T58" fmla="+- 0 1599 204"/>
                              <a:gd name="T59" fmla="*/ 1599 h 1415"/>
                              <a:gd name="T60" fmla="+- 0 10982 5338"/>
                              <a:gd name="T61" fmla="*/ T60 w 5645"/>
                              <a:gd name="T62" fmla="+- 0 1586 204"/>
                              <a:gd name="T63" fmla="*/ 1586 h 1415"/>
                              <a:gd name="T64" fmla="+- 0 5402 5338"/>
                              <a:gd name="T65" fmla="*/ T64 w 5645"/>
                              <a:gd name="T66" fmla="+- 0 1586 204"/>
                              <a:gd name="T67" fmla="*/ 1586 h 1415"/>
                              <a:gd name="T68" fmla="+- 0 5370 5338"/>
                              <a:gd name="T69" fmla="*/ T68 w 5645"/>
                              <a:gd name="T70" fmla="+- 0 1554 204"/>
                              <a:gd name="T71" fmla="*/ 1554 h 1415"/>
                              <a:gd name="T72" fmla="+- 0 5402 5338"/>
                              <a:gd name="T73" fmla="*/ T72 w 5645"/>
                              <a:gd name="T74" fmla="+- 0 1554 204"/>
                              <a:gd name="T75" fmla="*/ 1554 h 1415"/>
                              <a:gd name="T76" fmla="+- 0 5402 5338"/>
                              <a:gd name="T77" fmla="*/ T76 w 5645"/>
                              <a:gd name="T78" fmla="+- 0 269 204"/>
                              <a:gd name="T79" fmla="*/ 269 h 1415"/>
                              <a:gd name="T80" fmla="+- 0 5370 5338"/>
                              <a:gd name="T81" fmla="*/ T80 w 5645"/>
                              <a:gd name="T82" fmla="+- 0 269 204"/>
                              <a:gd name="T83" fmla="*/ 269 h 1415"/>
                              <a:gd name="T84" fmla="+- 0 5402 5338"/>
                              <a:gd name="T85" fmla="*/ T84 w 5645"/>
                              <a:gd name="T86" fmla="+- 0 236 204"/>
                              <a:gd name="T87" fmla="*/ 236 h 1415"/>
                              <a:gd name="T88" fmla="+- 0 10982 5338"/>
                              <a:gd name="T89" fmla="*/ T88 w 5645"/>
                              <a:gd name="T90" fmla="+- 0 236 204"/>
                              <a:gd name="T91" fmla="*/ 236 h 1415"/>
                              <a:gd name="T92" fmla="+- 0 10980 5338"/>
                              <a:gd name="T93" fmla="*/ T92 w 5645"/>
                              <a:gd name="T94" fmla="+- 0 224 204"/>
                              <a:gd name="T95" fmla="*/ 224 h 1415"/>
                              <a:gd name="T96" fmla="+- 0 10973 5338"/>
                              <a:gd name="T97" fmla="*/ T96 w 5645"/>
                              <a:gd name="T98" fmla="+- 0 214 204"/>
                              <a:gd name="T99" fmla="*/ 214 h 1415"/>
                              <a:gd name="T100" fmla="+- 0 10963 5338"/>
                              <a:gd name="T101" fmla="*/ T100 w 5645"/>
                              <a:gd name="T102" fmla="+- 0 207 204"/>
                              <a:gd name="T103" fmla="*/ 207 h 1415"/>
                              <a:gd name="T104" fmla="+- 0 10950 5338"/>
                              <a:gd name="T105" fmla="*/ T104 w 5645"/>
                              <a:gd name="T106" fmla="+- 0 204 204"/>
                              <a:gd name="T107" fmla="*/ 204 h 1415"/>
                              <a:gd name="T108" fmla="+- 0 5402 5338"/>
                              <a:gd name="T109" fmla="*/ T108 w 5645"/>
                              <a:gd name="T110" fmla="+- 0 1554 204"/>
                              <a:gd name="T111" fmla="*/ 1554 h 1415"/>
                              <a:gd name="T112" fmla="+- 0 5370 5338"/>
                              <a:gd name="T113" fmla="*/ T112 w 5645"/>
                              <a:gd name="T114" fmla="+- 0 1554 204"/>
                              <a:gd name="T115" fmla="*/ 1554 h 1415"/>
                              <a:gd name="T116" fmla="+- 0 5402 5338"/>
                              <a:gd name="T117" fmla="*/ T116 w 5645"/>
                              <a:gd name="T118" fmla="+- 0 1586 204"/>
                              <a:gd name="T119" fmla="*/ 1586 h 1415"/>
                              <a:gd name="T120" fmla="+- 0 5402 5338"/>
                              <a:gd name="T121" fmla="*/ T120 w 5645"/>
                              <a:gd name="T122" fmla="+- 0 1554 204"/>
                              <a:gd name="T123" fmla="*/ 1554 h 1415"/>
                              <a:gd name="T124" fmla="+- 0 10918 5338"/>
                              <a:gd name="T125" fmla="*/ T124 w 5645"/>
                              <a:gd name="T126" fmla="+- 0 1554 204"/>
                              <a:gd name="T127" fmla="*/ 1554 h 1415"/>
                              <a:gd name="T128" fmla="+- 0 5402 5338"/>
                              <a:gd name="T129" fmla="*/ T128 w 5645"/>
                              <a:gd name="T130" fmla="+- 0 1554 204"/>
                              <a:gd name="T131" fmla="*/ 1554 h 1415"/>
                              <a:gd name="T132" fmla="+- 0 5402 5338"/>
                              <a:gd name="T133" fmla="*/ T132 w 5645"/>
                              <a:gd name="T134" fmla="+- 0 1586 204"/>
                              <a:gd name="T135" fmla="*/ 1586 h 1415"/>
                              <a:gd name="T136" fmla="+- 0 10918 5338"/>
                              <a:gd name="T137" fmla="*/ T136 w 5645"/>
                              <a:gd name="T138" fmla="+- 0 1586 204"/>
                              <a:gd name="T139" fmla="*/ 1586 h 1415"/>
                              <a:gd name="T140" fmla="+- 0 10918 5338"/>
                              <a:gd name="T141" fmla="*/ T140 w 5645"/>
                              <a:gd name="T142" fmla="+- 0 1554 204"/>
                              <a:gd name="T143" fmla="*/ 1554 h 1415"/>
                              <a:gd name="T144" fmla="+- 0 10918 5338"/>
                              <a:gd name="T145" fmla="*/ T144 w 5645"/>
                              <a:gd name="T146" fmla="+- 0 236 204"/>
                              <a:gd name="T147" fmla="*/ 236 h 1415"/>
                              <a:gd name="T148" fmla="+- 0 10918 5338"/>
                              <a:gd name="T149" fmla="*/ T148 w 5645"/>
                              <a:gd name="T150" fmla="+- 0 1586 204"/>
                              <a:gd name="T151" fmla="*/ 1586 h 1415"/>
                              <a:gd name="T152" fmla="+- 0 10950 5338"/>
                              <a:gd name="T153" fmla="*/ T152 w 5645"/>
                              <a:gd name="T154" fmla="+- 0 1554 204"/>
                              <a:gd name="T155" fmla="*/ 1554 h 1415"/>
                              <a:gd name="T156" fmla="+- 0 10982 5338"/>
                              <a:gd name="T157" fmla="*/ T156 w 5645"/>
                              <a:gd name="T158" fmla="+- 0 1554 204"/>
                              <a:gd name="T159" fmla="*/ 1554 h 1415"/>
                              <a:gd name="T160" fmla="+- 0 10982 5338"/>
                              <a:gd name="T161" fmla="*/ T160 w 5645"/>
                              <a:gd name="T162" fmla="+- 0 269 204"/>
                              <a:gd name="T163" fmla="*/ 269 h 1415"/>
                              <a:gd name="T164" fmla="+- 0 10950 5338"/>
                              <a:gd name="T165" fmla="*/ T164 w 5645"/>
                              <a:gd name="T166" fmla="+- 0 269 204"/>
                              <a:gd name="T167" fmla="*/ 269 h 1415"/>
                              <a:gd name="T168" fmla="+- 0 10918 5338"/>
                              <a:gd name="T169" fmla="*/ T168 w 5645"/>
                              <a:gd name="T170" fmla="+- 0 236 204"/>
                              <a:gd name="T171" fmla="*/ 236 h 1415"/>
                              <a:gd name="T172" fmla="+- 0 10982 5338"/>
                              <a:gd name="T173" fmla="*/ T172 w 5645"/>
                              <a:gd name="T174" fmla="+- 0 1554 204"/>
                              <a:gd name="T175" fmla="*/ 1554 h 1415"/>
                              <a:gd name="T176" fmla="+- 0 10950 5338"/>
                              <a:gd name="T177" fmla="*/ T176 w 5645"/>
                              <a:gd name="T178" fmla="+- 0 1554 204"/>
                              <a:gd name="T179" fmla="*/ 1554 h 1415"/>
                              <a:gd name="T180" fmla="+- 0 10918 5338"/>
                              <a:gd name="T181" fmla="*/ T180 w 5645"/>
                              <a:gd name="T182" fmla="+- 0 1586 204"/>
                              <a:gd name="T183" fmla="*/ 1586 h 1415"/>
                              <a:gd name="T184" fmla="+- 0 10982 5338"/>
                              <a:gd name="T185" fmla="*/ T184 w 5645"/>
                              <a:gd name="T186" fmla="+- 0 1586 204"/>
                              <a:gd name="T187" fmla="*/ 1586 h 1415"/>
                              <a:gd name="T188" fmla="+- 0 10982 5338"/>
                              <a:gd name="T189" fmla="*/ T188 w 5645"/>
                              <a:gd name="T190" fmla="+- 0 1554 204"/>
                              <a:gd name="T191" fmla="*/ 1554 h 1415"/>
                              <a:gd name="T192" fmla="+- 0 5402 5338"/>
                              <a:gd name="T193" fmla="*/ T192 w 5645"/>
                              <a:gd name="T194" fmla="+- 0 236 204"/>
                              <a:gd name="T195" fmla="*/ 236 h 1415"/>
                              <a:gd name="T196" fmla="+- 0 5370 5338"/>
                              <a:gd name="T197" fmla="*/ T196 w 5645"/>
                              <a:gd name="T198" fmla="+- 0 269 204"/>
                              <a:gd name="T199" fmla="*/ 269 h 1415"/>
                              <a:gd name="T200" fmla="+- 0 5402 5338"/>
                              <a:gd name="T201" fmla="*/ T200 w 5645"/>
                              <a:gd name="T202" fmla="+- 0 269 204"/>
                              <a:gd name="T203" fmla="*/ 269 h 1415"/>
                              <a:gd name="T204" fmla="+- 0 5402 5338"/>
                              <a:gd name="T205" fmla="*/ T204 w 5645"/>
                              <a:gd name="T206" fmla="+- 0 236 204"/>
                              <a:gd name="T207" fmla="*/ 236 h 1415"/>
                              <a:gd name="T208" fmla="+- 0 10918 5338"/>
                              <a:gd name="T209" fmla="*/ T208 w 5645"/>
                              <a:gd name="T210" fmla="+- 0 236 204"/>
                              <a:gd name="T211" fmla="*/ 236 h 1415"/>
                              <a:gd name="T212" fmla="+- 0 5402 5338"/>
                              <a:gd name="T213" fmla="*/ T212 w 5645"/>
                              <a:gd name="T214" fmla="+- 0 236 204"/>
                              <a:gd name="T215" fmla="*/ 236 h 1415"/>
                              <a:gd name="T216" fmla="+- 0 5402 5338"/>
                              <a:gd name="T217" fmla="*/ T216 w 5645"/>
                              <a:gd name="T218" fmla="+- 0 269 204"/>
                              <a:gd name="T219" fmla="*/ 269 h 1415"/>
                              <a:gd name="T220" fmla="+- 0 10918 5338"/>
                              <a:gd name="T221" fmla="*/ T220 w 5645"/>
                              <a:gd name="T222" fmla="+- 0 269 204"/>
                              <a:gd name="T223" fmla="*/ 269 h 1415"/>
                              <a:gd name="T224" fmla="+- 0 10918 5338"/>
                              <a:gd name="T225" fmla="*/ T224 w 5645"/>
                              <a:gd name="T226" fmla="+- 0 236 204"/>
                              <a:gd name="T227" fmla="*/ 236 h 1415"/>
                              <a:gd name="T228" fmla="+- 0 10982 5338"/>
                              <a:gd name="T229" fmla="*/ T228 w 5645"/>
                              <a:gd name="T230" fmla="+- 0 236 204"/>
                              <a:gd name="T231" fmla="*/ 236 h 1415"/>
                              <a:gd name="T232" fmla="+- 0 10918 5338"/>
                              <a:gd name="T233" fmla="*/ T232 w 5645"/>
                              <a:gd name="T234" fmla="+- 0 236 204"/>
                              <a:gd name="T235" fmla="*/ 236 h 1415"/>
                              <a:gd name="T236" fmla="+- 0 10950 5338"/>
                              <a:gd name="T237" fmla="*/ T236 w 5645"/>
                              <a:gd name="T238" fmla="+- 0 269 204"/>
                              <a:gd name="T239" fmla="*/ 269 h 1415"/>
                              <a:gd name="T240" fmla="+- 0 10982 5338"/>
                              <a:gd name="T241" fmla="*/ T240 w 5645"/>
                              <a:gd name="T242" fmla="+- 0 269 204"/>
                              <a:gd name="T243" fmla="*/ 269 h 1415"/>
                              <a:gd name="T244" fmla="+- 0 10982 5338"/>
                              <a:gd name="T245" fmla="*/ T244 w 5645"/>
                              <a:gd name="T246" fmla="+- 0 236 204"/>
                              <a:gd name="T247" fmla="*/ 236 h 1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5645" h="1415">
                                <a:moveTo>
                                  <a:pt x="5612" y="0"/>
                                </a:moveTo>
                                <a:lnTo>
                                  <a:pt x="32" y="0"/>
                                </a:lnTo>
                                <a:lnTo>
                                  <a:pt x="20" y="3"/>
                                </a:lnTo>
                                <a:lnTo>
                                  <a:pt x="10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32"/>
                                </a:lnTo>
                                <a:lnTo>
                                  <a:pt x="0" y="1382"/>
                                </a:lnTo>
                                <a:lnTo>
                                  <a:pt x="2" y="1395"/>
                                </a:lnTo>
                                <a:lnTo>
                                  <a:pt x="10" y="1405"/>
                                </a:lnTo>
                                <a:lnTo>
                                  <a:pt x="20" y="1412"/>
                                </a:lnTo>
                                <a:lnTo>
                                  <a:pt x="32" y="1415"/>
                                </a:lnTo>
                                <a:lnTo>
                                  <a:pt x="5612" y="1415"/>
                                </a:lnTo>
                                <a:lnTo>
                                  <a:pt x="5625" y="1412"/>
                                </a:lnTo>
                                <a:lnTo>
                                  <a:pt x="5635" y="1405"/>
                                </a:lnTo>
                                <a:lnTo>
                                  <a:pt x="5642" y="1395"/>
                                </a:lnTo>
                                <a:lnTo>
                                  <a:pt x="5644" y="1382"/>
                                </a:lnTo>
                                <a:lnTo>
                                  <a:pt x="64" y="1382"/>
                                </a:lnTo>
                                <a:lnTo>
                                  <a:pt x="32" y="1350"/>
                                </a:lnTo>
                                <a:lnTo>
                                  <a:pt x="64" y="1350"/>
                                </a:lnTo>
                                <a:lnTo>
                                  <a:pt x="64" y="65"/>
                                </a:lnTo>
                                <a:lnTo>
                                  <a:pt x="32" y="65"/>
                                </a:lnTo>
                                <a:lnTo>
                                  <a:pt x="64" y="32"/>
                                </a:lnTo>
                                <a:lnTo>
                                  <a:pt x="5644" y="32"/>
                                </a:lnTo>
                                <a:lnTo>
                                  <a:pt x="5642" y="20"/>
                                </a:lnTo>
                                <a:lnTo>
                                  <a:pt x="5635" y="10"/>
                                </a:lnTo>
                                <a:lnTo>
                                  <a:pt x="5625" y="3"/>
                                </a:lnTo>
                                <a:lnTo>
                                  <a:pt x="5612" y="0"/>
                                </a:lnTo>
                                <a:close/>
                                <a:moveTo>
                                  <a:pt x="64" y="1350"/>
                                </a:moveTo>
                                <a:lnTo>
                                  <a:pt x="32" y="1350"/>
                                </a:lnTo>
                                <a:lnTo>
                                  <a:pt x="64" y="1382"/>
                                </a:lnTo>
                                <a:lnTo>
                                  <a:pt x="64" y="1350"/>
                                </a:lnTo>
                                <a:close/>
                                <a:moveTo>
                                  <a:pt x="5580" y="1350"/>
                                </a:moveTo>
                                <a:lnTo>
                                  <a:pt x="64" y="1350"/>
                                </a:lnTo>
                                <a:lnTo>
                                  <a:pt x="64" y="1382"/>
                                </a:lnTo>
                                <a:lnTo>
                                  <a:pt x="5580" y="1382"/>
                                </a:lnTo>
                                <a:lnTo>
                                  <a:pt x="5580" y="1350"/>
                                </a:lnTo>
                                <a:close/>
                                <a:moveTo>
                                  <a:pt x="5580" y="32"/>
                                </a:moveTo>
                                <a:lnTo>
                                  <a:pt x="5580" y="1382"/>
                                </a:lnTo>
                                <a:lnTo>
                                  <a:pt x="5612" y="1350"/>
                                </a:lnTo>
                                <a:lnTo>
                                  <a:pt x="5644" y="1350"/>
                                </a:lnTo>
                                <a:lnTo>
                                  <a:pt x="5644" y="65"/>
                                </a:lnTo>
                                <a:lnTo>
                                  <a:pt x="5612" y="65"/>
                                </a:lnTo>
                                <a:lnTo>
                                  <a:pt x="5580" y="32"/>
                                </a:lnTo>
                                <a:close/>
                                <a:moveTo>
                                  <a:pt x="5644" y="1350"/>
                                </a:moveTo>
                                <a:lnTo>
                                  <a:pt x="5612" y="1350"/>
                                </a:lnTo>
                                <a:lnTo>
                                  <a:pt x="5580" y="1382"/>
                                </a:lnTo>
                                <a:lnTo>
                                  <a:pt x="5644" y="1382"/>
                                </a:lnTo>
                                <a:lnTo>
                                  <a:pt x="5644" y="1350"/>
                                </a:lnTo>
                                <a:close/>
                                <a:moveTo>
                                  <a:pt x="64" y="32"/>
                                </a:moveTo>
                                <a:lnTo>
                                  <a:pt x="32" y="65"/>
                                </a:lnTo>
                                <a:lnTo>
                                  <a:pt x="64" y="65"/>
                                </a:lnTo>
                                <a:lnTo>
                                  <a:pt x="64" y="32"/>
                                </a:lnTo>
                                <a:close/>
                                <a:moveTo>
                                  <a:pt x="5580" y="32"/>
                                </a:moveTo>
                                <a:lnTo>
                                  <a:pt x="64" y="32"/>
                                </a:lnTo>
                                <a:lnTo>
                                  <a:pt x="64" y="65"/>
                                </a:lnTo>
                                <a:lnTo>
                                  <a:pt x="5580" y="65"/>
                                </a:lnTo>
                                <a:lnTo>
                                  <a:pt x="5580" y="32"/>
                                </a:lnTo>
                                <a:close/>
                                <a:moveTo>
                                  <a:pt x="5644" y="32"/>
                                </a:moveTo>
                                <a:lnTo>
                                  <a:pt x="5580" y="32"/>
                                </a:lnTo>
                                <a:lnTo>
                                  <a:pt x="5612" y="65"/>
                                </a:lnTo>
                                <a:lnTo>
                                  <a:pt x="5644" y="65"/>
                                </a:lnTo>
                                <a:lnTo>
                                  <a:pt x="5644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6095949" name="Text Box 308"/>
                        <wps:cNvSpPr txBox="1">
                          <a:spLocks noChangeArrowheads="1"/>
                        </wps:cNvSpPr>
                        <wps:spPr bwMode="auto">
                          <a:xfrm>
                            <a:off x="5337" y="109"/>
                            <a:ext cx="5645" cy="1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32EC45" w14:textId="415C5D6D" w:rsidR="005D2046" w:rsidRDefault="005D2046" w:rsidP="009E564B">
                              <w:pPr>
                                <w:spacing w:before="321"/>
                                <w:ind w:left="680"/>
                                <w:contextualSpacing/>
                                <w:rPr>
                                  <w:color w:val="FF0000"/>
                                  <w:sz w:val="36"/>
                                </w:rPr>
                              </w:pPr>
                              <w:r>
                                <w:rPr>
                                  <w:rFonts w:hint="eastAsia"/>
                                  <w:color w:val="FF0000"/>
                                  <w:sz w:val="36"/>
                                </w:rPr>
                                <w:t>第３年次編入学試験</w:t>
                              </w:r>
                              <w:r w:rsidR="00B83F2C">
                                <w:rPr>
                                  <w:rFonts w:hint="eastAsia"/>
                                  <w:color w:val="FF0000"/>
                                  <w:sz w:val="36"/>
                                </w:rPr>
                                <w:t xml:space="preserve"> </w:t>
                              </w:r>
                            </w:p>
                            <w:p w14:paraId="66EADE7A" w14:textId="355D3E7C" w:rsidR="00B83F2C" w:rsidRPr="005D2046" w:rsidRDefault="00B83F2C" w:rsidP="009E564B">
                              <w:pPr>
                                <w:spacing w:before="321"/>
                                <w:ind w:left="680"/>
                                <w:contextualSpacing/>
                                <w:rPr>
                                  <w:sz w:val="36"/>
                                  <w:u w:val="wave"/>
                                </w:rPr>
                              </w:pPr>
                              <w:r w:rsidRPr="005D2046">
                                <w:rPr>
                                  <w:color w:val="FF0000"/>
                                  <w:sz w:val="36"/>
                                  <w:u w:val="wave"/>
                                </w:rPr>
                                <w:t>志願書類等在中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79F60F" id="Group 306" o:spid="_x0000_s1114" alt="P308#y1" style="position:absolute;left:0;text-align:left;margin-left:317.25pt;margin-top:74.05pt;width:236.35pt;height:96.75pt;z-index:251689984;mso-wrap-distance-left:0;mso-wrap-distance-right:0;mso-position-horizontal-relative:page" coordorigin="5337,109" coordsize="5645,1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c+4lQwAAFZEAAAOAAAAZHJzL2Uyb0RvYy54bWy8XG2P47YR/l6g/0Hwxxa51VCWbBm3F6SX&#10;3qFA2gaI8gO0fkdty5W8t3v99Z2hRC2H5lDMpWiA7HpPQ/LhPJwhH4r0++9fz6fky7btjs3lcQbv&#10;0lmyvaybzfGyf5z9Wn36bjlLult92dSn5rJ9nH3ddrPvP/zxD+9frqutag7NabNtE6zk0q1ero+z&#10;w+12XT08dOvD9lx375rr9oIPd017rm/4Z7t/2LT1C9Z+Pj2oNC0eXpp2c22b9bbr8F9/7B/OPuj6&#10;d7vt+vbP3a7b3pLT4wyx3fTPVv98op8PH97Xq31bXw/H9QCj/gYU5/p4wUbHqn6sb3Xy3B7vqjof&#10;123TNbvbu3Vzfmh2u+N6q/uAvYHU6c3ntnm+6r7sVy/76+gmdK3jp2+udv2PL5/b6y/Xn9sePX78&#10;qVn/q0O/PLxc9yv7Of29742Tp5e/Nxvks36+Nbrjr7v2TFVgl5JX7d+vo3+3r7dkjf+YpSksUjVL&#10;1vgMlFouyrJnYH1AmqhcnmWLWUKP0/HRX4fieTHPh7J5//ShXvXtaqwDNuIeB1P35q/u9/nrl0N9&#10;3WoaOvLHz21y3DzOFrlaqgwy7M6lPqMrfkBXaNMkSxfULYKB9sa5ne1Z6wmZdUjApE9H36g0691m&#10;HGt5Zg45PRs9U6/Wz93t87bR7NRffupu/Zjf4CfN+WbAX2F87M4nHP5//i5JEyQgTxNsc9m3tR/t&#10;wNj96SGp0uQl0c0PtZrK0C1WZSqdJ/i/W1NmjLAmMjkkMODHSBrbmxsrjSvPFn5YODb6FgnWXIBV&#10;GCNdlwALR+BYkwwLM5vVwzzLl15vlcaMYC0FWMB9r9KFz11ge55s/P4C7vs8m/uRge3+CpSEjftf&#10;gZdKHHaW09BGwMYJQGx+MsHmoIJCwsZJUMqPzeaAbPzYFCeBhr6XUWXTUCkxAjgNKit8nCqbBLIR&#10;sHESZGw2DRV2VYhOTgPkSz84mwVtJKDjNIisKpuISknRkHEiIC9Ln+symwdt5EdHKZpFqhAPmU1F&#10;lUnxkHEqoEj96GwmtJGAjlMh5hGaF8esVOFA8TOL6druLBQYO77MazOhjfzo5pwKMfnObS4qDGo/&#10;ujmnAhv2+m5uM6GNBHQOFeKURQuHN+fNpbCYcy5EeDYVIXgOF2lZZN6MMrfZqHB4+r2XczKwZS+3&#10;uc2FNvJ7L3fISMuFH15u01HlUmDkDhtCYOQ2F4HAyB0y0nLpnytym44qlyIjd9gQskpucxHIKoVD&#10;BsJTXnILm46qkEKjcNgQUnJhcxFIyQUnI5+nAjqbjaqQIqNwyJDQ2VSE0HEuxLRS2GRUhRQYC4eL&#10;PPeuAxY2E0BG/sBYcCpE3y1sLqqFFBcLToVu2JOSFzYTIXScChmdzUW1kMJiwalQhTcjL2wiyMbv&#10;uSUnQuR1aTNRYVz7E96SEyFgW9o0BLBxGkS/LW0eqqUUEUtOg7C8W9okyMu7JScBtZeQTJY2D9VS&#10;CoiS8yCAK20WZHAlZ4HA+RNxaRNRlVI8lJwIYdFe2jTIi/aS04DghEmstJmoSikcSs6EoHZw3+Jt&#10;PUE2/nCAlPOA6IQVAKQ2FxUWFEICaP/EWs1KUhG3CCyEslZEUW5Xhwgl1Z/ahCBCKTAg5ZQIIhtw&#10;k8RGKPuQMyLGLUK3KkSAUnCAo7alhAxMbwcyMtwpbmGLAhzJLWtucGgRZjRgsjsIkZMie9FR3rL0&#10;Bs6LpCEBbFoCawJw9be0ZAEuwLGcFCuKx4pINBPhIS8qh5a0BP8eASgeLaISB8WJkTHa4RLEyHmR&#10;meZqHEQ5Dnd63L+8AkeQi+srvWlq5TAZIpfkWE5i2hXlwvoUMpuW0GDMHFpkprkwB1GZgyvNRYyx&#10;AeOIc0yA0mjk8hxEfQ6uQJfyDlfo8lIa5tERwzU6FpS4dlS6sLiBuR0w8uoG5jxeQl60iamwoITQ&#10;FeoS01ypk5WwjriX6tIszbU6iGIdXLUuMc3leoBpj173S07ggh1ExY7xaWb0/pWEiNEmJpQbo0U7&#10;bpuYpmnfHrcpJK4d3S5oFGC6XRYp4Oj2wHqssFMZIhTjxdHuIkIWL6LEg8IhRc46XL1jQcmHjn6X&#10;Iprp90BEO/odfSioKeAKHkQJD5EaHmJFPCzu5hcpohc2LxUWFL3oECNFC9PyoWhx1HwgM3I9D6Kg&#10;B0fRi4tGpulD8/Tybn6RuOa6HkRhD46ylzHaxAQxOsTI45HLexD1PTgCX1w1Mokf4toR+fKSjIt8&#10;EFU+uDLf//4LuM4XX4CBI/TFrSXgQh/LSfHiSn3/zhdwrS/mRTyNYmaM/j21JF/woIcxpKkFywkA&#10;lSv1/QDpNIAlpAMAeaiIFCuu9Em/+7fnlKv0/RTjFoUNUKRYpXdxIqxnFZf6WFBC6Eh9YWZRTOnL&#10;M4tyhb7IMRf6WE4EyEkRAdqTfQggn1ZkjrnMV6LMV47MF1YPiql8eX2jHJEvzymKq3wsKLnQUfkS&#10;QibyQwg5IyGENikV7VEKceJofIlkFRkn6i5OhDlPcYmPJ64khI7ElxAyhR8Yhs4r94APucJXosJX&#10;jsIXEdqchBDyQEGEwvpLcX1PVQosO/peGoeZLVYC4/Be3Ussc3WvRHWvHHUvIWTiPoTwLlJEhDYr&#10;eCxFjJQ4ba8C2h5Pvu3N2bb6YI67rV8vw3k3/JTUdDo11ecWr01H5w4rnJPx1GGlD9ZhFWhFh+ME&#10;Y+wNGetTfpPGSDcZ4xTTn8sLV00ThzY3x/gmzDFlaHN9WnISC+VUMsdcGAOGNjG1eVxPKduQOWaJ&#10;mNop9LV5XFeHg6EVxk9M7RQUVDsO5ijzoas4sqLMh67iDk6MOe3KEBjcTIkyH1jFswgx5rRXQbXj&#10;HkOU+dDVIq6rpOKpdlTfMbWTpNbmcV0ldavN47pKQpPMUR/GgCHNp83jukryi8xRNcXUTlJIm8d1&#10;lYSJNo/rqn4lSPbQH/edDG6gdXtfIK67OOkNBWKT05idxlPGE+mJlpkaEq4PY1yq3+3oApEpSr9o&#10;6QtEdtpkKXpdEQXJ5Cl6eRBXwHQ6MlXhoefBS5HJCmivXHc6Ml0BnTDTBSITFpiMhXsGcZ2mTd2+&#10;hUimTdairdEot9KGp24hMnGByVwQmbr0dqBuAbfxoiCZ7AW4pxZVwOQviExgYDIY4EmSuBYM05FJ&#10;DEwWo52YqBZMHqOdkZgCesOD3DrcW5hMZHoDoi8Q12m9H6ALRCYyZRKZikxkyiQyErpRnR6XWpGJ&#10;TI2LLZSBcS0MTOMtlLgCJpGpyESmpY92a2QiUyaRqchEpkwioxW91el+iAwr9hZvcbn3t9pZgve3&#10;nqhMvbrWN1rom4/JC94j0neFDniPiC6U0JNz82VbNdrmpm8aFbSZg73Tl8CwwTeD08U2JC1rmZmH&#10;5vdV10bbGmhkMpl5aH73RrQZhUb4q++qeWp+D1VpI6wwZDQ0pyKM8L1z2KzvH2Rj/Bs85jdHP8dl&#10;Rgja4Ap0fLjZwa+aoFB9uSEqwnKIocm284IOAhAXU73BgRTpH7REPUx1Tjmc3vHF2BkPZfg+OeSh&#10;sb44O5xHQ7UNrU5YDW2icaiu0SfTdr2XJ4b9G29hj+TFMBLCATkOLbe29anpttgxOyv0UXDv64m8&#10;gatGt3YeV2ONE2E62t3VJ6PNc3qHp8faWErCK9f/bXittid6ZlmOKE2bEX0bx5bUM6v+KSRjrpli&#10;bRzZk/yOlhMRNQ7GKTvD6djvCF+95abRw6K34n1gkExmvNEHv8VyRDrdv2Hsjh6R+oYGFA0THh5q&#10;i7Ma25xGOY7DsYyE0+2Pqdv8ZrloAufYaqzdiM60FohBM67GMlKPRhSjpand/O77FB0FpuWpXhm7&#10;u3ZNr3DpRwtIfWd6XEnSAtS6N901p+Pm0/F0oimha/dPH09t8qXGLxX49CnF/4ZJkJmd9A7ypaFi&#10;Zo7Ut+r76979/fCnZvMVr363Tf/NBPhNCvjh0LT/mSUv+K0Ej7Pu3891u50lp79d8Bp7icfiMKHf&#10;9B/zfEFrrdZ+8mQ/qS9rrOpxdpvhjjd9/Hjrv/rg+doe9wdsCfTS+NLQ3fXdkW6G4036btWjGv7A&#10;m/T/pyv1uEuBd8bykjYr+jv1Fd1w/0vzilfq9TV060p9cnvFB6YLw+X65NJ8PODu/vaHtm1eDtt6&#10;g07r1ZFVtO/Ob7tzT3tlekHgu3OPp4N6hs23IFzb/s59Qh8eZ6RgtKfN/Xsac4MJjahxkNSrqFFz&#10;e3161V9CgK/tsOE3yqIH0jiIxgGEH/rBgx/+hwNHfzMDfnmFDq/hizbo2zHsv/VAe/s6kA//BQAA&#10;//8DAFBLAwQUAAYACAAAACEArSgzBOIAAAAMAQAADwAAAGRycy9kb3ducmV2LnhtbEyPwWrDMBBE&#10;74X+g9hCb42s2HGDazmE0PYUCk0KIbeNtbFNLMlYiu38fZVTe1zmMfM2X026ZQP1rrFGgphFwMiU&#10;VjWmkvCz/3hZAnMejcLWGpJwIwer4vEhx0zZ0XzTsPMVCyXGZSih9r7LOHdlTRrdzHZkQna2vUYf&#10;zr7iqscxlOuWz6Mo5RobExZq7GhTU3nZXbWEzxHHdSzeh+3lvLkd94uvw1aQlM9P0/oNmKfJ/8Fw&#10;1w/qUASnk70a5VgrIY2TRUBDkCwFsDshotc5sJOEOBEp8CLn/58ofgEAAP//AwBQSwECLQAUAAYA&#10;CAAAACEAtoM4kv4AAADhAQAAEwAAAAAAAAAAAAAAAAAAAAAAW0NvbnRlbnRfVHlwZXNdLnhtbFBL&#10;AQItABQABgAIAAAAIQA4/SH/1gAAAJQBAAALAAAAAAAAAAAAAAAAAC8BAABfcmVscy8ucmVsc1BL&#10;AQItABQABgAIAAAAIQB0Uc+4lQwAAFZEAAAOAAAAAAAAAAAAAAAAAC4CAABkcnMvZTJvRG9jLnht&#10;bFBLAQItABQABgAIAAAAIQCtKDME4gAAAAwBAAAPAAAAAAAAAAAAAAAAAO8OAABkcnMvZG93bnJl&#10;di54bWxQSwUGAAAAAAQABADzAAAA/g8AAAAA&#10;">
                <v:shape id="AutoShape 307" o:spid="_x0000_s1115" style="position:absolute;left:5337;top:203;width:5645;height:1415;visibility:visible;mso-wrap-style:square;v-text-anchor:top" coordsize="5645,1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XDEzAAAAOIAAAAPAAAAZHJzL2Rvd25yZXYueG1sRI9BS8NA&#10;FITvgv9heYIXaTfd0jTEbosUIj14sWrB2yP7TILZt3F3bVN/vSsUPA4z8w2z2oy2F0fyoXOsYTbN&#10;QBDXznTcaHh9qSYFiBCRDfaOScOZAmzW11crLI078TMd97ERCcKhRA1tjEMpZahbshimbiBO3ofz&#10;FmOSvpHG4ynBbS9VluXSYsdpocWBti3Vn/tvqyF/3Hbvd+f8S1V+SYvDW1Htfp60vr0ZH+5BRBrj&#10;f/jS3hkNy4Uq1Hw2V/B3Kd0Buf4FAAD//wMAUEsBAi0AFAAGAAgAAAAhANvh9svuAAAAhQEAABMA&#10;AAAAAAAAAAAAAAAAAAAAAFtDb250ZW50X1R5cGVzXS54bWxQSwECLQAUAAYACAAAACEAWvQsW78A&#10;AAAVAQAACwAAAAAAAAAAAAAAAAAfAQAAX3JlbHMvLnJlbHNQSwECLQAUAAYACAAAACEARmVwxMwA&#10;AADiAAAADwAAAAAAAAAAAAAAAAAHAgAAZHJzL2Rvd25yZXYueG1sUEsFBgAAAAADAAMAtwAAAAAD&#10;AAAAAA==&#10;" path="m5612,l32,,20,3,10,10,2,20,,32,,1382r2,13l10,1405r10,7l32,1415r5580,l5625,1412r10,-7l5642,1395r2,-13l64,1382,32,1350r32,l64,65r-32,l64,32r5580,l5642,20r-7,-10l5625,3,5612,xm64,1350r-32,l64,1382r,-32xm5580,1350r-5516,l64,1382r5516,l5580,1350xm5580,32r,1350l5612,1350r32,l5644,65r-32,l5580,32xm5644,1350r-32,l5580,1382r64,l5644,1350xm64,32l32,65r32,l64,32xm5580,32l64,32r,33l5580,65r,-33xm5644,32r-64,l5612,65r32,l5644,32xe" fillcolor="red" stroked="f">
                  <v:path arrowok="t" o:connecttype="custom" o:connectlocs="5612,204;32,204;20,207;10,214;2,224;0,236;0,1586;2,1599;10,1609;20,1616;32,1619;5612,1619;5625,1616;5635,1609;5642,1599;5644,1586;64,1586;32,1554;64,1554;64,269;32,269;64,236;5644,236;5642,224;5635,214;5625,207;5612,204;64,1554;32,1554;64,1586;64,1554;5580,1554;64,1554;64,1586;5580,1586;5580,1554;5580,236;5580,1586;5612,1554;5644,1554;5644,269;5612,269;5580,236;5644,1554;5612,1554;5580,1586;5644,1586;5644,1554;64,236;32,269;64,269;64,236;5580,236;64,236;64,269;5580,269;5580,236;5644,236;5580,236;5612,269;5644,269;5644,236" o:connectangles="0,0,0,0,0,0,0,0,0,0,0,0,0,0,0,0,0,0,0,0,0,0,0,0,0,0,0,0,0,0,0,0,0,0,0,0,0,0,0,0,0,0,0,0,0,0,0,0,0,0,0,0,0,0,0,0,0,0,0,0,0,0"/>
                </v:shape>
                <v:shape id="Text Box 308" o:spid="_x0000_s1116" type="#_x0000_t202" style="position:absolute;left:5337;top:109;width:5645;height:1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/xWxwAAAOMAAAAPAAAAZHJzL2Rvd25yZXYueG1sRE9fS8Mw&#10;EH8X/A7hBN9cMpnFdMvGEAVBELv64OPZ3Nqw5lKbuNVvbwRhj/f7f6vN5HtxpDG6wAbmMwWCuAnW&#10;cWvgvX66uQcRE7LFPjAZ+KEIm/XlxQpLG05c0XGXWpFDOJZooEtpKKWMTUce4ywMxJnbh9FjyufY&#10;SjviKYf7Xt4qVUiPjnNDhwM9dNQcdt/ewPaDq0f39fr5Vu0rV9da8UtxMOb6atouQSSa0ln87362&#10;ef5CF0rf6YWGv58yAHL9CwAA//8DAFBLAQItABQABgAIAAAAIQDb4fbL7gAAAIUBAAATAAAAAAAA&#10;AAAAAAAAAAAAAABbQ29udGVudF9UeXBlc10ueG1sUEsBAi0AFAAGAAgAAAAhAFr0LFu/AAAAFQEA&#10;AAsAAAAAAAAAAAAAAAAAHwEAAF9yZWxzLy5yZWxzUEsBAi0AFAAGAAgAAAAhAKUn/FbHAAAA4wAA&#10;AA8AAAAAAAAAAAAAAAAABwIAAGRycy9kb3ducmV2LnhtbFBLBQYAAAAAAwADALcAAAD7AgAAAAA=&#10;" filled="f" stroked="f">
                  <v:textbox inset="0,0,0,0">
                    <w:txbxContent>
                      <w:p w14:paraId="5532EC45" w14:textId="415C5D6D" w:rsidR="005D2046" w:rsidRDefault="005D2046" w:rsidP="009E564B">
                        <w:pPr>
                          <w:spacing w:before="321"/>
                          <w:ind w:left="680"/>
                          <w:contextualSpacing/>
                          <w:rPr>
                            <w:color w:val="FF0000"/>
                            <w:sz w:val="36"/>
                          </w:rPr>
                        </w:pPr>
                        <w:r>
                          <w:rPr>
                            <w:rFonts w:hint="eastAsia"/>
                            <w:color w:val="FF0000"/>
                            <w:sz w:val="36"/>
                          </w:rPr>
                          <w:t>第３年次編入学試験</w:t>
                        </w:r>
                        <w:r w:rsidR="00B83F2C">
                          <w:rPr>
                            <w:rFonts w:hint="eastAsia"/>
                            <w:color w:val="FF0000"/>
                            <w:sz w:val="36"/>
                          </w:rPr>
                          <w:t xml:space="preserve"> </w:t>
                        </w:r>
                      </w:p>
                      <w:p w14:paraId="66EADE7A" w14:textId="355D3E7C" w:rsidR="00B83F2C" w:rsidRPr="005D2046" w:rsidRDefault="00B83F2C" w:rsidP="009E564B">
                        <w:pPr>
                          <w:spacing w:before="321"/>
                          <w:ind w:left="680"/>
                          <w:contextualSpacing/>
                          <w:rPr>
                            <w:sz w:val="36"/>
                            <w:u w:val="wave"/>
                          </w:rPr>
                        </w:pPr>
                        <w:r w:rsidRPr="005D2046">
                          <w:rPr>
                            <w:color w:val="FF0000"/>
                            <w:sz w:val="36"/>
                            <w:u w:val="wave"/>
                          </w:rPr>
                          <w:t>志願書類等在中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B83F2C" w:rsidRPr="006E642A">
        <w:rPr>
          <w:rFonts w:asciiTheme="minorEastAsia" w:eastAsiaTheme="minorEastAsia" w:hAnsiTheme="minorEastAsia" w:hint="eastAsia"/>
          <w:sz w:val="52"/>
          <w:szCs w:val="52"/>
        </w:rPr>
        <w:t>社会科学系 経済</w:t>
      </w:r>
      <w:r w:rsidR="00B83F2C" w:rsidRPr="006E642A">
        <w:rPr>
          <w:rFonts w:asciiTheme="minorEastAsia" w:eastAsiaTheme="minorEastAsia" w:hAnsiTheme="minorEastAsia"/>
          <w:sz w:val="52"/>
          <w:szCs w:val="52"/>
        </w:rPr>
        <w:t>学務係</w:t>
      </w:r>
      <w:r w:rsidR="00B83F2C">
        <w:rPr>
          <w:rFonts w:asciiTheme="minorEastAsia" w:eastAsiaTheme="minorEastAsia" w:hAnsiTheme="minorEastAsia" w:hint="eastAsia"/>
          <w:sz w:val="52"/>
          <w:szCs w:val="52"/>
        </w:rPr>
        <w:t xml:space="preserve"> </w:t>
      </w:r>
      <w:r w:rsidR="00B83F2C" w:rsidRPr="006E642A">
        <w:rPr>
          <w:sz w:val="52"/>
          <w:szCs w:val="52"/>
        </w:rPr>
        <w:tab/>
      </w:r>
      <w:r w:rsidR="00B83F2C" w:rsidRPr="006E642A">
        <w:rPr>
          <w:sz w:val="52"/>
          <w:szCs w:val="52"/>
        </w:rPr>
        <w:t>行</w:t>
      </w:r>
    </w:p>
    <w:p w14:paraId="2AC9A06C" w14:textId="77777777" w:rsidR="001060AE" w:rsidRDefault="001060AE" w:rsidP="00B83F2C">
      <w:pPr>
        <w:spacing w:before="11"/>
        <w:rPr>
          <w:sz w:val="24"/>
          <w:szCs w:val="24"/>
        </w:rPr>
      </w:pPr>
    </w:p>
    <w:p w14:paraId="2B080A20" w14:textId="7E647741" w:rsidR="001060AE" w:rsidRDefault="001060AE" w:rsidP="00B83F2C">
      <w:pPr>
        <w:spacing w:before="11"/>
        <w:rPr>
          <w:sz w:val="24"/>
          <w:szCs w:val="24"/>
        </w:rPr>
      </w:pPr>
    </w:p>
    <w:p w14:paraId="39818266" w14:textId="77777777" w:rsidR="001060AE" w:rsidRDefault="001060AE" w:rsidP="00B83F2C">
      <w:pPr>
        <w:spacing w:before="11"/>
        <w:rPr>
          <w:sz w:val="24"/>
          <w:szCs w:val="24"/>
        </w:rPr>
      </w:pPr>
    </w:p>
    <w:p w14:paraId="64AEFCC1" w14:textId="77777777" w:rsidR="001060AE" w:rsidRPr="001060AE" w:rsidRDefault="001060AE" w:rsidP="00B83F2C">
      <w:pPr>
        <w:spacing w:before="11"/>
        <w:rPr>
          <w:sz w:val="24"/>
          <w:szCs w:val="24"/>
        </w:rPr>
      </w:pPr>
    </w:p>
    <w:p w14:paraId="06D91B3B" w14:textId="6DD112FD" w:rsidR="00B83F2C" w:rsidRDefault="00B83F2C" w:rsidP="00B83F2C">
      <w:pPr>
        <w:spacing w:before="2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92032" behindDoc="0" locked="0" layoutInCell="1" allowOverlap="1" wp14:anchorId="15483C72" wp14:editId="601AD4A4">
                <wp:simplePos x="0" y="0"/>
                <wp:positionH relativeFrom="page">
                  <wp:posOffset>4762500</wp:posOffset>
                </wp:positionH>
                <wp:positionV relativeFrom="paragraph">
                  <wp:posOffset>294640</wp:posOffset>
                </wp:positionV>
                <wp:extent cx="2118360" cy="969010"/>
                <wp:effectExtent l="0" t="11430" r="5715" b="10160"/>
                <wp:wrapTopAndBottom/>
                <wp:docPr id="1393780770" name="Group 312" descr="P313#y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8360" cy="969010"/>
                          <a:chOff x="3222" y="274"/>
                          <a:chExt cx="3336" cy="1526"/>
                        </a:xfrm>
                      </wpg:grpSpPr>
                      <wps:wsp>
                        <wps:cNvPr id="751002929" name="Rectangle 313"/>
                        <wps:cNvSpPr>
                          <a:spLocks noChangeArrowheads="1"/>
                        </wps:cNvSpPr>
                        <wps:spPr bwMode="auto">
                          <a:xfrm>
                            <a:off x="3252" y="273"/>
                            <a:ext cx="30" cy="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321516" name="Line 314"/>
                        <wps:cNvCnPr>
                          <a:cxnSpLocks noChangeShapeType="1"/>
                        </wps:cNvCnPr>
                        <wps:spPr bwMode="auto">
                          <a:xfrm>
                            <a:off x="3282" y="289"/>
                            <a:ext cx="3246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2480132" name="Line 315"/>
                        <wps:cNvCnPr>
                          <a:cxnSpLocks noChangeShapeType="1"/>
                        </wps:cNvCnPr>
                        <wps:spPr bwMode="auto">
                          <a:xfrm>
                            <a:off x="3252" y="729"/>
                            <a:ext cx="327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6989974" name="Line 316"/>
                        <wps:cNvCnPr>
                          <a:cxnSpLocks noChangeShapeType="1"/>
                        </wps:cNvCnPr>
                        <wps:spPr bwMode="auto">
                          <a:xfrm>
                            <a:off x="3237" y="274"/>
                            <a:ext cx="0" cy="15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7758779" name="Line 317"/>
                        <wps:cNvCnPr>
                          <a:cxnSpLocks noChangeShapeType="1"/>
                        </wps:cNvCnPr>
                        <wps:spPr bwMode="auto">
                          <a:xfrm>
                            <a:off x="6543" y="274"/>
                            <a:ext cx="0" cy="15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4026354" name="Rectangle 318"/>
                        <wps:cNvSpPr>
                          <a:spLocks noChangeArrowheads="1"/>
                        </wps:cNvSpPr>
                        <wps:spPr bwMode="auto">
                          <a:xfrm>
                            <a:off x="3252" y="1769"/>
                            <a:ext cx="30" cy="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936267" name="Line 319"/>
                        <wps:cNvCnPr>
                          <a:cxnSpLocks noChangeShapeType="1"/>
                        </wps:cNvCnPr>
                        <wps:spPr bwMode="auto">
                          <a:xfrm>
                            <a:off x="3282" y="1784"/>
                            <a:ext cx="3246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4099276" name="Text Box 320"/>
                        <wps:cNvSpPr txBox="1">
                          <a:spLocks noChangeArrowheads="1"/>
                        </wps:cNvSpPr>
                        <wps:spPr bwMode="auto">
                          <a:xfrm>
                            <a:off x="3252" y="303"/>
                            <a:ext cx="3276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65D3B2" w14:textId="77777777" w:rsidR="00B83F2C" w:rsidRDefault="00B83F2C" w:rsidP="00B83F2C">
                              <w:pPr>
                                <w:spacing w:before="78"/>
                                <w:ind w:left="692"/>
                              </w:pPr>
                              <w:r>
                                <w:t>書留引受番号貼付欄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483C72" id="Group 312" o:spid="_x0000_s1117" alt="P313#y2" style="position:absolute;left:0;text-align:left;margin-left:375pt;margin-top:23.2pt;width:166.8pt;height:76.3pt;z-index:251692032;mso-wrap-distance-left:0;mso-wrap-distance-right:0;mso-position-horizontal-relative:page" coordorigin="3222,274" coordsize="3336,1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qkP6QMAACMTAAAOAAAAZHJzL2Uyb0RvYy54bWzsWNtu3DYQfS+QfyD0XkskdYfXQeokRgG3&#10;DRr3A7gSdUEkUiW11jpf3yGplXc3Se2k8QJB7QeZXF40c84ZckbnL7d9h2650q0UKw+fBR7iopBl&#10;K+qV99fN259TD+mRiZJ1UvCVd8e19/LixU/n05BzIhvZlVwh2ETofBpWXjOOQ+77umh4z/SZHLiA&#10;wUqqno3QVbVfKjbB7n3nkyCI/UmqclCy4FrDr6/doHdh968qXox/VJXmI+pWHtg22qeyz7V5+hfn&#10;LK8VG5q2mM1g32BFz1oBL122es1Ghjaq/WSrvi2U1LIazwrZ+7Kq2oJbH8AbHBx5c6XkZrC+1PlU&#10;DwtMAO0RTt+8bfH77ZUa3g/vlLMemtey+KABF38a6nx/3PRrNxmtp99kCXyyzSit49tK9WYLcAlt&#10;Lb53C758O6ICfiQYpzQGGgoYy+IMPHYEFA2wZJZRQoiHYJQk4W7ozbyaUhq7pTgisRn1We5ea02d&#10;TTPUg5b0PVz6v8H1vmEDtyxoA8c7hdpy5SURDgKSkcxDgvWAxJ+gNSbqjiOKqbHOmAHzd9hqBywS&#10;8rKBefyVUnJqOCvBPGy9OVhgOhpoeRBpSqIdZPa1LN/BTWek4f8+WCwflB6vuOyRaaw8BZZbDtnt&#10;tR7d1N0UQ6mWXVu+bbvOdlS9vuwUumUmouzfvPvBtE6YyUKaZW5H8wvw5Lxy6KxleQceKunCEo4R&#10;aDRSffTQBCG58vTfG6a4h7pfBaCU4TA0MWw7YZQQ6Kj9kfX+CBMFbLXyRg+55uXo4n4zqLZu4E3Y&#10;Oi3kK9Bw1VrHjX3OqtlY0NGJBBWmISU4wqBxJ6jrVhgt2TiYpXEpXJwWWzHH6SInq9KbuwGUeKAm&#10;t2SH+yPUlM5qSjPD656aSDiH3wNy6sDuf5PTIgqWdwJNYG8WRIFdcSAh/TilwRkpSmupCaY3c3tk&#10;befacEh8UXpGmQaa07GMMSZhGmAKKB/QHBm0T0jzfGgkcIAd0Zw8Ec1xkMX/E5bDOM7SLIM77JBk&#10;e2udkGSaHF6mu5thvhjgHrWyW+7RT66G51i2aeXnU4AoS5IoTZIlBZhP7OSkoRxHIX1m2ZYPT5Lo&#10;4SAOAxLTaAnm/Uwv3eP6ZJkeTuLjU/s51fuBUj1Cs4zGJIbT+SAHsKSe8HqYUz2cpHOxtbsf6HOu&#10;91UV9efvhzgNgywjJp9yNN8YfH+RW0ShdLlP98y5gcYtDOxqkievFWlwXCtaM01dHjrbvpwTPFQu&#10;HuT3j6gCx+16a0tqagsXo/+vLAyXonApCKHhikFofMdC0H5ngC8x9tPD/NXIfOrZ79uS4v7b1sU/&#10;AAAA//8DAFBLAwQUAAYACAAAACEARDe2ReIAAAALAQAADwAAAGRycy9kb3ducmV2LnhtbEyPQU/C&#10;QBCF7yb+h82YeJPdClSo3RJC1BMhEUyMt6Ed2obubNNd2vLvXU56e5P38uZ76Wo0jeipc7VlDdFE&#10;gSDObVFzqeHr8P60AOE8coGNZdJwJQer7P4uxaSwA39Sv/elCCXsEtRQed8mUrq8IoNuYlvi4J1s&#10;Z9CHsytl0eEQyk0jn5WKpcGaw4cKW9pUlJ/3F6PhY8BhPY3e+u35tLn+HOa7721EWj8+jOtXEJ5G&#10;/xeGG35AhywwHe2FCycaDS9zFbZ4DbN4BuIWUItpDOIY1HKpQGap/L8h+wUAAP//AwBQSwECLQAU&#10;AAYACAAAACEAtoM4kv4AAADhAQAAEwAAAAAAAAAAAAAAAAAAAAAAW0NvbnRlbnRfVHlwZXNdLnht&#10;bFBLAQItABQABgAIAAAAIQA4/SH/1gAAAJQBAAALAAAAAAAAAAAAAAAAAC8BAABfcmVscy8ucmVs&#10;c1BLAQItABQABgAIAAAAIQCsRqkP6QMAACMTAAAOAAAAAAAAAAAAAAAAAC4CAABkcnMvZTJvRG9j&#10;LnhtbFBLAQItABQABgAIAAAAIQBEN7ZF4gAAAAsBAAAPAAAAAAAAAAAAAAAAAEMGAABkcnMvZG93&#10;bnJldi54bWxQSwUGAAAAAAQABADzAAAAUgcAAAAA&#10;">
                <v:rect id="Rectangle 313" o:spid="_x0000_s1118" style="position:absolute;left:3252;top:273;width:30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3cgzAAAAOIAAAAPAAAAZHJzL2Rvd25yZXYueG1sRI9BawIx&#10;FITvhf6H8AreauKi1l2NUguFXgrV9qC35+Z1d3Hzsk1S3fbXN4LQ4zAz3zCLVW9bcSIfGscaRkMF&#10;grh0puFKw8f78/0MRIjIBlvHpOGHAqyWtzcLLIw784ZO21iJBOFQoIY6xq6QMpQ1WQxD1xEn79N5&#10;izFJX0nj8ZzgtpWZUlNpseG0UGNHTzWVx+231bDOZ+uvtzG//m4Oe9rvDsdJ5pXWg7v+cQ4iUh//&#10;w9f2i9HwMBkpleVZDpdL6Q7I5R8AAAD//wMAUEsBAi0AFAAGAAgAAAAhANvh9svuAAAAhQEAABMA&#10;AAAAAAAAAAAAAAAAAAAAAFtDb250ZW50X1R5cGVzXS54bWxQSwECLQAUAAYACAAAACEAWvQsW78A&#10;AAAVAQAACwAAAAAAAAAAAAAAAAAfAQAAX3JlbHMvLnJlbHNQSwECLQAUAAYACAAAACEAQ4N3IMwA&#10;AADiAAAADwAAAAAAAAAAAAAAAAAHAgAAZHJzL2Rvd25yZXYueG1sUEsFBgAAAAADAAMAtwAAAAAD&#10;AAAAAA==&#10;" fillcolor="black" stroked="f"/>
                <v:line id="Line 314" o:spid="_x0000_s1119" style="position:absolute;visibility:visible;mso-wrap-style:square" from="3282,289" to="6528,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IPgygAAAOIAAAAPAAAAZHJzL2Rvd25yZXYueG1sRI9Ba8JA&#10;FITvBf/D8oTe6iZqRVJXkYK19NYoQm+P7DOJyb5Ndzea/vtuoeBxmJlvmNVmMK24kvO1ZQXpJAFB&#10;XFhdc6ngeNg9LUH4gKyxtUwKfsjDZj16WGGm7Y0/6ZqHUkQI+wwVVCF0mZS+qMign9iOOHpn6wyG&#10;KF0ptcNbhJtWTpNkIQ3WHBcq7Oi1oqLJe6Pg1Of8dWl2rsX+bb8/n74bP/tQ6nE8bF9ABBrCPfzf&#10;ftcK5sv5bJo+pwv4uxTvgFz/AgAA//8DAFBLAQItABQABgAIAAAAIQDb4fbL7gAAAIUBAAATAAAA&#10;AAAAAAAAAAAAAAAAAABbQ29udGVudF9UeXBlc10ueG1sUEsBAi0AFAAGAAgAAAAhAFr0LFu/AAAA&#10;FQEAAAsAAAAAAAAAAAAAAAAAHwEAAF9yZWxzLy5yZWxzUEsBAi0AFAAGAAgAAAAhAJyMg+DKAAAA&#10;4gAAAA8AAAAAAAAAAAAAAAAABwIAAGRycy9kb3ducmV2LnhtbFBLBQYAAAAAAwADALcAAAD+AgAA&#10;AAA=&#10;" strokeweight="1.5pt"/>
                <v:line id="Line 315" o:spid="_x0000_s1120" style="position:absolute;visibility:visible;mso-wrap-style:square" from="3252,729" to="6528,7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tMuxwAAAOMAAAAPAAAAZHJzL2Rvd25yZXYueG1sRE9fS8Mw&#10;EH8X9h3CDXxzaau4UZeNKWwT+uQUtscjOZuy5lKa2NZvbwTBx/v9v/V2cq0YqA+NZwX5IgNBrL1p&#10;uFbw8b6/W4EIEdlg65kUfFOA7WZ2s8bS+JHfaDjFWqQQDiUqsDF2pZRBW3IYFr4jTtyn7x3GdPa1&#10;ND2OKdy1ssiyR+mw4dRgsaMXS/p6+nIKhmN1GaqlR308V89W7w/NcjwodTufdk8gIk3xX/znfjVp&#10;fp4XD6ssvy/g96cEgNz8AAAA//8DAFBLAQItABQABgAIAAAAIQDb4fbL7gAAAIUBAAATAAAAAAAA&#10;AAAAAAAAAAAAAABbQ29udGVudF9UeXBlc10ueG1sUEsBAi0AFAAGAAgAAAAhAFr0LFu/AAAAFQEA&#10;AAsAAAAAAAAAAAAAAAAAHwEAAF9yZWxzLy5yZWxzUEsBAi0AFAAGAAgAAAAhAMnC0y7HAAAA4wAA&#10;AA8AAAAAAAAAAAAAAAAABwIAAGRycy9kb3ducmV2LnhtbFBLBQYAAAAAAwADALcAAAD7AgAAAAA=&#10;" strokeweight=".48pt"/>
                <v:line id="Line 316" o:spid="_x0000_s1121" style="position:absolute;visibility:visible;mso-wrap-style:square" from="3237,274" to="3237,1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BceywAAAOIAAAAPAAAAZHJzL2Rvd25yZXYueG1sRI9BS8NA&#10;FITvQv/D8gRvdqOW2KTdliLUijejFLw9sq9JmuzbuLtp47/vFgSPw8x8wyzXo+nEiZxvLCt4mCYg&#10;iEurG64UfH1u7+cgfEDW2FkmBb/kYb2a3Cwx1/bMH3QqQiUihH2OCuoQ+lxKX9Zk0E9tTxy9g3UG&#10;Q5SuktrhOcJNJx+TJJUGG44LNfb0UlPZFoNRsB8K/j62W9fh8LrbHfY/rX96V+rudtwsQAQaw3/4&#10;r/2mFczSNJtn2fMMrpfiHZCrCwAAAP//AwBQSwECLQAUAAYACAAAACEA2+H2y+4AAACFAQAAEwAA&#10;AAAAAAAAAAAAAAAAAAAAW0NvbnRlbnRfVHlwZXNdLnhtbFBLAQItABQABgAIAAAAIQBa9CxbvwAA&#10;ABUBAAALAAAAAAAAAAAAAAAAAB8BAABfcmVscy8ucmVsc1BLAQItABQABgAIAAAAIQAUiBceywAA&#10;AOIAAAAPAAAAAAAAAAAAAAAAAAcCAABkcnMvZG93bnJldi54bWxQSwUGAAAAAAMAAwC3AAAA/wIA&#10;AAAA&#10;" strokeweight="1.5pt"/>
                <v:line id="Line 317" o:spid="_x0000_s1122" style="position:absolute;visibility:visible;mso-wrap-style:square" from="6543,274" to="6543,1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hxzygAAAOIAAAAPAAAAZHJzL2Rvd25yZXYueG1sRI9Ba8JA&#10;FITvQv/D8gq96aYtNpq6ShHU0ptpEXp7ZJ9JmuzbuLvR+O+7hYLHYWa+YRarwbTiTM7XlhU8ThIQ&#10;xIXVNZcKvj434xkIH5A1tpZJwZU8rJZ3owVm2l54T+c8lCJC2GeooAqhy6T0RUUG/cR2xNE7Wmcw&#10;ROlKqR1eIty08ilJXqTBmuNChR2tKyqavDcKDn3O3z/NxrXYb3e74+HU+OcPpR7uh7dXEIGGcAv/&#10;t9+1guk8TaezNJ3D36V4B+TyFwAA//8DAFBLAQItABQABgAIAAAAIQDb4fbL7gAAAIUBAAATAAAA&#10;AAAAAAAAAAAAAAAAAABbQ29udGVudF9UeXBlc10ueG1sUEsBAi0AFAAGAAgAAAAhAFr0LFu/AAAA&#10;FQEAAAsAAAAAAAAAAAAAAAAAHwEAAF9yZWxzLy5yZWxzUEsBAi0AFAAGAAgAAAAhADSmHHPKAAAA&#10;4gAAAA8AAAAAAAAAAAAAAAAABwIAAGRycy9kb3ducmV2LnhtbFBLBQYAAAAAAwADALcAAAD+AgAA&#10;AAA=&#10;" strokeweight="1.5pt"/>
                <v:rect id="Rectangle 318" o:spid="_x0000_s1123" style="position:absolute;left:3252;top:1769;width:30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tShyQAAAOMAAAAPAAAAZHJzL2Rvd25yZXYueG1sRE9PT8Iw&#10;FL+b8B2aR+JNWuZYcFIImJh4MRH0ILfH+twW1tfZVph+ekti4vH9/r/FarCdOJEPrWMN04kCQVw5&#10;03Kt4e318WYOIkRkg51j0vBNAVbL0dUCS+POvKXTLtYihXAoUUMTY19KGaqGLIaJ64kT9+G8xZhO&#10;X0vj8ZzCbSczpQppseXU0GBPDw1Vx92X1bC5m28+X3J+/tke9rR/PxxnmVdaX4+H9T2ISEP8F/+5&#10;n0yar4pcZcXtLIfLTwkAufwFAAD//wMAUEsBAi0AFAAGAAgAAAAhANvh9svuAAAAhQEAABMAAAAA&#10;AAAAAAAAAAAAAAAAAFtDb250ZW50X1R5cGVzXS54bWxQSwECLQAUAAYACAAAACEAWvQsW78AAAAV&#10;AQAACwAAAAAAAAAAAAAAAAAfAQAAX3JlbHMvLnJlbHNQSwECLQAUAAYACAAAACEA4dbUockAAADj&#10;AAAADwAAAAAAAAAAAAAAAAAHAgAAZHJzL2Rvd25yZXYueG1sUEsFBgAAAAADAAMAtwAAAP0CAAAA&#10;AA==&#10;" fillcolor="black" stroked="f"/>
                <v:line id="Line 319" o:spid="_x0000_s1124" style="position:absolute;visibility:visible;mso-wrap-style:square" from="3282,1784" to="6528,1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KK5ygAAAOIAAAAPAAAAZHJzL2Rvd25yZXYueG1sRI9BS8NA&#10;FITvQv/D8gRvdmMCsY3dliLUijdTKXh7ZF+TmOzbuLtp4793BaHHYWa+YVabyfTiTM63lhU8zBMQ&#10;xJXVLdcKPg67+wUIH5A19pZJwQ952KxnNysstL3wO53LUIsIYV+ggiaEoZDSVw0Z9HM7EEfvZJ3B&#10;EKWrpXZ4iXDTyzRJcmmw5bjQ4EDPDVVdORoFx7Hkz69u53ocX/b70/G789mbUne30/YJRKApXMP/&#10;7VetIM2WyyxP80f4uxTvgFz/AgAA//8DAFBLAQItABQABgAIAAAAIQDb4fbL7gAAAIUBAAATAAAA&#10;AAAAAAAAAAAAAAAAAABbQ29udGVudF9UeXBlc10ueG1sUEsBAi0AFAAGAAgAAAAhAFr0LFu/AAAA&#10;FQEAAAsAAAAAAAAAAAAAAAAAHwEAAF9yZWxzLy5yZWxzUEsBAi0AFAAGAAgAAAAhAKvkornKAAAA&#10;4gAAAA8AAAAAAAAAAAAAAAAABwIAAGRycy9kb3ducmV2LnhtbFBLBQYAAAAAAwADALcAAAD+AgAA&#10;AAA=&#10;" strokeweight="1.5pt"/>
                <v:shape id="Text Box 320" o:spid="_x0000_s1125" type="#_x0000_t202" style="position:absolute;left:3252;top:303;width:3276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rv8ywAAAOIAAAAPAAAAZHJzL2Rvd25yZXYueG1sRI9BS8NA&#10;FITvQv/D8gre7G6LxCbttpSiIAhiGg8eX7OvydLs25hd2/jvXUHwOMzMN8x6O7pOXGgI1rOG+UyB&#10;IK69sdxoeK+e7pYgQkQ22HkmDd8UYLuZ3KyxMP7KJV0OsREJwqFADW2MfSFlqFtyGGa+J07eyQ8O&#10;Y5JDI82A1wR3nVwolUmHltNCiz3tW6rPhy+nYffB5aP9fD2+lafSVlWu+CU7a307HXcrEJHG+B/+&#10;az8bDdnyXuX54iGD30vpDsjNDwAAAP//AwBQSwECLQAUAAYACAAAACEA2+H2y+4AAACFAQAAEwAA&#10;AAAAAAAAAAAAAAAAAAAAW0NvbnRlbnRfVHlwZXNdLnhtbFBLAQItABQABgAIAAAAIQBa9CxbvwAA&#10;ABUBAAALAAAAAAAAAAAAAAAAAB8BAABfcmVscy8ucmVsc1BLAQItABQABgAIAAAAIQDAMrv8ywAA&#10;AOIAAAAPAAAAAAAAAAAAAAAAAAcCAABkcnMvZG93bnJldi54bWxQSwUGAAAAAAMAAwC3AAAA/wIA&#10;AAAA&#10;" filled="f" stroked="f">
                  <v:textbox inset="0,0,0,0">
                    <w:txbxContent>
                      <w:p w14:paraId="5B65D3B2" w14:textId="77777777" w:rsidR="00B83F2C" w:rsidRDefault="00B83F2C" w:rsidP="00B83F2C">
                        <w:pPr>
                          <w:spacing w:before="78"/>
                          <w:ind w:left="692"/>
                        </w:pPr>
                        <w:r>
                          <w:t>書留引受番号貼付欄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91008" behindDoc="0" locked="0" layoutInCell="1" allowOverlap="1" wp14:anchorId="2F2C7B12" wp14:editId="53D5E8D1">
                <wp:simplePos x="0" y="0"/>
                <wp:positionH relativeFrom="page">
                  <wp:posOffset>665480</wp:posOffset>
                </wp:positionH>
                <wp:positionV relativeFrom="paragraph">
                  <wp:posOffset>215900</wp:posOffset>
                </wp:positionV>
                <wp:extent cx="1012825" cy="898525"/>
                <wp:effectExtent l="8255" t="8890" r="7620" b="6985"/>
                <wp:wrapTopAndBottom/>
                <wp:docPr id="326703159" name="Group 309" descr="P313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2825" cy="898525"/>
                          <a:chOff x="1048" y="340"/>
                          <a:chExt cx="1595" cy="1415"/>
                        </a:xfrm>
                      </wpg:grpSpPr>
                      <wps:wsp>
                        <wps:cNvPr id="965472197" name="AutoShape 310"/>
                        <wps:cNvSpPr>
                          <a:spLocks/>
                        </wps:cNvSpPr>
                        <wps:spPr bwMode="auto">
                          <a:xfrm>
                            <a:off x="1047" y="339"/>
                            <a:ext cx="1595" cy="1415"/>
                          </a:xfrm>
                          <a:custGeom>
                            <a:avLst/>
                            <a:gdLst>
                              <a:gd name="T0" fmla="+- 0 2610 1048"/>
                              <a:gd name="T1" fmla="*/ T0 w 1595"/>
                              <a:gd name="T2" fmla="+- 0 340 340"/>
                              <a:gd name="T3" fmla="*/ 340 h 1415"/>
                              <a:gd name="T4" fmla="+- 0 1080 1048"/>
                              <a:gd name="T5" fmla="*/ T4 w 1595"/>
                              <a:gd name="T6" fmla="+- 0 340 340"/>
                              <a:gd name="T7" fmla="*/ 340 h 1415"/>
                              <a:gd name="T8" fmla="+- 0 1068 1048"/>
                              <a:gd name="T9" fmla="*/ T8 w 1595"/>
                              <a:gd name="T10" fmla="+- 0 343 340"/>
                              <a:gd name="T11" fmla="*/ 343 h 1415"/>
                              <a:gd name="T12" fmla="+- 0 1058 1048"/>
                              <a:gd name="T13" fmla="*/ T12 w 1595"/>
                              <a:gd name="T14" fmla="+- 0 350 340"/>
                              <a:gd name="T15" fmla="*/ 350 h 1415"/>
                              <a:gd name="T16" fmla="+- 0 1050 1048"/>
                              <a:gd name="T17" fmla="*/ T16 w 1595"/>
                              <a:gd name="T18" fmla="+- 0 360 340"/>
                              <a:gd name="T19" fmla="*/ 360 h 1415"/>
                              <a:gd name="T20" fmla="+- 0 1048 1048"/>
                              <a:gd name="T21" fmla="*/ T20 w 1595"/>
                              <a:gd name="T22" fmla="+- 0 372 340"/>
                              <a:gd name="T23" fmla="*/ 372 h 1415"/>
                              <a:gd name="T24" fmla="+- 0 1048 1048"/>
                              <a:gd name="T25" fmla="*/ T24 w 1595"/>
                              <a:gd name="T26" fmla="+- 0 1722 340"/>
                              <a:gd name="T27" fmla="*/ 1722 h 1415"/>
                              <a:gd name="T28" fmla="+- 0 1050 1048"/>
                              <a:gd name="T29" fmla="*/ T28 w 1595"/>
                              <a:gd name="T30" fmla="+- 0 1735 340"/>
                              <a:gd name="T31" fmla="*/ 1735 h 1415"/>
                              <a:gd name="T32" fmla="+- 0 1058 1048"/>
                              <a:gd name="T33" fmla="*/ T32 w 1595"/>
                              <a:gd name="T34" fmla="+- 0 1745 340"/>
                              <a:gd name="T35" fmla="*/ 1745 h 1415"/>
                              <a:gd name="T36" fmla="+- 0 1068 1048"/>
                              <a:gd name="T37" fmla="*/ T36 w 1595"/>
                              <a:gd name="T38" fmla="+- 0 1752 340"/>
                              <a:gd name="T39" fmla="*/ 1752 h 1415"/>
                              <a:gd name="T40" fmla="+- 0 1080 1048"/>
                              <a:gd name="T41" fmla="*/ T40 w 1595"/>
                              <a:gd name="T42" fmla="+- 0 1755 340"/>
                              <a:gd name="T43" fmla="*/ 1755 h 1415"/>
                              <a:gd name="T44" fmla="+- 0 2610 1048"/>
                              <a:gd name="T45" fmla="*/ T44 w 1595"/>
                              <a:gd name="T46" fmla="+- 0 1755 340"/>
                              <a:gd name="T47" fmla="*/ 1755 h 1415"/>
                              <a:gd name="T48" fmla="+- 0 2623 1048"/>
                              <a:gd name="T49" fmla="*/ T48 w 1595"/>
                              <a:gd name="T50" fmla="+- 0 1752 340"/>
                              <a:gd name="T51" fmla="*/ 1752 h 1415"/>
                              <a:gd name="T52" fmla="+- 0 2633 1048"/>
                              <a:gd name="T53" fmla="*/ T52 w 1595"/>
                              <a:gd name="T54" fmla="+- 0 1745 340"/>
                              <a:gd name="T55" fmla="*/ 1745 h 1415"/>
                              <a:gd name="T56" fmla="+- 0 2640 1048"/>
                              <a:gd name="T57" fmla="*/ T56 w 1595"/>
                              <a:gd name="T58" fmla="+- 0 1735 340"/>
                              <a:gd name="T59" fmla="*/ 1735 h 1415"/>
                              <a:gd name="T60" fmla="+- 0 2642 1048"/>
                              <a:gd name="T61" fmla="*/ T60 w 1595"/>
                              <a:gd name="T62" fmla="+- 0 1722 340"/>
                              <a:gd name="T63" fmla="*/ 1722 h 1415"/>
                              <a:gd name="T64" fmla="+- 0 1112 1048"/>
                              <a:gd name="T65" fmla="*/ T64 w 1595"/>
                              <a:gd name="T66" fmla="+- 0 1722 340"/>
                              <a:gd name="T67" fmla="*/ 1722 h 1415"/>
                              <a:gd name="T68" fmla="+- 0 1080 1048"/>
                              <a:gd name="T69" fmla="*/ T68 w 1595"/>
                              <a:gd name="T70" fmla="+- 0 1690 340"/>
                              <a:gd name="T71" fmla="*/ 1690 h 1415"/>
                              <a:gd name="T72" fmla="+- 0 1112 1048"/>
                              <a:gd name="T73" fmla="*/ T72 w 1595"/>
                              <a:gd name="T74" fmla="+- 0 1690 340"/>
                              <a:gd name="T75" fmla="*/ 1690 h 1415"/>
                              <a:gd name="T76" fmla="+- 0 1112 1048"/>
                              <a:gd name="T77" fmla="*/ T76 w 1595"/>
                              <a:gd name="T78" fmla="+- 0 405 340"/>
                              <a:gd name="T79" fmla="*/ 405 h 1415"/>
                              <a:gd name="T80" fmla="+- 0 1080 1048"/>
                              <a:gd name="T81" fmla="*/ T80 w 1595"/>
                              <a:gd name="T82" fmla="+- 0 405 340"/>
                              <a:gd name="T83" fmla="*/ 405 h 1415"/>
                              <a:gd name="T84" fmla="+- 0 1112 1048"/>
                              <a:gd name="T85" fmla="*/ T84 w 1595"/>
                              <a:gd name="T86" fmla="+- 0 372 340"/>
                              <a:gd name="T87" fmla="*/ 372 h 1415"/>
                              <a:gd name="T88" fmla="+- 0 2642 1048"/>
                              <a:gd name="T89" fmla="*/ T88 w 1595"/>
                              <a:gd name="T90" fmla="+- 0 372 340"/>
                              <a:gd name="T91" fmla="*/ 372 h 1415"/>
                              <a:gd name="T92" fmla="+- 0 2640 1048"/>
                              <a:gd name="T93" fmla="*/ T92 w 1595"/>
                              <a:gd name="T94" fmla="+- 0 360 340"/>
                              <a:gd name="T95" fmla="*/ 360 h 1415"/>
                              <a:gd name="T96" fmla="+- 0 2633 1048"/>
                              <a:gd name="T97" fmla="*/ T96 w 1595"/>
                              <a:gd name="T98" fmla="+- 0 350 340"/>
                              <a:gd name="T99" fmla="*/ 350 h 1415"/>
                              <a:gd name="T100" fmla="+- 0 2623 1048"/>
                              <a:gd name="T101" fmla="*/ T100 w 1595"/>
                              <a:gd name="T102" fmla="+- 0 343 340"/>
                              <a:gd name="T103" fmla="*/ 343 h 1415"/>
                              <a:gd name="T104" fmla="+- 0 2610 1048"/>
                              <a:gd name="T105" fmla="*/ T104 w 1595"/>
                              <a:gd name="T106" fmla="+- 0 340 340"/>
                              <a:gd name="T107" fmla="*/ 340 h 1415"/>
                              <a:gd name="T108" fmla="+- 0 1112 1048"/>
                              <a:gd name="T109" fmla="*/ T108 w 1595"/>
                              <a:gd name="T110" fmla="+- 0 1690 340"/>
                              <a:gd name="T111" fmla="*/ 1690 h 1415"/>
                              <a:gd name="T112" fmla="+- 0 1080 1048"/>
                              <a:gd name="T113" fmla="*/ T112 w 1595"/>
                              <a:gd name="T114" fmla="+- 0 1690 340"/>
                              <a:gd name="T115" fmla="*/ 1690 h 1415"/>
                              <a:gd name="T116" fmla="+- 0 1112 1048"/>
                              <a:gd name="T117" fmla="*/ T116 w 1595"/>
                              <a:gd name="T118" fmla="+- 0 1722 340"/>
                              <a:gd name="T119" fmla="*/ 1722 h 1415"/>
                              <a:gd name="T120" fmla="+- 0 1112 1048"/>
                              <a:gd name="T121" fmla="*/ T120 w 1595"/>
                              <a:gd name="T122" fmla="+- 0 1690 340"/>
                              <a:gd name="T123" fmla="*/ 1690 h 1415"/>
                              <a:gd name="T124" fmla="+- 0 2578 1048"/>
                              <a:gd name="T125" fmla="*/ T124 w 1595"/>
                              <a:gd name="T126" fmla="+- 0 1690 340"/>
                              <a:gd name="T127" fmla="*/ 1690 h 1415"/>
                              <a:gd name="T128" fmla="+- 0 1112 1048"/>
                              <a:gd name="T129" fmla="*/ T128 w 1595"/>
                              <a:gd name="T130" fmla="+- 0 1690 340"/>
                              <a:gd name="T131" fmla="*/ 1690 h 1415"/>
                              <a:gd name="T132" fmla="+- 0 1112 1048"/>
                              <a:gd name="T133" fmla="*/ T132 w 1595"/>
                              <a:gd name="T134" fmla="+- 0 1722 340"/>
                              <a:gd name="T135" fmla="*/ 1722 h 1415"/>
                              <a:gd name="T136" fmla="+- 0 2578 1048"/>
                              <a:gd name="T137" fmla="*/ T136 w 1595"/>
                              <a:gd name="T138" fmla="+- 0 1722 340"/>
                              <a:gd name="T139" fmla="*/ 1722 h 1415"/>
                              <a:gd name="T140" fmla="+- 0 2578 1048"/>
                              <a:gd name="T141" fmla="*/ T140 w 1595"/>
                              <a:gd name="T142" fmla="+- 0 1690 340"/>
                              <a:gd name="T143" fmla="*/ 1690 h 1415"/>
                              <a:gd name="T144" fmla="+- 0 2578 1048"/>
                              <a:gd name="T145" fmla="*/ T144 w 1595"/>
                              <a:gd name="T146" fmla="+- 0 372 340"/>
                              <a:gd name="T147" fmla="*/ 372 h 1415"/>
                              <a:gd name="T148" fmla="+- 0 2578 1048"/>
                              <a:gd name="T149" fmla="*/ T148 w 1595"/>
                              <a:gd name="T150" fmla="+- 0 1722 340"/>
                              <a:gd name="T151" fmla="*/ 1722 h 1415"/>
                              <a:gd name="T152" fmla="+- 0 2610 1048"/>
                              <a:gd name="T153" fmla="*/ T152 w 1595"/>
                              <a:gd name="T154" fmla="+- 0 1690 340"/>
                              <a:gd name="T155" fmla="*/ 1690 h 1415"/>
                              <a:gd name="T156" fmla="+- 0 2642 1048"/>
                              <a:gd name="T157" fmla="*/ T156 w 1595"/>
                              <a:gd name="T158" fmla="+- 0 1690 340"/>
                              <a:gd name="T159" fmla="*/ 1690 h 1415"/>
                              <a:gd name="T160" fmla="+- 0 2642 1048"/>
                              <a:gd name="T161" fmla="*/ T160 w 1595"/>
                              <a:gd name="T162" fmla="+- 0 405 340"/>
                              <a:gd name="T163" fmla="*/ 405 h 1415"/>
                              <a:gd name="T164" fmla="+- 0 2610 1048"/>
                              <a:gd name="T165" fmla="*/ T164 w 1595"/>
                              <a:gd name="T166" fmla="+- 0 405 340"/>
                              <a:gd name="T167" fmla="*/ 405 h 1415"/>
                              <a:gd name="T168" fmla="+- 0 2578 1048"/>
                              <a:gd name="T169" fmla="*/ T168 w 1595"/>
                              <a:gd name="T170" fmla="+- 0 372 340"/>
                              <a:gd name="T171" fmla="*/ 372 h 1415"/>
                              <a:gd name="T172" fmla="+- 0 2642 1048"/>
                              <a:gd name="T173" fmla="*/ T172 w 1595"/>
                              <a:gd name="T174" fmla="+- 0 1690 340"/>
                              <a:gd name="T175" fmla="*/ 1690 h 1415"/>
                              <a:gd name="T176" fmla="+- 0 2610 1048"/>
                              <a:gd name="T177" fmla="*/ T176 w 1595"/>
                              <a:gd name="T178" fmla="+- 0 1690 340"/>
                              <a:gd name="T179" fmla="*/ 1690 h 1415"/>
                              <a:gd name="T180" fmla="+- 0 2578 1048"/>
                              <a:gd name="T181" fmla="*/ T180 w 1595"/>
                              <a:gd name="T182" fmla="+- 0 1722 340"/>
                              <a:gd name="T183" fmla="*/ 1722 h 1415"/>
                              <a:gd name="T184" fmla="+- 0 2642 1048"/>
                              <a:gd name="T185" fmla="*/ T184 w 1595"/>
                              <a:gd name="T186" fmla="+- 0 1722 340"/>
                              <a:gd name="T187" fmla="*/ 1722 h 1415"/>
                              <a:gd name="T188" fmla="+- 0 2642 1048"/>
                              <a:gd name="T189" fmla="*/ T188 w 1595"/>
                              <a:gd name="T190" fmla="+- 0 1690 340"/>
                              <a:gd name="T191" fmla="*/ 1690 h 1415"/>
                              <a:gd name="T192" fmla="+- 0 1112 1048"/>
                              <a:gd name="T193" fmla="*/ T192 w 1595"/>
                              <a:gd name="T194" fmla="+- 0 372 340"/>
                              <a:gd name="T195" fmla="*/ 372 h 1415"/>
                              <a:gd name="T196" fmla="+- 0 1080 1048"/>
                              <a:gd name="T197" fmla="*/ T196 w 1595"/>
                              <a:gd name="T198" fmla="+- 0 405 340"/>
                              <a:gd name="T199" fmla="*/ 405 h 1415"/>
                              <a:gd name="T200" fmla="+- 0 1112 1048"/>
                              <a:gd name="T201" fmla="*/ T200 w 1595"/>
                              <a:gd name="T202" fmla="+- 0 405 340"/>
                              <a:gd name="T203" fmla="*/ 405 h 1415"/>
                              <a:gd name="T204" fmla="+- 0 1112 1048"/>
                              <a:gd name="T205" fmla="*/ T204 w 1595"/>
                              <a:gd name="T206" fmla="+- 0 372 340"/>
                              <a:gd name="T207" fmla="*/ 372 h 1415"/>
                              <a:gd name="T208" fmla="+- 0 2578 1048"/>
                              <a:gd name="T209" fmla="*/ T208 w 1595"/>
                              <a:gd name="T210" fmla="+- 0 372 340"/>
                              <a:gd name="T211" fmla="*/ 372 h 1415"/>
                              <a:gd name="T212" fmla="+- 0 1112 1048"/>
                              <a:gd name="T213" fmla="*/ T212 w 1595"/>
                              <a:gd name="T214" fmla="+- 0 372 340"/>
                              <a:gd name="T215" fmla="*/ 372 h 1415"/>
                              <a:gd name="T216" fmla="+- 0 1112 1048"/>
                              <a:gd name="T217" fmla="*/ T216 w 1595"/>
                              <a:gd name="T218" fmla="+- 0 405 340"/>
                              <a:gd name="T219" fmla="*/ 405 h 1415"/>
                              <a:gd name="T220" fmla="+- 0 2578 1048"/>
                              <a:gd name="T221" fmla="*/ T220 w 1595"/>
                              <a:gd name="T222" fmla="+- 0 405 340"/>
                              <a:gd name="T223" fmla="*/ 405 h 1415"/>
                              <a:gd name="T224" fmla="+- 0 2578 1048"/>
                              <a:gd name="T225" fmla="*/ T224 w 1595"/>
                              <a:gd name="T226" fmla="+- 0 372 340"/>
                              <a:gd name="T227" fmla="*/ 372 h 1415"/>
                              <a:gd name="T228" fmla="+- 0 2642 1048"/>
                              <a:gd name="T229" fmla="*/ T228 w 1595"/>
                              <a:gd name="T230" fmla="+- 0 372 340"/>
                              <a:gd name="T231" fmla="*/ 372 h 1415"/>
                              <a:gd name="T232" fmla="+- 0 2578 1048"/>
                              <a:gd name="T233" fmla="*/ T232 w 1595"/>
                              <a:gd name="T234" fmla="+- 0 372 340"/>
                              <a:gd name="T235" fmla="*/ 372 h 1415"/>
                              <a:gd name="T236" fmla="+- 0 2610 1048"/>
                              <a:gd name="T237" fmla="*/ T236 w 1595"/>
                              <a:gd name="T238" fmla="+- 0 405 340"/>
                              <a:gd name="T239" fmla="*/ 405 h 1415"/>
                              <a:gd name="T240" fmla="+- 0 2642 1048"/>
                              <a:gd name="T241" fmla="*/ T240 w 1595"/>
                              <a:gd name="T242" fmla="+- 0 405 340"/>
                              <a:gd name="T243" fmla="*/ 405 h 1415"/>
                              <a:gd name="T244" fmla="+- 0 2642 1048"/>
                              <a:gd name="T245" fmla="*/ T244 w 1595"/>
                              <a:gd name="T246" fmla="+- 0 372 340"/>
                              <a:gd name="T247" fmla="*/ 372 h 1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595" h="1415">
                                <a:moveTo>
                                  <a:pt x="1562" y="0"/>
                                </a:moveTo>
                                <a:lnTo>
                                  <a:pt x="32" y="0"/>
                                </a:lnTo>
                                <a:lnTo>
                                  <a:pt x="20" y="3"/>
                                </a:lnTo>
                                <a:lnTo>
                                  <a:pt x="10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32"/>
                                </a:lnTo>
                                <a:lnTo>
                                  <a:pt x="0" y="1382"/>
                                </a:lnTo>
                                <a:lnTo>
                                  <a:pt x="2" y="1395"/>
                                </a:lnTo>
                                <a:lnTo>
                                  <a:pt x="10" y="1405"/>
                                </a:lnTo>
                                <a:lnTo>
                                  <a:pt x="20" y="1412"/>
                                </a:lnTo>
                                <a:lnTo>
                                  <a:pt x="32" y="1415"/>
                                </a:lnTo>
                                <a:lnTo>
                                  <a:pt x="1562" y="1415"/>
                                </a:lnTo>
                                <a:lnTo>
                                  <a:pt x="1575" y="1412"/>
                                </a:lnTo>
                                <a:lnTo>
                                  <a:pt x="1585" y="1405"/>
                                </a:lnTo>
                                <a:lnTo>
                                  <a:pt x="1592" y="1395"/>
                                </a:lnTo>
                                <a:lnTo>
                                  <a:pt x="1594" y="1382"/>
                                </a:lnTo>
                                <a:lnTo>
                                  <a:pt x="64" y="1382"/>
                                </a:lnTo>
                                <a:lnTo>
                                  <a:pt x="32" y="1350"/>
                                </a:lnTo>
                                <a:lnTo>
                                  <a:pt x="64" y="1350"/>
                                </a:lnTo>
                                <a:lnTo>
                                  <a:pt x="64" y="65"/>
                                </a:lnTo>
                                <a:lnTo>
                                  <a:pt x="32" y="65"/>
                                </a:lnTo>
                                <a:lnTo>
                                  <a:pt x="64" y="32"/>
                                </a:lnTo>
                                <a:lnTo>
                                  <a:pt x="1594" y="32"/>
                                </a:lnTo>
                                <a:lnTo>
                                  <a:pt x="1592" y="20"/>
                                </a:lnTo>
                                <a:lnTo>
                                  <a:pt x="1585" y="10"/>
                                </a:lnTo>
                                <a:lnTo>
                                  <a:pt x="1575" y="3"/>
                                </a:lnTo>
                                <a:lnTo>
                                  <a:pt x="1562" y="0"/>
                                </a:lnTo>
                                <a:close/>
                                <a:moveTo>
                                  <a:pt x="64" y="1350"/>
                                </a:moveTo>
                                <a:lnTo>
                                  <a:pt x="32" y="1350"/>
                                </a:lnTo>
                                <a:lnTo>
                                  <a:pt x="64" y="1382"/>
                                </a:lnTo>
                                <a:lnTo>
                                  <a:pt x="64" y="1350"/>
                                </a:lnTo>
                                <a:close/>
                                <a:moveTo>
                                  <a:pt x="1530" y="1350"/>
                                </a:moveTo>
                                <a:lnTo>
                                  <a:pt x="64" y="1350"/>
                                </a:lnTo>
                                <a:lnTo>
                                  <a:pt x="64" y="1382"/>
                                </a:lnTo>
                                <a:lnTo>
                                  <a:pt x="1530" y="1382"/>
                                </a:lnTo>
                                <a:lnTo>
                                  <a:pt x="1530" y="1350"/>
                                </a:lnTo>
                                <a:close/>
                                <a:moveTo>
                                  <a:pt x="1530" y="32"/>
                                </a:moveTo>
                                <a:lnTo>
                                  <a:pt x="1530" y="1382"/>
                                </a:lnTo>
                                <a:lnTo>
                                  <a:pt x="1562" y="1350"/>
                                </a:lnTo>
                                <a:lnTo>
                                  <a:pt x="1594" y="1350"/>
                                </a:lnTo>
                                <a:lnTo>
                                  <a:pt x="1594" y="65"/>
                                </a:lnTo>
                                <a:lnTo>
                                  <a:pt x="1562" y="65"/>
                                </a:lnTo>
                                <a:lnTo>
                                  <a:pt x="1530" y="32"/>
                                </a:lnTo>
                                <a:close/>
                                <a:moveTo>
                                  <a:pt x="1594" y="1350"/>
                                </a:moveTo>
                                <a:lnTo>
                                  <a:pt x="1562" y="1350"/>
                                </a:lnTo>
                                <a:lnTo>
                                  <a:pt x="1530" y="1382"/>
                                </a:lnTo>
                                <a:lnTo>
                                  <a:pt x="1594" y="1382"/>
                                </a:lnTo>
                                <a:lnTo>
                                  <a:pt x="1594" y="1350"/>
                                </a:lnTo>
                                <a:close/>
                                <a:moveTo>
                                  <a:pt x="64" y="32"/>
                                </a:moveTo>
                                <a:lnTo>
                                  <a:pt x="32" y="65"/>
                                </a:lnTo>
                                <a:lnTo>
                                  <a:pt x="64" y="65"/>
                                </a:lnTo>
                                <a:lnTo>
                                  <a:pt x="64" y="32"/>
                                </a:lnTo>
                                <a:close/>
                                <a:moveTo>
                                  <a:pt x="1530" y="32"/>
                                </a:moveTo>
                                <a:lnTo>
                                  <a:pt x="64" y="32"/>
                                </a:lnTo>
                                <a:lnTo>
                                  <a:pt x="64" y="65"/>
                                </a:lnTo>
                                <a:lnTo>
                                  <a:pt x="1530" y="65"/>
                                </a:lnTo>
                                <a:lnTo>
                                  <a:pt x="1530" y="32"/>
                                </a:lnTo>
                                <a:close/>
                                <a:moveTo>
                                  <a:pt x="1594" y="32"/>
                                </a:moveTo>
                                <a:lnTo>
                                  <a:pt x="1530" y="32"/>
                                </a:lnTo>
                                <a:lnTo>
                                  <a:pt x="1562" y="65"/>
                                </a:lnTo>
                                <a:lnTo>
                                  <a:pt x="1594" y="65"/>
                                </a:lnTo>
                                <a:lnTo>
                                  <a:pt x="1594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6075983" name="Text Box 311"/>
                        <wps:cNvSpPr txBox="1">
                          <a:spLocks noChangeArrowheads="1"/>
                        </wps:cNvSpPr>
                        <wps:spPr bwMode="auto">
                          <a:xfrm>
                            <a:off x="1047" y="339"/>
                            <a:ext cx="1595" cy="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774AA6" w14:textId="77777777" w:rsidR="00B83F2C" w:rsidRDefault="00B83F2C" w:rsidP="00B83F2C">
                              <w:pPr>
                                <w:spacing w:before="321"/>
                                <w:ind w:left="211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color w:val="FF0000"/>
                                  <w:sz w:val="56"/>
                                </w:rPr>
                                <w:t>書留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2C7B12" id="Group 309" o:spid="_x0000_s1126" alt="P313#y1" style="position:absolute;left:0;text-align:left;margin-left:52.4pt;margin-top:17pt;width:79.75pt;height:70.75pt;z-index:251691008;mso-wrap-distance-left:0;mso-wrap-distance-right:0;mso-position-horizontal-relative:page" coordorigin="1048,340" coordsize="1595,1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aJFYwwAADNEAAAOAAAAZHJzL2Uyb0RvYy54bWy8XNuO47gRfQ+QfxD8mGCnVZQl2cb0LDaz&#10;mUGATTLAKh+g9h2xLUdyj3vy9amiRJlFs2hmctmHsXtVJA/rsIo8FOn3P74dD8nXddvtm9PzBN6l&#10;k2R9Wjar/Wn7PPlb9emH2STpLvVpVR+a0/p58m3dTX788NvfvL+eF2vV7JrDat0mWMmpW1zPz5Pd&#10;5XJePD11y936WHfvmvP6hA83TXusL/hnu31atfUVaz8enlSaFk/Xpl2d22a57jr8vz/3DycfdP2b&#10;zXp5+etm060vyeF5gtgu+t9W//tC/z59eF8vtm193u2XA4z6O1Ac6/0JGx2r+rm+1Mlru7+r6rhf&#10;tk3XbC7vls3xqdls9su17gP2BlKnN5/b5vWs+7JdXLfn0U3oWsdP313t8i9fP7fnX89f2h49fv2l&#10;Wf69Q788Xc/bhf2c/t72xsnL9c/NCvmsXy+N7vjbpj1SFdil5E3799vo3/XbJVni/4QU1Ezlk2SJ&#10;z2bzWY7fNQHLHbJExSCd4oDBp9l04Ga5+6Mpnc+HojAFXfCpXvTNaqgDNKIex1J3c1f3n7nr1119&#10;XmsWOnLHlzbZr54n8yKflgrm5SQ51Uf0xE/oCW2aZKCxEwy0N77tbMdaT8isQ/8/dCn6Bhsj32Tz&#10;3m2jX2XP1Ivla3f5vG40OfXXX7pLP+RX+E1TvhrwVxgem+MBR//vf0jSRBWQJpqOwd6YgTH73VNS&#10;pck1AWrdMVLGSNeFZCYjoduxwcwYYU1ksksMsRhHo9XUWOmqIJ35YeHQ6NETrKkAqzBGIVjo5LEm&#10;GRYOU8tbkBYzr7fmxoxgzQRYOF7syrJp5nMX2J4nG7+/gPse0tyPDGz3V6AkbNz/We6lEuPRchra&#10;CNg4AYjNTybYHFRQSNg4CVnhx2ZzQDZ+bIqTQEPfy6iyaaiUGAGchqxUPk6VTQLZCNg4CTI2m4ZK&#10;SWGgHBpK5QdnswBkJKDjNIisKpuISknRkDlElFnuc11m8wBk5EeXcSLEeMhsKqpMiofMoaKc+tHZ&#10;TAAZCegcKqQ8ktlcVJkUEZlDRZl7mcUJ5BauQEZ+dDgJ24lJTL5Tm4sKU7l/Vpg6VJS513dTmwlE&#10;J/luyqkQZ6ypzUU1laJi6lAhobOZCKHjVKhCZd58MrW5qDDp+H2XO1QIzOY2EwFmc06FKjI/utzm&#10;osKBIqDjVOgB75nxc5uJQFTknApV4JDyrUVym4sql6Ii51ToZOFDZzMRyCgFpwLRKS+6wuaiwonH&#10;77uCU6ETrQddYTMRyMaFQwXg1O7zXWFzURVSVBScChGdzUQInUOFtJwrbC4qXFz5fVdyKqCYe5cA&#10;pc2ENvLnu9KhQvJdaXNR4bQtoHOokNDZTITQOVSI6GwuqlKKipJTMU29ybi0iSAbv+dmDhESrzOb&#10;iQrX8n7PzTgRAraZTUMAm0OD5LeZzUM1kyJixmkQVnYzmwR5ZTfjJIi5ZGbTUM2keJhzGgRsc5sE&#10;GduckyBm4blNQzWXomHOaRBW66Txb/JLXK3POQni/EX6fKyumkuxMOc0CCpnbpNANv5YgJSzIE79&#10;uB9io8NyQjhAyqmQFGJqMxGQiCmnQlw54WKZA5RiAvWvMQxJa0htOmRxjQtNVh1IIQupTUmF5SQP&#10;OhpbmimwJdMyKvZAMkZExjC8MQGO0JaVNnBWZIg2KUGInBTZi47elgU3OLwIyhHApiWwHABXdYtE&#10;c9mN5SSilcOLMOkCk94hLypOi8rLmXdBBbSzecs1IMpvcPW3CNGOliBEhxbZizYvuOkjhosrwiWI&#10;XIWTlZATXRkuQuQ6HEQhDndK3L+LAZlNS2gsZjxcZKK5GAdRjcOdHJcg2rSEIDqCXIbIFTmIkhxc&#10;TS4RzUV5gGhXlYvhwmU5iLocHGEuLGqAdsfH8JNXNUBvGHo7nbgDPrRZqbCclHLutLlAsyPOxQ01&#10;uFPn0l48l+dYToTIk5g4t3CFHqD5XqL7ZSZwjQ6iSAdXpUsjMbdpCWXFWJ0OXKiDqNTBkeqCLAEm&#10;1WVdAo5Ul5dhXKtjOYlmR62LAO1QCQGMDRUu10HU6+AIdimWmWAPxLIj2EX5hLs5JujpRQymWMmD&#10;ZWSglGxWCQRK6cwq4nu10iYFIUpaBRzhLsYyk+6hQHHEu5wRuXoHUb6Do9/1lObZ0wKm4EMT34zT&#10;IhPNRTyIKh4cGS9DtGkJQnSCRdoWBK7lQRTz4Kh5kWim50NEO4peFgRc0oOo6cEV9f7XXMBVvfie&#10;CxxZL75w0O/dx8m+wnJSPDvKXsqITNrLGRGPnJg80qs+aRmLpzmMISUcLCcAVI60FwAqJu1DAHmg&#10;iBQrLu1VKs0pypX2fooVl/YixcqR9mKyUVzaYznJg460F+YUxZS9PKcoV9iLFHNhj+VEgJwTEaA9&#10;pYQA8hlFppjLeiXKeuXIemkMMlUfGIOOqJcp5qJeiaJeOaJeAsg0fQggJyQA0KakUqKkV46klyhW&#10;9mQSoFhFziXKeacuCnrlCHoJINPzAYCOnJc9yOW8EuW8cuS8CNBmJASQB4m4tlZczCtRzCtHzEtj&#10;kL1bD4xBV8pLywXFpbwSpbxypLwEkCn5EEAnSGSANiV46kScSeKEvAoIeTzxtzUn1+qdOcy2fDsN&#10;p9nwW1LT0dNUH0o8Nx2dKqxwLsZzc1VGx9SwCrSio2+CMfaGjMsoY9SiZIxzS0zVNGNoc3N8MYyE&#10;8rc21+f9HgKnbErmmAVjwNB2pTaP6yllGjLHDBFTO8W9No/rKkWhNo/rKsUEmeNYjgFDW03aPK6r&#10;dCSDzHG/JqZ22oTR5nFdpQ0RbR7XVdqcIHPcVIgBQ1sF2jyuqyTcyRwFd0ztJKO1eVxXSdJq87iu&#10;krwkc1SFMWBI6mnzuK6S7CJzVEsxtZME0uZxXaUXjdo8rqv61R/ZAy7sY+DoV3F9gbju6ldjukBs&#10;chqz03i6+kF6GvMTLgyj+mAyFL18iSswUAy4cIorMJAMkWkKTJ6i1wRRLZhMBf0p7IdZGc809yMD&#10;IpMVmGxFO9pRkEy+gsiEBSZjAW73RrVgchae9Y4rYLIW7YVGtWDyFhSRnTaZCyJTl94C1PGAW3dR&#10;kEz2AtxIiypg8hdta8UVMMMbT4vEFTDDOzKJgclitAMT1YLJY4A7IjEF9EYHuZV2KOIKDJ2mHYO4&#10;AkOnScFHFTCJTEUmMmUSGd7niGvBJDIVmcjUuNiKTGRa2Gm3RiYyZRKZikxkWvj0LUR22iQyFZnI&#10;lElktKK3iOtT5rBib/GKlns5q50keDnrhcrUi3N9oYW++Zpc8ZaQvu+ywy90EYieHJuv66rRNhd9&#10;jyinVzXYO30TBxu8GRxOtiHpWMvMPDSfZ10b7WegkRnf5qH57I1oFwqN8KPvqnlqPoeqtBFWGDIa&#10;mlMRRviKOWzW9w8nKxP/Bo/55OhRDwZbHVyBjg83O/hVExTqKr4PHBDe7nQZZOZzQJjTKxfy8KO2&#10;8U2isXzQGxxIsf7JaaebWn/kcHqpF2NnPITnyIIeH+uLs8N5NOTvodUHVkObaByqC73X9/WxXe/l&#10;B8P+xlvYI/hKuef3QUCaoeXWtjw03Ro7ZmeFfozd+/pB3sBVo1s7H7VjjQ/CdLS7q09Gi8u4Iefc&#10;UEh45fq/D6/V9oOeWZbf07dxbEk9s+p/iMTkmpu/TO/Np8k1Y7TfYRYsH0TUmOce2g2cjv027YXG&#10;wT1a2VvxPhhH10O/ju3HW975Ve7fMHZHj0h9QwPKvA88PNQWZzW2GcOCy5yE0+2Pqdt8slz0AOc4&#10;+mPt/q0eufld6tGI4q523qf4KBhaftgrF6Fpz4wmXPrRAlJv+44rSVqAWreiu+awX33aHw40JXTt&#10;9uXjoU2+1viLAZ8+pfjfMAkys4PeQT41VMzMkfrKfH+Zu7+E/tKsvn1pk7bpf3YAfyYBv+ya9p+T&#10;5Io/OfA86f7xWrfrSXL40wkvqc/xDBwm9Iv+Y5qXtNZq7Scv9pP6tMSqnieXCe5409ePl/53DV7P&#10;7X67w5ZAL41PDd1M3+zp3jfek+8WParhD7wn/3+6MA9zPFhV5nM68tHfmK/o/vofmje8MK+FnXVh&#10;Prm84QPTheHqfHJqPu5wd3/9U9s21926XqHTekloFe2787+8UX9u+xv1CX15npCC0Z42t+tpzA0m&#10;NKLGQVIvokbN5e3lTf/EQB9MN8qiB9I4iMYBhF/6wYNf/osDR//uAv4yhQ6v4Vc06Kcv7L/1QLv9&#10;1seHfwEAAP//AwBQSwMEFAAGAAgAAAAhACnWq0XfAAAACgEAAA8AAABkcnMvZG93bnJldi54bWxM&#10;j0FLw0AUhO+C/2F5gje7SZNUidmUUtRTEWwF8faafU1Cs7shu03Sf+/zpMdhhplvivVsOjHS4Ftn&#10;FcSLCATZyunW1go+D68PTyB8QKuxc5YUXMnDury9KTDXbrIfNO5DLbjE+hwVNCH0uZS+asigX7ie&#10;LHsnNxgMLIda6gEnLjedXEbRShpsLS802NO2oeq8vxgFbxNOmyR+GXfn0/b6fcjev3YxKXV/N2+e&#10;QQSaw18YfvEZHUpmOrqL1V50rKOU0YOCJOVPHFiu0gTEkZ3HLANZFvL/hfIHAAD//wMAUEsBAi0A&#10;FAAGAAgAAAAhALaDOJL+AAAA4QEAABMAAAAAAAAAAAAAAAAAAAAAAFtDb250ZW50X1R5cGVzXS54&#10;bWxQSwECLQAUAAYACAAAACEAOP0h/9YAAACUAQAACwAAAAAAAAAAAAAAAAAvAQAAX3JlbHMvLnJl&#10;bHNQSwECLQAUAAYACAAAACEATeGiRWMMAAAzRAAADgAAAAAAAAAAAAAAAAAuAgAAZHJzL2Uyb0Rv&#10;Yy54bWxQSwECLQAUAAYACAAAACEAKdarRd8AAAAKAQAADwAAAAAAAAAAAAAAAAC9DgAAZHJzL2Rv&#10;d25yZXYueG1sUEsFBgAAAAAEAAQA8wAAAMkPAAAAAA==&#10;">
                <v:shape id="AutoShape 310" o:spid="_x0000_s1127" style="position:absolute;left:1047;top:339;width:1595;height:1415;visibility:visible;mso-wrap-style:square;v-text-anchor:top" coordsize="1595,1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+iDygAAAOIAAAAPAAAAZHJzL2Rvd25yZXYueG1sRI9Ba8JA&#10;FITvQv/D8gre6iZiTY2uUrQFoSAYA70+ss8kNfs27G41/ffdQsHjMDPfMKvNYDpxJedbywrSSQKC&#10;uLK65VpBeXp/egHhA7LGzjIp+CEPm/XDaIW5tjc+0rUItYgQ9jkqaELocyl91ZBBP7E9cfTO1hkM&#10;Ubpaaoe3CDednCbJXBpsOS402NO2oepSfBsFh+3X6e0zrfwlKXaz0pSu0PsPpcaPw+sSRKAh3MP/&#10;7b1WsJg/z7Jpusjg71K8A3L9CwAA//8DAFBLAQItABQABgAIAAAAIQDb4fbL7gAAAIUBAAATAAAA&#10;AAAAAAAAAAAAAAAAAABbQ29udGVudF9UeXBlc10ueG1sUEsBAi0AFAAGAAgAAAAhAFr0LFu/AAAA&#10;FQEAAAsAAAAAAAAAAAAAAAAAHwEAAF9yZWxzLy5yZWxzUEsBAi0AFAAGAAgAAAAhAMGb6IPKAAAA&#10;4gAAAA8AAAAAAAAAAAAAAAAABwIAAGRycy9kb3ducmV2LnhtbFBLBQYAAAAAAwADALcAAAD+AgAA&#10;AAA=&#10;" path="m1562,l32,,20,3,10,10,2,20,,32,,1382r2,13l10,1405r10,7l32,1415r1530,l1575,1412r10,-7l1592,1395r2,-13l64,1382,32,1350r32,l64,65r-32,l64,32r1530,l1592,20r-7,-10l1575,3,1562,xm64,1350r-32,l64,1382r,-32xm1530,1350r-1466,l64,1382r1466,l1530,1350xm1530,32r,1350l1562,1350r32,l1594,65r-32,l1530,32xm1594,1350r-32,l1530,1382r64,l1594,1350xm64,32l32,65r32,l64,32xm1530,32l64,32r,33l1530,65r,-33xm1594,32r-64,l1562,65r32,l1594,32xe" fillcolor="red" stroked="f">
                  <v:path arrowok="t" o:connecttype="custom" o:connectlocs="1562,340;32,340;20,343;10,350;2,360;0,372;0,1722;2,1735;10,1745;20,1752;32,1755;1562,1755;1575,1752;1585,1745;1592,1735;1594,1722;64,1722;32,1690;64,1690;64,405;32,405;64,372;1594,372;1592,360;1585,350;1575,343;1562,340;64,1690;32,1690;64,1722;64,1690;1530,1690;64,1690;64,1722;1530,1722;1530,1690;1530,372;1530,1722;1562,1690;1594,1690;1594,405;1562,405;1530,372;1594,1690;1562,1690;1530,1722;1594,1722;1594,1690;64,372;32,405;64,405;64,372;1530,372;64,372;64,405;1530,405;1530,372;1594,372;1530,372;1562,405;1594,405;1594,372" o:connectangles="0,0,0,0,0,0,0,0,0,0,0,0,0,0,0,0,0,0,0,0,0,0,0,0,0,0,0,0,0,0,0,0,0,0,0,0,0,0,0,0,0,0,0,0,0,0,0,0,0,0,0,0,0,0,0,0,0,0,0,0,0,0"/>
                </v:shape>
                <v:shape id="Text Box 311" o:spid="_x0000_s1128" type="#_x0000_t202" style="position:absolute;left:1047;top:339;width:1595;height:1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wO5yAAAAOMAAAAPAAAAZHJzL2Rvd25yZXYueG1sRE9fS8Mw&#10;EH8X/A7hBN9cMsVurcvGGBMEQdbVBx/P5taGNZfaxK1+eyMIe7zf/1usRteJEw3BetYwnSgQxLU3&#10;lhsN79Xz3RxEiMgGO8+k4YcCrJbXVwssjD9zSad9bEQK4VCghjbGvpAy1C05DBPfEyfu4AeHMZ1D&#10;I82A5xTuOnmvVCYdWk4NLfa0aak+7r+dhvUHl1v79fa5Kw+lrapc8Wt21Pr2Zlw/gYg0xov43/1i&#10;0vx8mqnZYz5/gL+fEgBy+QsAAP//AwBQSwECLQAUAAYACAAAACEA2+H2y+4AAACFAQAAEwAAAAAA&#10;AAAAAAAAAAAAAAAAW0NvbnRlbnRfVHlwZXNdLnhtbFBLAQItABQABgAIAAAAIQBa9CxbvwAAABUB&#10;AAALAAAAAAAAAAAAAAAAAB8BAABfcmVscy8ucmVsc1BLAQItABQABgAIAAAAIQC8mwO5yAAAAOMA&#10;AAAPAAAAAAAAAAAAAAAAAAcCAABkcnMvZG93bnJldi54bWxQSwUGAAAAAAMAAwC3AAAA/AIAAAAA&#10;" filled="f" stroked="f">
                  <v:textbox inset="0,0,0,0">
                    <w:txbxContent>
                      <w:p w14:paraId="6C774AA6" w14:textId="77777777" w:rsidR="00B83F2C" w:rsidRDefault="00B83F2C" w:rsidP="00B83F2C">
                        <w:pPr>
                          <w:spacing w:before="321"/>
                          <w:ind w:left="211"/>
                          <w:rPr>
                            <w:sz w:val="56"/>
                          </w:rPr>
                        </w:pPr>
                        <w:r>
                          <w:rPr>
                            <w:color w:val="FF0000"/>
                            <w:sz w:val="56"/>
                          </w:rPr>
                          <w:t>書留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5C6D014" w14:textId="77777777" w:rsidR="00B83F2C" w:rsidRDefault="00B83F2C" w:rsidP="00B83F2C">
      <w:pPr>
        <w:spacing w:before="11"/>
        <w:rPr>
          <w:sz w:val="25"/>
        </w:rPr>
      </w:pPr>
    </w:p>
    <w:tbl>
      <w:tblPr>
        <w:tblStyle w:val="TableNormal"/>
        <w:tblW w:w="10202" w:type="dxa"/>
        <w:tblInd w:w="35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"/>
        <w:gridCol w:w="912"/>
        <w:gridCol w:w="927"/>
        <w:gridCol w:w="997"/>
        <w:gridCol w:w="2977"/>
        <w:gridCol w:w="3632"/>
      </w:tblGrid>
      <w:tr w:rsidR="00CB0018" w14:paraId="63D7A7DC" w14:textId="77777777" w:rsidTr="004324ED">
        <w:trPr>
          <w:trHeight w:val="1411"/>
        </w:trPr>
        <w:tc>
          <w:tcPr>
            <w:tcW w:w="757" w:type="dxa"/>
            <w:vMerge w:val="restart"/>
            <w:tcBorders>
              <w:top w:val="single" w:sz="18" w:space="0" w:color="000000"/>
              <w:right w:val="single" w:sz="4" w:space="0" w:color="000000"/>
            </w:tcBorders>
            <w:textDirection w:val="tbRl"/>
          </w:tcPr>
          <w:p w14:paraId="4540AF55" w14:textId="70B75A5A" w:rsidR="00CB0018" w:rsidRDefault="00CB0018" w:rsidP="008D636B">
            <w:pPr>
              <w:pStyle w:val="TableParagraph"/>
              <w:spacing w:line="581" w:lineRule="exact"/>
              <w:ind w:left="113" w:firstLineChars="50" w:firstLine="236"/>
              <w:rPr>
                <w:sz w:val="48"/>
                <w:lang w:eastAsia="ja-JP"/>
              </w:rPr>
            </w:pPr>
            <w:r w:rsidRPr="00224671">
              <w:rPr>
                <w:rFonts w:hint="eastAsia"/>
                <w:sz w:val="48"/>
                <w:lang w:eastAsia="ja-JP"/>
                <w:eastAsianLayout w:id="1706792960" w:vert="1" w:vertCompress="1"/>
              </w:rPr>
              <w:t>差</w:t>
            </w:r>
            <w:r w:rsidRPr="00224671">
              <w:rPr>
                <w:rFonts w:hint="eastAsia"/>
                <w:sz w:val="48"/>
                <w:lang w:eastAsia="ja-JP"/>
                <w:eastAsianLayout w:id="1706793216" w:vert="1" w:vertCompress="1"/>
              </w:rPr>
              <w:t>出</w:t>
            </w:r>
            <w:r w:rsidRPr="00224671">
              <w:rPr>
                <w:rFonts w:hint="eastAsia"/>
                <w:sz w:val="48"/>
                <w:lang w:eastAsia="ja-JP"/>
                <w:eastAsianLayout w:id="1706793217" w:vert="1" w:vertCompress="1"/>
              </w:rPr>
              <w:t>人</w:t>
            </w:r>
          </w:p>
        </w:tc>
        <w:tc>
          <w:tcPr>
            <w:tcW w:w="91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1070E2" w14:textId="77777777" w:rsidR="00CB0018" w:rsidRDefault="00CB0018" w:rsidP="002121E7">
            <w:pPr>
              <w:pStyle w:val="TableParagraph"/>
              <w:spacing w:before="1"/>
              <w:jc w:val="center"/>
              <w:rPr>
                <w:sz w:val="40"/>
              </w:rPr>
            </w:pPr>
            <w:r>
              <w:rPr>
                <w:w w:val="99"/>
                <w:sz w:val="40"/>
              </w:rPr>
              <w:t>住</w:t>
            </w:r>
          </w:p>
        </w:tc>
        <w:tc>
          <w:tcPr>
            <w:tcW w:w="927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4EF0A2" w14:textId="77777777" w:rsidR="00CB0018" w:rsidRDefault="00CB0018" w:rsidP="002121E7">
            <w:pPr>
              <w:pStyle w:val="TableParagraph"/>
              <w:spacing w:before="1"/>
              <w:ind w:right="102"/>
              <w:jc w:val="center"/>
              <w:rPr>
                <w:sz w:val="40"/>
              </w:rPr>
            </w:pPr>
            <w:r>
              <w:rPr>
                <w:w w:val="99"/>
                <w:sz w:val="40"/>
              </w:rPr>
              <w:t>所</w:t>
            </w:r>
          </w:p>
        </w:tc>
        <w:tc>
          <w:tcPr>
            <w:tcW w:w="3974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19E94D" w14:textId="77777777" w:rsidR="00CB0018" w:rsidRPr="00C651D8" w:rsidRDefault="00CB0018" w:rsidP="003F2A91">
            <w:pPr>
              <w:pStyle w:val="TableParagraph"/>
              <w:spacing w:before="76"/>
              <w:ind w:left="121"/>
              <w:rPr>
                <w:w w:val="99"/>
                <w:sz w:val="20"/>
                <w:szCs w:val="21"/>
                <w:lang w:eastAsia="ja-JP"/>
              </w:rPr>
            </w:pPr>
            <w:r w:rsidRPr="00C651D8">
              <w:rPr>
                <w:w w:val="99"/>
                <w:sz w:val="20"/>
                <w:szCs w:val="21"/>
              </w:rPr>
              <w:t>〒</w:t>
            </w:r>
            <w:r w:rsidRPr="00C651D8">
              <w:rPr>
                <w:rFonts w:hint="eastAsia"/>
                <w:sz w:val="20"/>
                <w:szCs w:val="21"/>
                <w:lang w:eastAsia="ja-JP"/>
              </w:rPr>
              <w:t xml:space="preserve">　　　　</w:t>
            </w:r>
            <w:r w:rsidRPr="00C651D8">
              <w:rPr>
                <w:w w:val="99"/>
                <w:sz w:val="20"/>
                <w:szCs w:val="21"/>
              </w:rPr>
              <w:t>－</w:t>
            </w:r>
          </w:p>
          <w:p w14:paraId="0E64E0E3" w14:textId="0748A726" w:rsidR="00CB0018" w:rsidRPr="000567CC" w:rsidRDefault="00CB0018" w:rsidP="003F2A91">
            <w:pPr>
              <w:pStyle w:val="TableParagraph"/>
              <w:spacing w:before="76"/>
              <w:ind w:left="121"/>
              <w:rPr>
                <w:w w:val="99"/>
                <w:sz w:val="24"/>
                <w:szCs w:val="24"/>
                <w:lang w:eastAsia="ja-JP"/>
              </w:rPr>
            </w:pPr>
          </w:p>
        </w:tc>
        <w:tc>
          <w:tcPr>
            <w:tcW w:w="3632" w:type="dxa"/>
            <w:tcBorders>
              <w:top w:val="single" w:sz="18" w:space="0" w:color="000000"/>
              <w:left w:val="nil"/>
              <w:bottom w:val="single" w:sz="4" w:space="0" w:color="000000"/>
            </w:tcBorders>
          </w:tcPr>
          <w:p w14:paraId="15239AD9" w14:textId="1730B020" w:rsidR="00CB0018" w:rsidRDefault="00CB0018" w:rsidP="003F2A91">
            <w:pPr>
              <w:pStyle w:val="TableParagraph"/>
              <w:spacing w:before="76"/>
              <w:ind w:left="112"/>
              <w:rPr>
                <w:w w:val="99"/>
                <w:sz w:val="20"/>
                <w:szCs w:val="21"/>
                <w:lang w:eastAsia="ja-JP"/>
              </w:rPr>
            </w:pPr>
            <w:proofErr w:type="spellStart"/>
            <w:r w:rsidRPr="00C651D8">
              <w:rPr>
                <w:sz w:val="20"/>
                <w:szCs w:val="21"/>
              </w:rPr>
              <w:t>電話番号</w:t>
            </w:r>
            <w:proofErr w:type="spellEnd"/>
            <w:r w:rsidRPr="00C651D8">
              <w:rPr>
                <w:sz w:val="20"/>
                <w:szCs w:val="21"/>
              </w:rPr>
              <w:t>（</w:t>
            </w:r>
            <w:r w:rsidRPr="00C651D8">
              <w:rPr>
                <w:rFonts w:hint="eastAsia"/>
                <w:sz w:val="20"/>
                <w:szCs w:val="21"/>
                <w:lang w:eastAsia="ja-JP"/>
              </w:rPr>
              <w:t xml:space="preserve">　　　</w:t>
            </w:r>
            <w:r w:rsidRPr="00C651D8">
              <w:rPr>
                <w:w w:val="99"/>
                <w:sz w:val="20"/>
                <w:szCs w:val="21"/>
              </w:rPr>
              <w:t>）</w:t>
            </w:r>
            <w:r w:rsidRPr="00C651D8">
              <w:rPr>
                <w:rFonts w:hint="eastAsia"/>
                <w:sz w:val="20"/>
                <w:szCs w:val="21"/>
                <w:lang w:eastAsia="ja-JP"/>
              </w:rPr>
              <w:t xml:space="preserve">　　　</w:t>
            </w:r>
            <w:r w:rsidRPr="00C651D8">
              <w:rPr>
                <w:w w:val="99"/>
                <w:sz w:val="20"/>
                <w:szCs w:val="21"/>
              </w:rPr>
              <w:t>－</w:t>
            </w:r>
          </w:p>
          <w:p w14:paraId="016A3DF6" w14:textId="0C0E1302" w:rsidR="0048352E" w:rsidRPr="0048352E" w:rsidRDefault="0048352E" w:rsidP="003F2A91">
            <w:pPr>
              <w:pStyle w:val="TableParagraph"/>
              <w:spacing w:before="76"/>
              <w:ind w:left="112"/>
              <w:rPr>
                <w:sz w:val="20"/>
                <w:szCs w:val="20"/>
                <w:lang w:eastAsia="ja-JP"/>
              </w:rPr>
            </w:pPr>
          </w:p>
        </w:tc>
      </w:tr>
      <w:tr w:rsidR="00CB0018" w14:paraId="5177B39D" w14:textId="77777777" w:rsidTr="00A33828">
        <w:trPr>
          <w:trHeight w:val="279"/>
        </w:trPr>
        <w:tc>
          <w:tcPr>
            <w:tcW w:w="757" w:type="dxa"/>
            <w:vMerge/>
            <w:tcBorders>
              <w:right w:val="single" w:sz="4" w:space="0" w:color="000000"/>
            </w:tcBorders>
            <w:textDirection w:val="tbRl"/>
          </w:tcPr>
          <w:p w14:paraId="634F842E" w14:textId="77777777" w:rsidR="00CB0018" w:rsidRDefault="00CB0018" w:rsidP="008D636B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09C9385F" w14:textId="77777777" w:rsidR="00CB0018" w:rsidRDefault="00CB0018" w:rsidP="00A33828">
            <w:pPr>
              <w:pStyle w:val="TableParagraph"/>
              <w:spacing w:before="1"/>
              <w:jc w:val="center"/>
              <w:rPr>
                <w:sz w:val="40"/>
              </w:rPr>
            </w:pPr>
            <w:r>
              <w:rPr>
                <w:w w:val="99"/>
                <w:sz w:val="40"/>
              </w:rPr>
              <w:t>氏</w:t>
            </w:r>
          </w:p>
        </w:tc>
        <w:tc>
          <w:tcPr>
            <w:tcW w:w="927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A1DB751" w14:textId="008CA3EA" w:rsidR="00CB0018" w:rsidRPr="002121E7" w:rsidRDefault="002121E7" w:rsidP="00A33828">
            <w:pPr>
              <w:pStyle w:val="TableParagraph"/>
              <w:spacing w:before="9"/>
              <w:jc w:val="center"/>
              <w:rPr>
                <w:sz w:val="38"/>
                <w:lang w:eastAsia="ja-JP"/>
              </w:rPr>
            </w:pPr>
            <w:r>
              <w:rPr>
                <w:rFonts w:hint="eastAsia"/>
                <w:sz w:val="38"/>
                <w:lang w:eastAsia="ja-JP"/>
              </w:rPr>
              <w:t>名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14:paraId="0AB4438C" w14:textId="415AFB8E" w:rsidR="00CB0018" w:rsidRPr="00C651D8" w:rsidRDefault="00CB0018" w:rsidP="002121E7">
            <w:pPr>
              <w:pStyle w:val="TableParagraph"/>
              <w:spacing w:before="76"/>
              <w:ind w:left="121"/>
              <w:jc w:val="center"/>
              <w:rPr>
                <w:sz w:val="20"/>
                <w:szCs w:val="21"/>
                <w:lang w:eastAsia="ja-JP"/>
              </w:rPr>
            </w:pPr>
            <w:proofErr w:type="spellStart"/>
            <w:r w:rsidRPr="00C651D8">
              <w:rPr>
                <w:sz w:val="20"/>
                <w:szCs w:val="21"/>
              </w:rPr>
              <w:t>フリガナ</w:t>
            </w:r>
            <w:proofErr w:type="spellEnd"/>
          </w:p>
          <w:p w14:paraId="0F29426B" w14:textId="309352D8" w:rsidR="00CB0018" w:rsidRPr="00C651D8" w:rsidRDefault="00CB0018" w:rsidP="002121E7">
            <w:pPr>
              <w:pStyle w:val="TableParagraph"/>
              <w:spacing w:line="20" w:lineRule="exact"/>
              <w:ind w:left="6" w:right="-61"/>
              <w:jc w:val="center"/>
              <w:rPr>
                <w:sz w:val="2"/>
                <w:szCs w:val="21"/>
              </w:rPr>
            </w:pPr>
          </w:p>
        </w:tc>
        <w:tc>
          <w:tcPr>
            <w:tcW w:w="6609" w:type="dxa"/>
            <w:gridSpan w:val="2"/>
            <w:tcBorders>
              <w:top w:val="single" w:sz="4" w:space="0" w:color="000000"/>
              <w:left w:val="single" w:sz="4" w:space="0" w:color="auto"/>
              <w:bottom w:val="dotted" w:sz="4" w:space="0" w:color="auto"/>
            </w:tcBorders>
            <w:vAlign w:val="center"/>
          </w:tcPr>
          <w:p w14:paraId="7226B196" w14:textId="6F8652F4" w:rsidR="00CB0018" w:rsidRPr="002121E7" w:rsidRDefault="00CB0018" w:rsidP="00CB0018">
            <w:pPr>
              <w:pStyle w:val="TableParagraph"/>
              <w:spacing w:before="7"/>
              <w:jc w:val="center"/>
              <w:rPr>
                <w:sz w:val="20"/>
                <w:szCs w:val="20"/>
                <w:lang w:eastAsia="ja-JP"/>
              </w:rPr>
            </w:pPr>
          </w:p>
        </w:tc>
      </w:tr>
      <w:tr w:rsidR="00CB0018" w14:paraId="795B49C5" w14:textId="77777777" w:rsidTr="002121E7">
        <w:trPr>
          <w:trHeight w:val="695"/>
        </w:trPr>
        <w:tc>
          <w:tcPr>
            <w:tcW w:w="757" w:type="dxa"/>
            <w:vMerge/>
            <w:tcBorders>
              <w:right w:val="single" w:sz="4" w:space="0" w:color="000000"/>
            </w:tcBorders>
            <w:textDirection w:val="tbRl"/>
          </w:tcPr>
          <w:p w14:paraId="2B624FC5" w14:textId="77777777" w:rsidR="00CB0018" w:rsidRDefault="00CB0018" w:rsidP="008D636B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right w:val="nil"/>
            </w:tcBorders>
          </w:tcPr>
          <w:p w14:paraId="759B0D28" w14:textId="77777777" w:rsidR="00CB0018" w:rsidRDefault="00CB0018" w:rsidP="008D636B">
            <w:pPr>
              <w:pStyle w:val="TableParagraph"/>
              <w:spacing w:before="9"/>
              <w:rPr>
                <w:sz w:val="38"/>
              </w:rPr>
            </w:pPr>
          </w:p>
        </w:tc>
        <w:tc>
          <w:tcPr>
            <w:tcW w:w="927" w:type="dxa"/>
            <w:vMerge/>
            <w:tcBorders>
              <w:left w:val="nil"/>
              <w:right w:val="single" w:sz="4" w:space="0" w:color="000000"/>
            </w:tcBorders>
          </w:tcPr>
          <w:p w14:paraId="5854BA81" w14:textId="77777777" w:rsidR="00CB0018" w:rsidRDefault="00CB0018" w:rsidP="008D636B">
            <w:pPr>
              <w:pStyle w:val="TableParagraph"/>
              <w:spacing w:before="9"/>
              <w:rPr>
                <w:sz w:val="38"/>
              </w:rPr>
            </w:pPr>
          </w:p>
        </w:tc>
        <w:tc>
          <w:tcPr>
            <w:tcW w:w="997" w:type="dxa"/>
            <w:tcBorders>
              <w:top w:val="dotted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4583D42F" w14:textId="02EE53C0" w:rsidR="00CB0018" w:rsidRPr="00C651D8" w:rsidRDefault="00CB0018" w:rsidP="002121E7">
            <w:pPr>
              <w:pStyle w:val="TableParagraph"/>
              <w:spacing w:before="76"/>
              <w:ind w:left="121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  <w:lang w:eastAsia="ja-JP"/>
              </w:rPr>
              <w:t>氏名</w:t>
            </w:r>
          </w:p>
        </w:tc>
        <w:tc>
          <w:tcPr>
            <w:tcW w:w="6609" w:type="dxa"/>
            <w:gridSpan w:val="2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6D6FE96F" w14:textId="583DCEA8" w:rsidR="00CB0018" w:rsidRPr="000567CC" w:rsidRDefault="00CB0018" w:rsidP="00CB0018">
            <w:pPr>
              <w:pStyle w:val="TableParagraph"/>
              <w:spacing w:before="7"/>
              <w:jc w:val="center"/>
              <w:rPr>
                <w:sz w:val="52"/>
                <w:szCs w:val="52"/>
                <w:lang w:eastAsia="ja-JP"/>
              </w:rPr>
            </w:pPr>
          </w:p>
        </w:tc>
      </w:tr>
    </w:tbl>
    <w:p w14:paraId="40CDD22E" w14:textId="390A3CA3" w:rsidR="00B83F2C" w:rsidRPr="005D2046" w:rsidRDefault="00B83F2C" w:rsidP="005A0DE7">
      <w:pPr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8033628" wp14:editId="071737A8">
                <wp:simplePos x="0" y="0"/>
                <wp:positionH relativeFrom="column">
                  <wp:posOffset>4397375</wp:posOffset>
                </wp:positionH>
                <wp:positionV relativeFrom="paragraph">
                  <wp:posOffset>117474</wp:posOffset>
                </wp:positionV>
                <wp:extent cx="2305050" cy="600075"/>
                <wp:effectExtent l="0" t="0" r="19050" b="28575"/>
                <wp:wrapNone/>
                <wp:docPr id="1922108097" name="テキスト ボックス 1922108097" descr="P336TB29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05050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77AD3A" w14:textId="69037357" w:rsidR="00B83F2C" w:rsidRDefault="00B83F2C" w:rsidP="00B83F2C">
                            <w:pPr>
                              <w:spacing w:line="0" w:lineRule="atLeast"/>
                              <w:rPr>
                                <w:rFonts w:ascii="AR Pゴシック体S" w:eastAsia="AR Pゴシック体S" w:hAnsi="AR Pゴシック体S"/>
                                <w:sz w:val="24"/>
                              </w:rPr>
                            </w:pPr>
                            <w:r w:rsidRPr="0056500B">
                              <w:rPr>
                                <w:rFonts w:ascii="AR Pゴシック体S" w:eastAsia="AR Pゴシック体S" w:hAnsi="AR Pゴシック体S" w:hint="eastAsia"/>
                                <w:sz w:val="24"/>
                              </w:rPr>
                              <w:t>出願書類</w:t>
                            </w:r>
                            <w:r w:rsidR="005D2046">
                              <w:rPr>
                                <w:rFonts w:ascii="AR Pゴシック体S" w:eastAsia="AR Pゴシック体S" w:hAnsi="AR Pゴシック体S" w:hint="eastAsia"/>
                                <w:sz w:val="24"/>
                              </w:rPr>
                              <w:t>G</w:t>
                            </w:r>
                          </w:p>
                          <w:p w14:paraId="053D6BB5" w14:textId="77777777" w:rsidR="00B83F2C" w:rsidRPr="0056500B" w:rsidRDefault="00B83F2C" w:rsidP="00B83F2C">
                            <w:pPr>
                              <w:spacing w:line="0" w:lineRule="atLeast"/>
                              <w:rPr>
                                <w:rFonts w:ascii="AR Pゴシック体S" w:eastAsia="AR Pゴシック体S" w:hAnsi="AR Pゴシック体S"/>
                                <w:sz w:val="24"/>
                              </w:rPr>
                            </w:pPr>
                            <w:r>
                              <w:rPr>
                                <w:rFonts w:ascii="AR Pゴシック体S" w:eastAsia="AR Pゴシック体S" w:hAnsi="AR Pゴシック体S" w:hint="eastAsia"/>
                                <w:sz w:val="24"/>
                              </w:rPr>
                              <w:t>「</w:t>
                            </w:r>
                            <w:r w:rsidRPr="009D22CD">
                              <w:rPr>
                                <w:rFonts w:ascii="AR Pゴシック体S" w:eastAsia="AR Pゴシック体S" w:hAnsi="AR Pゴシック体S" w:hint="eastAsia"/>
                                <w:sz w:val="24"/>
                              </w:rPr>
                              <w:t>出願書類等送付用ラベル</w:t>
                            </w:r>
                            <w:r>
                              <w:rPr>
                                <w:rFonts w:ascii="AR Pゴシック体S" w:eastAsia="AR Pゴシック体S" w:hAnsi="AR Pゴシック体S" w:hint="eastAsia"/>
                                <w:sz w:val="24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33628" id="テキスト ボックス 1922108097" o:spid="_x0000_s1129" type="#_x0000_t202" alt="P336TB29#y1" style="position:absolute;left:0;text-align:left;margin-left:346.25pt;margin-top:9.25pt;width:181.5pt;height:47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OyRjAIAAK4FAAAOAAAAZHJzL2Uyb0RvYy54bWysVE1v2zAMvQ/YfxB0X+wkTbsZdYosRYYB&#10;QVusHXpWZKkRKouapMTOfn0p2Un6dekwGJAp8ZEin0ieX7S1JlvhvAJT0uEgp0QYDpUyDyX9fbf4&#10;8pUSH5ipmAYjSroTnl5MP386b2whRrAGXQlH0InxRWNLug7BFlnm+VrUzA/ACoNKCa5mAbfuIasc&#10;a9B7rbNRnp9mDbjKOuDCezy97JR0mvxLKXi4ltKLQHRJMbaQVpfWVVyz6TkrHhyza8X7MNg/RFEz&#10;ZfDSg6tLFhjZOPXGVa24Aw8yDDjUGUipuEg5YDbD/FU2t2tmRcoFyfH2QJP/f2751fbW3jgS2u/Q&#10;4gOmJLxdAn/0yE3WWF/0mMipLzyiY6KtdHX8YwoEDZHb3YFP0QbC8XA0zif4UcJRd5rn+dkkEp4d&#10;ra3z4YeAmkShpA7fK0XAtksfOugeEi/zoFW1UFqnTawRMdeObBm+rg7D3vkLlDakwcvHGMYbD9H1&#10;wX6lGX986wGD1SZailRNfVhHJpIUdlpEjDa/hCSqSoS8EyPjXJhDnAkdURIz+ohhjz9G9RHjLg+0&#10;SDeDCQfjWhlwHUsvqa0e99TKDt8Xhu/yjhSEdtVi4iUdjyOH8WgF1Q4ry0HXdN7yhULCl8yHG+aw&#10;y7AwcHKEa1ykBnwl6CVK1uD+vnce8Vj8qKWkwa4tqf+zYU5Qon8abItvw5OT2OZpczI5G+HGPdes&#10;nmvMpp4Dls4QZ5TlSYz4oPeidFDf44CZxVtRxQzHu0sa9uI8dLMEBxQXs1kCYWNbFpbm1vJ9Q8VC&#10;u2vvmbN9oQdskSvY9zcrXtV7h40PZGC2CSBVaoYjq/0D4FBI7dQPsDh1nu8T6jhmp08AAAD//wMA&#10;UEsDBBQABgAIAAAAIQDQc+Ke4QAAAAsBAAAPAAAAZHJzL2Rvd25yZXYueG1sTI/BTsMwEETvSPyD&#10;tUjcqN2iVCXEqSoEEhLKoSmIHt3YjqPG6yh22/D3bE9w2lnNaPZtsZ58z85mjF1ACfOZAGawCbrD&#10;VsLn7u1hBSwmhVr1AY2EHxNhXd7eFCrX4YJbc65Ty6gEY64kuJSGnPPYOONVnIXBIHk2jF4lWseW&#10;61FdqNz3fCHEknvVIV1wajAvzjTH+uQlaGt3x8y92+3Ht91/Va/VZl9XUt7fTZtnYMlM6S8MV3xC&#10;h5KYDuGEOrJewvJpkVGUjBXNa0BkGakDqfmjAF4W/P8P5S8AAAD//wMAUEsBAi0AFAAGAAgAAAAh&#10;ALaDOJL+AAAA4QEAABMAAAAAAAAAAAAAAAAAAAAAAFtDb250ZW50X1R5cGVzXS54bWxQSwECLQAU&#10;AAYACAAAACEAOP0h/9YAAACUAQAACwAAAAAAAAAAAAAAAAAvAQAAX3JlbHMvLnJlbHNQSwECLQAU&#10;AAYACAAAACEAOojskYwCAACuBQAADgAAAAAAAAAAAAAAAAAuAgAAZHJzL2Uyb0RvYy54bWxQSwEC&#10;LQAUAAYACAAAACEA0HPinuEAAAALAQAADwAAAAAAAAAAAAAAAADmBAAAZHJzL2Rvd25yZXYueG1s&#10;UEsFBgAAAAAEAAQA8wAAAPQFAAAAAA==&#10;" fillcolor="white [3201]" strokeweight=".5pt">
                <v:path arrowok="t"/>
                <v:textbox>
                  <w:txbxContent>
                    <w:p w14:paraId="3777AD3A" w14:textId="69037357" w:rsidR="00B83F2C" w:rsidRDefault="00B83F2C" w:rsidP="00B83F2C">
                      <w:pPr>
                        <w:spacing w:line="0" w:lineRule="atLeast"/>
                        <w:rPr>
                          <w:rFonts w:ascii="AR Pゴシック体S" w:eastAsia="AR Pゴシック体S" w:hAnsi="AR Pゴシック体S"/>
                          <w:sz w:val="24"/>
                        </w:rPr>
                      </w:pPr>
                      <w:r w:rsidRPr="0056500B">
                        <w:rPr>
                          <w:rFonts w:ascii="AR Pゴシック体S" w:eastAsia="AR Pゴシック体S" w:hAnsi="AR Pゴシック体S" w:hint="eastAsia"/>
                          <w:sz w:val="24"/>
                        </w:rPr>
                        <w:t>出願書類</w:t>
                      </w:r>
                      <w:r w:rsidR="005D2046">
                        <w:rPr>
                          <w:rFonts w:ascii="AR Pゴシック体S" w:eastAsia="AR Pゴシック体S" w:hAnsi="AR Pゴシック体S" w:hint="eastAsia"/>
                          <w:sz w:val="24"/>
                        </w:rPr>
                        <w:t>G</w:t>
                      </w:r>
                    </w:p>
                    <w:p w14:paraId="053D6BB5" w14:textId="77777777" w:rsidR="00B83F2C" w:rsidRPr="0056500B" w:rsidRDefault="00B83F2C" w:rsidP="00B83F2C">
                      <w:pPr>
                        <w:spacing w:line="0" w:lineRule="atLeast"/>
                        <w:rPr>
                          <w:rFonts w:ascii="AR Pゴシック体S" w:eastAsia="AR Pゴシック体S" w:hAnsi="AR Pゴシック体S"/>
                          <w:sz w:val="24"/>
                        </w:rPr>
                      </w:pPr>
                      <w:r>
                        <w:rPr>
                          <w:rFonts w:ascii="AR Pゴシック体S" w:eastAsia="AR Pゴシック体S" w:hAnsi="AR Pゴシック体S" w:hint="eastAsia"/>
                          <w:sz w:val="24"/>
                        </w:rPr>
                        <w:t>「</w:t>
                      </w:r>
                      <w:r w:rsidRPr="009D22CD">
                        <w:rPr>
                          <w:rFonts w:ascii="AR Pゴシック体S" w:eastAsia="AR Pゴシック体S" w:hAnsi="AR Pゴシック体S" w:hint="eastAsia"/>
                          <w:sz w:val="24"/>
                        </w:rPr>
                        <w:t>出願書類等送付用ラベル</w:t>
                      </w:r>
                      <w:r>
                        <w:rPr>
                          <w:rFonts w:ascii="AR Pゴシック体S" w:eastAsia="AR Pゴシック体S" w:hAnsi="AR Pゴシック体S" w:hint="eastAsia"/>
                          <w:sz w:val="24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83F2C" w:rsidRPr="005D2046" w:rsidSect="00013148">
      <w:pgSz w:w="11906" w:h="16838" w:code="9"/>
      <w:pgMar w:top="431" w:right="1134" w:bottom="431" w:left="680" w:header="431" w:footer="431" w:gutter="0"/>
      <w:cols w:space="425"/>
      <w:docGrid w:type="linesAndChars" w:linePitch="320" w:charSpace="-16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4EAE8" w14:textId="77777777" w:rsidR="00075637" w:rsidRDefault="00075637" w:rsidP="00B56438">
      <w:r>
        <w:separator/>
      </w:r>
    </w:p>
  </w:endnote>
  <w:endnote w:type="continuationSeparator" w:id="0">
    <w:p w14:paraId="0EFCD646" w14:textId="77777777" w:rsidR="00075637" w:rsidRDefault="00075637" w:rsidP="00B56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 Pゴシック体S">
    <w:altName w:val="游ゴシック"/>
    <w:charset w:val="80"/>
    <w:family w:val="modern"/>
    <w:pitch w:val="variable"/>
    <w:sig w:usb0="80000283" w:usb1="28C76CFA" w:usb2="00000010" w:usb3="00000000" w:csb0="00020001" w:csb1="00000000"/>
  </w:font>
  <w:font w:name="ＤＦ平成明朝体W7">
    <w:altName w:val="游ゴシック"/>
    <w:charset w:val="80"/>
    <w:family w:val="roman"/>
    <w:pitch w:val="fixed"/>
    <w:sig w:usb0="80000283" w:usb1="2AC76CF8" w:usb2="00000010" w:usb3="00000000" w:csb0="00020001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ＤＦ特太ゴシック体">
    <w:altName w:val="游ゴシック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10DCF" w14:textId="77777777" w:rsidR="00075637" w:rsidRDefault="00075637" w:rsidP="00B56438">
      <w:r>
        <w:separator/>
      </w:r>
    </w:p>
  </w:footnote>
  <w:footnote w:type="continuationSeparator" w:id="0">
    <w:p w14:paraId="4202C34D" w14:textId="77777777" w:rsidR="00075637" w:rsidRDefault="00075637" w:rsidP="00B56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14BE2A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029A2F8E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A64F68C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0B9CC29A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651C8028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8ACA864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6B8798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2768B8C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0EECB2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474CB24A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2060393620">
    <w:abstractNumId w:val="9"/>
  </w:num>
  <w:num w:numId="2" w16cid:durableId="1142237623">
    <w:abstractNumId w:val="7"/>
  </w:num>
  <w:num w:numId="3" w16cid:durableId="956176301">
    <w:abstractNumId w:val="6"/>
  </w:num>
  <w:num w:numId="4" w16cid:durableId="1792478395">
    <w:abstractNumId w:val="5"/>
  </w:num>
  <w:num w:numId="5" w16cid:durableId="172766842">
    <w:abstractNumId w:val="4"/>
  </w:num>
  <w:num w:numId="6" w16cid:durableId="1222981281">
    <w:abstractNumId w:val="8"/>
  </w:num>
  <w:num w:numId="7" w16cid:durableId="520631038">
    <w:abstractNumId w:val="3"/>
  </w:num>
  <w:num w:numId="8" w16cid:durableId="1953829067">
    <w:abstractNumId w:val="2"/>
  </w:num>
  <w:num w:numId="9" w16cid:durableId="474027385">
    <w:abstractNumId w:val="1"/>
  </w:num>
  <w:num w:numId="10" w16cid:durableId="416369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hideSpellingErrors/>
  <w:hideGrammaticalErrors/>
  <w:proofState w:spelling="clean"/>
  <w:defaultTabStop w:val="202"/>
  <w:evenAndOddHeaders/>
  <w:drawingGridHorizontalSpacing w:val="91"/>
  <w:drawingGridVerticalSpacing w:val="160"/>
  <w:displayHorizontalDrawingGridEvery w:val="2"/>
  <w:displayVerticalDrawingGridEvery w:val="2"/>
  <w:characterSpacingControl w:val="doNotCompress"/>
  <w:hdrShapeDefaults>
    <o:shapedefaults v:ext="edit" spidmax="2050" fillcolor="none [3213]" stroke="f">
      <v:fill color="none [3213]"/>
      <v:stroke on="f"/>
      <v:shadow color="#868686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508"/>
    <w:rsid w:val="00004156"/>
    <w:rsid w:val="00007948"/>
    <w:rsid w:val="000112E3"/>
    <w:rsid w:val="00013148"/>
    <w:rsid w:val="000404D0"/>
    <w:rsid w:val="000567CC"/>
    <w:rsid w:val="000630FC"/>
    <w:rsid w:val="00075637"/>
    <w:rsid w:val="00080F07"/>
    <w:rsid w:val="000907C7"/>
    <w:rsid w:val="000C4FD2"/>
    <w:rsid w:val="000D7B51"/>
    <w:rsid w:val="0010296E"/>
    <w:rsid w:val="001060AE"/>
    <w:rsid w:val="00123E04"/>
    <w:rsid w:val="001661DE"/>
    <w:rsid w:val="00166C81"/>
    <w:rsid w:val="001941FD"/>
    <w:rsid w:val="001A361A"/>
    <w:rsid w:val="001B469B"/>
    <w:rsid w:val="001E6ABF"/>
    <w:rsid w:val="002121E7"/>
    <w:rsid w:val="002126DE"/>
    <w:rsid w:val="00212700"/>
    <w:rsid w:val="002533F5"/>
    <w:rsid w:val="00254F69"/>
    <w:rsid w:val="002722EC"/>
    <w:rsid w:val="0029287E"/>
    <w:rsid w:val="002A0F66"/>
    <w:rsid w:val="002D1350"/>
    <w:rsid w:val="002E1976"/>
    <w:rsid w:val="002E3036"/>
    <w:rsid w:val="002E5488"/>
    <w:rsid w:val="003041A5"/>
    <w:rsid w:val="00316500"/>
    <w:rsid w:val="00323325"/>
    <w:rsid w:val="00341D2D"/>
    <w:rsid w:val="00351C19"/>
    <w:rsid w:val="003540D0"/>
    <w:rsid w:val="003611A0"/>
    <w:rsid w:val="00367D1A"/>
    <w:rsid w:val="00392F16"/>
    <w:rsid w:val="003E0111"/>
    <w:rsid w:val="003F2A91"/>
    <w:rsid w:val="00400D72"/>
    <w:rsid w:val="00405B37"/>
    <w:rsid w:val="004309AE"/>
    <w:rsid w:val="004324ED"/>
    <w:rsid w:val="0045280A"/>
    <w:rsid w:val="004574AB"/>
    <w:rsid w:val="00466D51"/>
    <w:rsid w:val="004702ED"/>
    <w:rsid w:val="004761A9"/>
    <w:rsid w:val="0048352E"/>
    <w:rsid w:val="0048559E"/>
    <w:rsid w:val="004879A5"/>
    <w:rsid w:val="00487A18"/>
    <w:rsid w:val="004902D8"/>
    <w:rsid w:val="00491A84"/>
    <w:rsid w:val="00495E5B"/>
    <w:rsid w:val="004E3191"/>
    <w:rsid w:val="004F258F"/>
    <w:rsid w:val="004F3443"/>
    <w:rsid w:val="0051388D"/>
    <w:rsid w:val="005168F1"/>
    <w:rsid w:val="00525098"/>
    <w:rsid w:val="005425F8"/>
    <w:rsid w:val="0055225C"/>
    <w:rsid w:val="0055288E"/>
    <w:rsid w:val="00554311"/>
    <w:rsid w:val="005701B8"/>
    <w:rsid w:val="00585361"/>
    <w:rsid w:val="00590138"/>
    <w:rsid w:val="00595DD6"/>
    <w:rsid w:val="005A0DE7"/>
    <w:rsid w:val="005A1633"/>
    <w:rsid w:val="005C0FC3"/>
    <w:rsid w:val="005D2046"/>
    <w:rsid w:val="005F3A1D"/>
    <w:rsid w:val="005F713D"/>
    <w:rsid w:val="006108DB"/>
    <w:rsid w:val="0062343C"/>
    <w:rsid w:val="00630505"/>
    <w:rsid w:val="00636C0B"/>
    <w:rsid w:val="0064654C"/>
    <w:rsid w:val="00652EA3"/>
    <w:rsid w:val="00682F85"/>
    <w:rsid w:val="006951D2"/>
    <w:rsid w:val="006A20FD"/>
    <w:rsid w:val="006C2EBC"/>
    <w:rsid w:val="006C5EE1"/>
    <w:rsid w:val="007173E0"/>
    <w:rsid w:val="00720B9C"/>
    <w:rsid w:val="007543E8"/>
    <w:rsid w:val="00755607"/>
    <w:rsid w:val="00757C5D"/>
    <w:rsid w:val="00772406"/>
    <w:rsid w:val="00781888"/>
    <w:rsid w:val="00792CA9"/>
    <w:rsid w:val="007D7F19"/>
    <w:rsid w:val="007E240F"/>
    <w:rsid w:val="007E7435"/>
    <w:rsid w:val="007E7619"/>
    <w:rsid w:val="00804164"/>
    <w:rsid w:val="00822D4A"/>
    <w:rsid w:val="008234C7"/>
    <w:rsid w:val="00841A4A"/>
    <w:rsid w:val="00883730"/>
    <w:rsid w:val="00886865"/>
    <w:rsid w:val="008A1A03"/>
    <w:rsid w:val="008A381E"/>
    <w:rsid w:val="008C0633"/>
    <w:rsid w:val="008D11F1"/>
    <w:rsid w:val="008E72F0"/>
    <w:rsid w:val="009137C7"/>
    <w:rsid w:val="00916DF7"/>
    <w:rsid w:val="00921ECA"/>
    <w:rsid w:val="00954EF3"/>
    <w:rsid w:val="009703A1"/>
    <w:rsid w:val="009C1DC3"/>
    <w:rsid w:val="009C291B"/>
    <w:rsid w:val="009D1FC6"/>
    <w:rsid w:val="009E2D32"/>
    <w:rsid w:val="009E564B"/>
    <w:rsid w:val="009F1736"/>
    <w:rsid w:val="009F20DE"/>
    <w:rsid w:val="00A33828"/>
    <w:rsid w:val="00A45A8D"/>
    <w:rsid w:val="00A731BC"/>
    <w:rsid w:val="00A744AC"/>
    <w:rsid w:val="00AA63C7"/>
    <w:rsid w:val="00AC0873"/>
    <w:rsid w:val="00AE0AFE"/>
    <w:rsid w:val="00B22A87"/>
    <w:rsid w:val="00B32B32"/>
    <w:rsid w:val="00B361E2"/>
    <w:rsid w:val="00B37016"/>
    <w:rsid w:val="00B45609"/>
    <w:rsid w:val="00B471B7"/>
    <w:rsid w:val="00B522E9"/>
    <w:rsid w:val="00B56438"/>
    <w:rsid w:val="00B76559"/>
    <w:rsid w:val="00B81B9C"/>
    <w:rsid w:val="00B83F2C"/>
    <w:rsid w:val="00BA75F5"/>
    <w:rsid w:val="00BD63F5"/>
    <w:rsid w:val="00BE358C"/>
    <w:rsid w:val="00BE77DA"/>
    <w:rsid w:val="00C00C0B"/>
    <w:rsid w:val="00C24D4F"/>
    <w:rsid w:val="00C651D8"/>
    <w:rsid w:val="00C715F8"/>
    <w:rsid w:val="00C756BD"/>
    <w:rsid w:val="00CA1B09"/>
    <w:rsid w:val="00CA2D79"/>
    <w:rsid w:val="00CA7901"/>
    <w:rsid w:val="00CB0018"/>
    <w:rsid w:val="00CB0C08"/>
    <w:rsid w:val="00CB5CB6"/>
    <w:rsid w:val="00CC602B"/>
    <w:rsid w:val="00D4283A"/>
    <w:rsid w:val="00D47508"/>
    <w:rsid w:val="00D5504C"/>
    <w:rsid w:val="00D56DFF"/>
    <w:rsid w:val="00D80F87"/>
    <w:rsid w:val="00D874D7"/>
    <w:rsid w:val="00DC4899"/>
    <w:rsid w:val="00DD1897"/>
    <w:rsid w:val="00E25F58"/>
    <w:rsid w:val="00E416DF"/>
    <w:rsid w:val="00E42ED9"/>
    <w:rsid w:val="00E6795F"/>
    <w:rsid w:val="00E737B5"/>
    <w:rsid w:val="00EC2E87"/>
    <w:rsid w:val="00EF295F"/>
    <w:rsid w:val="00F05B9E"/>
    <w:rsid w:val="00F15320"/>
    <w:rsid w:val="00F3096C"/>
    <w:rsid w:val="00F85EC3"/>
    <w:rsid w:val="00FC009D"/>
    <w:rsid w:val="00FC2702"/>
    <w:rsid w:val="00FD1B68"/>
    <w:rsid w:val="00FD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none [3213]" stroke="f">
      <v:fill color="none [3213]"/>
      <v:stroke on="f"/>
      <v:shadow color="#868686"/>
      <v:textbox inset="5.85pt,.7pt,5.85pt,.7pt"/>
    </o:shapedefaults>
    <o:shapelayout v:ext="edit">
      <o:idmap v:ext="edit" data="2"/>
    </o:shapelayout>
  </w:shapeDefaults>
  <w:decimalSymbol w:val="."/>
  <w:listSeparator w:val=","/>
  <w14:docId w14:val="1C805793"/>
  <w15:chartTrackingRefBased/>
  <w15:docId w15:val="{86568BAA-B30A-4A5F-BE24-DA811E59B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595DD6"/>
    <w:rPr>
      <w:rFonts w:ascii="ＭＳ Ｐ明朝" w:eastAsia="ＭＳ 明朝" w:hAnsi="ＭＳ Ｐ明朝"/>
      <w:sz w:val="19"/>
      <w14:cntxtAlts/>
    </w:rPr>
  </w:style>
  <w:style w:type="paragraph" w:styleId="1">
    <w:name w:val="heading 1"/>
    <w:basedOn w:val="a1"/>
    <w:link w:val="10"/>
    <w:uiPriority w:val="1"/>
    <w:qFormat/>
    <w:rsid w:val="00B83F2C"/>
    <w:pPr>
      <w:widowControl w:val="0"/>
      <w:autoSpaceDE w:val="0"/>
      <w:autoSpaceDN w:val="0"/>
      <w:ind w:left="2305"/>
      <w:jc w:val="left"/>
      <w:outlineLvl w:val="0"/>
    </w:pPr>
    <w:rPr>
      <w:rFonts w:ascii="ＭＳ 明朝" w:hAnsi="ＭＳ 明朝" w:cs="ＭＳ 明朝"/>
      <w:kern w:val="0"/>
      <w:sz w:val="44"/>
      <w:szCs w:val="44"/>
      <w:lang w:eastAsia="en-US"/>
      <w14:cntxtAlts w14:val="0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B22A87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B22A87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B22A87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B22A87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B22A87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B22A87"/>
    <w:pPr>
      <w:keepNext/>
      <w:ind w:leftChars="800" w:left="800"/>
      <w:outlineLvl w:val="6"/>
    </w:p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B22A87"/>
    <w:pPr>
      <w:keepNext/>
      <w:ind w:leftChars="1200" w:left="1200"/>
      <w:outlineLvl w:val="7"/>
    </w:p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22A87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rsid w:val="00D47508"/>
    <w:rPr>
      <w:rFonts w:ascii="ＭＳ Ｐ明朝" w:eastAsia="ＭＳ 明朝" w:hAnsi="ＭＳ Ｐ明朝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1"/>
    <w:uiPriority w:val="99"/>
    <w:semiHidden/>
    <w:unhideWhenUsed/>
    <w:rsid w:val="00630505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cntxtAlts w14:val="0"/>
    </w:rPr>
  </w:style>
  <w:style w:type="paragraph" w:styleId="a6">
    <w:name w:val="Balloon Text"/>
    <w:basedOn w:val="a1"/>
    <w:link w:val="a7"/>
    <w:uiPriority w:val="99"/>
    <w:semiHidden/>
    <w:unhideWhenUsed/>
    <w:rsid w:val="009703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2"/>
    <w:link w:val="a6"/>
    <w:uiPriority w:val="99"/>
    <w:semiHidden/>
    <w:rsid w:val="009703A1"/>
    <w:rPr>
      <w:rFonts w:asciiTheme="majorHAnsi" w:eastAsiaTheme="majorEastAsia" w:hAnsiTheme="majorHAnsi" w:cstheme="majorBidi"/>
      <w:sz w:val="18"/>
      <w:szCs w:val="18"/>
      <w14:cntxtAlts/>
    </w:rPr>
  </w:style>
  <w:style w:type="paragraph" w:styleId="a8">
    <w:name w:val="header"/>
    <w:basedOn w:val="a1"/>
    <w:link w:val="a9"/>
    <w:uiPriority w:val="99"/>
    <w:unhideWhenUsed/>
    <w:rsid w:val="00B5643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2"/>
    <w:link w:val="a8"/>
    <w:uiPriority w:val="99"/>
    <w:rsid w:val="00B56438"/>
    <w:rPr>
      <w:rFonts w:ascii="ＭＳ Ｐ明朝" w:eastAsia="ＭＳ 明朝" w:hAnsi="ＭＳ Ｐ明朝"/>
      <w:sz w:val="19"/>
      <w14:cntxtAlts/>
    </w:rPr>
  </w:style>
  <w:style w:type="paragraph" w:styleId="aa">
    <w:name w:val="footer"/>
    <w:basedOn w:val="a1"/>
    <w:link w:val="ab"/>
    <w:uiPriority w:val="99"/>
    <w:unhideWhenUsed/>
    <w:rsid w:val="00B5643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2"/>
    <w:link w:val="aa"/>
    <w:uiPriority w:val="99"/>
    <w:rsid w:val="00B56438"/>
    <w:rPr>
      <w:rFonts w:ascii="ＭＳ Ｐ明朝" w:eastAsia="ＭＳ 明朝" w:hAnsi="ＭＳ Ｐ明朝"/>
      <w:sz w:val="19"/>
      <w14:cntxtAlts/>
    </w:rPr>
  </w:style>
  <w:style w:type="paragraph" w:styleId="ac">
    <w:name w:val="Revision"/>
    <w:hidden/>
    <w:uiPriority w:val="99"/>
    <w:semiHidden/>
    <w:rsid w:val="001941FD"/>
    <w:pPr>
      <w:jc w:val="left"/>
    </w:pPr>
    <w:rPr>
      <w:rFonts w:ascii="ＭＳ Ｐ明朝" w:eastAsia="ＭＳ 明朝" w:hAnsi="ＭＳ Ｐ明朝"/>
      <w:sz w:val="19"/>
      <w14:cntxtAlts/>
    </w:rPr>
  </w:style>
  <w:style w:type="paragraph" w:styleId="ad">
    <w:name w:val="Body Text"/>
    <w:basedOn w:val="a1"/>
    <w:link w:val="ae"/>
    <w:uiPriority w:val="1"/>
    <w:qFormat/>
    <w:rsid w:val="00FD621B"/>
    <w:pPr>
      <w:widowControl w:val="0"/>
    </w:pPr>
    <w:rPr>
      <w:rFonts w:ascii="ＭＳ ゴシック" w:eastAsia="ＭＳ ゴシック" w:hAnsi="Century" w:cs="Times New Roman"/>
      <w:sz w:val="21"/>
      <w:szCs w:val="20"/>
      <w14:cntxtAlts w14:val="0"/>
    </w:rPr>
  </w:style>
  <w:style w:type="character" w:customStyle="1" w:styleId="ae">
    <w:name w:val="本文 (文字)"/>
    <w:basedOn w:val="a2"/>
    <w:link w:val="ad"/>
    <w:rsid w:val="00FD621B"/>
    <w:rPr>
      <w:rFonts w:ascii="ＭＳ ゴシック" w:eastAsia="ＭＳ ゴシック" w:hAnsi="Century" w:cs="Times New Roman"/>
      <w:szCs w:val="20"/>
    </w:rPr>
  </w:style>
  <w:style w:type="table" w:customStyle="1" w:styleId="TableNormal">
    <w:name w:val="Table Normal"/>
    <w:uiPriority w:val="2"/>
    <w:semiHidden/>
    <w:unhideWhenUsed/>
    <w:qFormat/>
    <w:rsid w:val="00B83F2C"/>
    <w:pPr>
      <w:widowControl w:val="0"/>
      <w:autoSpaceDE w:val="0"/>
      <w:autoSpaceDN w:val="0"/>
      <w:jc w:val="left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B83F2C"/>
    <w:pPr>
      <w:widowControl w:val="0"/>
      <w:autoSpaceDE w:val="0"/>
      <w:autoSpaceDN w:val="0"/>
      <w:jc w:val="left"/>
    </w:pPr>
    <w:rPr>
      <w:rFonts w:ascii="ＭＳ 明朝" w:hAnsi="ＭＳ 明朝" w:cs="ＭＳ 明朝"/>
      <w:kern w:val="0"/>
      <w:sz w:val="22"/>
      <w:lang w:eastAsia="en-US"/>
      <w14:cntxtAlts w14:val="0"/>
    </w:rPr>
  </w:style>
  <w:style w:type="character" w:customStyle="1" w:styleId="10">
    <w:name w:val="見出し 1 (文字)"/>
    <w:basedOn w:val="a2"/>
    <w:link w:val="1"/>
    <w:uiPriority w:val="1"/>
    <w:rsid w:val="00B83F2C"/>
    <w:rPr>
      <w:rFonts w:ascii="ＭＳ 明朝" w:eastAsia="ＭＳ 明朝" w:hAnsi="ＭＳ 明朝" w:cs="ＭＳ 明朝"/>
      <w:kern w:val="0"/>
      <w:sz w:val="44"/>
      <w:szCs w:val="44"/>
      <w:lang w:eastAsia="en-US"/>
    </w:rPr>
  </w:style>
  <w:style w:type="paragraph" w:styleId="HTML">
    <w:name w:val="HTML Address"/>
    <w:basedOn w:val="a1"/>
    <w:link w:val="HTML0"/>
    <w:uiPriority w:val="99"/>
    <w:semiHidden/>
    <w:unhideWhenUsed/>
    <w:rsid w:val="00B22A87"/>
    <w:rPr>
      <w:i/>
      <w:iCs/>
    </w:rPr>
  </w:style>
  <w:style w:type="character" w:customStyle="1" w:styleId="HTML0">
    <w:name w:val="HTML アドレス (文字)"/>
    <w:basedOn w:val="a2"/>
    <w:link w:val="HTML"/>
    <w:uiPriority w:val="99"/>
    <w:semiHidden/>
    <w:rsid w:val="00B22A87"/>
    <w:rPr>
      <w:rFonts w:ascii="ＭＳ Ｐ明朝" w:eastAsia="ＭＳ 明朝" w:hAnsi="ＭＳ Ｐ明朝"/>
      <w:i/>
      <w:iCs/>
      <w:sz w:val="19"/>
      <w14:cntxtAlts/>
    </w:rPr>
  </w:style>
  <w:style w:type="paragraph" w:styleId="HTML1">
    <w:name w:val="HTML Preformatted"/>
    <w:basedOn w:val="a1"/>
    <w:link w:val="HTML2"/>
    <w:uiPriority w:val="99"/>
    <w:semiHidden/>
    <w:unhideWhenUsed/>
    <w:rsid w:val="00B22A87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2"/>
    <w:link w:val="HTML1"/>
    <w:uiPriority w:val="99"/>
    <w:semiHidden/>
    <w:rsid w:val="00B22A87"/>
    <w:rPr>
      <w:rFonts w:ascii="Courier New" w:eastAsia="ＭＳ 明朝" w:hAnsi="Courier New" w:cs="Courier New"/>
      <w:sz w:val="20"/>
      <w:szCs w:val="20"/>
      <w14:cntxtAlts/>
    </w:rPr>
  </w:style>
  <w:style w:type="paragraph" w:styleId="af">
    <w:name w:val="annotation text"/>
    <w:basedOn w:val="a1"/>
    <w:link w:val="af0"/>
    <w:uiPriority w:val="99"/>
    <w:semiHidden/>
    <w:unhideWhenUsed/>
    <w:rsid w:val="00B22A87"/>
    <w:pPr>
      <w:jc w:val="left"/>
    </w:pPr>
  </w:style>
  <w:style w:type="character" w:customStyle="1" w:styleId="af0">
    <w:name w:val="コメント文字列 (文字)"/>
    <w:basedOn w:val="a2"/>
    <w:link w:val="af"/>
    <w:uiPriority w:val="99"/>
    <w:semiHidden/>
    <w:rsid w:val="00B22A87"/>
    <w:rPr>
      <w:rFonts w:ascii="ＭＳ Ｐ明朝" w:eastAsia="ＭＳ 明朝" w:hAnsi="ＭＳ Ｐ明朝"/>
      <w:sz w:val="19"/>
      <w14:cntxtAlts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22A87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22A87"/>
    <w:rPr>
      <w:rFonts w:ascii="ＭＳ Ｐ明朝" w:eastAsia="ＭＳ 明朝" w:hAnsi="ＭＳ Ｐ明朝"/>
      <w:b/>
      <w:bCs/>
      <w:sz w:val="19"/>
      <w14:cntxtAlts/>
    </w:rPr>
  </w:style>
  <w:style w:type="paragraph" w:styleId="af3">
    <w:name w:val="Block Text"/>
    <w:basedOn w:val="a1"/>
    <w:uiPriority w:val="99"/>
    <w:semiHidden/>
    <w:unhideWhenUsed/>
    <w:rsid w:val="00B22A87"/>
    <w:pPr>
      <w:ind w:leftChars="700" w:left="1440" w:rightChars="700" w:right="1440"/>
    </w:pPr>
  </w:style>
  <w:style w:type="paragraph" w:styleId="af4">
    <w:name w:val="macro"/>
    <w:link w:val="af5"/>
    <w:uiPriority w:val="99"/>
    <w:semiHidden/>
    <w:unhideWhenUsed/>
    <w:rsid w:val="00B22A87"/>
    <w:pPr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  <w:jc w:val="left"/>
    </w:pPr>
    <w:rPr>
      <w:rFonts w:ascii="Courier New" w:eastAsia="ＭＳ 明朝" w:hAnsi="Courier New" w:cs="Courier New"/>
      <w:sz w:val="18"/>
      <w:szCs w:val="18"/>
      <w14:cntxtAlts/>
    </w:rPr>
  </w:style>
  <w:style w:type="character" w:customStyle="1" w:styleId="af5">
    <w:name w:val="マクロ文字列 (文字)"/>
    <w:basedOn w:val="a2"/>
    <w:link w:val="af4"/>
    <w:uiPriority w:val="99"/>
    <w:semiHidden/>
    <w:rsid w:val="00B22A87"/>
    <w:rPr>
      <w:rFonts w:ascii="Courier New" w:eastAsia="ＭＳ 明朝" w:hAnsi="Courier New" w:cs="Courier New"/>
      <w:sz w:val="18"/>
      <w:szCs w:val="18"/>
      <w14:cntxtAlts/>
    </w:rPr>
  </w:style>
  <w:style w:type="paragraph" w:styleId="af6">
    <w:name w:val="Message Header"/>
    <w:basedOn w:val="a1"/>
    <w:link w:val="af7"/>
    <w:uiPriority w:val="99"/>
    <w:semiHidden/>
    <w:unhideWhenUsed/>
    <w:rsid w:val="00B22A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7">
    <w:name w:val="メッセージ見出し (文字)"/>
    <w:basedOn w:val="a2"/>
    <w:link w:val="af6"/>
    <w:uiPriority w:val="99"/>
    <w:semiHidden/>
    <w:rsid w:val="00B22A87"/>
    <w:rPr>
      <w:rFonts w:asciiTheme="majorHAnsi" w:eastAsiaTheme="majorEastAsia" w:hAnsiTheme="majorHAnsi" w:cstheme="majorBidi"/>
      <w:sz w:val="24"/>
      <w:szCs w:val="24"/>
      <w:shd w:val="pct20" w:color="auto" w:fill="auto"/>
      <w14:cntxtAlts/>
    </w:rPr>
  </w:style>
  <w:style w:type="paragraph" w:styleId="af8">
    <w:name w:val="List Paragraph"/>
    <w:basedOn w:val="a1"/>
    <w:uiPriority w:val="34"/>
    <w:qFormat/>
    <w:rsid w:val="00B22A87"/>
    <w:pPr>
      <w:ind w:leftChars="400" w:left="840"/>
    </w:pPr>
  </w:style>
  <w:style w:type="paragraph" w:styleId="af9">
    <w:name w:val="Salutation"/>
    <w:basedOn w:val="a1"/>
    <w:next w:val="a1"/>
    <w:link w:val="afa"/>
    <w:uiPriority w:val="99"/>
    <w:semiHidden/>
    <w:unhideWhenUsed/>
    <w:rsid w:val="00B22A87"/>
  </w:style>
  <w:style w:type="character" w:customStyle="1" w:styleId="afa">
    <w:name w:val="挨拶文 (文字)"/>
    <w:basedOn w:val="a2"/>
    <w:link w:val="af9"/>
    <w:uiPriority w:val="99"/>
    <w:semiHidden/>
    <w:rsid w:val="00B22A87"/>
    <w:rPr>
      <w:rFonts w:ascii="ＭＳ Ｐ明朝" w:eastAsia="ＭＳ 明朝" w:hAnsi="ＭＳ Ｐ明朝"/>
      <w:sz w:val="19"/>
      <w14:cntxtAlts/>
    </w:rPr>
  </w:style>
  <w:style w:type="paragraph" w:styleId="afb">
    <w:name w:val="envelope address"/>
    <w:basedOn w:val="a1"/>
    <w:uiPriority w:val="99"/>
    <w:semiHidden/>
    <w:unhideWhenUsed/>
    <w:rsid w:val="00B22A87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  <w:szCs w:val="24"/>
    </w:rPr>
  </w:style>
  <w:style w:type="paragraph" w:styleId="afc">
    <w:name w:val="List"/>
    <w:basedOn w:val="a1"/>
    <w:uiPriority w:val="99"/>
    <w:semiHidden/>
    <w:unhideWhenUsed/>
    <w:rsid w:val="00B22A87"/>
    <w:pPr>
      <w:ind w:left="200" w:hangingChars="200" w:hanging="200"/>
      <w:contextualSpacing/>
    </w:pPr>
  </w:style>
  <w:style w:type="paragraph" w:styleId="23">
    <w:name w:val="List 2"/>
    <w:basedOn w:val="a1"/>
    <w:uiPriority w:val="99"/>
    <w:semiHidden/>
    <w:unhideWhenUsed/>
    <w:rsid w:val="00B22A87"/>
    <w:pPr>
      <w:ind w:leftChars="200" w:left="100" w:hangingChars="200" w:hanging="200"/>
      <w:contextualSpacing/>
    </w:pPr>
  </w:style>
  <w:style w:type="paragraph" w:styleId="33">
    <w:name w:val="List 3"/>
    <w:basedOn w:val="a1"/>
    <w:uiPriority w:val="99"/>
    <w:semiHidden/>
    <w:unhideWhenUsed/>
    <w:rsid w:val="00B22A87"/>
    <w:pPr>
      <w:ind w:leftChars="400" w:left="100" w:hangingChars="200" w:hanging="200"/>
      <w:contextualSpacing/>
    </w:pPr>
  </w:style>
  <w:style w:type="paragraph" w:styleId="43">
    <w:name w:val="List 4"/>
    <w:basedOn w:val="a1"/>
    <w:uiPriority w:val="99"/>
    <w:semiHidden/>
    <w:unhideWhenUsed/>
    <w:rsid w:val="00B22A87"/>
    <w:pPr>
      <w:ind w:leftChars="600" w:left="100" w:hangingChars="200" w:hanging="200"/>
      <w:contextualSpacing/>
    </w:pPr>
  </w:style>
  <w:style w:type="paragraph" w:styleId="53">
    <w:name w:val="List 5"/>
    <w:basedOn w:val="a1"/>
    <w:uiPriority w:val="99"/>
    <w:semiHidden/>
    <w:unhideWhenUsed/>
    <w:rsid w:val="00B22A87"/>
    <w:pPr>
      <w:ind w:leftChars="800" w:left="100" w:hangingChars="200" w:hanging="200"/>
      <w:contextualSpacing/>
    </w:pPr>
  </w:style>
  <w:style w:type="paragraph" w:styleId="afd">
    <w:name w:val="Quote"/>
    <w:basedOn w:val="a1"/>
    <w:next w:val="a1"/>
    <w:link w:val="afe"/>
    <w:uiPriority w:val="29"/>
    <w:qFormat/>
    <w:rsid w:val="00B22A8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e">
    <w:name w:val="引用文 (文字)"/>
    <w:basedOn w:val="a2"/>
    <w:link w:val="afd"/>
    <w:uiPriority w:val="29"/>
    <w:rsid w:val="00B22A87"/>
    <w:rPr>
      <w:rFonts w:ascii="ＭＳ Ｐ明朝" w:eastAsia="ＭＳ 明朝" w:hAnsi="ＭＳ Ｐ明朝"/>
      <w:i/>
      <w:iCs/>
      <w:color w:val="404040" w:themeColor="text1" w:themeTint="BF"/>
      <w:sz w:val="19"/>
      <w14:cntxtAlts/>
    </w:rPr>
  </w:style>
  <w:style w:type="paragraph" w:styleId="24">
    <w:name w:val="Intense Quote"/>
    <w:basedOn w:val="a1"/>
    <w:next w:val="a1"/>
    <w:link w:val="25"/>
    <w:uiPriority w:val="30"/>
    <w:qFormat/>
    <w:rsid w:val="00B22A8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25">
    <w:name w:val="引用文 2 (文字)"/>
    <w:basedOn w:val="a2"/>
    <w:link w:val="24"/>
    <w:uiPriority w:val="30"/>
    <w:rsid w:val="00B22A87"/>
    <w:rPr>
      <w:rFonts w:ascii="ＭＳ Ｐ明朝" w:eastAsia="ＭＳ 明朝" w:hAnsi="ＭＳ Ｐ明朝"/>
      <w:i/>
      <w:iCs/>
      <w:color w:val="5B9BD5" w:themeColor="accent1"/>
      <w:sz w:val="19"/>
      <w14:cntxtAlts/>
    </w:rPr>
  </w:style>
  <w:style w:type="paragraph" w:styleId="aff">
    <w:name w:val="table of authorities"/>
    <w:basedOn w:val="a1"/>
    <w:next w:val="a1"/>
    <w:uiPriority w:val="99"/>
    <w:semiHidden/>
    <w:unhideWhenUsed/>
    <w:rsid w:val="00B22A87"/>
    <w:pPr>
      <w:ind w:left="190" w:hangingChars="100" w:hanging="190"/>
    </w:pPr>
  </w:style>
  <w:style w:type="paragraph" w:styleId="aff0">
    <w:name w:val="toa heading"/>
    <w:basedOn w:val="a1"/>
    <w:next w:val="a1"/>
    <w:uiPriority w:val="99"/>
    <w:semiHidden/>
    <w:unhideWhenUsed/>
    <w:rsid w:val="00B22A87"/>
    <w:pPr>
      <w:spacing w:before="180"/>
    </w:pPr>
    <w:rPr>
      <w:rFonts w:asciiTheme="majorHAnsi" w:eastAsiaTheme="majorEastAsia" w:hAnsiTheme="majorHAnsi" w:cstheme="majorBidi"/>
      <w:sz w:val="24"/>
      <w:szCs w:val="24"/>
    </w:rPr>
  </w:style>
  <w:style w:type="paragraph" w:styleId="a0">
    <w:name w:val="List Bullet"/>
    <w:basedOn w:val="a1"/>
    <w:uiPriority w:val="99"/>
    <w:semiHidden/>
    <w:unhideWhenUsed/>
    <w:rsid w:val="00B22A87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B22A87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B22A87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B22A87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B22A87"/>
    <w:pPr>
      <w:numPr>
        <w:numId w:val="5"/>
      </w:numPr>
      <w:contextualSpacing/>
    </w:pPr>
  </w:style>
  <w:style w:type="paragraph" w:styleId="aff1">
    <w:name w:val="List Continue"/>
    <w:basedOn w:val="a1"/>
    <w:uiPriority w:val="99"/>
    <w:semiHidden/>
    <w:unhideWhenUsed/>
    <w:rsid w:val="00B22A87"/>
    <w:pPr>
      <w:spacing w:after="180"/>
      <w:ind w:leftChars="200" w:left="425"/>
      <w:contextualSpacing/>
    </w:pPr>
  </w:style>
  <w:style w:type="paragraph" w:styleId="26">
    <w:name w:val="List Continue 2"/>
    <w:basedOn w:val="a1"/>
    <w:uiPriority w:val="99"/>
    <w:semiHidden/>
    <w:unhideWhenUsed/>
    <w:rsid w:val="00B22A87"/>
    <w:pPr>
      <w:spacing w:after="180"/>
      <w:ind w:leftChars="400" w:left="850"/>
      <w:contextualSpacing/>
    </w:pPr>
  </w:style>
  <w:style w:type="paragraph" w:styleId="34">
    <w:name w:val="List Continue 3"/>
    <w:basedOn w:val="a1"/>
    <w:uiPriority w:val="99"/>
    <w:semiHidden/>
    <w:unhideWhenUsed/>
    <w:rsid w:val="00B22A87"/>
    <w:pPr>
      <w:spacing w:after="180"/>
      <w:ind w:leftChars="600" w:left="1275"/>
      <w:contextualSpacing/>
    </w:pPr>
  </w:style>
  <w:style w:type="paragraph" w:styleId="44">
    <w:name w:val="List Continue 4"/>
    <w:basedOn w:val="a1"/>
    <w:uiPriority w:val="99"/>
    <w:semiHidden/>
    <w:unhideWhenUsed/>
    <w:rsid w:val="00B22A87"/>
    <w:pPr>
      <w:spacing w:after="180"/>
      <w:ind w:leftChars="800" w:left="1700"/>
      <w:contextualSpacing/>
    </w:pPr>
  </w:style>
  <w:style w:type="paragraph" w:styleId="54">
    <w:name w:val="List Continue 5"/>
    <w:basedOn w:val="a1"/>
    <w:uiPriority w:val="99"/>
    <w:semiHidden/>
    <w:unhideWhenUsed/>
    <w:rsid w:val="00B22A87"/>
    <w:pPr>
      <w:spacing w:after="180"/>
      <w:ind w:leftChars="1000" w:left="2125"/>
      <w:contextualSpacing/>
    </w:pPr>
  </w:style>
  <w:style w:type="paragraph" w:styleId="aff2">
    <w:name w:val="Note Heading"/>
    <w:basedOn w:val="a1"/>
    <w:next w:val="a1"/>
    <w:link w:val="aff3"/>
    <w:uiPriority w:val="99"/>
    <w:semiHidden/>
    <w:unhideWhenUsed/>
    <w:rsid w:val="00B22A87"/>
    <w:pPr>
      <w:jc w:val="center"/>
    </w:pPr>
  </w:style>
  <w:style w:type="character" w:customStyle="1" w:styleId="aff3">
    <w:name w:val="記 (文字)"/>
    <w:basedOn w:val="a2"/>
    <w:link w:val="aff2"/>
    <w:uiPriority w:val="99"/>
    <w:semiHidden/>
    <w:rsid w:val="00B22A87"/>
    <w:rPr>
      <w:rFonts w:ascii="ＭＳ Ｐ明朝" w:eastAsia="ＭＳ 明朝" w:hAnsi="ＭＳ Ｐ明朝"/>
      <w:sz w:val="19"/>
      <w14:cntxtAlts/>
    </w:rPr>
  </w:style>
  <w:style w:type="paragraph" w:styleId="aff4">
    <w:name w:val="footnote text"/>
    <w:basedOn w:val="a1"/>
    <w:link w:val="aff5"/>
    <w:uiPriority w:val="99"/>
    <w:semiHidden/>
    <w:unhideWhenUsed/>
    <w:rsid w:val="00B22A87"/>
    <w:pPr>
      <w:snapToGrid w:val="0"/>
      <w:jc w:val="left"/>
    </w:pPr>
  </w:style>
  <w:style w:type="character" w:customStyle="1" w:styleId="aff5">
    <w:name w:val="脚注文字列 (文字)"/>
    <w:basedOn w:val="a2"/>
    <w:link w:val="aff4"/>
    <w:uiPriority w:val="99"/>
    <w:semiHidden/>
    <w:rsid w:val="00B22A87"/>
    <w:rPr>
      <w:rFonts w:ascii="ＭＳ Ｐ明朝" w:eastAsia="ＭＳ 明朝" w:hAnsi="ＭＳ Ｐ明朝"/>
      <w:sz w:val="19"/>
      <w14:cntxtAlts/>
    </w:rPr>
  </w:style>
  <w:style w:type="paragraph" w:styleId="aff6">
    <w:name w:val="Closing"/>
    <w:basedOn w:val="a1"/>
    <w:link w:val="aff7"/>
    <w:uiPriority w:val="99"/>
    <w:semiHidden/>
    <w:unhideWhenUsed/>
    <w:rsid w:val="00B22A87"/>
    <w:pPr>
      <w:jc w:val="right"/>
    </w:pPr>
  </w:style>
  <w:style w:type="character" w:customStyle="1" w:styleId="aff7">
    <w:name w:val="結語 (文字)"/>
    <w:basedOn w:val="a2"/>
    <w:link w:val="aff6"/>
    <w:uiPriority w:val="99"/>
    <w:semiHidden/>
    <w:rsid w:val="00B22A87"/>
    <w:rPr>
      <w:rFonts w:ascii="ＭＳ Ｐ明朝" w:eastAsia="ＭＳ 明朝" w:hAnsi="ＭＳ Ｐ明朝"/>
      <w:sz w:val="19"/>
      <w14:cntxtAlts/>
    </w:rPr>
  </w:style>
  <w:style w:type="character" w:customStyle="1" w:styleId="22">
    <w:name w:val="見出し 2 (文字)"/>
    <w:basedOn w:val="a2"/>
    <w:link w:val="21"/>
    <w:uiPriority w:val="9"/>
    <w:semiHidden/>
    <w:rsid w:val="00B22A87"/>
    <w:rPr>
      <w:rFonts w:asciiTheme="majorHAnsi" w:eastAsiaTheme="majorEastAsia" w:hAnsiTheme="majorHAnsi" w:cstheme="majorBidi"/>
      <w:sz w:val="19"/>
      <w14:cntxtAlts/>
    </w:rPr>
  </w:style>
  <w:style w:type="character" w:customStyle="1" w:styleId="32">
    <w:name w:val="見出し 3 (文字)"/>
    <w:basedOn w:val="a2"/>
    <w:link w:val="31"/>
    <w:uiPriority w:val="9"/>
    <w:semiHidden/>
    <w:rsid w:val="00B22A87"/>
    <w:rPr>
      <w:rFonts w:asciiTheme="majorHAnsi" w:eastAsiaTheme="majorEastAsia" w:hAnsiTheme="majorHAnsi" w:cstheme="majorBidi"/>
      <w:sz w:val="19"/>
      <w14:cntxtAlts/>
    </w:rPr>
  </w:style>
  <w:style w:type="character" w:customStyle="1" w:styleId="42">
    <w:name w:val="見出し 4 (文字)"/>
    <w:basedOn w:val="a2"/>
    <w:link w:val="41"/>
    <w:uiPriority w:val="9"/>
    <w:semiHidden/>
    <w:rsid w:val="00B22A87"/>
    <w:rPr>
      <w:rFonts w:ascii="ＭＳ Ｐ明朝" w:eastAsia="ＭＳ 明朝" w:hAnsi="ＭＳ Ｐ明朝"/>
      <w:b/>
      <w:bCs/>
      <w:sz w:val="19"/>
      <w14:cntxtAlts/>
    </w:rPr>
  </w:style>
  <w:style w:type="character" w:customStyle="1" w:styleId="52">
    <w:name w:val="見出し 5 (文字)"/>
    <w:basedOn w:val="a2"/>
    <w:link w:val="51"/>
    <w:uiPriority w:val="9"/>
    <w:semiHidden/>
    <w:rsid w:val="00B22A87"/>
    <w:rPr>
      <w:rFonts w:asciiTheme="majorHAnsi" w:eastAsiaTheme="majorEastAsia" w:hAnsiTheme="majorHAnsi" w:cstheme="majorBidi"/>
      <w:sz w:val="19"/>
      <w14:cntxtAlts/>
    </w:rPr>
  </w:style>
  <w:style w:type="character" w:customStyle="1" w:styleId="60">
    <w:name w:val="見出し 6 (文字)"/>
    <w:basedOn w:val="a2"/>
    <w:link w:val="6"/>
    <w:uiPriority w:val="9"/>
    <w:semiHidden/>
    <w:rsid w:val="00B22A87"/>
    <w:rPr>
      <w:rFonts w:ascii="ＭＳ Ｐ明朝" w:eastAsia="ＭＳ 明朝" w:hAnsi="ＭＳ Ｐ明朝"/>
      <w:b/>
      <w:bCs/>
      <w:sz w:val="19"/>
      <w14:cntxtAlts/>
    </w:rPr>
  </w:style>
  <w:style w:type="character" w:customStyle="1" w:styleId="70">
    <w:name w:val="見出し 7 (文字)"/>
    <w:basedOn w:val="a2"/>
    <w:link w:val="7"/>
    <w:uiPriority w:val="9"/>
    <w:semiHidden/>
    <w:rsid w:val="00B22A87"/>
    <w:rPr>
      <w:rFonts w:ascii="ＭＳ Ｐ明朝" w:eastAsia="ＭＳ 明朝" w:hAnsi="ＭＳ Ｐ明朝"/>
      <w:sz w:val="19"/>
      <w14:cntxtAlts/>
    </w:rPr>
  </w:style>
  <w:style w:type="character" w:customStyle="1" w:styleId="80">
    <w:name w:val="見出し 8 (文字)"/>
    <w:basedOn w:val="a2"/>
    <w:link w:val="8"/>
    <w:uiPriority w:val="9"/>
    <w:semiHidden/>
    <w:rsid w:val="00B22A87"/>
    <w:rPr>
      <w:rFonts w:ascii="ＭＳ Ｐ明朝" w:eastAsia="ＭＳ 明朝" w:hAnsi="ＭＳ Ｐ明朝"/>
      <w:sz w:val="19"/>
      <w14:cntxtAlts/>
    </w:rPr>
  </w:style>
  <w:style w:type="character" w:customStyle="1" w:styleId="90">
    <w:name w:val="見出し 9 (文字)"/>
    <w:basedOn w:val="a2"/>
    <w:link w:val="9"/>
    <w:uiPriority w:val="9"/>
    <w:semiHidden/>
    <w:rsid w:val="00B22A87"/>
    <w:rPr>
      <w:rFonts w:ascii="ＭＳ Ｐ明朝" w:eastAsia="ＭＳ 明朝" w:hAnsi="ＭＳ Ｐ明朝"/>
      <w:sz w:val="19"/>
      <w14:cntxtAlts/>
    </w:rPr>
  </w:style>
  <w:style w:type="paragraph" w:styleId="aff8">
    <w:name w:val="Document Map"/>
    <w:basedOn w:val="a1"/>
    <w:link w:val="aff9"/>
    <w:uiPriority w:val="99"/>
    <w:semiHidden/>
    <w:unhideWhenUsed/>
    <w:rsid w:val="00B22A87"/>
    <w:rPr>
      <w:rFonts w:ascii="Meiryo UI" w:eastAsia="Meiryo UI"/>
      <w:sz w:val="18"/>
      <w:szCs w:val="18"/>
    </w:rPr>
  </w:style>
  <w:style w:type="character" w:customStyle="1" w:styleId="aff9">
    <w:name w:val="見出しマップ (文字)"/>
    <w:basedOn w:val="a2"/>
    <w:link w:val="aff8"/>
    <w:uiPriority w:val="99"/>
    <w:semiHidden/>
    <w:rsid w:val="00B22A87"/>
    <w:rPr>
      <w:rFonts w:ascii="Meiryo UI" w:eastAsia="Meiryo UI" w:hAnsi="ＭＳ Ｐ明朝"/>
      <w:sz w:val="18"/>
      <w:szCs w:val="18"/>
      <w14:cntxtAlts/>
    </w:rPr>
  </w:style>
  <w:style w:type="paragraph" w:styleId="affa">
    <w:name w:val="No Spacing"/>
    <w:uiPriority w:val="1"/>
    <w:qFormat/>
    <w:rsid w:val="00B22A87"/>
    <w:rPr>
      <w:rFonts w:ascii="ＭＳ Ｐ明朝" w:eastAsia="ＭＳ 明朝" w:hAnsi="ＭＳ Ｐ明朝"/>
      <w:sz w:val="19"/>
      <w14:cntxtAlts/>
    </w:rPr>
  </w:style>
  <w:style w:type="paragraph" w:styleId="affb">
    <w:name w:val="envelope return"/>
    <w:basedOn w:val="a1"/>
    <w:uiPriority w:val="99"/>
    <w:semiHidden/>
    <w:unhideWhenUsed/>
    <w:rsid w:val="00B22A87"/>
    <w:pPr>
      <w:snapToGrid w:val="0"/>
    </w:pPr>
    <w:rPr>
      <w:rFonts w:asciiTheme="majorHAnsi" w:eastAsiaTheme="majorEastAsia" w:hAnsiTheme="majorHAnsi" w:cstheme="majorBidi"/>
    </w:rPr>
  </w:style>
  <w:style w:type="paragraph" w:styleId="11">
    <w:name w:val="index 1"/>
    <w:basedOn w:val="a1"/>
    <w:next w:val="a1"/>
    <w:autoRedefine/>
    <w:uiPriority w:val="99"/>
    <w:semiHidden/>
    <w:unhideWhenUsed/>
    <w:rsid w:val="00B22A87"/>
    <w:pPr>
      <w:ind w:left="190" w:hangingChars="100" w:hanging="190"/>
    </w:pPr>
  </w:style>
  <w:style w:type="paragraph" w:styleId="27">
    <w:name w:val="index 2"/>
    <w:basedOn w:val="a1"/>
    <w:next w:val="a1"/>
    <w:autoRedefine/>
    <w:uiPriority w:val="99"/>
    <w:semiHidden/>
    <w:unhideWhenUsed/>
    <w:rsid w:val="00B22A87"/>
    <w:pPr>
      <w:ind w:leftChars="100" w:left="100" w:hangingChars="100" w:hanging="190"/>
    </w:pPr>
  </w:style>
  <w:style w:type="paragraph" w:styleId="35">
    <w:name w:val="index 3"/>
    <w:basedOn w:val="a1"/>
    <w:next w:val="a1"/>
    <w:autoRedefine/>
    <w:uiPriority w:val="99"/>
    <w:semiHidden/>
    <w:unhideWhenUsed/>
    <w:rsid w:val="00B22A87"/>
    <w:pPr>
      <w:ind w:leftChars="200" w:left="200" w:hangingChars="100" w:hanging="190"/>
    </w:pPr>
  </w:style>
  <w:style w:type="paragraph" w:styleId="45">
    <w:name w:val="index 4"/>
    <w:basedOn w:val="a1"/>
    <w:next w:val="a1"/>
    <w:autoRedefine/>
    <w:uiPriority w:val="99"/>
    <w:semiHidden/>
    <w:unhideWhenUsed/>
    <w:rsid w:val="00B22A87"/>
    <w:pPr>
      <w:ind w:leftChars="300" w:left="300" w:hangingChars="100" w:hanging="190"/>
    </w:pPr>
  </w:style>
  <w:style w:type="paragraph" w:styleId="55">
    <w:name w:val="index 5"/>
    <w:basedOn w:val="a1"/>
    <w:next w:val="a1"/>
    <w:autoRedefine/>
    <w:uiPriority w:val="99"/>
    <w:semiHidden/>
    <w:unhideWhenUsed/>
    <w:rsid w:val="00B22A87"/>
    <w:pPr>
      <w:ind w:leftChars="400" w:left="400" w:hangingChars="100" w:hanging="190"/>
    </w:pPr>
  </w:style>
  <w:style w:type="paragraph" w:styleId="61">
    <w:name w:val="index 6"/>
    <w:basedOn w:val="a1"/>
    <w:next w:val="a1"/>
    <w:autoRedefine/>
    <w:uiPriority w:val="99"/>
    <w:semiHidden/>
    <w:unhideWhenUsed/>
    <w:rsid w:val="00B22A87"/>
    <w:pPr>
      <w:ind w:leftChars="500" w:left="500" w:hangingChars="100" w:hanging="190"/>
    </w:pPr>
  </w:style>
  <w:style w:type="paragraph" w:styleId="71">
    <w:name w:val="index 7"/>
    <w:basedOn w:val="a1"/>
    <w:next w:val="a1"/>
    <w:autoRedefine/>
    <w:uiPriority w:val="99"/>
    <w:semiHidden/>
    <w:unhideWhenUsed/>
    <w:rsid w:val="00B22A87"/>
    <w:pPr>
      <w:ind w:leftChars="600" w:left="600" w:hangingChars="100" w:hanging="190"/>
    </w:pPr>
  </w:style>
  <w:style w:type="paragraph" w:styleId="81">
    <w:name w:val="index 8"/>
    <w:basedOn w:val="a1"/>
    <w:next w:val="a1"/>
    <w:autoRedefine/>
    <w:uiPriority w:val="99"/>
    <w:semiHidden/>
    <w:unhideWhenUsed/>
    <w:rsid w:val="00B22A87"/>
    <w:pPr>
      <w:ind w:leftChars="700" w:left="700" w:hangingChars="100" w:hanging="190"/>
    </w:pPr>
  </w:style>
  <w:style w:type="paragraph" w:styleId="91">
    <w:name w:val="index 9"/>
    <w:basedOn w:val="a1"/>
    <w:next w:val="a1"/>
    <w:autoRedefine/>
    <w:uiPriority w:val="99"/>
    <w:semiHidden/>
    <w:unhideWhenUsed/>
    <w:rsid w:val="00B22A87"/>
    <w:pPr>
      <w:ind w:leftChars="800" w:left="800" w:hangingChars="100" w:hanging="190"/>
    </w:pPr>
  </w:style>
  <w:style w:type="paragraph" w:styleId="affc">
    <w:name w:val="index heading"/>
    <w:basedOn w:val="a1"/>
    <w:next w:val="11"/>
    <w:uiPriority w:val="99"/>
    <w:semiHidden/>
    <w:unhideWhenUsed/>
    <w:rsid w:val="00B22A87"/>
    <w:rPr>
      <w:rFonts w:asciiTheme="majorHAnsi" w:eastAsiaTheme="majorEastAsia" w:hAnsiTheme="majorHAnsi" w:cstheme="majorBidi"/>
      <w:b/>
      <w:bCs/>
    </w:rPr>
  </w:style>
  <w:style w:type="paragraph" w:styleId="affd">
    <w:name w:val="Signature"/>
    <w:basedOn w:val="a1"/>
    <w:link w:val="affe"/>
    <w:uiPriority w:val="99"/>
    <w:semiHidden/>
    <w:unhideWhenUsed/>
    <w:rsid w:val="00B22A87"/>
    <w:pPr>
      <w:jc w:val="right"/>
    </w:pPr>
  </w:style>
  <w:style w:type="character" w:customStyle="1" w:styleId="affe">
    <w:name w:val="署名 (文字)"/>
    <w:basedOn w:val="a2"/>
    <w:link w:val="affd"/>
    <w:uiPriority w:val="99"/>
    <w:semiHidden/>
    <w:rsid w:val="00B22A87"/>
    <w:rPr>
      <w:rFonts w:ascii="ＭＳ Ｐ明朝" w:eastAsia="ＭＳ 明朝" w:hAnsi="ＭＳ Ｐ明朝"/>
      <w:sz w:val="19"/>
      <w14:cntxtAlts/>
    </w:rPr>
  </w:style>
  <w:style w:type="paragraph" w:styleId="afff">
    <w:name w:val="Plain Text"/>
    <w:basedOn w:val="a1"/>
    <w:link w:val="afff0"/>
    <w:uiPriority w:val="99"/>
    <w:semiHidden/>
    <w:unhideWhenUsed/>
    <w:rsid w:val="00B22A87"/>
    <w:rPr>
      <w:rFonts w:asciiTheme="minorEastAsia" w:eastAsiaTheme="minorEastAsia" w:hAnsi="Courier New" w:cs="Courier New"/>
    </w:rPr>
  </w:style>
  <w:style w:type="character" w:customStyle="1" w:styleId="afff0">
    <w:name w:val="書式なし (文字)"/>
    <w:basedOn w:val="a2"/>
    <w:link w:val="afff"/>
    <w:uiPriority w:val="99"/>
    <w:semiHidden/>
    <w:rsid w:val="00B22A87"/>
    <w:rPr>
      <w:rFonts w:asciiTheme="minorEastAsia" w:hAnsi="Courier New" w:cs="Courier New"/>
      <w:sz w:val="19"/>
      <w14:cntxtAlts/>
    </w:rPr>
  </w:style>
  <w:style w:type="paragraph" w:styleId="afff1">
    <w:name w:val="caption"/>
    <w:basedOn w:val="a1"/>
    <w:next w:val="a1"/>
    <w:uiPriority w:val="35"/>
    <w:semiHidden/>
    <w:unhideWhenUsed/>
    <w:qFormat/>
    <w:rsid w:val="00B22A87"/>
    <w:rPr>
      <w:b/>
      <w:bCs/>
      <w:sz w:val="21"/>
      <w:szCs w:val="21"/>
    </w:rPr>
  </w:style>
  <w:style w:type="paragraph" w:styleId="afff2">
    <w:name w:val="table of figures"/>
    <w:basedOn w:val="a1"/>
    <w:next w:val="a1"/>
    <w:uiPriority w:val="99"/>
    <w:semiHidden/>
    <w:unhideWhenUsed/>
    <w:rsid w:val="00B22A87"/>
    <w:pPr>
      <w:ind w:leftChars="200" w:left="200" w:hangingChars="200" w:hanging="200"/>
    </w:pPr>
  </w:style>
  <w:style w:type="paragraph" w:styleId="a">
    <w:name w:val="List Number"/>
    <w:basedOn w:val="a1"/>
    <w:uiPriority w:val="99"/>
    <w:semiHidden/>
    <w:unhideWhenUsed/>
    <w:rsid w:val="00B22A87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B22A87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B22A87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B22A87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B22A87"/>
    <w:pPr>
      <w:numPr>
        <w:numId w:val="10"/>
      </w:numPr>
      <w:contextualSpacing/>
    </w:pPr>
  </w:style>
  <w:style w:type="paragraph" w:styleId="afff3">
    <w:name w:val="E-mail Signature"/>
    <w:basedOn w:val="a1"/>
    <w:link w:val="afff4"/>
    <w:uiPriority w:val="99"/>
    <w:semiHidden/>
    <w:unhideWhenUsed/>
    <w:rsid w:val="00B22A87"/>
  </w:style>
  <w:style w:type="character" w:customStyle="1" w:styleId="afff4">
    <w:name w:val="電子メール署名 (文字)"/>
    <w:basedOn w:val="a2"/>
    <w:link w:val="afff3"/>
    <w:uiPriority w:val="99"/>
    <w:semiHidden/>
    <w:rsid w:val="00B22A87"/>
    <w:rPr>
      <w:rFonts w:ascii="ＭＳ Ｐ明朝" w:eastAsia="ＭＳ 明朝" w:hAnsi="ＭＳ Ｐ明朝"/>
      <w:sz w:val="19"/>
      <w14:cntxtAlts/>
    </w:rPr>
  </w:style>
  <w:style w:type="paragraph" w:styleId="afff5">
    <w:name w:val="Date"/>
    <w:basedOn w:val="a1"/>
    <w:next w:val="a1"/>
    <w:link w:val="afff6"/>
    <w:uiPriority w:val="99"/>
    <w:semiHidden/>
    <w:unhideWhenUsed/>
    <w:rsid w:val="00B22A87"/>
  </w:style>
  <w:style w:type="character" w:customStyle="1" w:styleId="afff6">
    <w:name w:val="日付 (文字)"/>
    <w:basedOn w:val="a2"/>
    <w:link w:val="afff5"/>
    <w:uiPriority w:val="99"/>
    <w:semiHidden/>
    <w:rsid w:val="00B22A87"/>
    <w:rPr>
      <w:rFonts w:ascii="ＭＳ Ｐ明朝" w:eastAsia="ＭＳ 明朝" w:hAnsi="ＭＳ Ｐ明朝"/>
      <w:sz w:val="19"/>
      <w14:cntxtAlts/>
    </w:rPr>
  </w:style>
  <w:style w:type="paragraph" w:styleId="afff7">
    <w:name w:val="Normal Indent"/>
    <w:basedOn w:val="a1"/>
    <w:uiPriority w:val="99"/>
    <w:semiHidden/>
    <w:unhideWhenUsed/>
    <w:rsid w:val="00B22A87"/>
    <w:pPr>
      <w:ind w:leftChars="400" w:left="840"/>
    </w:pPr>
  </w:style>
  <w:style w:type="paragraph" w:styleId="afff8">
    <w:name w:val="Title"/>
    <w:basedOn w:val="a1"/>
    <w:next w:val="a1"/>
    <w:link w:val="afff9"/>
    <w:uiPriority w:val="10"/>
    <w:qFormat/>
    <w:rsid w:val="00B22A87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ff9">
    <w:name w:val="表題 (文字)"/>
    <w:basedOn w:val="a2"/>
    <w:link w:val="afff8"/>
    <w:uiPriority w:val="10"/>
    <w:rsid w:val="00B22A87"/>
    <w:rPr>
      <w:rFonts w:asciiTheme="majorHAnsi" w:eastAsiaTheme="majorEastAsia" w:hAnsiTheme="majorHAnsi" w:cstheme="majorBidi"/>
      <w:sz w:val="32"/>
      <w:szCs w:val="32"/>
      <w14:cntxtAlts/>
    </w:rPr>
  </w:style>
  <w:style w:type="paragraph" w:styleId="afffa">
    <w:name w:val="Subtitle"/>
    <w:basedOn w:val="a1"/>
    <w:next w:val="a1"/>
    <w:link w:val="afffb"/>
    <w:uiPriority w:val="11"/>
    <w:qFormat/>
    <w:rsid w:val="00B22A87"/>
    <w:pPr>
      <w:jc w:val="center"/>
      <w:outlineLvl w:val="1"/>
    </w:pPr>
    <w:rPr>
      <w:rFonts w:asciiTheme="minorHAnsi" w:eastAsiaTheme="minorEastAsia" w:hAnsiTheme="minorHAnsi"/>
      <w:sz w:val="24"/>
      <w:szCs w:val="24"/>
    </w:rPr>
  </w:style>
  <w:style w:type="character" w:customStyle="1" w:styleId="afffb">
    <w:name w:val="副題 (文字)"/>
    <w:basedOn w:val="a2"/>
    <w:link w:val="afffa"/>
    <w:uiPriority w:val="11"/>
    <w:rsid w:val="00B22A87"/>
    <w:rPr>
      <w:sz w:val="24"/>
      <w:szCs w:val="24"/>
      <w14:cntxtAlts/>
    </w:rPr>
  </w:style>
  <w:style w:type="paragraph" w:styleId="afffc">
    <w:name w:val="Bibliography"/>
    <w:basedOn w:val="a1"/>
    <w:next w:val="a1"/>
    <w:uiPriority w:val="37"/>
    <w:semiHidden/>
    <w:unhideWhenUsed/>
    <w:rsid w:val="00B22A87"/>
  </w:style>
  <w:style w:type="paragraph" w:styleId="afffd">
    <w:name w:val="endnote text"/>
    <w:basedOn w:val="a1"/>
    <w:link w:val="afffe"/>
    <w:uiPriority w:val="99"/>
    <w:semiHidden/>
    <w:unhideWhenUsed/>
    <w:rsid w:val="00B22A87"/>
    <w:pPr>
      <w:snapToGrid w:val="0"/>
      <w:jc w:val="left"/>
    </w:pPr>
  </w:style>
  <w:style w:type="character" w:customStyle="1" w:styleId="afffe">
    <w:name w:val="文末脚注文字列 (文字)"/>
    <w:basedOn w:val="a2"/>
    <w:link w:val="afffd"/>
    <w:uiPriority w:val="99"/>
    <w:semiHidden/>
    <w:rsid w:val="00B22A87"/>
    <w:rPr>
      <w:rFonts w:ascii="ＭＳ Ｐ明朝" w:eastAsia="ＭＳ 明朝" w:hAnsi="ＭＳ Ｐ明朝"/>
      <w:sz w:val="19"/>
      <w14:cntxtAlts/>
    </w:rPr>
  </w:style>
  <w:style w:type="paragraph" w:styleId="28">
    <w:name w:val="Body Text 2"/>
    <w:basedOn w:val="a1"/>
    <w:link w:val="29"/>
    <w:uiPriority w:val="99"/>
    <w:semiHidden/>
    <w:unhideWhenUsed/>
    <w:rsid w:val="00B22A87"/>
    <w:pPr>
      <w:spacing w:line="480" w:lineRule="auto"/>
    </w:pPr>
  </w:style>
  <w:style w:type="character" w:customStyle="1" w:styleId="29">
    <w:name w:val="本文 2 (文字)"/>
    <w:basedOn w:val="a2"/>
    <w:link w:val="28"/>
    <w:uiPriority w:val="99"/>
    <w:semiHidden/>
    <w:rsid w:val="00B22A87"/>
    <w:rPr>
      <w:rFonts w:ascii="ＭＳ Ｐ明朝" w:eastAsia="ＭＳ 明朝" w:hAnsi="ＭＳ Ｐ明朝"/>
      <w:sz w:val="19"/>
      <w14:cntxtAlts/>
    </w:rPr>
  </w:style>
  <w:style w:type="paragraph" w:styleId="36">
    <w:name w:val="Body Text 3"/>
    <w:basedOn w:val="a1"/>
    <w:link w:val="37"/>
    <w:uiPriority w:val="99"/>
    <w:semiHidden/>
    <w:unhideWhenUsed/>
    <w:rsid w:val="00B22A87"/>
    <w:rPr>
      <w:sz w:val="16"/>
      <w:szCs w:val="16"/>
    </w:rPr>
  </w:style>
  <w:style w:type="character" w:customStyle="1" w:styleId="37">
    <w:name w:val="本文 3 (文字)"/>
    <w:basedOn w:val="a2"/>
    <w:link w:val="36"/>
    <w:uiPriority w:val="99"/>
    <w:semiHidden/>
    <w:rsid w:val="00B22A87"/>
    <w:rPr>
      <w:rFonts w:ascii="ＭＳ Ｐ明朝" w:eastAsia="ＭＳ 明朝" w:hAnsi="ＭＳ Ｐ明朝"/>
      <w:sz w:val="16"/>
      <w:szCs w:val="16"/>
      <w14:cntxtAlts/>
    </w:rPr>
  </w:style>
  <w:style w:type="paragraph" w:styleId="affff">
    <w:name w:val="Body Text Indent"/>
    <w:basedOn w:val="a1"/>
    <w:link w:val="affff0"/>
    <w:uiPriority w:val="99"/>
    <w:semiHidden/>
    <w:unhideWhenUsed/>
    <w:rsid w:val="00B22A87"/>
    <w:pPr>
      <w:ind w:leftChars="400" w:left="851"/>
    </w:pPr>
  </w:style>
  <w:style w:type="character" w:customStyle="1" w:styleId="affff0">
    <w:name w:val="本文インデント (文字)"/>
    <w:basedOn w:val="a2"/>
    <w:link w:val="affff"/>
    <w:uiPriority w:val="99"/>
    <w:semiHidden/>
    <w:rsid w:val="00B22A87"/>
    <w:rPr>
      <w:rFonts w:ascii="ＭＳ Ｐ明朝" w:eastAsia="ＭＳ 明朝" w:hAnsi="ＭＳ Ｐ明朝"/>
      <w:sz w:val="19"/>
      <w14:cntxtAlts/>
    </w:rPr>
  </w:style>
  <w:style w:type="paragraph" w:styleId="2a">
    <w:name w:val="Body Text Indent 2"/>
    <w:basedOn w:val="a1"/>
    <w:link w:val="2b"/>
    <w:uiPriority w:val="99"/>
    <w:semiHidden/>
    <w:unhideWhenUsed/>
    <w:rsid w:val="00B22A87"/>
    <w:pPr>
      <w:spacing w:line="480" w:lineRule="auto"/>
      <w:ind w:leftChars="400" w:left="851"/>
    </w:pPr>
  </w:style>
  <w:style w:type="character" w:customStyle="1" w:styleId="2b">
    <w:name w:val="本文インデント 2 (文字)"/>
    <w:basedOn w:val="a2"/>
    <w:link w:val="2a"/>
    <w:uiPriority w:val="99"/>
    <w:semiHidden/>
    <w:rsid w:val="00B22A87"/>
    <w:rPr>
      <w:rFonts w:ascii="ＭＳ Ｐ明朝" w:eastAsia="ＭＳ 明朝" w:hAnsi="ＭＳ Ｐ明朝"/>
      <w:sz w:val="19"/>
      <w14:cntxtAlts/>
    </w:rPr>
  </w:style>
  <w:style w:type="paragraph" w:styleId="38">
    <w:name w:val="Body Text Indent 3"/>
    <w:basedOn w:val="a1"/>
    <w:link w:val="39"/>
    <w:uiPriority w:val="99"/>
    <w:semiHidden/>
    <w:unhideWhenUsed/>
    <w:rsid w:val="00B22A87"/>
    <w:pPr>
      <w:ind w:leftChars="400" w:left="851"/>
    </w:pPr>
    <w:rPr>
      <w:sz w:val="16"/>
      <w:szCs w:val="16"/>
    </w:rPr>
  </w:style>
  <w:style w:type="character" w:customStyle="1" w:styleId="39">
    <w:name w:val="本文インデント 3 (文字)"/>
    <w:basedOn w:val="a2"/>
    <w:link w:val="38"/>
    <w:uiPriority w:val="99"/>
    <w:semiHidden/>
    <w:rsid w:val="00B22A87"/>
    <w:rPr>
      <w:rFonts w:ascii="ＭＳ Ｐ明朝" w:eastAsia="ＭＳ 明朝" w:hAnsi="ＭＳ Ｐ明朝"/>
      <w:sz w:val="16"/>
      <w:szCs w:val="16"/>
      <w14:cntxtAlts/>
    </w:rPr>
  </w:style>
  <w:style w:type="paragraph" w:styleId="affff1">
    <w:name w:val="Body Text First Indent"/>
    <w:basedOn w:val="ad"/>
    <w:link w:val="affff2"/>
    <w:uiPriority w:val="99"/>
    <w:semiHidden/>
    <w:unhideWhenUsed/>
    <w:rsid w:val="00B22A87"/>
    <w:pPr>
      <w:widowControl/>
      <w:ind w:firstLineChars="100" w:firstLine="210"/>
    </w:pPr>
    <w:rPr>
      <w:rFonts w:ascii="ＭＳ Ｐ明朝" w:eastAsia="ＭＳ 明朝" w:hAnsi="ＭＳ Ｐ明朝" w:cstheme="minorBidi"/>
      <w:sz w:val="19"/>
      <w:szCs w:val="22"/>
      <w14:cntxtAlts/>
    </w:rPr>
  </w:style>
  <w:style w:type="character" w:customStyle="1" w:styleId="affff2">
    <w:name w:val="本文字下げ (文字)"/>
    <w:basedOn w:val="ae"/>
    <w:link w:val="affff1"/>
    <w:uiPriority w:val="99"/>
    <w:semiHidden/>
    <w:rsid w:val="00B22A87"/>
    <w:rPr>
      <w:rFonts w:ascii="ＭＳ Ｐ明朝" w:eastAsia="ＭＳ 明朝" w:hAnsi="ＭＳ Ｐ明朝" w:cs="Times New Roman"/>
      <w:sz w:val="19"/>
      <w:szCs w:val="20"/>
      <w14:cntxtAlts/>
    </w:rPr>
  </w:style>
  <w:style w:type="paragraph" w:styleId="2c">
    <w:name w:val="Body Text First Indent 2"/>
    <w:basedOn w:val="affff"/>
    <w:link w:val="2d"/>
    <w:uiPriority w:val="99"/>
    <w:semiHidden/>
    <w:unhideWhenUsed/>
    <w:rsid w:val="00B22A87"/>
    <w:pPr>
      <w:ind w:firstLineChars="100" w:firstLine="210"/>
    </w:pPr>
  </w:style>
  <w:style w:type="character" w:customStyle="1" w:styleId="2d">
    <w:name w:val="本文字下げ 2 (文字)"/>
    <w:basedOn w:val="affff0"/>
    <w:link w:val="2c"/>
    <w:uiPriority w:val="99"/>
    <w:semiHidden/>
    <w:rsid w:val="00B22A87"/>
    <w:rPr>
      <w:rFonts w:ascii="ＭＳ Ｐ明朝" w:eastAsia="ＭＳ 明朝" w:hAnsi="ＭＳ Ｐ明朝"/>
      <w:sz w:val="19"/>
      <w14:cntxtAlts/>
    </w:rPr>
  </w:style>
  <w:style w:type="paragraph" w:styleId="12">
    <w:name w:val="toc 1"/>
    <w:basedOn w:val="a1"/>
    <w:next w:val="a1"/>
    <w:autoRedefine/>
    <w:uiPriority w:val="39"/>
    <w:semiHidden/>
    <w:unhideWhenUsed/>
    <w:rsid w:val="00B22A87"/>
  </w:style>
  <w:style w:type="paragraph" w:styleId="2e">
    <w:name w:val="toc 2"/>
    <w:basedOn w:val="a1"/>
    <w:next w:val="a1"/>
    <w:autoRedefine/>
    <w:uiPriority w:val="39"/>
    <w:semiHidden/>
    <w:unhideWhenUsed/>
    <w:rsid w:val="00B22A87"/>
    <w:pPr>
      <w:ind w:leftChars="100" w:left="190"/>
    </w:pPr>
  </w:style>
  <w:style w:type="paragraph" w:styleId="3a">
    <w:name w:val="toc 3"/>
    <w:basedOn w:val="a1"/>
    <w:next w:val="a1"/>
    <w:autoRedefine/>
    <w:uiPriority w:val="39"/>
    <w:semiHidden/>
    <w:unhideWhenUsed/>
    <w:rsid w:val="00B22A87"/>
    <w:pPr>
      <w:ind w:leftChars="200" w:left="380"/>
    </w:pPr>
  </w:style>
  <w:style w:type="paragraph" w:styleId="46">
    <w:name w:val="toc 4"/>
    <w:basedOn w:val="a1"/>
    <w:next w:val="a1"/>
    <w:autoRedefine/>
    <w:uiPriority w:val="39"/>
    <w:semiHidden/>
    <w:unhideWhenUsed/>
    <w:rsid w:val="00B22A87"/>
    <w:pPr>
      <w:ind w:leftChars="300" w:left="570"/>
    </w:pPr>
  </w:style>
  <w:style w:type="paragraph" w:styleId="56">
    <w:name w:val="toc 5"/>
    <w:basedOn w:val="a1"/>
    <w:next w:val="a1"/>
    <w:autoRedefine/>
    <w:uiPriority w:val="39"/>
    <w:semiHidden/>
    <w:unhideWhenUsed/>
    <w:rsid w:val="00B22A87"/>
    <w:pPr>
      <w:ind w:leftChars="400" w:left="760"/>
    </w:pPr>
  </w:style>
  <w:style w:type="paragraph" w:styleId="62">
    <w:name w:val="toc 6"/>
    <w:basedOn w:val="a1"/>
    <w:next w:val="a1"/>
    <w:autoRedefine/>
    <w:uiPriority w:val="39"/>
    <w:semiHidden/>
    <w:unhideWhenUsed/>
    <w:rsid w:val="00B22A87"/>
    <w:pPr>
      <w:ind w:leftChars="500" w:left="950"/>
    </w:pPr>
  </w:style>
  <w:style w:type="paragraph" w:styleId="72">
    <w:name w:val="toc 7"/>
    <w:basedOn w:val="a1"/>
    <w:next w:val="a1"/>
    <w:autoRedefine/>
    <w:uiPriority w:val="39"/>
    <w:semiHidden/>
    <w:unhideWhenUsed/>
    <w:rsid w:val="00B22A87"/>
    <w:pPr>
      <w:ind w:leftChars="600" w:left="1140"/>
    </w:pPr>
  </w:style>
  <w:style w:type="paragraph" w:styleId="82">
    <w:name w:val="toc 8"/>
    <w:basedOn w:val="a1"/>
    <w:next w:val="a1"/>
    <w:autoRedefine/>
    <w:uiPriority w:val="39"/>
    <w:semiHidden/>
    <w:unhideWhenUsed/>
    <w:rsid w:val="00B22A87"/>
    <w:pPr>
      <w:ind w:leftChars="700" w:left="1330"/>
    </w:pPr>
  </w:style>
  <w:style w:type="paragraph" w:styleId="92">
    <w:name w:val="toc 9"/>
    <w:basedOn w:val="a1"/>
    <w:next w:val="a1"/>
    <w:autoRedefine/>
    <w:uiPriority w:val="39"/>
    <w:semiHidden/>
    <w:unhideWhenUsed/>
    <w:rsid w:val="00B22A87"/>
    <w:pPr>
      <w:ind w:leftChars="800" w:left="1520"/>
    </w:pPr>
  </w:style>
  <w:style w:type="paragraph" w:styleId="affff3">
    <w:name w:val="TOC Heading"/>
    <w:basedOn w:val="1"/>
    <w:next w:val="a1"/>
    <w:uiPriority w:val="39"/>
    <w:semiHidden/>
    <w:unhideWhenUsed/>
    <w:qFormat/>
    <w:rsid w:val="00B22A87"/>
    <w:pPr>
      <w:keepNext/>
      <w:widowControl/>
      <w:autoSpaceDE/>
      <w:autoSpaceDN/>
      <w:ind w:left="0"/>
      <w:jc w:val="both"/>
      <w:outlineLvl w:val="9"/>
    </w:pPr>
    <w:rPr>
      <w:rFonts w:asciiTheme="majorHAnsi" w:eastAsiaTheme="majorEastAsia" w:hAnsiTheme="majorHAnsi" w:cstheme="majorBidi"/>
      <w:kern w:val="2"/>
      <w:sz w:val="24"/>
      <w:szCs w:val="24"/>
      <w:lang w:eastAsia="ja-JP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2DA5C-05FF-4B15-A115-39807E000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7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横浜国立大学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今川 夢花</dc:creator>
  <cp:keywords/>
  <dc:description/>
  <cp:lastModifiedBy>Imagawa Yumeka</cp:lastModifiedBy>
  <cp:revision>42</cp:revision>
  <cp:lastPrinted>2026-05-19T02:41:00Z</cp:lastPrinted>
  <dcterms:created xsi:type="dcterms:W3CDTF">2026-05-14T05:19:00Z</dcterms:created>
  <dcterms:modified xsi:type="dcterms:W3CDTF">2026-07-30T03:03:00Z</dcterms:modified>
</cp:coreProperties>
</file>