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17F" w:rsidRDefault="0024280E" w:rsidP="007D617F">
      <w:pPr>
        <w:spacing w:line="48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 w:rsidRPr="00AB534F">
        <w:rPr>
          <w:rFonts w:hint="eastAsia"/>
          <w:noProof/>
          <w:sz w:val="24"/>
          <w:lang w:val="pt-BR"/>
        </w:rPr>
        <w:t>（</w:t>
      </w:r>
      <w:r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24280E" w:rsidRPr="00A55258">
              <w:rPr>
                <w:rFonts w:hint="eastAsia"/>
                <w:noProof/>
                <w:sz w:val="20"/>
                <w:lang w:val="pt-BR" w:eastAsia="zh-CN"/>
              </w:rPr>
              <w:t>Second notice</w:t>
            </w:r>
          </w:rt>
          <w:rubyBase>
            <w:r w:rsidR="0024280E">
              <w:rPr>
                <w:rFonts w:hint="eastAsia"/>
                <w:noProof/>
                <w:sz w:val="24"/>
                <w:lang w:eastAsia="zh-CN"/>
              </w:rPr>
              <w:t>第</w:t>
            </w:r>
            <w:r w:rsidR="0024280E" w:rsidRPr="00A55258">
              <w:rPr>
                <w:rFonts w:hint="eastAsia"/>
                <w:noProof/>
                <w:sz w:val="24"/>
                <w:lang w:val="pt-BR" w:eastAsia="zh-CN"/>
              </w:rPr>
              <w:t>2</w:t>
            </w:r>
            <w:r w:rsidR="0024280E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 w:rsidRPr="00AB534F">
        <w:rPr>
          <w:rFonts w:hint="eastAsia"/>
          <w:noProof/>
          <w:sz w:val="24"/>
          <w:lang w:val="pt-BR"/>
        </w:rPr>
        <w:t>）</w:t>
      </w:r>
    </w:p>
    <w:p w:rsidR="007D617F" w:rsidRPr="00C636F1" w:rsidRDefault="007D617F" w:rsidP="007D617F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</w:t>
      </w:r>
      <w:bookmarkStart w:id="0" w:name="_GoBack"/>
      <w:bookmarkEnd w:id="0"/>
      <w:r>
        <w:rPr>
          <w:rFonts w:hint="eastAsia"/>
          <w:b/>
          <w:bCs/>
          <w:sz w:val="36"/>
          <w:lang w:eastAsia="zh-CN"/>
        </w:rPr>
        <w:t>究』第</w:t>
      </w:r>
      <w:r>
        <w:rPr>
          <w:rFonts w:hint="eastAsia"/>
          <w:b/>
          <w:bCs/>
          <w:sz w:val="36"/>
          <w:lang w:val="pt-BR"/>
        </w:rPr>
        <w:t>26</w:t>
      </w:r>
      <w:r>
        <w:rPr>
          <w:rFonts w:hint="eastAsia"/>
          <w:b/>
          <w:bCs/>
          <w:sz w:val="36"/>
          <w:lang w:eastAsia="zh-CN"/>
        </w:rPr>
        <w:t>巻</w:t>
      </w:r>
    </w:p>
    <w:p w:rsidR="007D617F" w:rsidRDefault="007D617F" w:rsidP="007D617F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7D617F" w:rsidRPr="00B66832" w:rsidRDefault="007D617F" w:rsidP="007D617F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>
        <w:rPr>
          <w:rFonts w:hint="eastAsia"/>
          <w:b/>
          <w:bCs/>
          <w:sz w:val="24"/>
        </w:rPr>
        <w:t>26</w:t>
      </w:r>
    </w:p>
    <w:p w:rsidR="00EA26A8" w:rsidRDefault="007D617F" w:rsidP="007D617F">
      <w:pPr>
        <w:spacing w:afterLines="50" w:after="180"/>
        <w:ind w:rightChars="-15" w:right="-31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EA26A8" w:rsidRDefault="00EA26A8" w:rsidP="00EA26A8">
      <w:pPr>
        <w:spacing w:line="48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EA26A8" w:rsidRPr="008412E6">
              <w:rPr>
                <w:rFonts w:hint="eastAsia"/>
                <w:sz w:val="20"/>
              </w:rPr>
              <w:t>（</w:t>
            </w:r>
            <w:r w:rsidR="00EA26A8" w:rsidRPr="008412E6">
              <w:rPr>
                <w:rFonts w:hint="eastAsia"/>
                <w:sz w:val="20"/>
              </w:rPr>
              <w:t>Y</w:t>
            </w:r>
            <w:r w:rsidR="00EA26A8" w:rsidRPr="008412E6">
              <w:rPr>
                <w:rFonts w:hint="eastAsia"/>
                <w:sz w:val="20"/>
              </w:rPr>
              <w:t>）</w:t>
            </w:r>
          </w:rt>
          <w:rubyBase>
            <w:r w:rsidR="00EA26A8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EA26A8" w:rsidRPr="008412E6">
              <w:rPr>
                <w:rFonts w:hint="eastAsia"/>
                <w:sz w:val="20"/>
              </w:rPr>
              <w:t>（</w:t>
            </w:r>
            <w:r w:rsidR="00EA26A8" w:rsidRPr="008412E6">
              <w:rPr>
                <w:rFonts w:hint="eastAsia"/>
                <w:sz w:val="20"/>
              </w:rPr>
              <w:t>M</w:t>
            </w:r>
            <w:r w:rsidR="00EA26A8" w:rsidRPr="008412E6">
              <w:rPr>
                <w:rFonts w:hint="eastAsia"/>
                <w:sz w:val="20"/>
              </w:rPr>
              <w:t>）</w:t>
            </w:r>
          </w:rt>
          <w:rubyBase>
            <w:r w:rsidR="00EA26A8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EA26A8" w:rsidRPr="008412E6">
              <w:rPr>
                <w:rFonts w:hint="eastAsia"/>
                <w:sz w:val="20"/>
              </w:rPr>
              <w:t>（</w:t>
            </w:r>
            <w:r w:rsidR="00EA26A8" w:rsidRPr="008412E6">
              <w:rPr>
                <w:rFonts w:hint="eastAsia"/>
                <w:sz w:val="20"/>
              </w:rPr>
              <w:t>D</w:t>
            </w:r>
            <w:r w:rsidR="00EA26A8" w:rsidRPr="008412E6">
              <w:rPr>
                <w:rFonts w:hint="eastAsia"/>
                <w:sz w:val="20"/>
              </w:rPr>
              <w:t>）</w:t>
            </w:r>
          </w:rt>
          <w:rubyBase>
            <w:r w:rsidR="00EA26A8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90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"/>
        <w:gridCol w:w="8880"/>
        <w:gridCol w:w="80"/>
      </w:tblGrid>
      <w:tr w:rsidR="00EA26A8" w:rsidTr="00266CCE">
        <w:trPr>
          <w:cantSplit/>
          <w:trHeight w:val="177"/>
        </w:trPr>
        <w:tc>
          <w:tcPr>
            <w:tcW w:w="116" w:type="dxa"/>
            <w:vMerge w:val="restart"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EA26A8" w:rsidRDefault="00EA26A8" w:rsidP="00266CCE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80" w:type="dxa"/>
            <w:vMerge w:val="restart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cantSplit/>
          <w:trHeight w:val="629"/>
        </w:trPr>
        <w:tc>
          <w:tcPr>
            <w:tcW w:w="116" w:type="dxa"/>
            <w:vMerge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26A8" w:rsidRDefault="00EA26A8" w:rsidP="00266CCE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EA26A8" w:rsidRDefault="00EA26A8" w:rsidP="00266CCE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80" w:type="dxa"/>
            <w:vMerge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cantSplit/>
          <w:trHeight w:val="290"/>
        </w:trPr>
        <w:tc>
          <w:tcPr>
            <w:tcW w:w="116" w:type="dxa"/>
            <w:vMerge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6A8" w:rsidRDefault="00EA26A8" w:rsidP="00266CCE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80" w:type="dxa"/>
            <w:vMerge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1158"/>
        </w:trPr>
        <w:tc>
          <w:tcPr>
            <w:tcW w:w="116" w:type="dxa"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6A8" w:rsidRPr="0030645A" w:rsidRDefault="00EA26A8" w:rsidP="00266CCE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EA26A8" w:rsidRDefault="00EA26A8" w:rsidP="00266CCE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EA26A8" w:rsidRDefault="00EA26A8" w:rsidP="00266CCE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80" w:type="dxa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588"/>
        </w:trPr>
        <w:tc>
          <w:tcPr>
            <w:tcW w:w="116" w:type="dxa"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left w:val="single" w:sz="6" w:space="0" w:color="auto"/>
              <w:right w:val="single" w:sz="6" w:space="0" w:color="auto"/>
            </w:tcBorders>
          </w:tcPr>
          <w:p w:rsidR="00EA26A8" w:rsidRDefault="00EA26A8" w:rsidP="00266CCE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80" w:type="dxa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663"/>
        </w:trPr>
        <w:tc>
          <w:tcPr>
            <w:tcW w:w="116" w:type="dxa"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6A8" w:rsidRPr="00EF58E5" w:rsidRDefault="00EA26A8" w:rsidP="00266CCE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80" w:type="dxa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1121"/>
        </w:trPr>
        <w:tc>
          <w:tcPr>
            <w:tcW w:w="116" w:type="dxa"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6A8" w:rsidRDefault="00EA26A8" w:rsidP="00266CCE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EA26A8" w:rsidRDefault="00EA26A8" w:rsidP="00266CCE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Case note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判例研究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  </w:t>
            </w:r>
          </w:p>
          <w:p w:rsidR="00EA26A8" w:rsidRDefault="00EA26A8" w:rsidP="00266CCE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学会消息</w:t>
                  </w:r>
                </w:rubyBase>
              </w:ruby>
            </w:r>
            <w:r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EA26A8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>（　　　　　　　　　　　　）</w:t>
            </w:r>
          </w:p>
        </w:tc>
        <w:tc>
          <w:tcPr>
            <w:tcW w:w="80" w:type="dxa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407"/>
        </w:trPr>
        <w:tc>
          <w:tcPr>
            <w:tcW w:w="116" w:type="dxa"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6A8" w:rsidRDefault="00EA26A8" w:rsidP="00266CCE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EA26A8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80" w:type="dxa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715"/>
        </w:trPr>
        <w:tc>
          <w:tcPr>
            <w:tcW w:w="116" w:type="dxa"/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6A8" w:rsidRDefault="00EA26A8" w:rsidP="00266CCE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EA26A8" w:rsidRDefault="00EA26A8" w:rsidP="00266CCE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80" w:type="dxa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894"/>
        </w:trPr>
        <w:tc>
          <w:tcPr>
            <w:tcW w:w="116" w:type="dxa"/>
            <w:tcBorders>
              <w:right w:val="single" w:sz="4" w:space="0" w:color="auto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A26A8" w:rsidRDefault="00EA26A8" w:rsidP="00266CCE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EA26A8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EA26A8" w:rsidRDefault="00EA26A8" w:rsidP="00266CCE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EA26A8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EA26A8" w:rsidRDefault="00EA26A8" w:rsidP="00266CCE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80" w:type="dxa"/>
            <w:tcBorders>
              <w:left w:val="nil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</w:tr>
      <w:tr w:rsidR="00EA26A8" w:rsidTr="00266CCE">
        <w:trPr>
          <w:trHeight w:val="2737"/>
        </w:trPr>
        <w:tc>
          <w:tcPr>
            <w:tcW w:w="116" w:type="dxa"/>
            <w:tcBorders>
              <w:right w:val="single" w:sz="4" w:space="0" w:color="auto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A8" w:rsidRPr="00E42B45" w:rsidRDefault="00EA26A8" w:rsidP="00266CCE">
            <w:pPr>
              <w:spacing w:beforeLines="50" w:before="180" w:line="300" w:lineRule="exact"/>
              <w:ind w:right="-57" w:firstLineChars="200" w:firstLine="442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投稿規定５．に定められた「著作権」およびそれに基づく学会誌の以下に</w:t>
            </w:r>
          </w:p>
          <w:p w:rsidR="00EA26A8" w:rsidRPr="00E42B45" w:rsidRDefault="00EA26A8" w:rsidP="00266CCE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おける電子化・公開を了解の上，投稿します．</w:t>
            </w:r>
          </w:p>
          <w:p w:rsidR="00EA26A8" w:rsidRPr="00E42B45" w:rsidRDefault="00EA26A8" w:rsidP="00266CCE">
            <w:pPr>
              <w:spacing w:line="300" w:lineRule="exact"/>
              <w:ind w:leftChars="115" w:left="241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 xml:space="preserve">　１．横浜国立大学　学術情報リポジトリ</w:t>
            </w:r>
          </w:p>
          <w:p w:rsidR="00EA26A8" w:rsidRPr="0020635A" w:rsidRDefault="00EA26A8" w:rsidP="00266CCE">
            <w:pPr>
              <w:spacing w:line="300" w:lineRule="exact"/>
              <w:ind w:leftChars="115" w:left="241" w:right="-57" w:firstLineChars="100" w:firstLine="221"/>
              <w:rPr>
                <w:rFonts w:ascii="ＭＳ 明朝" w:hAnsi="ＭＳ 明朝"/>
                <w:b/>
                <w:bCs/>
                <w:noProof/>
                <w:sz w:val="24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 xml:space="preserve">　２．国立情報学研究所　論文情報ナビゲータ　</w:t>
            </w:r>
            <w:r w:rsidRPr="00E42B45">
              <w:rPr>
                <w:b/>
                <w:bCs/>
                <w:noProof/>
                <w:sz w:val="22"/>
              </w:rPr>
              <w:t>CiNii</w:t>
            </w:r>
          </w:p>
          <w:p w:rsidR="00EA26A8" w:rsidRDefault="00EA26A8" w:rsidP="00266CCE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EA26A8" w:rsidRPr="00E42B45" w:rsidRDefault="00EA26A8" w:rsidP="00266CCE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>he journal is released on the site below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EA26A8" w:rsidRDefault="00EA26A8" w:rsidP="00266CCE">
            <w:pPr>
              <w:numPr>
                <w:ilvl w:val="0"/>
                <w:numId w:val="2"/>
              </w:numPr>
              <w:tabs>
                <w:tab w:val="clear" w:pos="1205"/>
                <w:tab w:val="num" w:pos="869"/>
              </w:tabs>
              <w:spacing w:line="260" w:lineRule="exact"/>
              <w:ind w:left="1023" w:hanging="294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The </w:t>
            </w:r>
            <w:r w:rsidRPr="00E42B45">
              <w:rPr>
                <w:sz w:val="22"/>
                <w:szCs w:val="21"/>
              </w:rPr>
              <w:t>Yokohama National University Repository</w:t>
            </w:r>
          </w:p>
          <w:p w:rsidR="00EA26A8" w:rsidRPr="00131113" w:rsidRDefault="00EA26A8" w:rsidP="00266CCE">
            <w:pPr>
              <w:numPr>
                <w:ilvl w:val="0"/>
                <w:numId w:val="2"/>
              </w:numPr>
              <w:tabs>
                <w:tab w:val="clear" w:pos="1205"/>
                <w:tab w:val="num" w:pos="1023"/>
              </w:tabs>
              <w:spacing w:line="260" w:lineRule="exact"/>
              <w:ind w:left="1023" w:hanging="294"/>
              <w:rPr>
                <w:sz w:val="22"/>
                <w:szCs w:val="21"/>
              </w:rPr>
            </w:pPr>
            <w:r w:rsidRPr="00131113">
              <w:rPr>
                <w:rFonts w:hint="eastAsia"/>
                <w:sz w:val="22"/>
                <w:szCs w:val="21"/>
              </w:rPr>
              <w:t>T</w:t>
            </w:r>
            <w:r w:rsidRPr="00131113">
              <w:rPr>
                <w:sz w:val="22"/>
                <w:szCs w:val="21"/>
              </w:rPr>
              <w:t>h</w:t>
            </w:r>
            <w:r w:rsidRPr="00131113">
              <w:rPr>
                <w:rFonts w:hint="eastAsia"/>
                <w:sz w:val="22"/>
                <w:szCs w:val="21"/>
              </w:rPr>
              <w:t xml:space="preserve">e </w:t>
            </w:r>
            <w:r w:rsidRPr="00131113">
              <w:rPr>
                <w:sz w:val="22"/>
                <w:szCs w:val="21"/>
              </w:rPr>
              <w:t xml:space="preserve">Citation Information </w:t>
            </w:r>
            <w:r>
              <w:rPr>
                <w:rFonts w:hint="eastAsia"/>
                <w:sz w:val="22"/>
                <w:szCs w:val="21"/>
              </w:rPr>
              <w:t>of</w:t>
            </w:r>
            <w:r w:rsidRPr="00131113">
              <w:rPr>
                <w:sz w:val="22"/>
                <w:szCs w:val="21"/>
              </w:rPr>
              <w:t xml:space="preserve"> </w:t>
            </w:r>
            <w:r w:rsidRPr="00131113">
              <w:rPr>
                <w:rFonts w:hint="eastAsia"/>
                <w:sz w:val="22"/>
                <w:szCs w:val="21"/>
              </w:rPr>
              <w:t xml:space="preserve">the </w:t>
            </w:r>
            <w:r w:rsidRPr="00131113">
              <w:rPr>
                <w:sz w:val="22"/>
                <w:szCs w:val="21"/>
              </w:rPr>
              <w:t>National Institute of Informati</w:t>
            </w:r>
            <w:r>
              <w:rPr>
                <w:rFonts w:hint="eastAsia"/>
                <w:sz w:val="22"/>
                <w:szCs w:val="21"/>
              </w:rPr>
              <w:t>cs</w:t>
            </w:r>
          </w:p>
          <w:p w:rsidR="00EA26A8" w:rsidRPr="00186512" w:rsidRDefault="00EA26A8" w:rsidP="00266CCE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EA26A8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EA26A8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80" w:type="dxa"/>
            <w:tcBorders>
              <w:left w:val="single" w:sz="4" w:space="0" w:color="auto"/>
            </w:tcBorders>
          </w:tcPr>
          <w:p w:rsidR="00EA26A8" w:rsidRDefault="00EA26A8" w:rsidP="00266CCE">
            <w:pPr>
              <w:ind w:right="-57"/>
              <w:rPr>
                <w:noProof/>
                <w:sz w:val="24"/>
              </w:rPr>
            </w:pPr>
          </w:p>
          <w:p w:rsidR="00EA26A8" w:rsidRPr="00BB4CD9" w:rsidRDefault="00EA26A8" w:rsidP="00266CCE">
            <w:pPr>
              <w:rPr>
                <w:sz w:val="24"/>
              </w:rPr>
            </w:pPr>
          </w:p>
          <w:p w:rsidR="00EA26A8" w:rsidRPr="00BB4CD9" w:rsidRDefault="00EA26A8" w:rsidP="00266CCE">
            <w:pPr>
              <w:rPr>
                <w:sz w:val="24"/>
              </w:rPr>
            </w:pPr>
          </w:p>
        </w:tc>
      </w:tr>
    </w:tbl>
    <w:p w:rsidR="00F36115" w:rsidRDefault="00F36115" w:rsidP="00EA26A8">
      <w:pPr>
        <w:wordWrap w:val="0"/>
        <w:ind w:rightChars="-150" w:right="-315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4BD" w:rsidRDefault="004104BD">
      <w:r>
        <w:separator/>
      </w:r>
    </w:p>
  </w:endnote>
  <w:endnote w:type="continuationSeparator" w:id="0">
    <w:p w:rsidR="004104BD" w:rsidRDefault="00410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4BD" w:rsidRDefault="004104BD">
      <w:r>
        <w:separator/>
      </w:r>
    </w:p>
  </w:footnote>
  <w:footnote w:type="continuationSeparator" w:id="0">
    <w:p w:rsidR="004104BD" w:rsidRDefault="00410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2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443F0"/>
    <w:rsid w:val="0004524C"/>
    <w:rsid w:val="00056E3C"/>
    <w:rsid w:val="000650D9"/>
    <w:rsid w:val="0007114A"/>
    <w:rsid w:val="00073CA0"/>
    <w:rsid w:val="000A139C"/>
    <w:rsid w:val="000A5A84"/>
    <w:rsid w:val="000B4FA1"/>
    <w:rsid w:val="000C4D43"/>
    <w:rsid w:val="000E36F4"/>
    <w:rsid w:val="000E5E68"/>
    <w:rsid w:val="00107036"/>
    <w:rsid w:val="001136E6"/>
    <w:rsid w:val="00114898"/>
    <w:rsid w:val="0012445C"/>
    <w:rsid w:val="001259E0"/>
    <w:rsid w:val="00131113"/>
    <w:rsid w:val="0014164F"/>
    <w:rsid w:val="00164BA7"/>
    <w:rsid w:val="00170EAA"/>
    <w:rsid w:val="00170F65"/>
    <w:rsid w:val="00182BA0"/>
    <w:rsid w:val="00190277"/>
    <w:rsid w:val="00190846"/>
    <w:rsid w:val="0019238A"/>
    <w:rsid w:val="001A07A8"/>
    <w:rsid w:val="001A1BF6"/>
    <w:rsid w:val="001A1EE8"/>
    <w:rsid w:val="001A7443"/>
    <w:rsid w:val="001B5D86"/>
    <w:rsid w:val="001C337E"/>
    <w:rsid w:val="001E0C91"/>
    <w:rsid w:val="001E5E7A"/>
    <w:rsid w:val="00215A46"/>
    <w:rsid w:val="00227210"/>
    <w:rsid w:val="0024280E"/>
    <w:rsid w:val="002429DE"/>
    <w:rsid w:val="00252F7E"/>
    <w:rsid w:val="00256A7D"/>
    <w:rsid w:val="00266CCE"/>
    <w:rsid w:val="00270225"/>
    <w:rsid w:val="00271B5A"/>
    <w:rsid w:val="00274AA4"/>
    <w:rsid w:val="00275ACC"/>
    <w:rsid w:val="00275C0B"/>
    <w:rsid w:val="00281749"/>
    <w:rsid w:val="00290C93"/>
    <w:rsid w:val="002B4A8E"/>
    <w:rsid w:val="002C0FEA"/>
    <w:rsid w:val="002C315F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6143"/>
    <w:rsid w:val="003874B9"/>
    <w:rsid w:val="00395C38"/>
    <w:rsid w:val="003A4325"/>
    <w:rsid w:val="003A5D80"/>
    <w:rsid w:val="003B0278"/>
    <w:rsid w:val="003B4D67"/>
    <w:rsid w:val="003D045F"/>
    <w:rsid w:val="003D7037"/>
    <w:rsid w:val="003F248E"/>
    <w:rsid w:val="003F393B"/>
    <w:rsid w:val="003F7D27"/>
    <w:rsid w:val="004104BD"/>
    <w:rsid w:val="00420A47"/>
    <w:rsid w:val="0042310E"/>
    <w:rsid w:val="00424092"/>
    <w:rsid w:val="004369FA"/>
    <w:rsid w:val="00446D7C"/>
    <w:rsid w:val="004600D6"/>
    <w:rsid w:val="004657BA"/>
    <w:rsid w:val="00467F1A"/>
    <w:rsid w:val="004761CA"/>
    <w:rsid w:val="004907BD"/>
    <w:rsid w:val="0049243B"/>
    <w:rsid w:val="00494FB7"/>
    <w:rsid w:val="004A1311"/>
    <w:rsid w:val="004A6BA0"/>
    <w:rsid w:val="004C0F05"/>
    <w:rsid w:val="004C2B61"/>
    <w:rsid w:val="004D733B"/>
    <w:rsid w:val="004D7502"/>
    <w:rsid w:val="004E0D8E"/>
    <w:rsid w:val="004E3CB3"/>
    <w:rsid w:val="004F0056"/>
    <w:rsid w:val="004F0537"/>
    <w:rsid w:val="004F0EDD"/>
    <w:rsid w:val="004F1258"/>
    <w:rsid w:val="00501738"/>
    <w:rsid w:val="00501F93"/>
    <w:rsid w:val="00502B2F"/>
    <w:rsid w:val="0050787F"/>
    <w:rsid w:val="00510147"/>
    <w:rsid w:val="005135D3"/>
    <w:rsid w:val="00525057"/>
    <w:rsid w:val="005415E8"/>
    <w:rsid w:val="005503E9"/>
    <w:rsid w:val="00561AB5"/>
    <w:rsid w:val="00575962"/>
    <w:rsid w:val="00596509"/>
    <w:rsid w:val="005B0E9F"/>
    <w:rsid w:val="005B1503"/>
    <w:rsid w:val="005C2D32"/>
    <w:rsid w:val="005E1B53"/>
    <w:rsid w:val="005E2018"/>
    <w:rsid w:val="005E3F1D"/>
    <w:rsid w:val="005E4262"/>
    <w:rsid w:val="005F2161"/>
    <w:rsid w:val="006079D4"/>
    <w:rsid w:val="00610C1A"/>
    <w:rsid w:val="00612F67"/>
    <w:rsid w:val="00620700"/>
    <w:rsid w:val="00620CA7"/>
    <w:rsid w:val="00627E11"/>
    <w:rsid w:val="00631F90"/>
    <w:rsid w:val="00644E54"/>
    <w:rsid w:val="00652937"/>
    <w:rsid w:val="00654723"/>
    <w:rsid w:val="00654E4B"/>
    <w:rsid w:val="006622C6"/>
    <w:rsid w:val="00671C1D"/>
    <w:rsid w:val="00673302"/>
    <w:rsid w:val="00681DC1"/>
    <w:rsid w:val="00687418"/>
    <w:rsid w:val="006A752C"/>
    <w:rsid w:val="006C0AE3"/>
    <w:rsid w:val="006C2136"/>
    <w:rsid w:val="006C2A71"/>
    <w:rsid w:val="006E7694"/>
    <w:rsid w:val="006F5BE3"/>
    <w:rsid w:val="00713ABF"/>
    <w:rsid w:val="00714F1A"/>
    <w:rsid w:val="007215F0"/>
    <w:rsid w:val="00723D05"/>
    <w:rsid w:val="00734883"/>
    <w:rsid w:val="00762AF6"/>
    <w:rsid w:val="00766A7A"/>
    <w:rsid w:val="007927D7"/>
    <w:rsid w:val="00796BDF"/>
    <w:rsid w:val="0079730E"/>
    <w:rsid w:val="00797F3F"/>
    <w:rsid w:val="007A3468"/>
    <w:rsid w:val="007A73B6"/>
    <w:rsid w:val="007D617F"/>
    <w:rsid w:val="007E422B"/>
    <w:rsid w:val="007E76D7"/>
    <w:rsid w:val="007F3DFC"/>
    <w:rsid w:val="0080770D"/>
    <w:rsid w:val="00807A84"/>
    <w:rsid w:val="008131A6"/>
    <w:rsid w:val="008349EF"/>
    <w:rsid w:val="008412E6"/>
    <w:rsid w:val="00845BBE"/>
    <w:rsid w:val="008476C7"/>
    <w:rsid w:val="008576C6"/>
    <w:rsid w:val="00860D4B"/>
    <w:rsid w:val="00870D84"/>
    <w:rsid w:val="00872891"/>
    <w:rsid w:val="008920E0"/>
    <w:rsid w:val="008A2224"/>
    <w:rsid w:val="008B0684"/>
    <w:rsid w:val="008B0DBF"/>
    <w:rsid w:val="008B1ECB"/>
    <w:rsid w:val="008D17E2"/>
    <w:rsid w:val="008D34AE"/>
    <w:rsid w:val="008D35D6"/>
    <w:rsid w:val="008E68AE"/>
    <w:rsid w:val="008F0F12"/>
    <w:rsid w:val="008F2D10"/>
    <w:rsid w:val="008F3CA2"/>
    <w:rsid w:val="00906FDB"/>
    <w:rsid w:val="0092205B"/>
    <w:rsid w:val="00924759"/>
    <w:rsid w:val="00924932"/>
    <w:rsid w:val="00953E7D"/>
    <w:rsid w:val="00965E41"/>
    <w:rsid w:val="009847BB"/>
    <w:rsid w:val="009A1C01"/>
    <w:rsid w:val="009A3E3F"/>
    <w:rsid w:val="009C0FA9"/>
    <w:rsid w:val="009C481A"/>
    <w:rsid w:val="009C5E2E"/>
    <w:rsid w:val="009C7381"/>
    <w:rsid w:val="009D22E1"/>
    <w:rsid w:val="009E7600"/>
    <w:rsid w:val="009F4E06"/>
    <w:rsid w:val="009F7013"/>
    <w:rsid w:val="009F78C6"/>
    <w:rsid w:val="00A05AD7"/>
    <w:rsid w:val="00A06839"/>
    <w:rsid w:val="00A25D41"/>
    <w:rsid w:val="00A316C1"/>
    <w:rsid w:val="00A451DF"/>
    <w:rsid w:val="00A53331"/>
    <w:rsid w:val="00A700DB"/>
    <w:rsid w:val="00A7430A"/>
    <w:rsid w:val="00A91D7F"/>
    <w:rsid w:val="00A954BA"/>
    <w:rsid w:val="00A9791F"/>
    <w:rsid w:val="00AA07EF"/>
    <w:rsid w:val="00AB0E2E"/>
    <w:rsid w:val="00AC1E72"/>
    <w:rsid w:val="00AC371F"/>
    <w:rsid w:val="00AC3875"/>
    <w:rsid w:val="00AD3CB1"/>
    <w:rsid w:val="00AD4DE3"/>
    <w:rsid w:val="00AE5E87"/>
    <w:rsid w:val="00AF7410"/>
    <w:rsid w:val="00B02EA0"/>
    <w:rsid w:val="00B067AB"/>
    <w:rsid w:val="00B13390"/>
    <w:rsid w:val="00B31BFC"/>
    <w:rsid w:val="00B33CB8"/>
    <w:rsid w:val="00B373AC"/>
    <w:rsid w:val="00B61E98"/>
    <w:rsid w:val="00B638F9"/>
    <w:rsid w:val="00B72A22"/>
    <w:rsid w:val="00B72D6D"/>
    <w:rsid w:val="00B75F56"/>
    <w:rsid w:val="00B7783B"/>
    <w:rsid w:val="00B86180"/>
    <w:rsid w:val="00B86972"/>
    <w:rsid w:val="00B87897"/>
    <w:rsid w:val="00B87C84"/>
    <w:rsid w:val="00B92882"/>
    <w:rsid w:val="00BA0269"/>
    <w:rsid w:val="00BB0764"/>
    <w:rsid w:val="00BB7950"/>
    <w:rsid w:val="00BC0315"/>
    <w:rsid w:val="00BC17F7"/>
    <w:rsid w:val="00BC5763"/>
    <w:rsid w:val="00BD5952"/>
    <w:rsid w:val="00BF7A31"/>
    <w:rsid w:val="00C067B7"/>
    <w:rsid w:val="00C11067"/>
    <w:rsid w:val="00C12386"/>
    <w:rsid w:val="00C14BF6"/>
    <w:rsid w:val="00C16B7B"/>
    <w:rsid w:val="00C224A8"/>
    <w:rsid w:val="00C34568"/>
    <w:rsid w:val="00C404AC"/>
    <w:rsid w:val="00C456A0"/>
    <w:rsid w:val="00C47A51"/>
    <w:rsid w:val="00C526A6"/>
    <w:rsid w:val="00C55B20"/>
    <w:rsid w:val="00C568C4"/>
    <w:rsid w:val="00C64846"/>
    <w:rsid w:val="00C80A1B"/>
    <w:rsid w:val="00C84702"/>
    <w:rsid w:val="00C86113"/>
    <w:rsid w:val="00C914CE"/>
    <w:rsid w:val="00CA130F"/>
    <w:rsid w:val="00CB4152"/>
    <w:rsid w:val="00CB4D2A"/>
    <w:rsid w:val="00CB7499"/>
    <w:rsid w:val="00CD158D"/>
    <w:rsid w:val="00CE13EB"/>
    <w:rsid w:val="00CE3346"/>
    <w:rsid w:val="00CF04D4"/>
    <w:rsid w:val="00D1503B"/>
    <w:rsid w:val="00D16682"/>
    <w:rsid w:val="00D275A1"/>
    <w:rsid w:val="00D339C1"/>
    <w:rsid w:val="00D4321E"/>
    <w:rsid w:val="00D4598E"/>
    <w:rsid w:val="00D45DC7"/>
    <w:rsid w:val="00D4605E"/>
    <w:rsid w:val="00D5652D"/>
    <w:rsid w:val="00D63B8E"/>
    <w:rsid w:val="00D66E62"/>
    <w:rsid w:val="00D73D7C"/>
    <w:rsid w:val="00D80975"/>
    <w:rsid w:val="00D8269A"/>
    <w:rsid w:val="00D84D24"/>
    <w:rsid w:val="00D94577"/>
    <w:rsid w:val="00D9462E"/>
    <w:rsid w:val="00DA167A"/>
    <w:rsid w:val="00DB2ED1"/>
    <w:rsid w:val="00DC0ED1"/>
    <w:rsid w:val="00DC157C"/>
    <w:rsid w:val="00DD0CF6"/>
    <w:rsid w:val="00DD2057"/>
    <w:rsid w:val="00DD4768"/>
    <w:rsid w:val="00DD6CE5"/>
    <w:rsid w:val="00DF3994"/>
    <w:rsid w:val="00DF7212"/>
    <w:rsid w:val="00E10EDF"/>
    <w:rsid w:val="00E154DE"/>
    <w:rsid w:val="00E15C6E"/>
    <w:rsid w:val="00E234CA"/>
    <w:rsid w:val="00E23607"/>
    <w:rsid w:val="00E26659"/>
    <w:rsid w:val="00E34537"/>
    <w:rsid w:val="00E42B45"/>
    <w:rsid w:val="00E460EB"/>
    <w:rsid w:val="00E53269"/>
    <w:rsid w:val="00E54FD1"/>
    <w:rsid w:val="00E565CD"/>
    <w:rsid w:val="00E6204F"/>
    <w:rsid w:val="00E67537"/>
    <w:rsid w:val="00E71F07"/>
    <w:rsid w:val="00E71F55"/>
    <w:rsid w:val="00E86654"/>
    <w:rsid w:val="00E93714"/>
    <w:rsid w:val="00E964C5"/>
    <w:rsid w:val="00EA1090"/>
    <w:rsid w:val="00EA26A8"/>
    <w:rsid w:val="00EA4604"/>
    <w:rsid w:val="00EA52AA"/>
    <w:rsid w:val="00EC0F18"/>
    <w:rsid w:val="00EC6532"/>
    <w:rsid w:val="00ED7C0C"/>
    <w:rsid w:val="00EE3767"/>
    <w:rsid w:val="00EE5C8D"/>
    <w:rsid w:val="00EF2C78"/>
    <w:rsid w:val="00EF58E5"/>
    <w:rsid w:val="00F0382C"/>
    <w:rsid w:val="00F0604F"/>
    <w:rsid w:val="00F07B7E"/>
    <w:rsid w:val="00F20BA2"/>
    <w:rsid w:val="00F23970"/>
    <w:rsid w:val="00F263D2"/>
    <w:rsid w:val="00F35D1F"/>
    <w:rsid w:val="00F36115"/>
    <w:rsid w:val="00F44DE8"/>
    <w:rsid w:val="00F4638F"/>
    <w:rsid w:val="00F526F9"/>
    <w:rsid w:val="00F56C0D"/>
    <w:rsid w:val="00F62860"/>
    <w:rsid w:val="00F728FA"/>
    <w:rsid w:val="00F86ECC"/>
    <w:rsid w:val="00F90B3E"/>
    <w:rsid w:val="00F97A67"/>
    <w:rsid w:val="00FD4FDE"/>
    <w:rsid w:val="00FE2578"/>
    <w:rsid w:val="00FE59E2"/>
    <w:rsid w:val="00FF3AE6"/>
    <w:rsid w:val="00FF4E59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C3F47A"/>
  <w15:chartTrackingRefBased/>
  <w15:docId w15:val="{31A046AA-9C01-4C4D-93E0-DD6674B4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3120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2</cp:revision>
  <cp:lastPrinted>2013-10-30T23:57:00Z</cp:lastPrinted>
  <dcterms:created xsi:type="dcterms:W3CDTF">2021-04-23T05:15:00Z</dcterms:created>
  <dcterms:modified xsi:type="dcterms:W3CDTF">2021-04-23T05:15:00Z</dcterms:modified>
</cp:coreProperties>
</file>