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DBD" w:rsidRDefault="00082DBD" w:rsidP="00082DBD">
      <w:pPr>
        <w:spacing w:line="480" w:lineRule="exact"/>
        <w:ind w:rightChars="-15" w:right="-31" w:firstLineChars="100" w:firstLine="240"/>
        <w:jc w:val="right"/>
        <w:rPr>
          <w:noProof/>
          <w:sz w:val="24"/>
          <w:lang w:val="pt-BR"/>
        </w:rPr>
      </w:pPr>
      <w:r>
        <w:rPr>
          <w:rFonts w:hint="eastAsia"/>
          <w:noProof/>
          <w:sz w:val="24"/>
        </w:rPr>
        <w:t>（</w:t>
      </w:r>
      <w:r w:rsidR="008800E7">
        <w:rPr>
          <w:noProof/>
          <w:sz w:val="24"/>
          <w:lang w:eastAsia="zh-CN"/>
        </w:rPr>
        <w:ruby>
          <w:rubyPr>
            <w:rubyAlign w:val="left"/>
            <w:hps w:val="20"/>
            <w:hpsRaise w:val="24"/>
            <w:hpsBaseText w:val="24"/>
            <w:lid w:val="zh-CN"/>
          </w:rubyPr>
          <w:rt>
            <w:r w:rsidR="008800E7" w:rsidRPr="008800E7">
              <w:rPr>
                <w:rFonts w:hint="eastAsia"/>
                <w:noProof/>
                <w:sz w:val="20"/>
                <w:lang w:eastAsia="zh-CN"/>
              </w:rPr>
              <w:t>Second notice</w:t>
            </w:r>
          </w:rt>
          <w:rubyBase>
            <w:r w:rsidR="008800E7">
              <w:rPr>
                <w:rFonts w:hint="eastAsia"/>
                <w:noProof/>
                <w:sz w:val="24"/>
                <w:lang w:eastAsia="zh-CN"/>
              </w:rPr>
              <w:t>第</w:t>
            </w:r>
            <w:r w:rsidR="008800E7">
              <w:rPr>
                <w:rFonts w:hint="eastAsia"/>
                <w:noProof/>
                <w:sz w:val="24"/>
                <w:lang w:eastAsia="zh-CN"/>
              </w:rPr>
              <w:t>2</w:t>
            </w:r>
            <w:r w:rsidR="008800E7">
              <w:rPr>
                <w:rFonts w:hint="eastAsia"/>
                <w:noProof/>
                <w:sz w:val="24"/>
                <w:lang w:eastAsia="zh-CN"/>
              </w:rPr>
              <w:t>回論文募集</w:t>
            </w:r>
          </w:rubyBase>
        </w:ruby>
      </w:r>
      <w:r>
        <w:rPr>
          <w:rFonts w:hint="eastAsia"/>
          <w:noProof/>
          <w:sz w:val="24"/>
        </w:rPr>
        <w:t>）</w:t>
      </w:r>
    </w:p>
    <w:p w:rsidR="00082DBD" w:rsidRPr="00C636F1" w:rsidRDefault="00082DBD" w:rsidP="00082DBD">
      <w:pPr>
        <w:spacing w:beforeLines="50" w:before="180" w:line="400" w:lineRule="exact"/>
        <w:jc w:val="center"/>
        <w:rPr>
          <w:b/>
          <w:bCs/>
          <w:sz w:val="36"/>
          <w:lang w:val="pt-BR"/>
        </w:rPr>
      </w:pPr>
      <w:r>
        <w:rPr>
          <w:rFonts w:hint="eastAsia"/>
          <w:b/>
          <w:bCs/>
          <w:sz w:val="36"/>
          <w:lang w:eastAsia="zh-CN"/>
        </w:rPr>
        <w:t>『横浜国際社会科学研究』第</w:t>
      </w:r>
      <w:r w:rsidR="006945BB">
        <w:rPr>
          <w:rFonts w:hint="eastAsia"/>
          <w:b/>
          <w:bCs/>
          <w:sz w:val="36"/>
          <w:lang w:val="pt-BR"/>
        </w:rPr>
        <w:t>2</w:t>
      </w:r>
      <w:r w:rsidR="00590F1F">
        <w:rPr>
          <w:rFonts w:hint="eastAsia"/>
          <w:b/>
          <w:bCs/>
          <w:sz w:val="36"/>
          <w:lang w:val="pt-BR"/>
        </w:rPr>
        <w:t>7</w:t>
      </w:r>
      <w:r>
        <w:rPr>
          <w:rFonts w:hint="eastAsia"/>
          <w:b/>
          <w:bCs/>
          <w:sz w:val="36"/>
          <w:lang w:eastAsia="zh-CN"/>
        </w:rPr>
        <w:t>巻</w:t>
      </w:r>
    </w:p>
    <w:p w:rsidR="00082DBD" w:rsidRDefault="00082DBD" w:rsidP="00082DBD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論文執筆申し込み用紙</w:t>
      </w:r>
    </w:p>
    <w:p w:rsidR="00082DBD" w:rsidRPr="00B66832" w:rsidRDefault="00082DBD" w:rsidP="00082DBD">
      <w:pPr>
        <w:spacing w:line="320" w:lineRule="exact"/>
        <w:jc w:val="center"/>
        <w:rPr>
          <w:b/>
          <w:bCs/>
          <w:sz w:val="24"/>
        </w:rPr>
      </w:pPr>
      <w:smartTag w:uri="urn:schemas-microsoft-com:office:smarttags" w:element="place">
        <w:smartTag w:uri="urn:schemas-microsoft-com:office:smarttags" w:element="City">
          <w:r w:rsidRPr="00B66832">
            <w:rPr>
              <w:rFonts w:hint="eastAsia"/>
              <w:b/>
              <w:bCs/>
              <w:sz w:val="24"/>
            </w:rPr>
            <w:t>Yokohama</w:t>
          </w:r>
        </w:smartTag>
      </w:smartTag>
      <w:r w:rsidRPr="00B66832">
        <w:rPr>
          <w:rFonts w:hint="eastAsia"/>
          <w:b/>
          <w:bCs/>
          <w:sz w:val="24"/>
        </w:rPr>
        <w:t xml:space="preserve"> Journal of Social Sciences Vol. </w:t>
      </w:r>
      <w:r w:rsidR="00590F1F">
        <w:rPr>
          <w:rFonts w:hint="eastAsia"/>
          <w:b/>
          <w:bCs/>
          <w:sz w:val="24"/>
        </w:rPr>
        <w:t>27</w:t>
      </w:r>
    </w:p>
    <w:p w:rsidR="00082DBD" w:rsidRDefault="00082DBD" w:rsidP="00082DBD">
      <w:pPr>
        <w:spacing w:afterLines="50" w:after="180" w:line="260" w:lineRule="exact"/>
        <w:jc w:val="center"/>
        <w:rPr>
          <w:b/>
          <w:bCs/>
          <w:sz w:val="36"/>
        </w:rPr>
      </w:pPr>
      <w:r w:rsidRPr="00B66832">
        <w:rPr>
          <w:rFonts w:hint="eastAsia"/>
          <w:b/>
          <w:bCs/>
          <w:sz w:val="24"/>
        </w:rPr>
        <w:t>Manuscript Registration Form</w:t>
      </w:r>
    </w:p>
    <w:p w:rsidR="00082DBD" w:rsidRDefault="000B1AF2" w:rsidP="00082DBD">
      <w:pPr>
        <w:spacing w:line="480" w:lineRule="exact"/>
        <w:ind w:rightChars="66" w:right="139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0B1AF2" w:rsidRPr="000B1AF2">
              <w:rPr>
                <w:rFonts w:hint="eastAsia"/>
                <w:sz w:val="20"/>
              </w:rPr>
              <w:t>（</w:t>
            </w:r>
            <w:r w:rsidR="000B1AF2" w:rsidRPr="000B1AF2">
              <w:rPr>
                <w:rFonts w:hint="eastAsia"/>
                <w:sz w:val="20"/>
              </w:rPr>
              <w:t>Y</w:t>
            </w:r>
            <w:r w:rsidR="000B1AF2" w:rsidRPr="000B1AF2">
              <w:rPr>
                <w:rFonts w:hint="eastAsia"/>
                <w:sz w:val="20"/>
              </w:rPr>
              <w:t>）</w:t>
            </w:r>
          </w:rt>
          <w:rubyBase>
            <w:r w:rsidR="000B1AF2">
              <w:rPr>
                <w:rFonts w:hint="eastAsia"/>
                <w:sz w:val="24"/>
              </w:rPr>
              <w:t>年</w:t>
            </w:r>
          </w:rubyBase>
        </w:ruby>
      </w:r>
      <w:r w:rsidR="00082DBD"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0B1AF2" w:rsidRPr="000B1AF2">
              <w:rPr>
                <w:rFonts w:hint="eastAsia"/>
                <w:sz w:val="20"/>
              </w:rPr>
              <w:t>（</w:t>
            </w:r>
            <w:r w:rsidR="000B1AF2" w:rsidRPr="000B1AF2">
              <w:rPr>
                <w:rFonts w:hint="eastAsia"/>
                <w:sz w:val="20"/>
              </w:rPr>
              <w:t>M</w:t>
            </w:r>
            <w:r w:rsidR="000B1AF2" w:rsidRPr="000B1AF2">
              <w:rPr>
                <w:rFonts w:hint="eastAsia"/>
                <w:sz w:val="20"/>
              </w:rPr>
              <w:t>）</w:t>
            </w:r>
          </w:rt>
          <w:rubyBase>
            <w:r w:rsidR="000B1AF2">
              <w:rPr>
                <w:rFonts w:hint="eastAsia"/>
                <w:sz w:val="24"/>
              </w:rPr>
              <w:t>月</w:t>
            </w:r>
          </w:rubyBase>
        </w:ruby>
      </w:r>
      <w:r w:rsidR="00082DBD">
        <w:rPr>
          <w:rFonts w:hint="eastAsia"/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20"/>
            <w:hpsRaise w:val="24"/>
            <w:hpsBaseText w:val="24"/>
            <w:lid w:val="ja-JP"/>
          </w:rubyPr>
          <w:rt>
            <w:r w:rsidR="000B1AF2" w:rsidRPr="000B1AF2">
              <w:rPr>
                <w:rFonts w:hint="eastAsia"/>
                <w:sz w:val="20"/>
              </w:rPr>
              <w:t>（</w:t>
            </w:r>
            <w:r w:rsidR="000B1AF2" w:rsidRPr="000B1AF2">
              <w:rPr>
                <w:rFonts w:hint="eastAsia"/>
                <w:sz w:val="20"/>
              </w:rPr>
              <w:t>D</w:t>
            </w:r>
            <w:r w:rsidR="000B1AF2" w:rsidRPr="000B1AF2">
              <w:rPr>
                <w:rFonts w:hint="eastAsia"/>
                <w:sz w:val="20"/>
              </w:rPr>
              <w:t>）</w:t>
            </w:r>
          </w:rt>
          <w:rubyBase>
            <w:r w:rsidR="000B1AF2">
              <w:rPr>
                <w:rFonts w:hint="eastAsia"/>
                <w:sz w:val="24"/>
              </w:rPr>
              <w:t>日</w:t>
            </w:r>
          </w:rubyBase>
        </w:ruby>
      </w:r>
      <w:r w:rsidR="00082DBD">
        <w:rPr>
          <w:rFonts w:hint="eastAsia"/>
          <w:sz w:val="24"/>
        </w:rPr>
        <w:t>提出</w:t>
      </w:r>
    </w:p>
    <w:tbl>
      <w:tblPr>
        <w:tblW w:w="85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8323"/>
        <w:gridCol w:w="76"/>
      </w:tblGrid>
      <w:tr w:rsidR="00082DBD" w:rsidTr="006F31B2">
        <w:trPr>
          <w:cantSplit/>
          <w:trHeight w:val="225"/>
        </w:trPr>
        <w:tc>
          <w:tcPr>
            <w:tcW w:w="111" w:type="dxa"/>
            <w:vMerge w:val="restart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082DBD" w:rsidRDefault="00082DBD" w:rsidP="006F31B2">
            <w:pPr>
              <w:ind w:right="-57"/>
              <w:rPr>
                <w:noProof/>
                <w:sz w:val="16"/>
              </w:rPr>
            </w:pPr>
            <w:r>
              <w:rPr>
                <w:rFonts w:hint="eastAsia"/>
                <w:noProof/>
                <w:sz w:val="16"/>
              </w:rPr>
              <w:t>フリガナ</w:t>
            </w:r>
          </w:p>
        </w:tc>
        <w:tc>
          <w:tcPr>
            <w:tcW w:w="76" w:type="dxa"/>
            <w:vMerge w:val="restart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cantSplit/>
          <w:trHeight w:val="797"/>
        </w:trPr>
        <w:tc>
          <w:tcPr>
            <w:tcW w:w="111" w:type="dxa"/>
            <w:vMerge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Name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氏名</w:t>
                  </w:r>
                </w:rubyBase>
              </w:ruby>
            </w:r>
          </w:p>
          <w:p w:rsidR="00082DBD" w:rsidRDefault="00082DBD" w:rsidP="006F31B2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ローマ字表記（　　　　　　　　　　　　　　　　　　　　　　　　）</w:t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cantSplit/>
          <w:trHeight w:val="369"/>
        </w:trPr>
        <w:tc>
          <w:tcPr>
            <w:tcW w:w="111" w:type="dxa"/>
            <w:vMerge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6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8412E6">
                    <w:rPr>
                      <w:rFonts w:hint="eastAsia"/>
                      <w:b/>
                      <w:bCs/>
                      <w:noProof/>
                      <w:sz w:val="20"/>
                    </w:rPr>
                    <w:t>Student ID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学籍番号</w:t>
                  </w:r>
                </w:rubyBase>
              </w:ruby>
            </w:r>
          </w:p>
        </w:tc>
        <w:tc>
          <w:tcPr>
            <w:tcW w:w="76" w:type="dxa"/>
            <w:vMerge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1465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Pr="0030645A" w:rsidRDefault="00082DBD" w:rsidP="006F31B2">
            <w:pPr>
              <w:spacing w:line="52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8349EF">
                    <w:rPr>
                      <w:rFonts w:hint="eastAsia"/>
                      <w:b/>
                      <w:bCs/>
                      <w:noProof/>
                      <w:sz w:val="20"/>
                    </w:rPr>
                    <w:t>Affiliation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所属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B86972">
                    <w:rPr>
                      <w:rFonts w:hint="eastAsia"/>
                      <w:noProof/>
                      <w:sz w:val="20"/>
                    </w:rPr>
                    <w:t>GSISS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国際社会科学府</w:t>
                  </w:r>
                </w:rubyBase>
              </w:ruby>
            </w:r>
            <w:r w:rsidRPr="0030645A">
              <w:rPr>
                <w:rFonts w:hint="eastAsia"/>
                <w:noProof/>
                <w:sz w:val="24"/>
              </w:rPr>
              <w:t>・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B86972">
                    <w:rPr>
                      <w:rFonts w:hint="eastAsia"/>
                      <w:noProof/>
                      <w:sz w:val="20"/>
                    </w:rPr>
                    <w:t>IGSSS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国際社会科学研究科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                 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B86972">
                    <w:rPr>
                      <w:rFonts w:hint="eastAsia"/>
                      <w:noProof/>
                      <w:sz w:val="20"/>
                    </w:rPr>
                    <w:t>Major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専攻</w:t>
                  </w:r>
                </w:rubyBase>
              </w:ruby>
            </w:r>
          </w:p>
          <w:p w:rsidR="00082DBD" w:rsidRDefault="00082DBD" w:rsidP="006F31B2">
            <w:pPr>
              <w:spacing w:line="480" w:lineRule="exact"/>
              <w:ind w:right="-57" w:firstLineChars="105" w:firstLine="252"/>
              <w:jc w:val="left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B86972">
                    <w:rPr>
                      <w:rFonts w:hint="eastAsia"/>
                      <w:noProof/>
                      <w:sz w:val="20"/>
                    </w:rPr>
                    <w:t>Primary academic adviser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）</w:t>
            </w:r>
          </w:p>
          <w:p w:rsidR="00082DBD" w:rsidRDefault="00082DBD" w:rsidP="006F31B2">
            <w:pPr>
              <w:spacing w:line="480" w:lineRule="exact"/>
              <w:ind w:right="-57" w:firstLineChars="100" w:firstLine="240"/>
              <w:rPr>
                <w:noProof/>
                <w:sz w:val="24"/>
              </w:rPr>
            </w:pP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7215F0">
                    <w:rPr>
                      <w:rFonts w:hint="eastAsia"/>
                      <w:noProof/>
                      <w:sz w:val="20"/>
                    </w:rPr>
                    <w:t>Academic adviser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その他の指導教員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（　　　　　　　　　　　　　　　　　　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829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left w:val="single" w:sz="6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Joint author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共著者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839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Pr="00EF58E5" w:rsidRDefault="00082DBD" w:rsidP="006F31B2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1A7443">
                    <w:rPr>
                      <w:rFonts w:hint="eastAsia"/>
                      <w:b/>
                      <w:bCs/>
                      <w:noProof/>
                      <w:sz w:val="20"/>
                    </w:rPr>
                    <w:t>Title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論文タイトル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1419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953E7D">
                    <w:rPr>
                      <w:rFonts w:hint="eastAsia"/>
                      <w:b/>
                      <w:bCs/>
                      <w:noProof/>
                      <w:sz w:val="20"/>
                    </w:rPr>
                    <w:t>Category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カテゴリー</w:t>
                  </w:r>
                </w:rubyBase>
              </w:ruby>
            </w:r>
          </w:p>
          <w:p w:rsidR="009353AE" w:rsidRPr="007D238C" w:rsidRDefault="00082DBD" w:rsidP="009353AE">
            <w:pPr>
              <w:spacing w:line="480" w:lineRule="exact"/>
              <w:ind w:right="-57"/>
              <w:rPr>
                <w:bCs/>
                <w:noProof/>
                <w:sz w:val="24"/>
              </w:rPr>
            </w:pPr>
            <w:r>
              <w:rPr>
                <w:rFonts w:hint="eastAsia"/>
                <w:b/>
                <w:bCs/>
                <w:noProof/>
                <w:sz w:val="24"/>
              </w:rPr>
              <w:t xml:space="preserve">　</w:t>
            </w:r>
            <w:r w:rsidR="009353AE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="009353AE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AD4DE3">
                    <w:rPr>
                      <w:rFonts w:hint="eastAsia"/>
                      <w:bCs/>
                      <w:noProof/>
                      <w:sz w:val="20"/>
                    </w:rPr>
                    <w:t>Article</w:t>
                  </w:r>
                </w:rt>
                <w:rubyBase>
                  <w:r w:rsidR="009353AE">
                    <w:rPr>
                      <w:rFonts w:hint="eastAsia"/>
                      <w:bCs/>
                      <w:noProof/>
                      <w:sz w:val="24"/>
                    </w:rPr>
                    <w:t>論文</w:t>
                  </w:r>
                </w:rubyBase>
              </w:ruby>
            </w:r>
            <w:r w:rsidR="009353AE"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 w:rsidR="009353AE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="009353AE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AD4DE3">
                    <w:rPr>
                      <w:rFonts w:hint="eastAsia"/>
                      <w:bCs/>
                      <w:noProof/>
                      <w:sz w:val="20"/>
                    </w:rPr>
                    <w:t>Note</w:t>
                  </w:r>
                </w:rt>
                <w:rubyBase>
                  <w:r w:rsidR="009353AE">
                    <w:rPr>
                      <w:rFonts w:hint="eastAsia"/>
                      <w:bCs/>
                      <w:noProof/>
                      <w:sz w:val="24"/>
                    </w:rPr>
                    <w:t>研究ノート</w:t>
                  </w:r>
                </w:rubyBase>
              </w:ruby>
            </w:r>
            <w:r w:rsidR="009353AE" w:rsidRPr="00BF765B">
              <w:rPr>
                <w:rFonts w:hint="eastAsia"/>
                <w:bCs/>
                <w:noProof/>
                <w:sz w:val="24"/>
              </w:rPr>
              <w:t xml:space="preserve">  </w:t>
            </w:r>
            <w:r w:rsidR="009353AE">
              <w:rPr>
                <w:rFonts w:ascii="ＭＳ Ｐゴシック" w:eastAsia="ＭＳ Ｐゴシック" w:hAnsi="ＭＳ Ｐゴシック"/>
                <w:b/>
                <w:bCs/>
                <w:noProof/>
                <w:sz w:val="24"/>
              </w:rPr>
              <w:t>☐</w:t>
            </w:r>
            <w:r w:rsidR="009353AE"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7D238C">
                    <w:rPr>
                      <w:rFonts w:hint="eastAsia"/>
                      <w:bCs/>
                      <w:noProof/>
                      <w:sz w:val="20"/>
                    </w:rPr>
                    <w:t>Case review</w:t>
                  </w:r>
                </w:rt>
                <w:rubyBase>
                  <w:r w:rsidR="009353AE" w:rsidRPr="007D238C">
                    <w:rPr>
                      <w:rFonts w:hint="eastAsia"/>
                      <w:bCs/>
                      <w:noProof/>
                      <w:sz w:val="24"/>
                    </w:rPr>
                    <w:t>判例評釈</w:t>
                  </w:r>
                </w:rubyBase>
              </w:ruby>
            </w:r>
            <w:r w:rsidR="009353AE" w:rsidRPr="007D238C">
              <w:rPr>
                <w:rFonts w:hint="eastAsia"/>
                <w:bCs/>
                <w:noProof/>
                <w:sz w:val="24"/>
              </w:rPr>
              <w:t xml:space="preserve">   </w:t>
            </w:r>
            <w:r w:rsidR="009353AE"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="009353AE"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7D238C">
                    <w:rPr>
                      <w:rFonts w:hint="eastAsia"/>
                      <w:bCs/>
                      <w:noProof/>
                      <w:sz w:val="20"/>
                    </w:rPr>
                    <w:t>Translation</w:t>
                  </w:r>
                </w:rt>
                <w:rubyBase>
                  <w:r w:rsidR="009353AE" w:rsidRPr="007D238C">
                    <w:rPr>
                      <w:rFonts w:hint="eastAsia"/>
                      <w:bCs/>
                      <w:noProof/>
                      <w:sz w:val="24"/>
                    </w:rPr>
                    <w:t>翻訳</w:t>
                  </w:r>
                </w:rubyBase>
              </w:ruby>
            </w:r>
            <w:r w:rsidR="009353AE"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="009353AE"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="009353AE"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7D238C">
                    <w:rPr>
                      <w:rFonts w:hint="eastAsia"/>
                      <w:bCs/>
                      <w:noProof/>
                      <w:sz w:val="20"/>
                    </w:rPr>
                    <w:t>Material</w:t>
                  </w:r>
                </w:rt>
                <w:rubyBase>
                  <w:r w:rsidR="009353AE" w:rsidRPr="007D238C">
                    <w:rPr>
                      <w:rFonts w:hint="eastAsia"/>
                      <w:bCs/>
                      <w:noProof/>
                      <w:sz w:val="24"/>
                    </w:rPr>
                    <w:t>資料</w:t>
                  </w:r>
                </w:rubyBase>
              </w:ruby>
            </w:r>
          </w:p>
          <w:p w:rsidR="00082DBD" w:rsidRDefault="009353AE" w:rsidP="009353AE">
            <w:pPr>
              <w:spacing w:line="480" w:lineRule="exact"/>
              <w:ind w:right="-57" w:firstLineChars="100" w:firstLine="241"/>
              <w:rPr>
                <w:b/>
                <w:bCs/>
                <w:noProof/>
                <w:sz w:val="24"/>
              </w:rPr>
            </w:pP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7D238C">
                    <w:rPr>
                      <w:rFonts w:hint="eastAsia"/>
                      <w:bCs/>
                      <w:noProof/>
                      <w:sz w:val="20"/>
                    </w:rPr>
                    <w:t>Book review</w:t>
                  </w:r>
                </w:rt>
                <w:rubyBase>
                  <w:r w:rsidR="009353AE" w:rsidRPr="007D238C">
                    <w:rPr>
                      <w:rFonts w:hint="eastAsia"/>
                      <w:bCs/>
                      <w:noProof/>
                      <w:sz w:val="24"/>
                    </w:rPr>
                    <w:t>書評</w:t>
                  </w:r>
                </w:rubyBase>
              </w:ruby>
            </w:r>
            <w:r w:rsidRPr="009D27FA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9D27FA">
                    <w:rPr>
                      <w:rFonts w:hint="eastAsia"/>
                      <w:bCs/>
                      <w:noProof/>
                      <w:sz w:val="20"/>
                    </w:rPr>
                    <w:t>Activity</w:t>
                  </w:r>
                </w:rt>
                <w:rubyBase>
                  <w:r w:rsidR="009353AE">
                    <w:rPr>
                      <w:rFonts w:hint="eastAsia"/>
                      <w:bCs/>
                      <w:noProof/>
                      <w:sz w:val="24"/>
                    </w:rPr>
                    <w:t>学会活動報告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  </w:t>
            </w:r>
            <w:r w:rsidRPr="007D238C"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 w:rsidRPr="007D238C">
              <w:rPr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9353AE" w:rsidRPr="007D238C">
                    <w:rPr>
                      <w:rFonts w:hint="eastAsia"/>
                      <w:bCs/>
                      <w:noProof/>
                      <w:sz w:val="20"/>
                    </w:rPr>
                    <w:t>Other</w:t>
                  </w:r>
                </w:rt>
                <w:rubyBase>
                  <w:r w:rsidR="009353AE" w:rsidRPr="007D238C">
                    <w:rPr>
                      <w:rFonts w:hint="eastAsia"/>
                      <w:bCs/>
                      <w:noProof/>
                      <w:sz w:val="24"/>
                    </w:rPr>
                    <w:t>その他</w:t>
                  </w:r>
                </w:rubyBase>
              </w:ruby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（　　　</w:t>
            </w:r>
            <w:r>
              <w:rPr>
                <w:rFonts w:hint="eastAsia"/>
                <w:bCs/>
                <w:noProof/>
                <w:sz w:val="24"/>
              </w:rPr>
              <w:t xml:space="preserve">　　　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</w:t>
            </w:r>
            <w:r>
              <w:rPr>
                <w:rFonts w:hint="eastAsia"/>
                <w:bCs/>
                <w:noProof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bCs/>
                <w:noProof/>
                <w:sz w:val="24"/>
              </w:rPr>
              <w:t xml:space="preserve"> </w:t>
            </w:r>
            <w:r w:rsidRPr="007D238C">
              <w:rPr>
                <w:rFonts w:hint="eastAsia"/>
                <w:bCs/>
                <w:noProof/>
                <w:sz w:val="24"/>
              </w:rPr>
              <w:t xml:space="preserve">　　　）</w:t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516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60" w:lineRule="exact"/>
              <w:ind w:right="-57"/>
              <w:rPr>
                <w:noProof/>
                <w:sz w:val="24"/>
              </w:rPr>
            </w:pPr>
            <w:r>
              <w:rPr>
                <w:b/>
                <w:bCs/>
                <w:noProof/>
                <w:sz w:val="24"/>
                <w:lang w:eastAsia="zh-CN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zh-CN"/>
                </w:rubyPr>
                <w:rt>
                  <w:r w:rsidR="00082DBD" w:rsidRPr="00AD4DE3">
                    <w:rPr>
                      <w:rFonts w:hint="eastAsia"/>
                      <w:b/>
                      <w:bCs/>
                      <w:noProof/>
                      <w:sz w:val="20"/>
                      <w:lang w:eastAsia="zh-CN"/>
                    </w:rPr>
                    <w:t>Number of characters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  <w:lang w:eastAsia="zh-CN"/>
                    </w:rPr>
                    <w:t>字数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  <w:lang w:eastAsia="zh-CN"/>
              </w:rPr>
              <w:t xml:space="preserve">　　</w:t>
            </w:r>
            <w:r>
              <w:rPr>
                <w:rFonts w:hint="eastAsia"/>
                <w:noProof/>
                <w:sz w:val="24"/>
              </w:rPr>
              <w:t xml:space="preserve">　　　　　　　　　　　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EF58E5">
                    <w:rPr>
                      <w:rFonts w:hint="eastAsia"/>
                      <w:noProof/>
                      <w:sz w:val="20"/>
                    </w:rPr>
                    <w:t>Words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字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906"/>
        </w:trPr>
        <w:tc>
          <w:tcPr>
            <w:tcW w:w="111" w:type="dxa"/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0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AD4DE3">
                    <w:rPr>
                      <w:rFonts w:hint="eastAsia"/>
                      <w:b/>
                      <w:bCs/>
                      <w:noProof/>
                      <w:sz w:val="20"/>
                    </w:rPr>
                    <w:t>Language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使用言語</w:t>
                  </w:r>
                </w:rubyBase>
              </w:ruby>
            </w:r>
            <w:r>
              <w:rPr>
                <w:rFonts w:hint="eastAsia"/>
                <w:b/>
                <w:bCs/>
                <w:noProof/>
                <w:sz w:val="24"/>
              </w:rPr>
              <w:t xml:space="preserve">　　</w:t>
            </w:r>
          </w:p>
          <w:p w:rsidR="00082DBD" w:rsidRDefault="00082DBD" w:rsidP="006F31B2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AD4DE3">
                    <w:rPr>
                      <w:rFonts w:hint="eastAsia"/>
                      <w:noProof/>
                      <w:sz w:val="20"/>
                    </w:rPr>
                    <w:t>Japanese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日本語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AD4DE3">
                    <w:rPr>
                      <w:rFonts w:hint="eastAsia"/>
                      <w:noProof/>
                      <w:sz w:val="20"/>
                    </w:rPr>
                    <w:t>English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英語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3B0278">
                    <w:rPr>
                      <w:rFonts w:hint="eastAsia"/>
                      <w:noProof/>
                      <w:sz w:val="20"/>
                    </w:rPr>
                    <w:t>Other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その他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 xml:space="preserve">（　　　　　）　　</w:t>
            </w:r>
            <w:r>
              <w:rPr>
                <w:rFonts w:ascii="ＭＳ Ｐゴシック" w:eastAsia="ＭＳ Ｐゴシック" w:hAnsi="ＭＳ Ｐゴシック" w:hint="eastAsia"/>
                <w:b/>
                <w:bCs/>
                <w:noProof/>
                <w:sz w:val="24"/>
              </w:rPr>
              <w:t>☐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3B0278">
                    <w:rPr>
                      <w:rFonts w:hint="eastAsia"/>
                      <w:noProof/>
                      <w:sz w:val="20"/>
                    </w:rPr>
                    <w:t>Undecided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未決定</w:t>
                  </w:r>
                </w:rubyBase>
              </w:ruby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6F31B2">
        <w:trPr>
          <w:trHeight w:val="1132"/>
        </w:trPr>
        <w:tc>
          <w:tcPr>
            <w:tcW w:w="111" w:type="dxa"/>
            <w:tcBorders>
              <w:right w:val="single" w:sz="4" w:space="0" w:color="auto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82DBD" w:rsidRDefault="00082DBD" w:rsidP="006F31B2">
            <w:pPr>
              <w:spacing w:line="520" w:lineRule="exact"/>
              <w:ind w:right="-57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EF58E5">
                    <w:rPr>
                      <w:rFonts w:hint="eastAsia"/>
                      <w:b/>
                      <w:bCs/>
                      <w:noProof/>
                      <w:sz w:val="20"/>
                    </w:rPr>
                    <w:t>Contact</w:t>
                  </w:r>
                </w:rt>
                <w:rubyBase>
                  <w:r w:rsidR="00082DBD">
                    <w:rPr>
                      <w:rFonts w:hint="eastAsia"/>
                      <w:b/>
                      <w:bCs/>
                      <w:noProof/>
                      <w:sz w:val="24"/>
                    </w:rPr>
                    <w:t>連絡先</w:t>
                  </w:r>
                </w:rubyBase>
              </w:ruby>
            </w:r>
          </w:p>
          <w:p w:rsidR="00082DBD" w:rsidRDefault="00082DBD" w:rsidP="006F31B2">
            <w:pPr>
              <w:spacing w:line="4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DF3994">
                    <w:rPr>
                      <w:rFonts w:hint="eastAsia"/>
                      <w:noProof/>
                      <w:sz w:val="20"/>
                    </w:rPr>
                    <w:t>Phone number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電話番号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・</w:t>
            </w:r>
            <w:r>
              <w:rPr>
                <w:rFonts w:hint="eastAsia"/>
                <w:noProof/>
                <w:sz w:val="24"/>
              </w:rPr>
              <w:t xml:space="preserve"> </w:t>
            </w:r>
            <w:r>
              <w:rPr>
                <w:noProof/>
                <w:sz w:val="24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EF58E5">
                    <w:rPr>
                      <w:rFonts w:hint="eastAsia"/>
                      <w:noProof/>
                      <w:sz w:val="20"/>
                    </w:rPr>
                    <w:t>Extension number</w:t>
                  </w:r>
                </w:rt>
                <w:rubyBase>
                  <w:r w:rsidR="00082DBD">
                    <w:rPr>
                      <w:rFonts w:hint="eastAsia"/>
                      <w:noProof/>
                      <w:sz w:val="24"/>
                    </w:rPr>
                    <w:t>学内内線</w:t>
                  </w:r>
                </w:rubyBase>
              </w:ruby>
            </w:r>
            <w:r>
              <w:rPr>
                <w:rFonts w:hint="eastAsia"/>
                <w:noProof/>
                <w:sz w:val="24"/>
              </w:rPr>
              <w:t>：</w:t>
            </w:r>
          </w:p>
          <w:p w:rsidR="00082DBD" w:rsidRDefault="00082DBD" w:rsidP="006F31B2">
            <w:pPr>
              <w:spacing w:line="280" w:lineRule="exact"/>
              <w:ind w:right="-57"/>
              <w:rPr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t xml:space="preserve">  e-mail</w:t>
            </w:r>
            <w:r>
              <w:rPr>
                <w:rFonts w:hint="eastAsia"/>
                <w:noProof/>
                <w:sz w:val="24"/>
              </w:rPr>
              <w:t>：</w:t>
            </w:r>
          </w:p>
        </w:tc>
        <w:tc>
          <w:tcPr>
            <w:tcW w:w="76" w:type="dxa"/>
            <w:tcBorders>
              <w:left w:val="nil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</w:tr>
      <w:tr w:rsidR="00082DBD" w:rsidTr="008800E7">
        <w:trPr>
          <w:trHeight w:val="3145"/>
        </w:trPr>
        <w:tc>
          <w:tcPr>
            <w:tcW w:w="111" w:type="dxa"/>
            <w:tcBorders>
              <w:right w:val="single" w:sz="4" w:space="0" w:color="auto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0E7" w:rsidRDefault="00082DBD" w:rsidP="008800E7">
            <w:pPr>
              <w:spacing w:beforeLines="100" w:before="360" w:line="300" w:lineRule="exact"/>
              <w:ind w:leftChars="100" w:left="210" w:right="-57" w:firstLineChars="100" w:firstLine="221"/>
              <w:rPr>
                <w:rFonts w:ascii="ＭＳ 明朝" w:hAnsi="ＭＳ 明朝"/>
                <w:b/>
                <w:bCs/>
                <w:noProof/>
                <w:sz w:val="22"/>
              </w:rPr>
            </w:pPr>
            <w:r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投稿規定５．に定められた「著作権」およびそれに基づく学会誌の</w:t>
            </w:r>
            <w:r w:rsidR="008800E7">
              <w:rPr>
                <w:rFonts w:ascii="ＭＳ 明朝" w:hAnsi="ＭＳ 明朝" w:hint="eastAsia"/>
                <w:b/>
                <w:bCs/>
                <w:noProof/>
                <w:sz w:val="22"/>
              </w:rPr>
              <w:t>インター</w:t>
            </w:r>
          </w:p>
          <w:p w:rsidR="00082DBD" w:rsidRPr="008800E7" w:rsidRDefault="008800E7" w:rsidP="008800E7">
            <w:pPr>
              <w:spacing w:line="300" w:lineRule="exact"/>
              <w:ind w:right="-57" w:firstLineChars="100" w:firstLine="221"/>
              <w:rPr>
                <w:rFonts w:ascii="ＭＳ 明朝" w:hAnsi="ＭＳ 明朝" w:hint="eastAsia"/>
                <w:b/>
                <w:bCs/>
                <w:noProof/>
                <w:sz w:val="22"/>
              </w:rPr>
            </w:pPr>
            <w:r>
              <w:rPr>
                <w:rFonts w:ascii="ＭＳ 明朝" w:hAnsi="ＭＳ 明朝" w:hint="eastAsia"/>
                <w:b/>
                <w:bCs/>
                <w:noProof/>
                <w:sz w:val="22"/>
              </w:rPr>
              <w:t>ネット上での</w:t>
            </w:r>
            <w:r w:rsidR="00082DBD" w:rsidRPr="00E42B45">
              <w:rPr>
                <w:rFonts w:ascii="ＭＳ 明朝" w:hAnsi="ＭＳ 明朝" w:hint="eastAsia"/>
                <w:b/>
                <w:bCs/>
                <w:noProof/>
                <w:sz w:val="22"/>
              </w:rPr>
              <w:t>公開を了解の上，投稿します．</w:t>
            </w:r>
          </w:p>
          <w:p w:rsidR="00082DBD" w:rsidRDefault="00082DBD" w:rsidP="006F31B2">
            <w:pPr>
              <w:spacing w:beforeLines="50" w:before="180" w:line="260" w:lineRule="exact"/>
              <w:ind w:leftChars="114" w:left="239" w:firstLineChars="100" w:firstLine="220"/>
              <w:rPr>
                <w:sz w:val="22"/>
                <w:szCs w:val="21"/>
              </w:rPr>
            </w:pPr>
            <w:r w:rsidRPr="00E42B45">
              <w:rPr>
                <w:sz w:val="22"/>
                <w:szCs w:val="21"/>
              </w:rPr>
              <w:t>All authors submitting a manuscript must do so</w:t>
            </w:r>
            <w:r w:rsidRPr="00E42B45">
              <w:rPr>
                <w:rFonts w:hint="eastAsia"/>
                <w:sz w:val="22"/>
                <w:szCs w:val="21"/>
              </w:rPr>
              <w:t xml:space="preserve"> </w:t>
            </w:r>
            <w:r w:rsidRPr="00E42B45">
              <w:rPr>
                <w:sz w:val="22"/>
                <w:szCs w:val="21"/>
              </w:rPr>
              <w:t xml:space="preserve">with the understanding </w:t>
            </w:r>
          </w:p>
          <w:p w:rsidR="00082DBD" w:rsidRDefault="00082DBD" w:rsidP="008800E7">
            <w:pPr>
              <w:spacing w:line="260" w:lineRule="exact"/>
              <w:ind w:leftChars="114" w:left="239" w:rightChars="141" w:right="296"/>
              <w:rPr>
                <w:sz w:val="22"/>
                <w:szCs w:val="21"/>
              </w:rPr>
            </w:pPr>
            <w:r w:rsidRPr="00E42B45">
              <w:rPr>
                <w:rFonts w:hint="eastAsia"/>
                <w:sz w:val="22"/>
                <w:szCs w:val="21"/>
              </w:rPr>
              <w:t>that t</w:t>
            </w:r>
            <w:r w:rsidRPr="00E42B45">
              <w:rPr>
                <w:sz w:val="22"/>
                <w:szCs w:val="21"/>
              </w:rPr>
              <w:t xml:space="preserve">he journal is released on the </w:t>
            </w:r>
            <w:r w:rsidR="008800E7">
              <w:rPr>
                <w:sz w:val="22"/>
                <w:szCs w:val="21"/>
              </w:rPr>
              <w:t>internet</w:t>
            </w:r>
            <w:r w:rsidRPr="00E42B45">
              <w:rPr>
                <w:sz w:val="22"/>
                <w:szCs w:val="21"/>
              </w:rPr>
              <w:t xml:space="preserve"> based on</w:t>
            </w:r>
            <w:r w:rsidRPr="00E42B45">
              <w:rPr>
                <w:rFonts w:cs="Arial"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  <w:szCs w:val="21"/>
              </w:rPr>
              <w:t xml:space="preserve">the contents of </w:t>
            </w:r>
            <w:r w:rsidRPr="00E42B45">
              <w:rPr>
                <w:sz w:val="22"/>
                <w:szCs w:val="21"/>
              </w:rPr>
              <w:t>the Instructions for</w:t>
            </w:r>
            <w:r>
              <w:rPr>
                <w:rFonts w:hint="eastAsia"/>
                <w:sz w:val="22"/>
                <w:szCs w:val="21"/>
              </w:rPr>
              <w:t xml:space="preserve"> A</w:t>
            </w:r>
            <w:r>
              <w:rPr>
                <w:sz w:val="22"/>
                <w:szCs w:val="21"/>
              </w:rPr>
              <w:t>uthors</w:t>
            </w:r>
            <w:r>
              <w:rPr>
                <w:rFonts w:hint="eastAsia"/>
                <w:sz w:val="22"/>
                <w:szCs w:val="21"/>
              </w:rPr>
              <w:t xml:space="preserve"> (</w:t>
            </w:r>
            <w:r w:rsidRPr="00E42B45">
              <w:rPr>
                <w:sz w:val="22"/>
                <w:szCs w:val="21"/>
              </w:rPr>
              <w:t>Article 5</w:t>
            </w:r>
            <w:r>
              <w:rPr>
                <w:rFonts w:hint="eastAsia"/>
                <w:sz w:val="22"/>
                <w:szCs w:val="21"/>
              </w:rPr>
              <w:t>)</w:t>
            </w:r>
            <w:r w:rsidRPr="00E42B45">
              <w:rPr>
                <w:sz w:val="22"/>
                <w:szCs w:val="21"/>
              </w:rPr>
              <w:t>.</w:t>
            </w:r>
          </w:p>
          <w:p w:rsidR="008800E7" w:rsidRPr="00131113" w:rsidRDefault="008800E7" w:rsidP="008800E7">
            <w:pPr>
              <w:spacing w:line="260" w:lineRule="exact"/>
              <w:ind w:leftChars="114" w:left="239" w:rightChars="141" w:right="296"/>
              <w:rPr>
                <w:rFonts w:hint="eastAsia"/>
                <w:sz w:val="22"/>
                <w:szCs w:val="21"/>
              </w:rPr>
            </w:pPr>
          </w:p>
          <w:p w:rsidR="00082DBD" w:rsidRPr="00186512" w:rsidRDefault="00082DBD" w:rsidP="006F31B2">
            <w:pPr>
              <w:wordWrap w:val="0"/>
              <w:spacing w:beforeLines="50" w:before="180" w:line="440" w:lineRule="exact"/>
              <w:ind w:right="130"/>
              <w:jc w:val="right"/>
              <w:rPr>
                <w:b/>
                <w:bCs/>
                <w:noProof/>
                <w:color w:val="FF0000"/>
                <w:sz w:val="24"/>
                <w:u w:val="single"/>
              </w:rPr>
            </w:pPr>
            <w:r>
              <w:rPr>
                <w:rFonts w:ascii="ＭＳ 明朝" w:hAnsi="ＭＳ 明朝"/>
                <w:b/>
                <w:bCs/>
                <w:noProof/>
                <w:sz w:val="24"/>
                <w:u w:val="single"/>
              </w:rPr>
              <w:ruby>
                <w:rubyPr>
                  <w:rubyAlign w:val="left"/>
                  <w:hps w:val="20"/>
                  <w:hpsRaise w:val="24"/>
                  <w:hpsBaseText w:val="24"/>
                  <w:lid w:val="ja-JP"/>
                </w:rubyPr>
                <w:rt>
                  <w:r w:rsidR="00082DBD" w:rsidRPr="00E42B45">
                    <w:rPr>
                      <w:b/>
                      <w:bCs/>
                      <w:noProof/>
                      <w:sz w:val="20"/>
                      <w:u w:val="single"/>
                    </w:rPr>
                    <w:t>Signature</w:t>
                  </w:r>
                </w:rt>
                <w:rubyBase>
                  <w:r w:rsidR="00082DBD">
                    <w:rPr>
                      <w:rFonts w:ascii="ＭＳ 明朝" w:hAnsi="ＭＳ 明朝"/>
                      <w:b/>
                      <w:bCs/>
                      <w:noProof/>
                      <w:sz w:val="24"/>
                      <w:u w:val="single"/>
                    </w:rPr>
                    <w:t>署名</w:t>
                  </w:r>
                </w:rubyBase>
              </w:ruby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</w:t>
            </w:r>
            <w:r w:rsidRPr="0066078F">
              <w:rPr>
                <w:rFonts w:hint="eastAsia"/>
                <w:b/>
                <w:bCs/>
                <w:noProof/>
                <w:sz w:val="24"/>
                <w:u w:val="single"/>
              </w:rPr>
              <w:t xml:space="preserve">                  </w:t>
            </w:r>
            <w:r w:rsidRPr="0066078F">
              <w:rPr>
                <w:rFonts w:hint="eastAsia"/>
                <w:b/>
                <w:bCs/>
                <w:noProof/>
                <w:color w:val="FFFFFF"/>
                <w:sz w:val="24"/>
                <w:u w:val="single"/>
              </w:rPr>
              <w:t>o</w:t>
            </w:r>
          </w:p>
        </w:tc>
        <w:tc>
          <w:tcPr>
            <w:tcW w:w="76" w:type="dxa"/>
            <w:tcBorders>
              <w:left w:val="single" w:sz="4" w:space="0" w:color="auto"/>
            </w:tcBorders>
          </w:tcPr>
          <w:p w:rsidR="00082DBD" w:rsidRDefault="00082DBD" w:rsidP="006F31B2">
            <w:pPr>
              <w:ind w:right="-57"/>
              <w:rPr>
                <w:noProof/>
                <w:sz w:val="24"/>
              </w:rPr>
            </w:pPr>
          </w:p>
          <w:p w:rsidR="00082DBD" w:rsidRPr="00BB4CD9" w:rsidRDefault="00082DBD" w:rsidP="006F31B2">
            <w:pPr>
              <w:rPr>
                <w:sz w:val="24"/>
              </w:rPr>
            </w:pPr>
          </w:p>
          <w:p w:rsidR="00082DBD" w:rsidRPr="00BB4CD9" w:rsidRDefault="00082DBD" w:rsidP="006F31B2">
            <w:pPr>
              <w:rPr>
                <w:sz w:val="24"/>
              </w:rPr>
            </w:pPr>
          </w:p>
        </w:tc>
      </w:tr>
    </w:tbl>
    <w:p w:rsidR="00F36115" w:rsidRDefault="00F36115" w:rsidP="00FE59E2">
      <w:pPr>
        <w:spacing w:line="120" w:lineRule="exact"/>
      </w:pPr>
    </w:p>
    <w:sectPr w:rsidR="00F36115" w:rsidSect="00C526A6">
      <w:type w:val="continuous"/>
      <w:pgSz w:w="11906" w:h="16838" w:code="9"/>
      <w:pgMar w:top="567" w:right="1701" w:bottom="567" w:left="1701" w:header="68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7E0" w:rsidRDefault="005937E0">
      <w:r>
        <w:separator/>
      </w:r>
    </w:p>
  </w:endnote>
  <w:endnote w:type="continuationSeparator" w:id="0">
    <w:p w:rsidR="005937E0" w:rsidRDefault="0059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7E0" w:rsidRDefault="005937E0">
      <w:r>
        <w:separator/>
      </w:r>
    </w:p>
  </w:footnote>
  <w:footnote w:type="continuationSeparator" w:id="0">
    <w:p w:rsidR="005937E0" w:rsidRDefault="00593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4E1D"/>
    <w:multiLevelType w:val="hybridMultilevel"/>
    <w:tmpl w:val="C94C19B4"/>
    <w:lvl w:ilvl="0" w:tplc="A5B498C6">
      <w:start w:val="1"/>
      <w:numFmt w:val="lowerLetter"/>
      <w:lvlText w:val="%1)"/>
      <w:lvlJc w:val="left"/>
      <w:pPr>
        <w:tabs>
          <w:tab w:val="num" w:pos="1205"/>
        </w:tabs>
        <w:ind w:left="12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1" w15:restartNumberingAfterBreak="0">
    <w:nsid w:val="59D80E81"/>
    <w:multiLevelType w:val="hybridMultilevel"/>
    <w:tmpl w:val="40EE7618"/>
    <w:lvl w:ilvl="0" w:tplc="04090005">
      <w:start w:val="1"/>
      <w:numFmt w:val="bullet"/>
      <w:lvlText w:val="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66"/>
    <w:rsid w:val="000409DF"/>
    <w:rsid w:val="000443F0"/>
    <w:rsid w:val="00056E3C"/>
    <w:rsid w:val="0007114A"/>
    <w:rsid w:val="00073CA0"/>
    <w:rsid w:val="00082DBD"/>
    <w:rsid w:val="000A139C"/>
    <w:rsid w:val="000A5A84"/>
    <w:rsid w:val="000B1AF2"/>
    <w:rsid w:val="000B4FA1"/>
    <w:rsid w:val="000C4D43"/>
    <w:rsid w:val="000E36F4"/>
    <w:rsid w:val="000E5E68"/>
    <w:rsid w:val="00107036"/>
    <w:rsid w:val="00114898"/>
    <w:rsid w:val="00131113"/>
    <w:rsid w:val="0014164F"/>
    <w:rsid w:val="00164BA7"/>
    <w:rsid w:val="00170EAA"/>
    <w:rsid w:val="00170F65"/>
    <w:rsid w:val="00182BA0"/>
    <w:rsid w:val="00190277"/>
    <w:rsid w:val="00190846"/>
    <w:rsid w:val="0019238A"/>
    <w:rsid w:val="001A07A8"/>
    <w:rsid w:val="001A1BF6"/>
    <w:rsid w:val="001A1EE8"/>
    <w:rsid w:val="001A7443"/>
    <w:rsid w:val="001B5D86"/>
    <w:rsid w:val="001E0C91"/>
    <w:rsid w:val="001E5E7A"/>
    <w:rsid w:val="00215A46"/>
    <w:rsid w:val="0021658E"/>
    <w:rsid w:val="002429DE"/>
    <w:rsid w:val="00252F7E"/>
    <w:rsid w:val="00270225"/>
    <w:rsid w:val="00271B5A"/>
    <w:rsid w:val="00274AA4"/>
    <w:rsid w:val="00275ACC"/>
    <w:rsid w:val="00275C0B"/>
    <w:rsid w:val="00281749"/>
    <w:rsid w:val="00290C93"/>
    <w:rsid w:val="002B4A8E"/>
    <w:rsid w:val="002C0FEA"/>
    <w:rsid w:val="002C315F"/>
    <w:rsid w:val="002C5A55"/>
    <w:rsid w:val="002C62F0"/>
    <w:rsid w:val="002D03DA"/>
    <w:rsid w:val="002E4ACF"/>
    <w:rsid w:val="00303727"/>
    <w:rsid w:val="0030645A"/>
    <w:rsid w:val="00312C4A"/>
    <w:rsid w:val="0031491B"/>
    <w:rsid w:val="00322298"/>
    <w:rsid w:val="00324765"/>
    <w:rsid w:val="00337B7D"/>
    <w:rsid w:val="00345249"/>
    <w:rsid w:val="00351E7C"/>
    <w:rsid w:val="003665D6"/>
    <w:rsid w:val="00375466"/>
    <w:rsid w:val="003874B9"/>
    <w:rsid w:val="00395C38"/>
    <w:rsid w:val="003A4325"/>
    <w:rsid w:val="003A5D80"/>
    <w:rsid w:val="003B0278"/>
    <w:rsid w:val="003B4D67"/>
    <w:rsid w:val="003F248E"/>
    <w:rsid w:val="003F393B"/>
    <w:rsid w:val="003F7D27"/>
    <w:rsid w:val="00420A47"/>
    <w:rsid w:val="004369FA"/>
    <w:rsid w:val="00446D7C"/>
    <w:rsid w:val="004600D6"/>
    <w:rsid w:val="004657BA"/>
    <w:rsid w:val="00467F1A"/>
    <w:rsid w:val="004761CA"/>
    <w:rsid w:val="004861B3"/>
    <w:rsid w:val="004907BD"/>
    <w:rsid w:val="0049243B"/>
    <w:rsid w:val="004A1311"/>
    <w:rsid w:val="004C0F05"/>
    <w:rsid w:val="004C2B61"/>
    <w:rsid w:val="004E0D8E"/>
    <w:rsid w:val="004E3CB3"/>
    <w:rsid w:val="004F0056"/>
    <w:rsid w:val="004F0537"/>
    <w:rsid w:val="004F1258"/>
    <w:rsid w:val="00501738"/>
    <w:rsid w:val="00501F93"/>
    <w:rsid w:val="00502B2F"/>
    <w:rsid w:val="00525057"/>
    <w:rsid w:val="005415E8"/>
    <w:rsid w:val="00544FAE"/>
    <w:rsid w:val="005503E9"/>
    <w:rsid w:val="00561AB5"/>
    <w:rsid w:val="00575962"/>
    <w:rsid w:val="00590F1F"/>
    <w:rsid w:val="005937E0"/>
    <w:rsid w:val="00596509"/>
    <w:rsid w:val="005B0E9F"/>
    <w:rsid w:val="005B1503"/>
    <w:rsid w:val="005E1B53"/>
    <w:rsid w:val="005E2018"/>
    <w:rsid w:val="005E4262"/>
    <w:rsid w:val="005F2161"/>
    <w:rsid w:val="006079D4"/>
    <w:rsid w:val="00610C1A"/>
    <w:rsid w:val="00620700"/>
    <w:rsid w:val="00620CA7"/>
    <w:rsid w:val="00623BC3"/>
    <w:rsid w:val="00631F90"/>
    <w:rsid w:val="00652937"/>
    <w:rsid w:val="00654723"/>
    <w:rsid w:val="00654E4B"/>
    <w:rsid w:val="006622C6"/>
    <w:rsid w:val="00673302"/>
    <w:rsid w:val="00681DC1"/>
    <w:rsid w:val="00687418"/>
    <w:rsid w:val="006945BB"/>
    <w:rsid w:val="006A752C"/>
    <w:rsid w:val="006C2136"/>
    <w:rsid w:val="006C2A71"/>
    <w:rsid w:val="006E7694"/>
    <w:rsid w:val="006F31B2"/>
    <w:rsid w:val="006F5BE3"/>
    <w:rsid w:val="00713ABF"/>
    <w:rsid w:val="00714F1A"/>
    <w:rsid w:val="007215F0"/>
    <w:rsid w:val="00723D05"/>
    <w:rsid w:val="00766A7A"/>
    <w:rsid w:val="007927D7"/>
    <w:rsid w:val="00797F3F"/>
    <w:rsid w:val="007A3468"/>
    <w:rsid w:val="007A73B6"/>
    <w:rsid w:val="007B3EB9"/>
    <w:rsid w:val="007E3278"/>
    <w:rsid w:val="007E422B"/>
    <w:rsid w:val="007E76D7"/>
    <w:rsid w:val="00807A84"/>
    <w:rsid w:val="008131A6"/>
    <w:rsid w:val="008349EF"/>
    <w:rsid w:val="008412E6"/>
    <w:rsid w:val="008476C7"/>
    <w:rsid w:val="00870D84"/>
    <w:rsid w:val="00872891"/>
    <w:rsid w:val="008800E7"/>
    <w:rsid w:val="008920E0"/>
    <w:rsid w:val="008A2224"/>
    <w:rsid w:val="008B0072"/>
    <w:rsid w:val="008B0684"/>
    <w:rsid w:val="008B0DBF"/>
    <w:rsid w:val="008B1ECB"/>
    <w:rsid w:val="008D17E2"/>
    <w:rsid w:val="008D34AE"/>
    <w:rsid w:val="008D35D6"/>
    <w:rsid w:val="008E68AE"/>
    <w:rsid w:val="008F0F12"/>
    <w:rsid w:val="008F363C"/>
    <w:rsid w:val="00906FDB"/>
    <w:rsid w:val="00914516"/>
    <w:rsid w:val="0092205B"/>
    <w:rsid w:val="00924759"/>
    <w:rsid w:val="009353AE"/>
    <w:rsid w:val="00953E7D"/>
    <w:rsid w:val="00965E41"/>
    <w:rsid w:val="009847BB"/>
    <w:rsid w:val="009C0FA9"/>
    <w:rsid w:val="009C481A"/>
    <w:rsid w:val="009C7381"/>
    <w:rsid w:val="009D22E1"/>
    <w:rsid w:val="009E7600"/>
    <w:rsid w:val="009F7013"/>
    <w:rsid w:val="009F78C6"/>
    <w:rsid w:val="00A05AD7"/>
    <w:rsid w:val="00A06839"/>
    <w:rsid w:val="00A25D41"/>
    <w:rsid w:val="00A316C1"/>
    <w:rsid w:val="00A53331"/>
    <w:rsid w:val="00A66987"/>
    <w:rsid w:val="00A700DB"/>
    <w:rsid w:val="00A954BA"/>
    <w:rsid w:val="00A9791F"/>
    <w:rsid w:val="00AA07EF"/>
    <w:rsid w:val="00AC371F"/>
    <w:rsid w:val="00AC3875"/>
    <w:rsid w:val="00AD3CB1"/>
    <w:rsid w:val="00AD4DE3"/>
    <w:rsid w:val="00AE5E87"/>
    <w:rsid w:val="00AF7410"/>
    <w:rsid w:val="00B02EA0"/>
    <w:rsid w:val="00B057B3"/>
    <w:rsid w:val="00B07B84"/>
    <w:rsid w:val="00B13390"/>
    <w:rsid w:val="00B152AF"/>
    <w:rsid w:val="00B31BFC"/>
    <w:rsid w:val="00B33CB8"/>
    <w:rsid w:val="00B373AC"/>
    <w:rsid w:val="00B61E98"/>
    <w:rsid w:val="00B638F9"/>
    <w:rsid w:val="00B72A22"/>
    <w:rsid w:val="00B72D6D"/>
    <w:rsid w:val="00B7783B"/>
    <w:rsid w:val="00B86972"/>
    <w:rsid w:val="00B87897"/>
    <w:rsid w:val="00B87C84"/>
    <w:rsid w:val="00B92882"/>
    <w:rsid w:val="00BA0269"/>
    <w:rsid w:val="00BB0764"/>
    <w:rsid w:val="00BB7950"/>
    <w:rsid w:val="00BC0315"/>
    <w:rsid w:val="00BC17F7"/>
    <w:rsid w:val="00BC5763"/>
    <w:rsid w:val="00BD5952"/>
    <w:rsid w:val="00BE4765"/>
    <w:rsid w:val="00C067B7"/>
    <w:rsid w:val="00C11067"/>
    <w:rsid w:val="00C14BF6"/>
    <w:rsid w:val="00C16B7B"/>
    <w:rsid w:val="00C224A8"/>
    <w:rsid w:val="00C34568"/>
    <w:rsid w:val="00C404AC"/>
    <w:rsid w:val="00C526A6"/>
    <w:rsid w:val="00C55B20"/>
    <w:rsid w:val="00C66AC2"/>
    <w:rsid w:val="00C84702"/>
    <w:rsid w:val="00C86113"/>
    <w:rsid w:val="00C914CE"/>
    <w:rsid w:val="00CA130F"/>
    <w:rsid w:val="00CB4152"/>
    <w:rsid w:val="00CB4D2A"/>
    <w:rsid w:val="00CB7499"/>
    <w:rsid w:val="00CD6242"/>
    <w:rsid w:val="00CE13EB"/>
    <w:rsid w:val="00CE3346"/>
    <w:rsid w:val="00CF04D4"/>
    <w:rsid w:val="00CF6A88"/>
    <w:rsid w:val="00D1503B"/>
    <w:rsid w:val="00D16682"/>
    <w:rsid w:val="00D275A1"/>
    <w:rsid w:val="00D339C1"/>
    <w:rsid w:val="00D4321E"/>
    <w:rsid w:val="00D4598E"/>
    <w:rsid w:val="00D45DC7"/>
    <w:rsid w:val="00D4605E"/>
    <w:rsid w:val="00D63B8E"/>
    <w:rsid w:val="00D73D7C"/>
    <w:rsid w:val="00D80975"/>
    <w:rsid w:val="00D8269A"/>
    <w:rsid w:val="00D84D24"/>
    <w:rsid w:val="00D94577"/>
    <w:rsid w:val="00DA167A"/>
    <w:rsid w:val="00DB2ED1"/>
    <w:rsid w:val="00DC0ED1"/>
    <w:rsid w:val="00DC157C"/>
    <w:rsid w:val="00DD2057"/>
    <w:rsid w:val="00DD4768"/>
    <w:rsid w:val="00DD6CE5"/>
    <w:rsid w:val="00DF3994"/>
    <w:rsid w:val="00DF68EC"/>
    <w:rsid w:val="00DF7212"/>
    <w:rsid w:val="00E15C6E"/>
    <w:rsid w:val="00E23607"/>
    <w:rsid w:val="00E26659"/>
    <w:rsid w:val="00E42B45"/>
    <w:rsid w:val="00E460EB"/>
    <w:rsid w:val="00E565CD"/>
    <w:rsid w:val="00E6204F"/>
    <w:rsid w:val="00E67537"/>
    <w:rsid w:val="00E71F55"/>
    <w:rsid w:val="00E73EC3"/>
    <w:rsid w:val="00E86654"/>
    <w:rsid w:val="00E93714"/>
    <w:rsid w:val="00E964C5"/>
    <w:rsid w:val="00EA1090"/>
    <w:rsid w:val="00EA4604"/>
    <w:rsid w:val="00EA52AA"/>
    <w:rsid w:val="00EC6532"/>
    <w:rsid w:val="00ED7C0C"/>
    <w:rsid w:val="00EE3767"/>
    <w:rsid w:val="00EE5C8D"/>
    <w:rsid w:val="00EF2C78"/>
    <w:rsid w:val="00EF58E5"/>
    <w:rsid w:val="00F0382C"/>
    <w:rsid w:val="00F052BD"/>
    <w:rsid w:val="00F07B7E"/>
    <w:rsid w:val="00F20BA2"/>
    <w:rsid w:val="00F23970"/>
    <w:rsid w:val="00F263D2"/>
    <w:rsid w:val="00F35575"/>
    <w:rsid w:val="00F36115"/>
    <w:rsid w:val="00F3637F"/>
    <w:rsid w:val="00F4638F"/>
    <w:rsid w:val="00F526F9"/>
    <w:rsid w:val="00F56C0D"/>
    <w:rsid w:val="00F728FA"/>
    <w:rsid w:val="00F86ECC"/>
    <w:rsid w:val="00F90B3E"/>
    <w:rsid w:val="00F97A67"/>
    <w:rsid w:val="00FA5542"/>
    <w:rsid w:val="00FD4FDE"/>
    <w:rsid w:val="00FE59E2"/>
    <w:rsid w:val="00FF3AE6"/>
    <w:rsid w:val="00FF5BE8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B491913"/>
  <w15:chartTrackingRefBased/>
  <w15:docId w15:val="{6A834676-C30A-446B-B0E8-BA84E1BA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6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E5C8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339C1"/>
    <w:rPr>
      <w:kern w:val="2"/>
      <w:sz w:val="21"/>
    </w:rPr>
  </w:style>
  <w:style w:type="paragraph" w:styleId="a6">
    <w:name w:val="footer"/>
    <w:basedOn w:val="a"/>
    <w:link w:val="a7"/>
    <w:rsid w:val="00D339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339C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332</Words>
  <Characters>2634</Characters>
  <Application>Microsoft Office Word</Application>
  <DocSecurity>0</DocSecurity>
  <Lines>21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平成21年4月30日</vt:lpstr>
      <vt:lpstr>平成21年4月30日</vt:lpstr>
    </vt:vector>
  </TitlesOfParts>
  <Company>igss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平成21年4月30日</dc:title>
  <dc:subject/>
  <dc:creator>oda</dc:creator>
  <cp:keywords/>
  <cp:lastModifiedBy>oda</cp:lastModifiedBy>
  <cp:revision>4</cp:revision>
  <cp:lastPrinted>2013-10-30T23:57:00Z</cp:lastPrinted>
  <dcterms:created xsi:type="dcterms:W3CDTF">2022-04-18T05:54:00Z</dcterms:created>
  <dcterms:modified xsi:type="dcterms:W3CDTF">2022-04-18T05:59:00Z</dcterms:modified>
</cp:coreProperties>
</file>