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84ADD" w14:textId="3E79D691" w:rsidR="0037463B" w:rsidRPr="007C46F7" w:rsidRDefault="00576239" w:rsidP="00576239">
      <w:pPr>
        <w:snapToGrid w:val="0"/>
        <w:jc w:val="center"/>
        <w:rPr>
          <w:rFonts w:asciiTheme="majorEastAsia" w:eastAsiaTheme="majorEastAsia" w:hAnsiTheme="majorEastAsia"/>
          <w:sz w:val="28"/>
        </w:rPr>
      </w:pPr>
      <w:r w:rsidRPr="007C46F7">
        <w:rPr>
          <w:rFonts w:asciiTheme="majorEastAsia" w:eastAsiaTheme="majorEastAsia" w:hAnsiTheme="majorEastAsia" w:hint="eastAsia"/>
          <w:sz w:val="28"/>
        </w:rPr>
        <w:t>２０</w:t>
      </w:r>
      <w:r w:rsidR="00CF595C">
        <w:rPr>
          <w:rFonts w:asciiTheme="majorEastAsia" w:eastAsiaTheme="majorEastAsia" w:hAnsiTheme="majorEastAsia" w:hint="eastAsia"/>
          <w:sz w:val="28"/>
        </w:rPr>
        <w:t>２</w:t>
      </w:r>
      <w:r w:rsidR="0041027A">
        <w:rPr>
          <w:rFonts w:asciiTheme="majorEastAsia" w:eastAsiaTheme="majorEastAsia" w:hAnsiTheme="majorEastAsia" w:hint="eastAsia"/>
          <w:sz w:val="28"/>
        </w:rPr>
        <w:t>１</w:t>
      </w:r>
      <w:r w:rsidR="00047C68" w:rsidRPr="007C46F7">
        <w:rPr>
          <w:rFonts w:asciiTheme="majorEastAsia" w:eastAsiaTheme="majorEastAsia" w:hAnsiTheme="majorEastAsia" w:hint="eastAsia"/>
          <w:sz w:val="28"/>
        </w:rPr>
        <w:t>年度</w:t>
      </w:r>
      <w:r w:rsidR="005C2CD2" w:rsidRPr="007C46F7">
        <w:rPr>
          <w:rFonts w:asciiTheme="majorEastAsia" w:eastAsiaTheme="majorEastAsia" w:hAnsiTheme="majorEastAsia" w:hint="eastAsia"/>
          <w:sz w:val="28"/>
        </w:rPr>
        <w:t>インターンシップ</w:t>
      </w:r>
      <w:r w:rsidR="001939A3" w:rsidRPr="007C46F7">
        <w:rPr>
          <w:rFonts w:asciiTheme="majorEastAsia" w:eastAsiaTheme="majorEastAsia" w:hAnsiTheme="majorEastAsia" w:hint="eastAsia"/>
          <w:sz w:val="28"/>
        </w:rPr>
        <w:t>に関する</w:t>
      </w:r>
      <w:r w:rsidR="00547A86" w:rsidRPr="007C46F7">
        <w:rPr>
          <w:rFonts w:asciiTheme="majorEastAsia" w:eastAsiaTheme="majorEastAsia" w:hAnsiTheme="majorEastAsia" w:hint="eastAsia"/>
          <w:sz w:val="28"/>
        </w:rPr>
        <w:t>単位認定</w:t>
      </w:r>
      <w:r w:rsidR="003C49D3" w:rsidRPr="007C46F7">
        <w:rPr>
          <w:rFonts w:asciiTheme="majorEastAsia" w:eastAsiaTheme="majorEastAsia" w:hAnsiTheme="majorEastAsia" w:hint="eastAsia"/>
          <w:sz w:val="28"/>
        </w:rPr>
        <w:t>、保険加入状況</w:t>
      </w:r>
      <w:r w:rsidR="00047C68" w:rsidRPr="007C46F7">
        <w:rPr>
          <w:rFonts w:asciiTheme="majorEastAsia" w:eastAsiaTheme="majorEastAsia" w:hAnsiTheme="majorEastAsia" w:hint="eastAsia"/>
          <w:sz w:val="28"/>
        </w:rPr>
        <w:t>申告書</w:t>
      </w:r>
    </w:p>
    <w:p w14:paraId="0F4CFEB1" w14:textId="77777777" w:rsidR="00576239" w:rsidRPr="00CF595C" w:rsidRDefault="00576239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17D39043" w14:textId="77777777" w:rsidR="007C46F7" w:rsidRPr="007C46F7" w:rsidRDefault="007C46F7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2A522A84" w14:textId="503B1D30" w:rsidR="00047C68" w:rsidRPr="007C46F7" w:rsidRDefault="007C46F7">
      <w:pPr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インターンシップ先</w:t>
      </w:r>
      <w:r w:rsidRPr="007C46F7">
        <w:rPr>
          <w:rFonts w:asciiTheme="majorEastAsia" w:eastAsiaTheme="majorEastAsia" w:hAnsiTheme="majorEastAsia"/>
          <w:sz w:val="28"/>
          <w:szCs w:val="24"/>
        </w:rPr>
        <w:t>名称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  <w:r w:rsidR="002E378C">
        <w:rPr>
          <w:rFonts w:asciiTheme="majorEastAsia" w:eastAsiaTheme="majorEastAsia" w:hAnsiTheme="majorEastAsia" w:hint="eastAsia"/>
          <w:sz w:val="28"/>
          <w:szCs w:val="24"/>
        </w:rPr>
        <w:t>国土交通省四国地方整備局</w:t>
      </w:r>
      <w:r w:rsidR="009662C7">
        <w:rPr>
          <w:rFonts w:asciiTheme="majorEastAsia" w:eastAsiaTheme="majorEastAsia" w:hAnsiTheme="majorEastAsia" w:hint="eastAsia"/>
          <w:sz w:val="28"/>
          <w:szCs w:val="24"/>
        </w:rPr>
        <w:t>インターンシップ</w:t>
      </w:r>
    </w:p>
    <w:p w14:paraId="2D35CB11" w14:textId="77777777" w:rsidR="001E086A" w:rsidRPr="007C46F7" w:rsidRDefault="001E086A" w:rsidP="001E086A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部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院：</w:t>
      </w:r>
    </w:p>
    <w:p w14:paraId="03BC1F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籍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6301C657" w14:textId="77777777" w:rsidR="001E086A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氏　　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 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名：</w:t>
      </w:r>
    </w:p>
    <w:p w14:paraId="5622E3A7" w14:textId="77777777" w:rsidR="00047C68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話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138454AA" w14:textId="77777777" w:rsidR="001E086A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/>
          <w:sz w:val="28"/>
          <w:szCs w:val="24"/>
        </w:rPr>
        <w:t>E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－mail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(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>正確に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)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</w:p>
    <w:p w14:paraId="56B0ACD0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2E284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6F2996F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【単位認定について】</w:t>
      </w:r>
    </w:p>
    <w:p w14:paraId="33F515CF" w14:textId="77777777" w:rsidR="00047C68" w:rsidRPr="007C46F7" w:rsidRDefault="003C49D3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本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インターンシップの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所属学部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（大学院）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での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単位認定の有無：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あり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／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なし</w:t>
      </w:r>
    </w:p>
    <w:p w14:paraId="5C5281E9" w14:textId="77777777" w:rsidR="00047C68" w:rsidRPr="006444F3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644EAE12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【保険加入状況】</w:t>
      </w:r>
    </w:p>
    <w:p w14:paraId="3978CDFE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災害傷害保険：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）／　未加入</w:t>
      </w:r>
    </w:p>
    <w:p w14:paraId="6A8360DD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賠償責任保険：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）／　未加入</w:t>
      </w:r>
    </w:p>
    <w:p w14:paraId="4D27E516" w14:textId="77777777" w:rsidR="007C46F7" w:rsidRPr="007C46F7" w:rsidRDefault="007C46F7" w:rsidP="00CF18EB">
      <w:pPr>
        <w:snapToGrid w:val="0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0E8C5EED" w14:textId="77777777" w:rsidR="00CF18EB" w:rsidRPr="007C46F7" w:rsidRDefault="008C4248" w:rsidP="007C46F7">
      <w:pPr>
        <w:snapToGrid w:val="0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※加入済みの場合は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保険会社名も記入してください</w:t>
      </w:r>
      <w:r w:rsidR="00456ACB" w:rsidRPr="007C46F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A226D16" w14:textId="77777777" w:rsidR="008C4248" w:rsidRDefault="00456ACB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未加入の場合は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受入決定後に</w:t>
      </w:r>
      <w:r w:rsidR="00796EF2" w:rsidRPr="007C46F7">
        <w:rPr>
          <w:rFonts w:asciiTheme="majorEastAsia" w:eastAsiaTheme="majorEastAsia" w:hAnsiTheme="majorEastAsia" w:hint="eastAsia"/>
          <w:sz w:val="24"/>
          <w:szCs w:val="24"/>
        </w:rPr>
        <w:t>速やかに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加入して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14:paraId="55BFA74D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34822BA9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00D1C173" w14:textId="77777777" w:rsidR="002935D0" w:rsidRDefault="002935D0" w:rsidP="002935D0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【注意】</w:t>
      </w:r>
    </w:p>
    <w:p w14:paraId="09F6FE18" w14:textId="77777777" w:rsidR="006444F3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 xml:space="preserve">　受け入れが決定した場合、原則として『辞退』は出来ません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ので</w:t>
      </w:r>
      <w:r w:rsidR="006444F3">
        <w:rPr>
          <w:rFonts w:asciiTheme="majorEastAsia" w:eastAsiaTheme="majorEastAsia" w:hAnsiTheme="majorEastAsia"/>
          <w:b/>
          <w:color w:val="FF0000"/>
          <w:sz w:val="28"/>
          <w:szCs w:val="24"/>
        </w:rPr>
        <w:t>、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注意して</w:t>
      </w:r>
    </w:p>
    <w:p w14:paraId="637EA3BA" w14:textId="77777777" w:rsidR="002935D0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申請して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くだ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さい。</w:t>
      </w:r>
    </w:p>
    <w:p w14:paraId="0C5C0714" w14:textId="77777777" w:rsidR="002935D0" w:rsidRPr="002935D0" w:rsidRDefault="002935D0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sectPr w:rsidR="002935D0" w:rsidRPr="002935D0" w:rsidSect="008C424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A45B9" w14:textId="77777777" w:rsidR="008C4248" w:rsidRDefault="008C4248" w:rsidP="008C4248">
      <w:r>
        <w:separator/>
      </w:r>
    </w:p>
  </w:endnote>
  <w:endnote w:type="continuationSeparator" w:id="0">
    <w:p w14:paraId="76A6C241" w14:textId="77777777" w:rsidR="008C4248" w:rsidRDefault="008C4248" w:rsidP="008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846A8" w14:textId="77777777" w:rsidR="008C4248" w:rsidRDefault="008C4248" w:rsidP="008C4248">
      <w:r>
        <w:separator/>
      </w:r>
    </w:p>
  </w:footnote>
  <w:footnote w:type="continuationSeparator" w:id="0">
    <w:p w14:paraId="68DF860A" w14:textId="77777777" w:rsidR="008C4248" w:rsidRDefault="008C4248" w:rsidP="008C4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68"/>
    <w:rsid w:val="00047C68"/>
    <w:rsid w:val="000C2C1C"/>
    <w:rsid w:val="00147EBA"/>
    <w:rsid w:val="001576C3"/>
    <w:rsid w:val="001939A3"/>
    <w:rsid w:val="001E086A"/>
    <w:rsid w:val="001E238D"/>
    <w:rsid w:val="002867EE"/>
    <w:rsid w:val="002935D0"/>
    <w:rsid w:val="002E378C"/>
    <w:rsid w:val="00303B4E"/>
    <w:rsid w:val="00370A95"/>
    <w:rsid w:val="003B4809"/>
    <w:rsid w:val="003C49D3"/>
    <w:rsid w:val="0041027A"/>
    <w:rsid w:val="00456ACB"/>
    <w:rsid w:val="00547A86"/>
    <w:rsid w:val="00576239"/>
    <w:rsid w:val="005C2CD2"/>
    <w:rsid w:val="006444F3"/>
    <w:rsid w:val="00752BFE"/>
    <w:rsid w:val="00775965"/>
    <w:rsid w:val="00796EF2"/>
    <w:rsid w:val="007C46F7"/>
    <w:rsid w:val="007D4716"/>
    <w:rsid w:val="008C4248"/>
    <w:rsid w:val="009662C7"/>
    <w:rsid w:val="00997382"/>
    <w:rsid w:val="009A5D94"/>
    <w:rsid w:val="00A802C4"/>
    <w:rsid w:val="00B61D62"/>
    <w:rsid w:val="00BE7A6C"/>
    <w:rsid w:val="00C10DE1"/>
    <w:rsid w:val="00C93124"/>
    <w:rsid w:val="00CF18EB"/>
    <w:rsid w:val="00C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C04C8D5"/>
  <w15:docId w15:val="{49528513-9353-48B7-9841-0D0DA1B2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248"/>
  </w:style>
  <w:style w:type="paragraph" w:styleId="a5">
    <w:name w:val="footer"/>
    <w:basedOn w:val="a"/>
    <w:link w:val="a6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248"/>
  </w:style>
  <w:style w:type="paragraph" w:styleId="a7">
    <w:name w:val="Balloon Text"/>
    <w:basedOn w:val="a"/>
    <w:link w:val="a8"/>
    <w:uiPriority w:val="99"/>
    <w:semiHidden/>
    <w:unhideWhenUsed/>
    <w:rsid w:val="0019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takenaka.ichiro</dc:creator>
  <cp:lastModifiedBy>miyazaki-katsunori-zn@ynu.ac.jp</cp:lastModifiedBy>
  <cp:revision>15</cp:revision>
  <cp:lastPrinted>2019-04-05T06:44:00Z</cp:lastPrinted>
  <dcterms:created xsi:type="dcterms:W3CDTF">2019-04-05T06:31:00Z</dcterms:created>
  <dcterms:modified xsi:type="dcterms:W3CDTF">2021-06-01T10:09:00Z</dcterms:modified>
</cp:coreProperties>
</file>