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4970" w14:textId="77777777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9415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14:paraId="2D201DA3" w14:textId="77777777"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41DC8C9" w14:textId="77777777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4266"/>
        <w:gridCol w:w="1082"/>
        <w:gridCol w:w="1531"/>
      </w:tblGrid>
      <w:tr w:rsidR="00794154" w:rsidRPr="00D87345" w14:paraId="58ECD834" w14:textId="77777777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5ACA74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B9B1E7A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14:paraId="2830EAA2" w14:textId="77777777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12F3157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A84800A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7345" w:rsidRPr="00D87345" w14:paraId="2706C18C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77A60B03" w14:textId="77777777"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14:paraId="38015AD7" w14:textId="77777777"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14:paraId="0A38B70B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3BF0B9" w14:textId="77777777"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B8ED362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14:paraId="515018D6" w14:textId="77777777"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D5B977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D2C5F0" w14:textId="77777777"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14:paraId="7D0050B7" w14:textId="77777777"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6880"/>
      </w:tblGrid>
      <w:tr w:rsidR="001E22E2" w14:paraId="39B01EC5" w14:textId="77777777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257618" w14:textId="77777777"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3022B5" w14:textId="77777777" w:rsidR="001E22E2" w:rsidRDefault="001E22E2" w:rsidP="001E22E2"/>
        </w:tc>
      </w:tr>
      <w:tr w:rsidR="00826972" w14:paraId="757BCA4C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4993B11" w14:textId="77777777"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68F99AB9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90CBE9F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1A0FEF17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AB1978E" w14:textId="77777777"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31B96E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0540A49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63E5EE0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98DB6" w14:textId="77777777"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D602067" w14:textId="77777777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CA9676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FAF39A" w14:textId="77777777"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17CE194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BC7F7D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4864453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EE6D41E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64BE0499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9BFF8F1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86BE623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8C3539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1BB6F63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88B5B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417607AF" w14:textId="77777777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10020E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2BB2C5" w14:textId="77777777"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4B8340C" w14:textId="77777777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8118F6D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18077B1F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9B175F8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C292FD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20B076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5E0B8938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31D81DB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2FB67FC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C214D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1DED0368" w14:textId="77777777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5007D4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48F508" w14:textId="77777777"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62A645ED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8A87BE8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5C1047B5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FD57C5A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322FFA9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79BE1BD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0A0F915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5AD07C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AF65046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6A360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14:paraId="63394644" w14:textId="77777777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726254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32DC46" w14:textId="77777777"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8EFDAAD" w14:textId="77777777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7497A91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14:paraId="3866A3C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4A4FC0F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14:paraId="0D29B02A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4A65C24" w14:textId="77777777"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325132BC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35801FE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14:paraId="4DF84962" w14:textId="77777777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41862" w14:textId="77777777"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9241017" w14:textId="77777777"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0A4C18">
      <w:headerReference w:type="default" r:id="rId6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0FA2" w14:textId="77777777" w:rsidR="0030232F" w:rsidRDefault="0030232F" w:rsidP="00357AA2">
      <w:r>
        <w:separator/>
      </w:r>
    </w:p>
  </w:endnote>
  <w:endnote w:type="continuationSeparator" w:id="0">
    <w:p w14:paraId="2D7981E0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13E2" w14:textId="77777777" w:rsidR="0030232F" w:rsidRDefault="0030232F" w:rsidP="00357AA2">
      <w:r>
        <w:separator/>
      </w:r>
    </w:p>
  </w:footnote>
  <w:footnote w:type="continuationSeparator" w:id="0">
    <w:p w14:paraId="6ADBB04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E3AF" w14:textId="77777777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504270"/>
    <w:rsid w:val="00682D67"/>
    <w:rsid w:val="0072481E"/>
    <w:rsid w:val="00794154"/>
    <w:rsid w:val="00826972"/>
    <w:rsid w:val="00936774"/>
    <w:rsid w:val="009D54D0"/>
    <w:rsid w:val="009E0FDE"/>
    <w:rsid w:val="00B67C5F"/>
    <w:rsid w:val="00BE292C"/>
    <w:rsid w:val="00D40574"/>
    <w:rsid w:val="00D80C2D"/>
    <w:rsid w:val="00D87345"/>
    <w:rsid w:val="00D94228"/>
    <w:rsid w:val="00EE5520"/>
    <w:rsid w:val="00EE6632"/>
    <w:rsid w:val="00EF637F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FAE59F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人事係</dc:creator>
  <cp:lastModifiedBy>miyazaki-katsunori-zn@ynu.ac.jp</cp:lastModifiedBy>
  <cp:revision>2</cp:revision>
  <cp:lastPrinted>2020-06-24T04:14:00Z</cp:lastPrinted>
  <dcterms:created xsi:type="dcterms:W3CDTF">2021-06-16T07:07:00Z</dcterms:created>
  <dcterms:modified xsi:type="dcterms:W3CDTF">2021-06-16T07:07:00Z</dcterms:modified>
</cp:coreProperties>
</file>