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CA03" w14:textId="14B19C56"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B7C3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</w:t>
      </w:r>
      <w:r w:rsidR="00EA7B5D">
        <w:rPr>
          <w:rFonts w:ascii="ＭＳ ゴシック" w:eastAsia="ＭＳ ゴシック" w:hAnsi="ＭＳ ゴシック" w:hint="eastAsia"/>
          <w:sz w:val="28"/>
          <w:szCs w:val="28"/>
        </w:rPr>
        <w:t>・エントリーシート</w:t>
      </w:r>
    </w:p>
    <w:p w14:paraId="55B19D79" w14:textId="77777777" w:rsidR="00D87345" w:rsidRPr="000839DE" w:rsidRDefault="00D87345" w:rsidP="00D80C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6E0208E9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3150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A8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7C3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686"/>
        <w:gridCol w:w="1134"/>
        <w:gridCol w:w="1817"/>
      </w:tblGrid>
      <w:tr w:rsidR="00EA7B5D" w:rsidRPr="00D87345" w14:paraId="44E769D2" w14:textId="77777777" w:rsidTr="00EA7B5D">
        <w:trPr>
          <w:trHeight w:val="218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2CE226" w14:textId="3FF74BA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就業体験希望企業・団体名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C78EA" w14:textId="16FE1167" w:rsidR="00EA7B5D" w:rsidRPr="00EA7B5D" w:rsidRDefault="00EA7B5D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富山県庁（事務系）</w:t>
            </w:r>
          </w:p>
        </w:tc>
      </w:tr>
      <w:tr w:rsidR="00794154" w:rsidRPr="00D87345" w14:paraId="24A60A47" w14:textId="77777777" w:rsidTr="00EA7B5D">
        <w:trPr>
          <w:trHeight w:val="218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154" w:rsidRPr="00D87345" w14:paraId="141D0544" w14:textId="77777777" w:rsidTr="00493FFC">
        <w:trPr>
          <w:trHeight w:val="463"/>
        </w:trPr>
        <w:tc>
          <w:tcPr>
            <w:tcW w:w="238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7345" w:rsidRPr="00D87345" w14:paraId="7DBA27F8" w14:textId="77777777" w:rsidTr="00EA7B5D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493FFC" w:rsidRDefault="00D87345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0C2D" w:rsidRPr="00D87345" w14:paraId="4EB51671" w14:textId="77777777" w:rsidTr="001F5064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699C5FB5" w14:textId="77777777" w:rsidR="00D80C2D" w:rsidRPr="00493FFC" w:rsidRDefault="00D80C2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学部・学科等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F10A475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81E017" w14:textId="77777777" w:rsidR="00D80C2D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13095783" w14:textId="77777777" w:rsidTr="00EA7B5D">
        <w:trPr>
          <w:trHeight w:val="340"/>
        </w:trPr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06C2ACD3" w14:textId="77777777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学生情報</w:t>
            </w:r>
          </w:p>
          <w:p w14:paraId="7FE18320" w14:textId="6166369F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6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B2E1C87" w14:textId="62AA0A15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493FFC"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</w:tc>
      </w:tr>
      <w:tr w:rsidR="00EA7B5D" w:rsidRPr="00D87345" w14:paraId="0AAA6AAE" w14:textId="77777777" w:rsidTr="00EA7B5D">
        <w:trPr>
          <w:trHeight w:val="85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2CD1EBFA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FC45980" w14:textId="2B9B3AD3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F196B32" w14:textId="77777777" w:rsidTr="001F5064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38DCD65B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18385B" w14:textId="39B8E643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携帯・電話</w:t>
            </w:r>
          </w:p>
        </w:tc>
        <w:tc>
          <w:tcPr>
            <w:tcW w:w="1134" w:type="dxa"/>
            <w:vAlign w:val="center"/>
          </w:tcPr>
          <w:p w14:paraId="46742DB2" w14:textId="77777777" w:rsid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出身地</w:t>
            </w:r>
          </w:p>
          <w:p w14:paraId="3B369FA0" w14:textId="49A62D9F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（市町村）</w:t>
            </w: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3996892E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D4234AF" w14:textId="77777777" w:rsidTr="00972F7D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71995A18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2BC91BF4" w14:textId="7E9A3D56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</w:p>
        </w:tc>
      </w:tr>
      <w:tr w:rsidR="00EA7B5D" w:rsidRPr="00D87345" w14:paraId="1EADDDF4" w14:textId="77777777" w:rsidTr="001F5064">
        <w:trPr>
          <w:trHeight w:val="340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BCD25C" w14:textId="77777777" w:rsidR="00EA7B5D" w:rsidRP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インターンシップ</w:t>
            </w:r>
          </w:p>
          <w:p w14:paraId="20E71073" w14:textId="77777777" w:rsidR="00EA7B5D" w:rsidRP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賠償保険</w:t>
            </w:r>
          </w:p>
          <w:p w14:paraId="75068167" w14:textId="7A2E9C14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（どちらかにチェック）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14:paraId="159F438F" w14:textId="474052FE" w:rsidR="00EA7B5D" w:rsidRPr="00D87345" w:rsidRDefault="008A6ED2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1844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加入済み　・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23469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体験開始までに加入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9EF713C" w14:textId="7B6BF178" w:rsidR="00EA7B5D" w:rsidRPr="00D87345" w:rsidRDefault="001F506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0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通勤手段（予定）</w:t>
            </w:r>
          </w:p>
        </w:tc>
        <w:tc>
          <w:tcPr>
            <w:tcW w:w="1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D7CBB0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F1F7F3" w14:textId="771B90F6" w:rsidR="00357AA2" w:rsidRPr="002B12DC" w:rsidRDefault="00357AA2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F5064" w:rsidRPr="00493FFC" w14:paraId="4A6EEC76" w14:textId="77777777" w:rsidTr="003A2A85">
        <w:trPr>
          <w:trHeight w:val="340"/>
        </w:trPr>
        <w:tc>
          <w:tcPr>
            <w:tcW w:w="902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D50A8F7" w14:textId="47D73E85" w:rsidR="001F5064" w:rsidRPr="00493FFC" w:rsidRDefault="001F5064" w:rsidP="001E22E2">
            <w:pPr>
              <w:rPr>
                <w:sz w:val="20"/>
                <w:szCs w:val="21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【インターンシップ参加希望理由】</w:t>
            </w:r>
          </w:p>
        </w:tc>
      </w:tr>
      <w:tr w:rsidR="00826972" w:rsidRPr="00493FFC" w14:paraId="69A28451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C7257E4" w14:textId="27864218" w:rsidR="00826972" w:rsidRPr="00493FFC" w:rsidRDefault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3952F0C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BB0400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C18" w:rsidRPr="00493FFC" w14:paraId="2BE3649F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D3A97EE" w14:textId="77777777" w:rsidR="000A4C18" w:rsidRPr="00493FFC" w:rsidRDefault="000A4C18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59B09791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D97F576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40D591BC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38AD9E2" w14:textId="77777777" w:rsidR="001F5064" w:rsidRPr="00493FFC" w:rsidRDefault="001F5064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3A2C5149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4F79C19" w14:textId="77777777" w:rsidR="001F5064" w:rsidRPr="00493FFC" w:rsidRDefault="001F5064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0F08D2C3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37E80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D38335" w14:textId="77777777" w:rsidR="003A2A85" w:rsidRDefault="003A2A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F5064" w:rsidRPr="00493FFC" w14:paraId="6AD8B743" w14:textId="77777777" w:rsidTr="003A2A85">
        <w:trPr>
          <w:trHeight w:val="340"/>
        </w:trPr>
        <w:tc>
          <w:tcPr>
            <w:tcW w:w="902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43831BC" w14:textId="0D9DAD2D" w:rsidR="001F5064" w:rsidRPr="00493FFC" w:rsidRDefault="001F5064" w:rsidP="001F5064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【自己PR】</w:t>
            </w:r>
          </w:p>
        </w:tc>
      </w:tr>
      <w:tr w:rsidR="00826972" w:rsidRPr="00493FFC" w14:paraId="45BE4B2D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6FB6780" w14:textId="75095E9A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0FFA1CA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056E799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C18" w:rsidRPr="00493FFC" w14:paraId="0ED58BF2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EE879E" w14:textId="77777777" w:rsidR="000A4C18" w:rsidRPr="00493FFC" w:rsidRDefault="000A4C18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45E3A8F4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668AB2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5871FEFE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16846D4" w14:textId="77777777" w:rsidR="001F5064" w:rsidRPr="00493FFC" w:rsidRDefault="001F5064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BE09281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6DC2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19D60B" w14:textId="1229ACC3" w:rsidR="00357AA2" w:rsidRPr="00493FFC" w:rsidRDefault="001F5064" w:rsidP="00BE292C">
      <w:pPr>
        <w:rPr>
          <w:rFonts w:ascii="ＭＳ ゴシック" w:eastAsia="ＭＳ ゴシック" w:hAnsi="ＭＳ ゴシック"/>
          <w:sz w:val="22"/>
        </w:rPr>
      </w:pPr>
      <w:r w:rsidRPr="00493FFC">
        <w:rPr>
          <w:rFonts w:ascii="ＭＳ ゴシック" w:eastAsia="ＭＳ ゴシック" w:hAnsi="ＭＳ ゴシック" w:hint="eastAsia"/>
          <w:sz w:val="22"/>
        </w:rPr>
        <w:t>【学校担当者記入欄】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402"/>
        <w:gridCol w:w="1418"/>
        <w:gridCol w:w="1817"/>
      </w:tblGrid>
      <w:tr w:rsidR="001F5064" w:rsidRPr="00493FFC" w14:paraId="344DE8F6" w14:textId="77777777" w:rsidTr="00AD7A99">
        <w:trPr>
          <w:trHeight w:val="340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4881E34" w14:textId="2442FDD8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FBAE18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652BC90" w14:textId="274889AD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181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18C517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0205" w:rsidRPr="00493FFC" w14:paraId="34D4C50D" w14:textId="77777777" w:rsidTr="005A5231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A512F4" w14:textId="5C763F86" w:rsidR="00510205" w:rsidRPr="00493FFC" w:rsidRDefault="00510205" w:rsidP="00510205">
            <w:pPr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FAX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</w:t>
            </w:r>
          </w:p>
        </w:tc>
      </w:tr>
      <w:tr w:rsidR="00510205" w:rsidRPr="00493FFC" w14:paraId="1AE2A9C2" w14:textId="77777777" w:rsidTr="00D8688B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C443D" w14:textId="683792C5" w:rsidR="00510205" w:rsidRPr="00493FFC" w:rsidRDefault="00510205" w:rsidP="00510205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/>
                <w:sz w:val="22"/>
              </w:rPr>
              <w:t>E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</w:p>
        </w:tc>
      </w:tr>
    </w:tbl>
    <w:p w14:paraId="2860CE0D" w14:textId="47F4521A" w:rsidR="001F5064" w:rsidRPr="00493FFC" w:rsidRDefault="00493FFC" w:rsidP="00BE292C">
      <w:pPr>
        <w:rPr>
          <w:rFonts w:ascii="ＭＳ ゴシック" w:eastAsia="ＭＳ ゴシック" w:hAnsi="ＭＳ ゴシック"/>
          <w:szCs w:val="21"/>
        </w:rPr>
      </w:pPr>
      <w:r w:rsidRPr="00493FFC">
        <w:rPr>
          <w:rFonts w:ascii="ＭＳ ゴシック" w:eastAsia="ＭＳ ゴシック" w:hAnsi="ＭＳ ゴシック" w:hint="eastAsia"/>
          <w:szCs w:val="21"/>
        </w:rPr>
        <w:t>※ご記入いただいた情報は、令和</w:t>
      </w:r>
      <w:r w:rsidR="003B7C39">
        <w:rPr>
          <w:rFonts w:ascii="ＭＳ ゴシック" w:eastAsia="ＭＳ ゴシック" w:hAnsi="ＭＳ ゴシック" w:hint="eastAsia"/>
          <w:szCs w:val="21"/>
        </w:rPr>
        <w:t>５</w:t>
      </w:r>
      <w:r w:rsidRPr="00493FFC">
        <w:rPr>
          <w:rFonts w:ascii="ＭＳ ゴシック" w:eastAsia="ＭＳ ゴシック" w:hAnsi="ＭＳ ゴシック" w:hint="eastAsia"/>
          <w:szCs w:val="21"/>
        </w:rPr>
        <w:t>年度富山県インターンシップの用途以外には使用しません。</w:t>
      </w:r>
    </w:p>
    <w:sectPr w:rsidR="001F5064" w:rsidRPr="00493FFC" w:rsidSect="000A4C18">
      <w:headerReference w:type="default" r:id="rId7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7763" w14:textId="76B0F888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</w:t>
    </w:r>
    <w:r w:rsidR="00EA7B5D">
      <w:rPr>
        <w:rFonts w:ascii="ＭＳ ゴシック" w:eastAsia="ＭＳ ゴシック" w:hAnsi="ＭＳ ゴシック" w:hint="eastAsia"/>
        <w:sz w:val="24"/>
        <w:szCs w:val="24"/>
      </w:rPr>
      <w:t>２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742"/>
    <w:multiLevelType w:val="hybridMultilevel"/>
    <w:tmpl w:val="2AEC1AC6"/>
    <w:lvl w:ilvl="0" w:tplc="7586F8B6">
      <w:start w:val="5"/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B3A2D45"/>
    <w:multiLevelType w:val="hybridMultilevel"/>
    <w:tmpl w:val="5A20F34A"/>
    <w:lvl w:ilvl="0" w:tplc="B1AE0A3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1674835"/>
    <w:multiLevelType w:val="hybridMultilevel"/>
    <w:tmpl w:val="FF2E4E00"/>
    <w:lvl w:ilvl="0" w:tplc="2116B5E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94639650">
    <w:abstractNumId w:val="2"/>
  </w:num>
  <w:num w:numId="2" w16cid:durableId="691687836">
    <w:abstractNumId w:val="0"/>
  </w:num>
  <w:num w:numId="3" w16cid:durableId="136617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D"/>
    <w:rsid w:val="000839DE"/>
    <w:rsid w:val="000A2580"/>
    <w:rsid w:val="000A4C18"/>
    <w:rsid w:val="001855DC"/>
    <w:rsid w:val="001E22E2"/>
    <w:rsid w:val="001F5064"/>
    <w:rsid w:val="002022BC"/>
    <w:rsid w:val="002B12DC"/>
    <w:rsid w:val="002D4C08"/>
    <w:rsid w:val="0030232F"/>
    <w:rsid w:val="003150BB"/>
    <w:rsid w:val="00357AA2"/>
    <w:rsid w:val="003A2A85"/>
    <w:rsid w:val="003B7C39"/>
    <w:rsid w:val="00493FFC"/>
    <w:rsid w:val="00504270"/>
    <w:rsid w:val="00510205"/>
    <w:rsid w:val="00682D67"/>
    <w:rsid w:val="0072481E"/>
    <w:rsid w:val="00794154"/>
    <w:rsid w:val="00826972"/>
    <w:rsid w:val="008A6ED2"/>
    <w:rsid w:val="00936774"/>
    <w:rsid w:val="009D54D0"/>
    <w:rsid w:val="009E0FDE"/>
    <w:rsid w:val="00AD7A99"/>
    <w:rsid w:val="00B67C5F"/>
    <w:rsid w:val="00BE292C"/>
    <w:rsid w:val="00CF6D85"/>
    <w:rsid w:val="00D40574"/>
    <w:rsid w:val="00D80C2D"/>
    <w:rsid w:val="00D87345"/>
    <w:rsid w:val="00D94228"/>
    <w:rsid w:val="00DF6DB4"/>
    <w:rsid w:val="00E431E9"/>
    <w:rsid w:val="00EA7B5D"/>
    <w:rsid w:val="00EE5520"/>
    <w:rsid w:val="00EE6632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A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三箇　一也</dc:creator>
  <cp:lastModifiedBy>miyazaki-katsunori-zn@ynu.ac.jp</cp:lastModifiedBy>
  <cp:revision>2</cp:revision>
  <cp:lastPrinted>2023-07-05T23:15:00Z</cp:lastPrinted>
  <dcterms:created xsi:type="dcterms:W3CDTF">2023-07-06T05:02:00Z</dcterms:created>
  <dcterms:modified xsi:type="dcterms:W3CDTF">2023-07-06T05:02:00Z</dcterms:modified>
</cp:coreProperties>
</file>