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491079A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070CF9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58EE52" w14:textId="3D8C25D8" w:rsidR="00CC571A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164174">
        <w:rPr>
          <w:rFonts w:asciiTheme="majorEastAsia" w:eastAsiaTheme="majorEastAsia" w:hAnsiTheme="majorEastAsia" w:hint="eastAsia"/>
          <w:sz w:val="28"/>
          <w:szCs w:val="24"/>
        </w:rPr>
        <w:t>北海道庁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573B1"/>
    <w:rsid w:val="00070CF9"/>
    <w:rsid w:val="00147EBA"/>
    <w:rsid w:val="001576C3"/>
    <w:rsid w:val="00164174"/>
    <w:rsid w:val="001939A3"/>
    <w:rsid w:val="001E086A"/>
    <w:rsid w:val="001E238D"/>
    <w:rsid w:val="002867EE"/>
    <w:rsid w:val="002935D0"/>
    <w:rsid w:val="00303B4E"/>
    <w:rsid w:val="003A1A39"/>
    <w:rsid w:val="003B4809"/>
    <w:rsid w:val="003C49D3"/>
    <w:rsid w:val="0041027A"/>
    <w:rsid w:val="00456ACB"/>
    <w:rsid w:val="0051539C"/>
    <w:rsid w:val="00547A86"/>
    <w:rsid w:val="00576239"/>
    <w:rsid w:val="005968B3"/>
    <w:rsid w:val="005B2AD5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8E0F6B"/>
    <w:rsid w:val="0096768B"/>
    <w:rsid w:val="00997382"/>
    <w:rsid w:val="009A5D94"/>
    <w:rsid w:val="00A802C4"/>
    <w:rsid w:val="00B37F4B"/>
    <w:rsid w:val="00BD31FA"/>
    <w:rsid w:val="00C10DE1"/>
    <w:rsid w:val="00C65FDF"/>
    <w:rsid w:val="00C93124"/>
    <w:rsid w:val="00CC571A"/>
    <w:rsid w:val="00CF18EB"/>
    <w:rsid w:val="00CF595C"/>
    <w:rsid w:val="00E16712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2025-05-01T08:26:00Z</dcterms:modified>
</cp:coreProperties>
</file>