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4ADD" w14:textId="06A125A3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BE6A93">
        <w:rPr>
          <w:rFonts w:asciiTheme="majorEastAsia" w:eastAsiaTheme="majorEastAsia" w:hAnsiTheme="majorEastAsia" w:hint="eastAsia"/>
          <w:sz w:val="28"/>
        </w:rPr>
        <w:t>５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D9BE712" w14:textId="578DEF64" w:rsidR="007C20EF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F811FD">
        <w:rPr>
          <w:rFonts w:asciiTheme="majorEastAsia" w:eastAsiaTheme="majorEastAsia" w:hAnsiTheme="majorEastAsia" w:hint="eastAsia"/>
          <w:sz w:val="28"/>
          <w:szCs w:val="24"/>
        </w:rPr>
        <w:t>厚生労働省関東信越厚生局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16E65"/>
    <w:rsid w:val="00047C68"/>
    <w:rsid w:val="000902A2"/>
    <w:rsid w:val="000A57C3"/>
    <w:rsid w:val="00147EBA"/>
    <w:rsid w:val="001576C3"/>
    <w:rsid w:val="001939A3"/>
    <w:rsid w:val="001D7F14"/>
    <w:rsid w:val="001E086A"/>
    <w:rsid w:val="001E238D"/>
    <w:rsid w:val="002507BA"/>
    <w:rsid w:val="002867EE"/>
    <w:rsid w:val="002935D0"/>
    <w:rsid w:val="002A0984"/>
    <w:rsid w:val="002A1E03"/>
    <w:rsid w:val="002B051A"/>
    <w:rsid w:val="002C25F6"/>
    <w:rsid w:val="002D3E0C"/>
    <w:rsid w:val="00303B4E"/>
    <w:rsid w:val="003B4809"/>
    <w:rsid w:val="003C0141"/>
    <w:rsid w:val="003C49D3"/>
    <w:rsid w:val="003E3C5F"/>
    <w:rsid w:val="0041027A"/>
    <w:rsid w:val="0043237C"/>
    <w:rsid w:val="00456ACB"/>
    <w:rsid w:val="004D48BA"/>
    <w:rsid w:val="00547A86"/>
    <w:rsid w:val="00576239"/>
    <w:rsid w:val="005C2CD2"/>
    <w:rsid w:val="006202C0"/>
    <w:rsid w:val="00634EC9"/>
    <w:rsid w:val="006444F3"/>
    <w:rsid w:val="00667C05"/>
    <w:rsid w:val="00670903"/>
    <w:rsid w:val="00694847"/>
    <w:rsid w:val="006F1B6A"/>
    <w:rsid w:val="00740281"/>
    <w:rsid w:val="00775965"/>
    <w:rsid w:val="00777B15"/>
    <w:rsid w:val="00787364"/>
    <w:rsid w:val="00796EF2"/>
    <w:rsid w:val="007B6BD6"/>
    <w:rsid w:val="007C20EF"/>
    <w:rsid w:val="007C42C2"/>
    <w:rsid w:val="007C46F7"/>
    <w:rsid w:val="007D4716"/>
    <w:rsid w:val="007D56B6"/>
    <w:rsid w:val="00885D40"/>
    <w:rsid w:val="008C4248"/>
    <w:rsid w:val="00904FFA"/>
    <w:rsid w:val="00930673"/>
    <w:rsid w:val="00997382"/>
    <w:rsid w:val="009A5D94"/>
    <w:rsid w:val="009C19E6"/>
    <w:rsid w:val="00A802C4"/>
    <w:rsid w:val="00AA75DD"/>
    <w:rsid w:val="00B87945"/>
    <w:rsid w:val="00BE6A93"/>
    <w:rsid w:val="00C10DE1"/>
    <w:rsid w:val="00C74F89"/>
    <w:rsid w:val="00C93124"/>
    <w:rsid w:val="00CF18EB"/>
    <w:rsid w:val="00CF595C"/>
    <w:rsid w:val="00D9629D"/>
    <w:rsid w:val="00DA5D6F"/>
    <w:rsid w:val="00E10037"/>
    <w:rsid w:val="00E1288B"/>
    <w:rsid w:val="00E403AC"/>
    <w:rsid w:val="00EA165C"/>
    <w:rsid w:val="00F811FD"/>
    <w:rsid w:val="00F8330B"/>
    <w:rsid w:val="00F95622"/>
    <w:rsid w:val="00FA3594"/>
    <w:rsid w:val="00FC3FE1"/>
    <w:rsid w:val="00FF012D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30</cp:revision>
  <cp:lastPrinted>2019-04-05T06:44:00Z</cp:lastPrinted>
  <dcterms:created xsi:type="dcterms:W3CDTF">2019-04-05T06:31:00Z</dcterms:created>
  <dcterms:modified xsi:type="dcterms:W3CDTF">2025-06-23T07:15:00Z</dcterms:modified>
</cp:coreProperties>
</file>