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F674" w14:textId="77777777" w:rsidR="00D71EEC" w:rsidRDefault="00196147">
      <w:pPr>
        <w:snapToGrid w:val="0"/>
        <w:spacing w:line="20" w:lineRule="atLeas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履歴書</w:t>
      </w:r>
    </w:p>
    <w:p w14:paraId="11BFB362" w14:textId="77777777" w:rsidR="00D71EEC" w:rsidRDefault="00D71EEC" w:rsidP="00196147">
      <w:pPr>
        <w:snapToGrid w:val="0"/>
        <w:spacing w:line="20" w:lineRule="atLeast"/>
        <w:jc w:val="right"/>
        <w:rPr>
          <w:rFonts w:hAnsi="Times New Roman" w:hint="eastAsia"/>
          <w:sz w:val="18"/>
          <w:szCs w:val="18"/>
        </w:rPr>
      </w:pPr>
      <w:r>
        <w:rPr>
          <w:rFonts w:hAnsi="Times New Roman" w:hint="eastAsia"/>
          <w:sz w:val="18"/>
          <w:szCs w:val="18"/>
        </w:rPr>
        <w:t>（</w:t>
      </w:r>
      <w:r w:rsidR="00196147">
        <w:rPr>
          <w:rFonts w:hAnsi="Times New Roman" w:hint="eastAsia"/>
          <w:sz w:val="18"/>
          <w:szCs w:val="18"/>
        </w:rPr>
        <w:t>様式</w:t>
      </w:r>
      <w:r>
        <w:rPr>
          <w:rFonts w:hAnsi="Times New Roman" w:hint="eastAsia"/>
          <w:sz w:val="18"/>
          <w:szCs w:val="18"/>
        </w:rPr>
        <w:t>１）</w:t>
      </w:r>
    </w:p>
    <w:tbl>
      <w:tblPr>
        <w:tblW w:w="898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49"/>
        <w:gridCol w:w="767"/>
        <w:gridCol w:w="1542"/>
        <w:gridCol w:w="1442"/>
        <w:gridCol w:w="567"/>
        <w:gridCol w:w="27"/>
        <w:gridCol w:w="594"/>
        <w:gridCol w:w="88"/>
        <w:gridCol w:w="506"/>
        <w:gridCol w:w="583"/>
        <w:gridCol w:w="11"/>
        <w:gridCol w:w="1266"/>
      </w:tblGrid>
      <w:tr w:rsidR="00D71EEC" w14:paraId="0A7BBAA1" w14:textId="77777777" w:rsidTr="00E814D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9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1782B" w14:textId="77777777" w:rsidR="00D71EEC" w:rsidRDefault="00D71E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履　　　　　　　　歴　　　　　　　　書</w:t>
            </w:r>
          </w:p>
        </w:tc>
      </w:tr>
      <w:tr w:rsidR="00196147" w14:paraId="527A8742" w14:textId="77777777" w:rsidTr="00E814D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35E06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6147">
                    <w:rPr>
                      <w:sz w:val="9"/>
                      <w:szCs w:val="18"/>
                    </w:rPr>
                    <w:t>フリ</w:t>
                  </w:r>
                </w:rt>
                <w:rubyBase>
                  <w:r w:rsidR="00196147">
                    <w:rPr>
                      <w:sz w:val="18"/>
                      <w:szCs w:val="18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96147">
                    <w:rPr>
                      <w:sz w:val="9"/>
                      <w:szCs w:val="18"/>
                    </w:rPr>
                    <w:t>ガナ</w:t>
                  </w:r>
                </w:rt>
                <w:rubyBase>
                  <w:r w:rsidR="00196147">
                    <w:rPr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AEB1B" w14:textId="77777777" w:rsidR="00196147" w:rsidRDefault="00196147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  <w:p w14:paraId="548A3AAE" w14:textId="77777777" w:rsidR="00196147" w:rsidRDefault="00196147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hint="eastAsia"/>
                <w:color w:val="auto"/>
                <w:sz w:val="20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A172D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3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7FDC0" w14:textId="77777777" w:rsidR="00284992" w:rsidRDefault="00284992" w:rsidP="00284992">
            <w:pPr>
              <w:spacing w:line="200" w:lineRule="exact"/>
              <w:jc w:val="center"/>
              <w:rPr>
                <w:sz w:val="16"/>
              </w:rPr>
            </w:pPr>
          </w:p>
          <w:p w14:paraId="28AE97E0" w14:textId="77777777" w:rsidR="00284992" w:rsidRPr="00797C61" w:rsidRDefault="00284992" w:rsidP="00284992">
            <w:pPr>
              <w:spacing w:line="200" w:lineRule="exact"/>
              <w:jc w:val="center"/>
              <w:rPr>
                <w:color w:val="AEAAAA"/>
                <w:sz w:val="16"/>
              </w:rPr>
            </w:pPr>
            <w:r w:rsidRPr="00797C61">
              <w:rPr>
                <w:rFonts w:hint="eastAsia"/>
                <w:color w:val="AEAAAA"/>
                <w:sz w:val="16"/>
              </w:rPr>
              <w:t>写真を貼る位置</w:t>
            </w:r>
          </w:p>
          <w:p w14:paraId="4D054038" w14:textId="77777777" w:rsidR="00284992" w:rsidRPr="00797C61" w:rsidRDefault="00284992" w:rsidP="00284992">
            <w:pPr>
              <w:spacing w:line="200" w:lineRule="exact"/>
              <w:jc w:val="center"/>
              <w:rPr>
                <w:color w:val="AEAAAA"/>
                <w:sz w:val="16"/>
              </w:rPr>
            </w:pPr>
          </w:p>
          <w:p w14:paraId="5D7D87FF" w14:textId="77777777" w:rsidR="00284992" w:rsidRPr="00797C61" w:rsidRDefault="00284992" w:rsidP="00284992">
            <w:pPr>
              <w:spacing w:line="200" w:lineRule="exact"/>
              <w:jc w:val="center"/>
              <w:rPr>
                <w:color w:val="AEAAAA"/>
                <w:sz w:val="15"/>
                <w:szCs w:val="15"/>
              </w:rPr>
            </w:pPr>
            <w:r w:rsidRPr="00797C61">
              <w:rPr>
                <w:rFonts w:hint="eastAsia"/>
                <w:color w:val="AEAAAA"/>
                <w:sz w:val="15"/>
                <w:szCs w:val="15"/>
              </w:rPr>
              <w:t>1. 縦　36～40mm</w:t>
            </w:r>
          </w:p>
          <w:p w14:paraId="33D731CE" w14:textId="77777777" w:rsidR="00284992" w:rsidRPr="00797C61" w:rsidRDefault="00284992" w:rsidP="00284992">
            <w:pPr>
              <w:spacing w:line="200" w:lineRule="exact"/>
              <w:jc w:val="center"/>
              <w:rPr>
                <w:color w:val="AEAAAA"/>
                <w:sz w:val="15"/>
                <w:szCs w:val="15"/>
              </w:rPr>
            </w:pPr>
            <w:r w:rsidRPr="00797C61">
              <w:rPr>
                <w:rFonts w:hint="eastAsia"/>
                <w:color w:val="AEAAAA"/>
                <w:sz w:val="15"/>
                <w:szCs w:val="15"/>
              </w:rPr>
              <w:t>横　24～30mm</w:t>
            </w:r>
          </w:p>
          <w:p w14:paraId="619E8274" w14:textId="77777777" w:rsidR="00284992" w:rsidRPr="00797C61" w:rsidRDefault="00284992" w:rsidP="00284992">
            <w:pPr>
              <w:spacing w:line="200" w:lineRule="exact"/>
              <w:jc w:val="center"/>
              <w:rPr>
                <w:color w:val="AEAAAA"/>
                <w:sz w:val="15"/>
                <w:szCs w:val="15"/>
              </w:rPr>
            </w:pPr>
            <w:r w:rsidRPr="00797C61">
              <w:rPr>
                <w:rFonts w:hint="eastAsia"/>
                <w:color w:val="AEAAAA"/>
                <w:sz w:val="15"/>
                <w:szCs w:val="15"/>
              </w:rPr>
              <w:t>2.本人単身胸から上</w:t>
            </w:r>
          </w:p>
          <w:p w14:paraId="18FF7515" w14:textId="77777777" w:rsidR="00284992" w:rsidRPr="00893523" w:rsidRDefault="00284992" w:rsidP="00284992">
            <w:pPr>
              <w:spacing w:line="60" w:lineRule="auto"/>
              <w:jc w:val="center"/>
              <w:rPr>
                <w:sz w:val="15"/>
                <w:szCs w:val="15"/>
              </w:rPr>
            </w:pPr>
          </w:p>
          <w:p w14:paraId="1B3B7169" w14:textId="77777777" w:rsidR="00196147" w:rsidRPr="00284992" w:rsidRDefault="00196147" w:rsidP="0019614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hint="eastAsia"/>
                <w:color w:val="auto"/>
                <w:sz w:val="20"/>
                <w:szCs w:val="24"/>
              </w:rPr>
            </w:pPr>
          </w:p>
        </w:tc>
      </w:tr>
      <w:tr w:rsidR="00196147" w14:paraId="370F7BE8" w14:textId="77777777" w:rsidTr="00E814D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3DF12" w14:textId="77777777" w:rsidR="00196147" w:rsidRPr="004D7E90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pacing w:val="-12"/>
                <w:sz w:val="20"/>
                <w:szCs w:val="24"/>
              </w:rPr>
            </w:pPr>
            <w:r w:rsidRPr="004D7E90">
              <w:rPr>
                <w:rFonts w:hint="eastAsia"/>
                <w:spacing w:val="-12"/>
                <w:sz w:val="18"/>
                <w:szCs w:val="18"/>
              </w:rPr>
              <w:t>生年月日</w:t>
            </w:r>
            <w:r w:rsidRPr="004D7E90">
              <w:rPr>
                <w:spacing w:val="-12"/>
                <w:sz w:val="16"/>
                <w:szCs w:val="16"/>
              </w:rPr>
              <w:t>(</w:t>
            </w:r>
            <w:r w:rsidR="004D7E90" w:rsidRPr="004D7E90">
              <w:rPr>
                <w:rFonts w:hint="eastAsia"/>
                <w:spacing w:val="-12"/>
                <w:sz w:val="16"/>
                <w:szCs w:val="16"/>
              </w:rPr>
              <w:t>採用時</w:t>
            </w:r>
            <w:r w:rsidRPr="004D7E90">
              <w:rPr>
                <w:rFonts w:hint="eastAsia"/>
                <w:spacing w:val="-12"/>
                <w:sz w:val="16"/>
                <w:szCs w:val="16"/>
              </w:rPr>
              <w:t>年齢</w:t>
            </w:r>
            <w:r w:rsidRPr="004D7E90">
              <w:rPr>
                <w:spacing w:val="-12"/>
                <w:sz w:val="16"/>
                <w:szCs w:val="16"/>
              </w:rPr>
              <w:t>)</w:t>
            </w:r>
          </w:p>
        </w:tc>
        <w:tc>
          <w:tcPr>
            <w:tcW w:w="50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18530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E739F">
              <w:rPr>
                <w:rFonts w:hint="eastAsia"/>
                <w:sz w:val="18"/>
                <w:szCs w:val="18"/>
              </w:rPr>
              <w:t>（元号）</w:t>
            </w:r>
            <w:r>
              <w:rPr>
                <w:rFonts w:hint="eastAsia"/>
                <w:sz w:val="18"/>
                <w:szCs w:val="18"/>
              </w:rPr>
              <w:t xml:space="preserve">　　年　月　　日（満　　歳）</w:t>
            </w:r>
          </w:p>
        </w:tc>
        <w:tc>
          <w:tcPr>
            <w:tcW w:w="23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F5F80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196147" w14:paraId="4AF1C190" w14:textId="77777777" w:rsidTr="00E814D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134EB" w14:textId="77777777" w:rsidR="00196147" w:rsidRP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50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27F9B4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b/>
                <w:bCs/>
                <w:sz w:val="18"/>
                <w:szCs w:val="18"/>
              </w:rPr>
            </w:pPr>
          </w:p>
          <w:p w14:paraId="53A36287" w14:textId="77777777" w:rsidR="00196147" w:rsidRP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7C3DD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870172" w14:paraId="5E5C0208" w14:textId="77777777" w:rsidTr="00E814D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9B87B5" w14:textId="77777777" w:rsidR="00870172" w:rsidRDefault="00870172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 w:rsidRPr="00870172">
              <w:rPr>
                <w:sz w:val="18"/>
                <w:szCs w:val="18"/>
              </w:rPr>
              <w:t>E-mail</w:t>
            </w:r>
          </w:p>
        </w:tc>
        <w:tc>
          <w:tcPr>
            <w:tcW w:w="50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1EEC9" w14:textId="77777777" w:rsidR="00870172" w:rsidRDefault="00870172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229287" w14:textId="77777777" w:rsidR="00870172" w:rsidRDefault="00870172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196147" w14:paraId="3F528E25" w14:textId="77777777" w:rsidTr="00E814D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6E791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502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E666B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9BC7F3" w14:textId="77777777" w:rsidR="00196147" w:rsidRDefault="00196147" w:rsidP="0019614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D71EEC" w14:paraId="451EB0DA" w14:textId="77777777" w:rsidTr="00E814D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9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3E54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　　　　　　　　　　　歴</w:t>
            </w:r>
          </w:p>
        </w:tc>
      </w:tr>
      <w:tr w:rsidR="00D71EEC" w14:paraId="551715FE" w14:textId="77777777" w:rsidTr="00E814D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73648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4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54864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項</w:t>
            </w:r>
          </w:p>
        </w:tc>
      </w:tr>
      <w:tr w:rsidR="00D71EEC" w14:paraId="7A54F458" w14:textId="77777777" w:rsidTr="00E814D6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3A03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131744B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4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4D4CF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71EEC" w14:paraId="261E7E49" w14:textId="77777777" w:rsidTr="00E814D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9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ECA9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職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歴</w:t>
            </w:r>
          </w:p>
        </w:tc>
      </w:tr>
      <w:tr w:rsidR="00D71EEC" w14:paraId="344DDBAB" w14:textId="77777777" w:rsidTr="00E814D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F8D49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4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C106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項</w:t>
            </w:r>
          </w:p>
        </w:tc>
      </w:tr>
      <w:tr w:rsidR="00D71EEC" w14:paraId="20122D1C" w14:textId="77777777" w:rsidTr="00F83972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0F50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74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4F971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D71EEC" w14:paraId="1F57D162" w14:textId="77777777" w:rsidTr="00E814D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9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94277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D71EEC" w14:paraId="7D768FED" w14:textId="77777777" w:rsidTr="00E814D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863B6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4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5FF0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項</w:t>
            </w:r>
          </w:p>
        </w:tc>
      </w:tr>
      <w:tr w:rsidR="00D71EEC" w14:paraId="152300C1" w14:textId="77777777" w:rsidTr="00E814D6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C811E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4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225DA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14FE450D" w14:textId="77777777" w:rsidTr="00E814D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9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0969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罰</w:t>
            </w:r>
          </w:p>
        </w:tc>
      </w:tr>
      <w:tr w:rsidR="00D71EEC" w14:paraId="797439A0" w14:textId="77777777" w:rsidTr="00E814D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BB2B3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4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378F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項</w:t>
            </w:r>
          </w:p>
        </w:tc>
      </w:tr>
      <w:tr w:rsidR="00D71EEC" w14:paraId="222EB50F" w14:textId="77777777" w:rsidTr="00E814D6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39B2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44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4BE21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71EEC" w14:paraId="050DFA51" w14:textId="77777777" w:rsidTr="00E814D6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98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E4B55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務　　の　　状　　況</w:t>
            </w:r>
          </w:p>
        </w:tc>
      </w:tr>
      <w:tr w:rsidR="00E814D6" w14:paraId="798E98B8" w14:textId="77777777" w:rsidTr="00E814D6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8A6F5" w14:textId="77777777" w:rsidR="00E814D6" w:rsidRDefault="00E814D6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 w:hint="eastAsia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勤　務　先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9BAF3" w14:textId="77777777" w:rsidR="00E814D6" w:rsidRDefault="00E814D6">
            <w:pPr>
              <w:suppressAutoHyphens/>
              <w:kinsoku w:val="0"/>
              <w:autoSpaceDE w:val="0"/>
              <w:autoSpaceDN w:val="0"/>
              <w:spacing w:line="480" w:lineRule="auto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名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5F417" w14:textId="77777777" w:rsidR="00E814D6" w:rsidRDefault="00E814D6">
            <w:pPr>
              <w:suppressAutoHyphens/>
              <w:kinsoku w:val="0"/>
              <w:autoSpaceDE w:val="0"/>
              <w:autoSpaceDN w:val="0"/>
              <w:spacing w:line="20" w:lineRule="atLeast"/>
              <w:jc w:val="distribute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学部、学科等（所</w:t>
            </w:r>
          </w:p>
          <w:p w14:paraId="6431DAEA" w14:textId="77777777" w:rsidR="00E814D6" w:rsidRDefault="00E814D6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属部局）の名称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82490" w14:textId="77777777" w:rsidR="00E814D6" w:rsidRDefault="00E814D6">
            <w:pPr>
              <w:suppressAutoHyphens/>
              <w:kinsoku w:val="0"/>
              <w:autoSpaceDE w:val="0"/>
              <w:autoSpaceDN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担当授業科目名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88F952F" w14:textId="77777777" w:rsidR="00E814D6" w:rsidRDefault="00E814D6" w:rsidP="00E814D6">
            <w:pPr>
              <w:suppressAutoHyphens/>
              <w:kinsoku w:val="0"/>
              <w:autoSpaceDE w:val="0"/>
              <w:autoSpaceDN w:val="0"/>
              <w:spacing w:line="20" w:lineRule="atLeast"/>
              <w:jc w:val="center"/>
              <w:rPr>
                <w:rFonts w:hAnsi="Times New Roman" w:hint="eastAsia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毎週担当授業時間数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75B02FD" w14:textId="77777777" w:rsidR="00E814D6" w:rsidRDefault="00E814D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Ansi="Times New Roman"/>
                <w:color w:val="auto"/>
                <w:sz w:val="20"/>
                <w:szCs w:val="24"/>
              </w:rPr>
              <w:t>備考</w:t>
            </w:r>
          </w:p>
        </w:tc>
      </w:tr>
      <w:tr w:rsidR="00D71EEC" w14:paraId="0AEFA7FF" w14:textId="77777777" w:rsidTr="00E814D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85D1F0" w14:textId="77777777" w:rsidR="00D71EEC" w:rsidRDefault="00D71EEC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3D136" w14:textId="77777777" w:rsidR="00D71EEC" w:rsidRDefault="00D71EEC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DC32F" w14:textId="77777777" w:rsidR="00D71EEC" w:rsidRDefault="00D71EEC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05AF41" w14:textId="77777777" w:rsidR="00D71EEC" w:rsidRDefault="00D71EEC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1078A" w14:textId="77777777" w:rsidR="00D71EEC" w:rsidRDefault="00D71EEC">
            <w:pPr>
              <w:suppressAutoHyphens/>
              <w:kinsoku w:val="0"/>
              <w:autoSpaceDE w:val="0"/>
              <w:autoSpaceDN w:val="0"/>
              <w:spacing w:line="2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専任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AF215" w14:textId="77777777" w:rsidR="00D71EEC" w:rsidRDefault="00D71EEC">
            <w:pPr>
              <w:suppressAutoHyphens/>
              <w:kinsoku w:val="0"/>
              <w:autoSpaceDE w:val="0"/>
              <w:autoSpaceDN w:val="0"/>
              <w:spacing w:line="2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兼担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395C4E7" w14:textId="77777777" w:rsidR="00D71EEC" w:rsidRDefault="00D71EEC">
            <w:pPr>
              <w:suppressAutoHyphens/>
              <w:kinsoku w:val="0"/>
              <w:autoSpaceDE w:val="0"/>
              <w:autoSpaceDN w:val="0"/>
              <w:spacing w:line="20" w:lineRule="atLeast"/>
              <w:jc w:val="distribute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兼任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auto"/>
            </w:tcBorders>
          </w:tcPr>
          <w:p w14:paraId="63AFB160" w14:textId="77777777" w:rsidR="00D71EEC" w:rsidRDefault="00D71EEC">
            <w:pPr>
              <w:suppressAutoHyphens/>
              <w:kinsoku w:val="0"/>
              <w:autoSpaceDE w:val="0"/>
              <w:autoSpaceDN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349972" w14:textId="77777777" w:rsidR="00D71EEC" w:rsidRDefault="00D71EEC">
            <w:pPr>
              <w:overflowPunct/>
              <w:autoSpaceDE w:val="0"/>
              <w:autoSpaceDN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3BAF146D" w14:textId="77777777" w:rsidTr="00E814D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CA599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9AEC2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20996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6B9C7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1CB8E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ACC45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F1B4A10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F4F6DF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F7F2F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0E008F36" w14:textId="77777777" w:rsidTr="00E814D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F7815" w14:textId="77777777" w:rsidR="00D71EEC" w:rsidRDefault="00D71EEC">
            <w:pPr>
              <w:overflowPunct/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E9957" w14:textId="77777777" w:rsidR="00D71EEC" w:rsidRDefault="00D71EEC">
            <w:pPr>
              <w:overflowPunct/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D8508" w14:textId="77777777" w:rsidR="00D71EEC" w:rsidRDefault="00D71EEC">
            <w:pPr>
              <w:overflowPunct/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5695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7C604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447F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8F9B7A2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F0680B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4D589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58B4AE9B" w14:textId="77777777" w:rsidTr="00E814D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2C510" w14:textId="77777777" w:rsidR="00D71EEC" w:rsidRDefault="00D71EEC">
            <w:pPr>
              <w:overflowPunct/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EC45E" w14:textId="77777777" w:rsidR="00D71EEC" w:rsidRDefault="00D71EEC">
            <w:pPr>
              <w:overflowPunct/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FFD8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ED4E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B659C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5DF86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20CE6F4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404FF3A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00CB7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743E85F3" w14:textId="77777777" w:rsidTr="00E814D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9B6054" w14:textId="77777777" w:rsidR="00D71EEC" w:rsidRDefault="00D71EEC">
            <w:pPr>
              <w:overflowPunct/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B3F32" w14:textId="77777777" w:rsidR="00D71EEC" w:rsidRDefault="00D71EEC">
            <w:pPr>
              <w:overflowPunct/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44258" w14:textId="77777777" w:rsidR="00D71EEC" w:rsidRDefault="00D71EEC">
            <w:pPr>
              <w:overflowPunct/>
              <w:autoSpaceDE w:val="0"/>
              <w:autoSpaceDN w:val="0"/>
              <w:snapToGrid w:val="0"/>
              <w:spacing w:line="20" w:lineRule="atLeast"/>
              <w:jc w:val="left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21A5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A26F2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4DE7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AF853AD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3AEEDC2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42A7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D71EEC" w14:paraId="48C87D47" w14:textId="77777777" w:rsidTr="00E814D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B03E" w14:textId="77777777" w:rsidR="00F83972" w:rsidRDefault="00F83972" w:rsidP="00F83972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firstLineChars="100" w:firstLine="182"/>
              <w:jc w:val="left"/>
              <w:rPr>
                <w:sz w:val="18"/>
                <w:szCs w:val="18"/>
              </w:rPr>
            </w:pPr>
            <w:r w:rsidRPr="00F83972">
              <w:rPr>
                <w:sz w:val="18"/>
                <w:szCs w:val="18"/>
              </w:rPr>
              <w:t xml:space="preserve">本書類の記載内容については事実に相違なく、虚偽の記載があった場合には、採用取消や懲戒処分等の対象となり得ることについて了承します。   </w:t>
            </w:r>
            <w:r w:rsidR="00D71EEC">
              <w:rPr>
                <w:sz w:val="18"/>
                <w:szCs w:val="18"/>
              </w:rPr>
              <w:t xml:space="preserve">                       </w:t>
            </w:r>
          </w:p>
          <w:p w14:paraId="786702D3" w14:textId="77777777" w:rsidR="00D71EEC" w:rsidRDefault="00D71EEC" w:rsidP="00226CE9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firstLineChars="100" w:firstLine="18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上記の通り相違ありません。</w:t>
            </w:r>
          </w:p>
          <w:p w14:paraId="22E463B9" w14:textId="77777777" w:rsidR="00F83972" w:rsidRDefault="00F83972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 w:hint="eastAsia"/>
                <w:sz w:val="18"/>
                <w:szCs w:val="18"/>
              </w:rPr>
            </w:pPr>
          </w:p>
          <w:p w14:paraId="2ED2687B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70172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月　　日</w:t>
            </w:r>
          </w:p>
          <w:p w14:paraId="58FEF9F8" w14:textId="77777777" w:rsidR="00D71EEC" w:rsidRDefault="00D71EEC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　　　　　氏名　　　　　　　　　</w:t>
            </w:r>
          </w:p>
        </w:tc>
      </w:tr>
    </w:tbl>
    <w:p w14:paraId="4E7AF2FF" w14:textId="77777777" w:rsidR="00870172" w:rsidRPr="00870172" w:rsidRDefault="00870172" w:rsidP="00870172">
      <w:pPr>
        <w:rPr>
          <w:rFonts w:hAnsi="Times New Roman" w:hint="eastAsia"/>
          <w:sz w:val="18"/>
          <w:szCs w:val="24"/>
        </w:rPr>
      </w:pPr>
    </w:p>
    <w:sectPr w:rsidR="00870172" w:rsidRPr="00870172" w:rsidSect="00226CE9">
      <w:headerReference w:type="default" r:id="rId7"/>
      <w:footerReference w:type="default" r:id="rId8"/>
      <w:footnotePr>
        <w:numRestart w:val="eachPage"/>
      </w:footnotePr>
      <w:pgSz w:w="11906" w:h="16838"/>
      <w:pgMar w:top="1276" w:right="1418" w:bottom="426" w:left="1418" w:header="720" w:footer="525" w:gutter="0"/>
      <w:pgNumType w:fmt="decimalFullWidth"/>
      <w:cols w:space="720"/>
      <w:noEndnote/>
      <w:docGrid w:type="linesAndChars" w:linePitch="3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43BC" w14:textId="77777777" w:rsidR="002A60B1" w:rsidRDefault="002A60B1">
      <w:r>
        <w:separator/>
      </w:r>
    </w:p>
  </w:endnote>
  <w:endnote w:type="continuationSeparator" w:id="0">
    <w:p w14:paraId="6D85E917" w14:textId="77777777" w:rsidR="002A60B1" w:rsidRDefault="002A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32E1" w14:textId="77777777" w:rsidR="00870172" w:rsidRDefault="00870172">
    <w:pPr>
      <w:pStyle w:val="a4"/>
      <w:jc w:val="center"/>
    </w:pPr>
    <w:r>
      <w:rPr>
        <w:rFonts w:hint="eastAsia"/>
      </w:rPr>
      <w:t>国大太郎</w:t>
    </w:r>
    <w:r>
      <w:rPr>
        <w:rFonts w:hint="eastAsia"/>
        <w:sz w:val="18"/>
        <w:szCs w:val="18"/>
      </w:rPr>
      <w:t>―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858B4FB" w14:textId="77777777" w:rsidR="00D71EEC" w:rsidRDefault="00D71EE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7C08" w14:textId="77777777" w:rsidR="002A60B1" w:rsidRDefault="002A60B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096D7" w14:textId="77777777" w:rsidR="002A60B1" w:rsidRDefault="002A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DAF5" w14:textId="77777777" w:rsidR="00D71EEC" w:rsidRDefault="00D71EEC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F07"/>
    <w:multiLevelType w:val="hybridMultilevel"/>
    <w:tmpl w:val="E19E07BC"/>
    <w:lvl w:ilvl="0" w:tplc="3A2AB0E6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" w15:restartNumberingAfterBreak="0">
    <w:nsid w:val="09D97F68"/>
    <w:multiLevelType w:val="hybridMultilevel"/>
    <w:tmpl w:val="A104A4E4"/>
    <w:lvl w:ilvl="0" w:tplc="D25471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55C83"/>
    <w:multiLevelType w:val="hybridMultilevel"/>
    <w:tmpl w:val="DC7ABD62"/>
    <w:lvl w:ilvl="0" w:tplc="8A5C6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96C3E"/>
    <w:multiLevelType w:val="hybridMultilevel"/>
    <w:tmpl w:val="1596635E"/>
    <w:lvl w:ilvl="0" w:tplc="11682AC4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4" w15:restartNumberingAfterBreak="0">
    <w:nsid w:val="1BFD7EB3"/>
    <w:multiLevelType w:val="hybridMultilevel"/>
    <w:tmpl w:val="4B08FE9A"/>
    <w:lvl w:ilvl="0" w:tplc="2062D65E">
      <w:start w:val="3"/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209122F6"/>
    <w:multiLevelType w:val="hybridMultilevel"/>
    <w:tmpl w:val="F6F81BF0"/>
    <w:lvl w:ilvl="0" w:tplc="5A62D6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B47F6B"/>
    <w:multiLevelType w:val="hybridMultilevel"/>
    <w:tmpl w:val="4C165C96"/>
    <w:lvl w:ilvl="0" w:tplc="E7228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9A21BA"/>
    <w:multiLevelType w:val="hybridMultilevel"/>
    <w:tmpl w:val="F4CA7802"/>
    <w:lvl w:ilvl="0" w:tplc="F25429CC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8" w15:restartNumberingAfterBreak="0">
    <w:nsid w:val="4EE8691B"/>
    <w:multiLevelType w:val="hybridMultilevel"/>
    <w:tmpl w:val="E77C4462"/>
    <w:lvl w:ilvl="0" w:tplc="4D786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A55FBB"/>
    <w:multiLevelType w:val="hybridMultilevel"/>
    <w:tmpl w:val="9D3807D2"/>
    <w:lvl w:ilvl="0" w:tplc="034E1A8A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0" w15:restartNumberingAfterBreak="0">
    <w:nsid w:val="68C51237"/>
    <w:multiLevelType w:val="hybridMultilevel"/>
    <w:tmpl w:val="8D684CFE"/>
    <w:lvl w:ilvl="0" w:tplc="29806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6873695">
    <w:abstractNumId w:val="9"/>
  </w:num>
  <w:num w:numId="2" w16cid:durableId="1201479403">
    <w:abstractNumId w:val="6"/>
  </w:num>
  <w:num w:numId="3" w16cid:durableId="1459494075">
    <w:abstractNumId w:val="5"/>
  </w:num>
  <w:num w:numId="4" w16cid:durableId="1555849380">
    <w:abstractNumId w:val="2"/>
  </w:num>
  <w:num w:numId="5" w16cid:durableId="800080175">
    <w:abstractNumId w:val="4"/>
  </w:num>
  <w:num w:numId="6" w16cid:durableId="2066441416">
    <w:abstractNumId w:val="0"/>
  </w:num>
  <w:num w:numId="7" w16cid:durableId="177082364">
    <w:abstractNumId w:val="3"/>
  </w:num>
  <w:num w:numId="8" w16cid:durableId="2011247644">
    <w:abstractNumId w:val="7"/>
  </w:num>
  <w:num w:numId="9" w16cid:durableId="1716850565">
    <w:abstractNumId w:val="8"/>
  </w:num>
  <w:num w:numId="10" w16cid:durableId="652949863">
    <w:abstractNumId w:val="10"/>
  </w:num>
  <w:num w:numId="11" w16cid:durableId="169025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EEC"/>
    <w:rsid w:val="000615E1"/>
    <w:rsid w:val="000C446B"/>
    <w:rsid w:val="00100016"/>
    <w:rsid w:val="00196147"/>
    <w:rsid w:val="001B7CC5"/>
    <w:rsid w:val="002173AE"/>
    <w:rsid w:val="00226CE9"/>
    <w:rsid w:val="00245D1D"/>
    <w:rsid w:val="00284992"/>
    <w:rsid w:val="002A60B1"/>
    <w:rsid w:val="00376CF4"/>
    <w:rsid w:val="00494B4D"/>
    <w:rsid w:val="004D7E90"/>
    <w:rsid w:val="005217D4"/>
    <w:rsid w:val="005C210B"/>
    <w:rsid w:val="00611EE4"/>
    <w:rsid w:val="00665040"/>
    <w:rsid w:val="00684659"/>
    <w:rsid w:val="006E146C"/>
    <w:rsid w:val="006E739F"/>
    <w:rsid w:val="0071286E"/>
    <w:rsid w:val="00797C61"/>
    <w:rsid w:val="007E7F69"/>
    <w:rsid w:val="00870172"/>
    <w:rsid w:val="00A546C7"/>
    <w:rsid w:val="00A90FC3"/>
    <w:rsid w:val="00B24506"/>
    <w:rsid w:val="00D71EEC"/>
    <w:rsid w:val="00DB246B"/>
    <w:rsid w:val="00E814D6"/>
    <w:rsid w:val="00EB7EB2"/>
    <w:rsid w:val="00F16603"/>
    <w:rsid w:val="00F83972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73F60E"/>
  <w15:chartTrackingRefBased/>
  <w15:docId w15:val="{B450F3D4-CE59-445A-917F-B0822CEF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876" w:hangingChars="396" w:hanging="876"/>
    </w:pPr>
    <w:rPr>
      <w:rFonts w:hAnsi="Times New Roman"/>
    </w:rPr>
  </w:style>
  <w:style w:type="character" w:customStyle="1" w:styleId="a5">
    <w:name w:val="フッター (文字)"/>
    <w:link w:val="a4"/>
    <w:uiPriority w:val="99"/>
    <w:rsid w:val="00870172"/>
    <w:rPr>
      <w:rFonts w:ascii="ＭＳ 明朝" w:hAnsi="ＭＳ 明朝"/>
      <w:color w:val="000000"/>
      <w:sz w:val="22"/>
      <w:szCs w:val="22"/>
    </w:rPr>
  </w:style>
  <w:style w:type="paragraph" w:styleId="a8">
    <w:name w:val="Revision"/>
    <w:hidden/>
    <w:uiPriority w:val="99"/>
    <w:semiHidden/>
    <w:rsid w:val="00A546C7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655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教員資格審査提出書類作成要領</vt:lpstr>
      <vt:lpstr>教員資格審査提出書類作成要領</vt:lpstr>
    </vt:vector>
  </TitlesOfParts>
  <Company>横浜国立大学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教員資格審査提出書類作成要領</dc:title>
  <dc:subject/>
  <dc:creator>yamanaka</dc:creator>
  <cp:keywords/>
  <dc:description/>
  <cp:lastModifiedBy>友松　直美</cp:lastModifiedBy>
  <cp:revision>2</cp:revision>
  <cp:lastPrinted>2004-01-26T02:53:00Z</cp:lastPrinted>
  <dcterms:created xsi:type="dcterms:W3CDTF">2025-05-19T00:54:00Z</dcterms:created>
  <dcterms:modified xsi:type="dcterms:W3CDTF">2025-05-19T00:54:00Z</dcterms:modified>
</cp:coreProperties>
</file>