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4E3B" w14:textId="29EA8D0F" w:rsidR="00DF3E7F" w:rsidRPr="00CA4EFC" w:rsidRDefault="00DF3E7F">
      <w:pPr>
        <w:snapToGrid w:val="0"/>
        <w:rPr>
          <w:rFonts w:hAnsi="Times New Roman"/>
          <w:color w:val="auto"/>
          <w:sz w:val="18"/>
          <w:szCs w:val="18"/>
        </w:rPr>
      </w:pPr>
      <w:r w:rsidRPr="00CA4EFC">
        <w:rPr>
          <w:rFonts w:hint="eastAsia"/>
          <w:color w:val="auto"/>
          <w:sz w:val="18"/>
          <w:szCs w:val="18"/>
        </w:rPr>
        <w:t>（その２）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3"/>
        <w:gridCol w:w="605"/>
        <w:gridCol w:w="1238"/>
        <w:gridCol w:w="106"/>
        <w:gridCol w:w="1088"/>
        <w:gridCol w:w="441"/>
        <w:gridCol w:w="3278"/>
      </w:tblGrid>
      <w:tr w:rsidR="00DF3E7F" w:rsidRPr="00CA4EFC" w14:paraId="4BAF69C1" w14:textId="77777777">
        <w:trPr>
          <w:trHeight w:val="1255"/>
        </w:trPr>
        <w:tc>
          <w:tcPr>
            <w:tcW w:w="89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BDB97" w14:textId="597CB05A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30"/>
                <w:szCs w:val="30"/>
              </w:rPr>
              <w:t>教　育　研　究　業　績　書</w:t>
            </w:r>
          </w:p>
          <w:p w14:paraId="6824057F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                                                                            </w:t>
            </w:r>
            <w:r w:rsidR="00B90D04">
              <w:rPr>
                <w:rFonts w:hint="eastAsia"/>
                <w:color w:val="auto"/>
                <w:sz w:val="18"/>
                <w:szCs w:val="18"/>
              </w:rPr>
              <w:t xml:space="preserve">令和　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○年○月○○日</w:t>
            </w:r>
          </w:p>
          <w:p w14:paraId="48F3CA94" w14:textId="77777777" w:rsidR="00DF3E7F" w:rsidRPr="00CA4EFC" w:rsidRDefault="00DF3E7F" w:rsidP="00566AEC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                                      </w:t>
            </w:r>
            <w:r w:rsidR="00566AEC">
              <w:rPr>
                <w:color w:val="auto"/>
                <w:sz w:val="18"/>
                <w:szCs w:val="18"/>
              </w:rPr>
              <w:t xml:space="preserve">                            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氏名　　国</w:t>
            </w: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大</w:t>
            </w: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太</w:t>
            </w: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郎　　</w:t>
            </w:r>
          </w:p>
        </w:tc>
      </w:tr>
      <w:tr w:rsidR="00DF3E7F" w:rsidRPr="00CA4EFC" w14:paraId="14289222" w14:textId="77777777" w:rsidTr="00BA5E09">
        <w:trPr>
          <w:trHeight w:val="364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8F0B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commentRangeStart w:id="0"/>
            <w:r w:rsidRPr="00CA4EFC">
              <w:rPr>
                <w:rFonts w:hint="eastAsia"/>
                <w:color w:val="auto"/>
                <w:sz w:val="18"/>
                <w:szCs w:val="18"/>
              </w:rPr>
              <w:t>教育上</w:t>
            </w:r>
            <w:commentRangeEnd w:id="0"/>
            <w:r w:rsidR="00061694">
              <w:rPr>
                <w:rStyle w:val="aa"/>
              </w:rPr>
              <w:commentReference w:id="0"/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の能力に関する事項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7BA5A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年</w:t>
            </w: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月</w:t>
            </w: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5040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概　　　　　　　　要</w:t>
            </w:r>
          </w:p>
        </w:tc>
      </w:tr>
      <w:tr w:rsidR="00DF3E7F" w:rsidRPr="00CA4EFC" w14:paraId="3AF4A47F" w14:textId="77777777" w:rsidTr="005E1F9E">
        <w:trPr>
          <w:trHeight w:val="639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AD30D" w14:textId="77777777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B90D04">
              <w:rPr>
                <w:rFonts w:hint="eastAsia"/>
                <w:color w:val="auto"/>
                <w:sz w:val="18"/>
                <w:szCs w:val="18"/>
              </w:rPr>
              <w:t>１　教育指導実績</w:t>
            </w:r>
          </w:p>
          <w:p w14:paraId="3EB84033" w14:textId="254D1488" w:rsidR="00DF3E7F" w:rsidRPr="00B90D04" w:rsidRDefault="005E1F9E" w:rsidP="005E1F9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 xml:space="preserve">　省略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BD14A0" w14:textId="77777777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CEEE8" w14:textId="77777777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1EF1BD37" w14:textId="35C67D82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DF3E7F" w:rsidRPr="00CA4EFC" w14:paraId="73F8181A" w14:textId="77777777" w:rsidTr="00045031">
        <w:trPr>
          <w:trHeight w:val="549"/>
        </w:trPr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065E92" w14:textId="77777777" w:rsidR="00DF3E7F" w:rsidRDefault="00DF3E7F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B90D04">
              <w:rPr>
                <w:rFonts w:hint="eastAsia"/>
                <w:color w:val="auto"/>
                <w:sz w:val="18"/>
                <w:szCs w:val="18"/>
              </w:rPr>
              <w:t>２</w:t>
            </w:r>
            <w:r w:rsidRPr="00B90D04">
              <w:rPr>
                <w:color w:val="auto"/>
                <w:sz w:val="18"/>
                <w:szCs w:val="18"/>
              </w:rPr>
              <w:t xml:space="preserve"> </w:t>
            </w:r>
            <w:r w:rsidRPr="00B90D04">
              <w:rPr>
                <w:rFonts w:hint="eastAsia"/>
                <w:color w:val="auto"/>
                <w:sz w:val="18"/>
                <w:szCs w:val="18"/>
              </w:rPr>
              <w:t>教育方法の実践例</w:t>
            </w:r>
          </w:p>
          <w:p w14:paraId="7510A115" w14:textId="5802DCE6" w:rsidR="005E1F9E" w:rsidRPr="005E1F9E" w:rsidRDefault="005E1F9E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省略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57C36D1" w14:textId="75E34492" w:rsidR="00DF3E7F" w:rsidRPr="00B90D04" w:rsidRDefault="00DF3E7F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F679626" w14:textId="77777777" w:rsidR="00DF3E7F" w:rsidRPr="00B90D04" w:rsidRDefault="00DF3E7F" w:rsidP="005E1F9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DF3E7F" w:rsidRPr="00CA4EFC" w14:paraId="06FA8416" w14:textId="77777777" w:rsidTr="00045031">
        <w:trPr>
          <w:trHeight w:val="415"/>
        </w:trPr>
        <w:tc>
          <w:tcPr>
            <w:tcW w:w="417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197A8" w14:textId="15E515BE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8AAD5" w14:textId="107FE554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0BE89" w14:textId="77777777" w:rsidR="00DF3E7F" w:rsidRPr="00B90D04" w:rsidRDefault="00DF3E7F" w:rsidP="00045031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DF3E7F" w:rsidRPr="00CA4EFC" w14:paraId="2C12A8B6" w14:textId="77777777" w:rsidTr="00062E75">
        <w:trPr>
          <w:trHeight w:val="705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D8807" w14:textId="77777777" w:rsidR="00DF3E7F" w:rsidRDefault="00DF3E7F" w:rsidP="00045031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B90D04">
              <w:rPr>
                <w:rFonts w:hint="eastAsia"/>
                <w:color w:val="auto"/>
                <w:sz w:val="18"/>
                <w:szCs w:val="18"/>
              </w:rPr>
              <w:t>３　作成した教科書，教材</w:t>
            </w:r>
          </w:p>
          <w:p w14:paraId="38D740D0" w14:textId="5E5A15C0" w:rsidR="00045031" w:rsidRPr="00B90D04" w:rsidRDefault="00045031" w:rsidP="00045031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省略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7C0E0" w14:textId="20C328E1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87FFB" w14:textId="7A03F349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DF3E7F" w:rsidRPr="00CA4EFC" w14:paraId="367E3C8A" w14:textId="77777777" w:rsidTr="00062E75">
        <w:trPr>
          <w:trHeight w:val="687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1080" w14:textId="77777777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B90D04">
              <w:rPr>
                <w:rFonts w:hint="eastAsia"/>
                <w:color w:val="auto"/>
                <w:sz w:val="18"/>
                <w:szCs w:val="18"/>
              </w:rPr>
              <w:t>４</w:t>
            </w:r>
            <w:r w:rsidRPr="00B90D04">
              <w:rPr>
                <w:color w:val="auto"/>
                <w:sz w:val="18"/>
                <w:szCs w:val="18"/>
              </w:rPr>
              <w:t xml:space="preserve"> </w:t>
            </w:r>
            <w:r w:rsidRPr="00B90D04">
              <w:rPr>
                <w:rFonts w:hint="eastAsia"/>
                <w:color w:val="auto"/>
                <w:sz w:val="18"/>
                <w:szCs w:val="18"/>
              </w:rPr>
              <w:t>当該</w:t>
            </w:r>
            <w:r w:rsidR="00EC2987" w:rsidRPr="00B90D04">
              <w:rPr>
                <w:rFonts w:hint="eastAsia"/>
                <w:color w:val="auto"/>
                <w:sz w:val="18"/>
                <w:szCs w:val="18"/>
              </w:rPr>
              <w:t>教</w:t>
            </w:r>
            <w:r w:rsidRPr="00B90D04">
              <w:rPr>
                <w:rFonts w:hint="eastAsia"/>
                <w:color w:val="auto"/>
                <w:sz w:val="18"/>
                <w:szCs w:val="18"/>
              </w:rPr>
              <w:t>員の教育上の能力に関する大学の評価</w:t>
            </w:r>
          </w:p>
          <w:p w14:paraId="7C3E5575" w14:textId="373D545E" w:rsidR="00DF3E7F" w:rsidRPr="00B90D04" w:rsidRDefault="00286A0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 xml:space="preserve">　省略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F10E" w14:textId="77777777" w:rsidR="00DF3E7F" w:rsidRPr="00B90D04" w:rsidRDefault="00DF3E7F" w:rsidP="00286A0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58AA" w14:textId="77777777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DF3E7F" w:rsidRPr="00CA4EFC" w14:paraId="065EA659" w14:textId="77777777">
        <w:trPr>
          <w:trHeight w:val="749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5E4F0" w14:textId="77777777" w:rsidR="00DF3E7F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B90D04">
              <w:rPr>
                <w:rFonts w:hint="eastAsia"/>
                <w:color w:val="auto"/>
                <w:sz w:val="18"/>
                <w:szCs w:val="18"/>
              </w:rPr>
              <w:t>５　実務家教員についての特記事項</w:t>
            </w:r>
            <w:r w:rsidR="00EC2987" w:rsidRPr="00B90D04">
              <w:rPr>
                <w:rFonts w:hint="eastAsia"/>
                <w:color w:val="auto"/>
                <w:sz w:val="18"/>
                <w:szCs w:val="18"/>
              </w:rPr>
              <w:t>（資格等）</w:t>
            </w:r>
          </w:p>
          <w:p w14:paraId="23E53840" w14:textId="3FCD5158" w:rsidR="00286A0A" w:rsidRPr="00B90D04" w:rsidRDefault="00286A0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省略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FC59A" w14:textId="77777777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C9AE2" w14:textId="77777777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DF3E7F" w:rsidRPr="00CA4EFC" w14:paraId="380193A5" w14:textId="77777777" w:rsidTr="00286A0A">
        <w:trPr>
          <w:trHeight w:val="647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FC5B0" w14:textId="77777777" w:rsidR="00DF3E7F" w:rsidRDefault="00DF3E7F" w:rsidP="00286A0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B90D04">
              <w:rPr>
                <w:rFonts w:hint="eastAsia"/>
                <w:color w:val="auto"/>
                <w:sz w:val="18"/>
                <w:szCs w:val="18"/>
              </w:rPr>
              <w:t>６　その他</w:t>
            </w:r>
          </w:p>
          <w:p w14:paraId="0C3A0D59" w14:textId="6594BBD8" w:rsidR="00286A0A" w:rsidRPr="00B90D04" w:rsidRDefault="00286A0A" w:rsidP="00286A0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省略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42380" w14:textId="03CD0C70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8C81C" w14:textId="6C62D444" w:rsidR="00DF3E7F" w:rsidRPr="00B90D04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DF3E7F" w:rsidRPr="00CA4EFC" w14:paraId="4AAD0FDF" w14:textId="77777777" w:rsidTr="00286A0A">
        <w:trPr>
          <w:trHeight w:val="415"/>
        </w:trPr>
        <w:tc>
          <w:tcPr>
            <w:tcW w:w="417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9E0A2" w14:textId="1C3ECE40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9C011" w14:textId="307B2260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AC9D0" w14:textId="77777777" w:rsidR="00DF3E7F" w:rsidRPr="00CA4EFC" w:rsidRDefault="00DF3E7F" w:rsidP="00286A0A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F3E7F" w:rsidRPr="00CA4EFC" w14:paraId="430C678A" w14:textId="77777777" w:rsidTr="00BA5E09">
        <w:trPr>
          <w:trHeight w:val="387"/>
        </w:trPr>
        <w:tc>
          <w:tcPr>
            <w:tcW w:w="417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6B9A6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職務上の実績に関する事項</w:t>
            </w:r>
          </w:p>
        </w:tc>
        <w:tc>
          <w:tcPr>
            <w:tcW w:w="108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CF4C3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年</w:t>
            </w: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月</w:t>
            </w: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71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6C690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commentRangeStart w:id="1"/>
            <w:r w:rsidRPr="00CA4EFC">
              <w:rPr>
                <w:rFonts w:hint="eastAsia"/>
                <w:color w:val="auto"/>
                <w:sz w:val="18"/>
                <w:szCs w:val="18"/>
              </w:rPr>
              <w:t>概</w:t>
            </w:r>
            <w:commentRangeEnd w:id="1"/>
            <w:r w:rsidR="00061694">
              <w:rPr>
                <w:rStyle w:val="aa"/>
              </w:rPr>
              <w:commentReference w:id="1"/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　　　　　　　要</w:t>
            </w:r>
          </w:p>
        </w:tc>
      </w:tr>
      <w:tr w:rsidR="00DF3E7F" w:rsidRPr="00CA4EFC" w14:paraId="5678146E" w14:textId="77777777">
        <w:trPr>
          <w:trHeight w:val="2220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D022F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１</w:t>
            </w:r>
            <w:r w:rsidR="006A336F" w:rsidRPr="00CA4EFC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外部資金獲得実績</w:t>
            </w:r>
          </w:p>
          <w:p w14:paraId="187991E1" w14:textId="77777777" w:rsidR="00221886" w:rsidRPr="00CA4EFC" w:rsidRDefault="00221886" w:rsidP="00221886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firstLineChars="49" w:firstLine="89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(</w:t>
            </w:r>
            <w:r>
              <w:rPr>
                <w:rFonts w:hint="eastAsia"/>
                <w:color w:val="auto"/>
                <w:sz w:val="18"/>
                <w:szCs w:val="18"/>
              </w:rPr>
              <w:t>1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)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科学研究費基盤Ｂ　</w:t>
            </w:r>
            <w:r w:rsidRPr="00CA4EFC">
              <w:rPr>
                <w:rFonts w:hAnsi="Times New Roman" w:hint="eastAsia"/>
                <w:color w:val="auto"/>
                <w:sz w:val="20"/>
                <w:szCs w:val="24"/>
              </w:rPr>
              <w:t>代表（または分担）</w:t>
            </w:r>
          </w:p>
          <w:p w14:paraId="0ADE1F30" w14:textId="77777777" w:rsidR="00DF3E7F" w:rsidRPr="00221886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065F1BA1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09B3A2E5" w14:textId="77777777" w:rsidR="00DF3E7F" w:rsidRPr="00CA4EFC" w:rsidRDefault="00DF3E7F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ind w:firstLineChars="49" w:firstLine="89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(2)</w:t>
            </w:r>
            <w:r w:rsidR="00221886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科学研究費基盤Ｂ　</w:t>
            </w:r>
            <w:r w:rsidRPr="00CA4EFC">
              <w:rPr>
                <w:rFonts w:hAnsi="Times New Roman" w:hint="eastAsia"/>
                <w:color w:val="auto"/>
                <w:sz w:val="20"/>
                <w:szCs w:val="24"/>
              </w:rPr>
              <w:t>代表（または分担）</w:t>
            </w:r>
          </w:p>
          <w:p w14:paraId="4B7CCF88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0E3271EC" w14:textId="77777777" w:rsidR="00661339" w:rsidRPr="00CA4EFC" w:rsidRDefault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4049123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（3）共同研究　</w:t>
            </w:r>
            <w:r w:rsidRPr="00CA4EFC">
              <w:rPr>
                <w:rFonts w:hAnsi="Times New Roman" w:hint="eastAsia"/>
                <w:color w:val="auto"/>
                <w:sz w:val="20"/>
                <w:szCs w:val="24"/>
              </w:rPr>
              <w:t>代表（または分担）</w:t>
            </w:r>
          </w:p>
          <w:p w14:paraId="4E4CE3FB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76D2F4C3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1604E237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（4）受託研究</w:t>
            </w:r>
            <w:r w:rsidR="00661339" w:rsidRPr="00CA4EFC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661339" w:rsidRPr="00CA4EFC">
              <w:rPr>
                <w:rFonts w:hAnsi="Times New Roman" w:hint="eastAsia"/>
                <w:color w:val="auto"/>
                <w:sz w:val="18"/>
                <w:szCs w:val="18"/>
              </w:rPr>
              <w:t>代表（または分担）</w:t>
            </w:r>
          </w:p>
          <w:p w14:paraId="546717BE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1206C3F8" w14:textId="77777777" w:rsidR="00DF3E7F" w:rsidRPr="00CA4EFC" w:rsidRDefault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等</w:t>
            </w:r>
          </w:p>
          <w:p w14:paraId="2898C2CF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07763E25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以下、通し番号（5）（6）（7）と付けて、列記する。</w:t>
            </w:r>
          </w:p>
          <w:p w14:paraId="5E3AB4BB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458FB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  <w:p w14:paraId="2C465001" w14:textId="1AE8B81D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成○○年</w:t>
            </w:r>
          </w:p>
          <w:p w14:paraId="20780065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○月～</w:t>
            </w:r>
          </w:p>
          <w:p w14:paraId="36B3E7DA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○○年○月</w:t>
            </w:r>
          </w:p>
          <w:p w14:paraId="2ED262C6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平成○○年</w:t>
            </w:r>
          </w:p>
          <w:p w14:paraId="582411D5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○月～</w:t>
            </w:r>
          </w:p>
          <w:p w14:paraId="7ACCF24A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○○年○月</w:t>
            </w:r>
          </w:p>
          <w:p w14:paraId="2377FFE3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平成○○年</w:t>
            </w:r>
          </w:p>
          <w:p w14:paraId="4DA07CCF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○月～</w:t>
            </w:r>
          </w:p>
          <w:p w14:paraId="20E0E6C5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○○年○月</w:t>
            </w:r>
          </w:p>
          <w:p w14:paraId="6F01D7AC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平成○○年</w:t>
            </w:r>
          </w:p>
          <w:p w14:paraId="34BBE5F5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○月～</w:t>
            </w:r>
          </w:p>
          <w:p w14:paraId="2771C73D" w14:textId="77777777" w:rsidR="00661339" w:rsidRPr="00CA4EFC" w:rsidRDefault="00661339" w:rsidP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○○年○月</w:t>
            </w:r>
          </w:p>
          <w:p w14:paraId="52F543D4" w14:textId="77777777" w:rsidR="00DF3E7F" w:rsidRPr="00CA4EFC" w:rsidRDefault="00DF3E7F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  <w:p w14:paraId="2637FF9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5536B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  <w:p w14:paraId="5D6E0A9C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Ansi="Times New Roman" w:hint="eastAsia"/>
                <w:color w:val="auto"/>
                <w:sz w:val="18"/>
                <w:szCs w:val="18"/>
              </w:rPr>
              <w:t>タイトル、金額（総額）</w:t>
            </w:r>
          </w:p>
          <w:p w14:paraId="6199DB3C" w14:textId="77777777" w:rsidR="00DF3E7F" w:rsidRPr="00CA4EFC" w:rsidRDefault="00DF3E7F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667C8175" w14:textId="77777777" w:rsidR="00661339" w:rsidRPr="00CA4EFC" w:rsidRDefault="00661339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517F5E96" w14:textId="77777777" w:rsidR="00DF3E7F" w:rsidRPr="00CA4EFC" w:rsidRDefault="00DF3E7F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Ansi="Times New Roman" w:hint="eastAsia"/>
                <w:color w:val="auto"/>
                <w:sz w:val="18"/>
                <w:szCs w:val="18"/>
              </w:rPr>
              <w:t>タイトル、金額（総額）</w:t>
            </w:r>
          </w:p>
          <w:p w14:paraId="1E5C8EB7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5FDBBD5F" w14:textId="77777777" w:rsidR="00661339" w:rsidRPr="00CA4EFC" w:rsidRDefault="00661339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0BFCDCE0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Ansi="Times New Roman" w:hint="eastAsia"/>
                <w:color w:val="auto"/>
                <w:sz w:val="18"/>
                <w:szCs w:val="18"/>
              </w:rPr>
              <w:t>タイトル、金額（総額）</w:t>
            </w:r>
          </w:p>
          <w:p w14:paraId="7EB23E6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17113576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0A3CB854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Ansi="Times New Roman" w:hint="eastAsia"/>
                <w:color w:val="auto"/>
                <w:sz w:val="18"/>
                <w:szCs w:val="18"/>
              </w:rPr>
              <w:t>タイトル、金額（総額）</w:t>
            </w:r>
          </w:p>
        </w:tc>
      </w:tr>
      <w:tr w:rsidR="00DF3E7F" w:rsidRPr="00CA4EFC" w14:paraId="6D1CFB46" w14:textId="77777777" w:rsidTr="00062E75">
        <w:trPr>
          <w:trHeight w:val="571"/>
        </w:trPr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965A" w14:textId="77777777" w:rsidR="00DF3E7F" w:rsidRPr="00CA4EFC" w:rsidRDefault="00DF3E7F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２ </w:t>
            </w:r>
            <w:commentRangeStart w:id="2"/>
            <w:r w:rsidRPr="00CA4EFC">
              <w:rPr>
                <w:rFonts w:hint="eastAsia"/>
                <w:color w:val="auto"/>
                <w:sz w:val="18"/>
                <w:szCs w:val="18"/>
              </w:rPr>
              <w:t>資格</w:t>
            </w:r>
            <w:commentRangeEnd w:id="2"/>
            <w:r w:rsidR="00061694">
              <w:rPr>
                <w:rStyle w:val="aa"/>
              </w:rPr>
              <w:commentReference w:id="2"/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・免許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E518" w14:textId="77777777" w:rsidR="00DF3E7F" w:rsidRPr="00CA4EFC" w:rsidRDefault="00DF3E7F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A0DB" w14:textId="77777777" w:rsidR="00DF3E7F" w:rsidRPr="00CA4EFC" w:rsidRDefault="00DF3E7F" w:rsidP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F3E7F" w:rsidRPr="00CA4EFC" w14:paraId="03778320" w14:textId="77777777">
        <w:trPr>
          <w:trHeight w:val="546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0A73E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３ </w:t>
            </w:r>
            <w:commentRangeStart w:id="3"/>
            <w:r w:rsidRPr="00CA4EFC">
              <w:rPr>
                <w:rFonts w:hint="eastAsia"/>
                <w:color w:val="auto"/>
                <w:sz w:val="18"/>
                <w:szCs w:val="18"/>
              </w:rPr>
              <w:t>特許</w:t>
            </w:r>
            <w:commentRangeEnd w:id="3"/>
            <w:r w:rsidR="00061694">
              <w:rPr>
                <w:rStyle w:val="aa"/>
              </w:rPr>
              <w:commentReference w:id="3"/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等</w:t>
            </w:r>
          </w:p>
          <w:p w14:paraId="447C9DE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 ① ｢…………｣</w:t>
            </w: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特許第○○○○○○○号</w:t>
            </w:r>
            <w:r w:rsidRPr="00CA4EF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2C9CF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7AC5060D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平成○○年</w:t>
            </w:r>
          </w:p>
          <w:p w14:paraId="73862AAA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○月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FA507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420B05B0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……………………。</w:t>
            </w:r>
          </w:p>
          <w:p w14:paraId="3BE60C6D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（発明者：国大太郎、○○○　　特許権者：国大太郎、○○○）</w:t>
            </w:r>
          </w:p>
        </w:tc>
      </w:tr>
      <w:tr w:rsidR="00DF3E7F" w:rsidRPr="00CA4EFC" w14:paraId="73885260" w14:textId="77777777">
        <w:trPr>
          <w:trHeight w:val="780"/>
        </w:trPr>
        <w:tc>
          <w:tcPr>
            <w:tcW w:w="41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07B8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②</w:t>
            </w: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｢…………｣</w:t>
            </w: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特願平○</w:t>
            </w:r>
            <w:r w:rsidRPr="00CA4EFC">
              <w:rPr>
                <w:color w:val="auto"/>
                <w:sz w:val="18"/>
                <w:szCs w:val="18"/>
              </w:rPr>
              <w:t>-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○○○○○○号</w:t>
            </w:r>
            <w:r w:rsidRPr="00CA4EF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CDF3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平成○○年</w:t>
            </w:r>
          </w:p>
          <w:p w14:paraId="0BABAE4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○月</w:t>
            </w:r>
          </w:p>
          <w:p w14:paraId="5449D32D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2F374914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550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……………………。</w:t>
            </w:r>
          </w:p>
          <w:p w14:paraId="22FA3322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（発明者：</w:t>
            </w:r>
            <w:r w:rsidRPr="00CA4EFC">
              <w:rPr>
                <w:rFonts w:hint="eastAsia"/>
                <w:color w:val="auto"/>
                <w:sz w:val="18"/>
                <w:szCs w:val="18"/>
                <w:u w:val="single" w:color="000000"/>
              </w:rPr>
              <w:t>国大太郎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、△△　　出願人：国大太郎）</w:t>
            </w:r>
          </w:p>
        </w:tc>
      </w:tr>
      <w:tr w:rsidR="00DF3E7F" w:rsidRPr="00CA4EFC" w14:paraId="023058F8" w14:textId="77777777">
        <w:trPr>
          <w:trHeight w:val="373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EA4B" w14:textId="77777777" w:rsidR="00DF3E7F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４　</w:t>
            </w:r>
            <w:commentRangeStart w:id="4"/>
            <w:r w:rsidRPr="00CA4EFC">
              <w:rPr>
                <w:rFonts w:hint="eastAsia"/>
                <w:color w:val="auto"/>
                <w:sz w:val="18"/>
                <w:szCs w:val="18"/>
              </w:rPr>
              <w:t>実務家</w:t>
            </w:r>
            <w:commentRangeEnd w:id="4"/>
            <w:r w:rsidR="00061694">
              <w:rPr>
                <w:rStyle w:val="aa"/>
              </w:rPr>
              <w:commentReference w:id="4"/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教員についての特記事項</w:t>
            </w:r>
            <w:r w:rsidR="00EC2987" w:rsidRPr="00CA4EFC">
              <w:rPr>
                <w:rFonts w:hint="eastAsia"/>
                <w:color w:val="auto"/>
                <w:sz w:val="18"/>
                <w:szCs w:val="18"/>
              </w:rPr>
              <w:t>（賞等）</w:t>
            </w:r>
          </w:p>
          <w:p w14:paraId="4FCD2176" w14:textId="24722094" w:rsidR="0089483E" w:rsidRPr="00CA4EFC" w:rsidRDefault="0089483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9DFD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4D16DE05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743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DF3E7F" w:rsidRPr="00CA4EFC" w14:paraId="45582C4F" w14:textId="77777777">
        <w:trPr>
          <w:trHeight w:val="340"/>
        </w:trPr>
        <w:tc>
          <w:tcPr>
            <w:tcW w:w="41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3D1DB58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lastRenderedPageBreak/>
              <w:t>５ その他</w:t>
            </w:r>
          </w:p>
          <w:p w14:paraId="74D87540" w14:textId="77777777" w:rsidR="00DF3E7F" w:rsidRPr="00CA4EFC" w:rsidRDefault="00DF3E7F" w:rsidP="007A73FF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commentRangeStart w:id="5"/>
            <w:r w:rsidRPr="00CA4EFC">
              <w:rPr>
                <w:rFonts w:hint="eastAsia"/>
                <w:color w:val="auto"/>
                <w:sz w:val="18"/>
                <w:szCs w:val="18"/>
              </w:rPr>
              <w:t>公開</w:t>
            </w:r>
            <w:commentRangeEnd w:id="5"/>
            <w:r w:rsidR="00061694">
              <w:rPr>
                <w:rStyle w:val="aa"/>
              </w:rPr>
              <w:commentReference w:id="5"/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講座</w:t>
            </w:r>
          </w:p>
          <w:p w14:paraId="2F17053C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1.△△大学公開講座講師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309D1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61079ACD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7BCA98B0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平成○年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509F8F" w14:textId="77777777" w:rsidR="00DF3E7F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7E060218" w14:textId="77777777" w:rsidR="00B90D04" w:rsidRPr="00CA4EFC" w:rsidRDefault="00B90D04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478B480E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……………………。</w:t>
            </w:r>
          </w:p>
        </w:tc>
      </w:tr>
      <w:tr w:rsidR="00DF3E7F" w:rsidRPr="00CA4EFC" w14:paraId="2C2E3C02" w14:textId="77777777">
        <w:trPr>
          <w:trHeight w:val="797"/>
        </w:trPr>
        <w:tc>
          <w:tcPr>
            <w:tcW w:w="4172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2A8A9C4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②　共同研究</w:t>
            </w:r>
          </w:p>
          <w:p w14:paraId="7B85A096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Ansi="Times New Roman" w:hint="eastAsia"/>
                <w:color w:val="auto"/>
                <w:sz w:val="20"/>
                <w:szCs w:val="24"/>
              </w:rPr>
              <w:t>2.□□大学との共同研究</w:t>
            </w:r>
          </w:p>
        </w:tc>
        <w:tc>
          <w:tcPr>
            <w:tcW w:w="1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E9945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3DFAD2CB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平成○○年</w:t>
            </w:r>
          </w:p>
        </w:tc>
        <w:tc>
          <w:tcPr>
            <w:tcW w:w="371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7590B5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6B3D5D3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………………。</w:t>
            </w:r>
          </w:p>
        </w:tc>
      </w:tr>
      <w:tr w:rsidR="00DF3E7F" w:rsidRPr="00CA4EFC" w14:paraId="46DADC70" w14:textId="77777777" w:rsidTr="004241BC">
        <w:trPr>
          <w:trHeight w:val="631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0EC93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784080B1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distribute"/>
              <w:rPr>
                <w:rFonts w:hAnsi="Times New Roman"/>
                <w:color w:val="auto"/>
                <w:sz w:val="20"/>
                <w:szCs w:val="24"/>
              </w:rPr>
            </w:pPr>
            <w:commentRangeStart w:id="6"/>
            <w:r w:rsidRPr="00CA4EFC">
              <w:rPr>
                <w:rFonts w:hint="eastAsia"/>
                <w:color w:val="auto"/>
                <w:sz w:val="18"/>
                <w:szCs w:val="18"/>
              </w:rPr>
              <w:t>著書</w:t>
            </w:r>
            <w:commentRangeEnd w:id="6"/>
            <w:r w:rsidR="00061694">
              <w:rPr>
                <w:rStyle w:val="aa"/>
              </w:rPr>
              <w:commentReference w:id="6"/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、</w:t>
            </w:r>
            <w:commentRangeStart w:id="7"/>
            <w:r w:rsidRPr="00CA4EFC">
              <w:rPr>
                <w:rFonts w:hint="eastAsia"/>
                <w:color w:val="auto"/>
                <w:sz w:val="18"/>
                <w:szCs w:val="18"/>
              </w:rPr>
              <w:t>学術</w:t>
            </w:r>
            <w:commentRangeEnd w:id="7"/>
            <w:r w:rsidR="00061694">
              <w:rPr>
                <w:rStyle w:val="aa"/>
              </w:rPr>
              <w:commentReference w:id="7"/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論文等の名称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5F678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単著、共著の別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D304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発行又は</w:t>
            </w:r>
            <w:r w:rsidRPr="00CA4EFC">
              <w:rPr>
                <w:color w:val="auto"/>
                <w:sz w:val="18"/>
                <w:szCs w:val="18"/>
              </w:rPr>
              <w:t xml:space="preserve">      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発表の年月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E829E" w14:textId="35E629D3" w:rsidR="00DF3E7F" w:rsidRPr="00CA4EFC" w:rsidRDefault="00DF3E7F" w:rsidP="00502E1E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commentRangeStart w:id="8"/>
            <w:r w:rsidRPr="00CA4EFC">
              <w:rPr>
                <w:rFonts w:hint="eastAsia"/>
                <w:color w:val="auto"/>
                <w:sz w:val="18"/>
                <w:szCs w:val="18"/>
              </w:rPr>
              <w:t>発行所</w:t>
            </w:r>
            <w:commentRangeEnd w:id="8"/>
            <w:r w:rsidR="00061694">
              <w:rPr>
                <w:rStyle w:val="aa"/>
              </w:rPr>
              <w:commentReference w:id="8"/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，発表雑誌等又は発表学会等の名称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5CC41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5BD99FF8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distribute"/>
              <w:rPr>
                <w:rFonts w:hAnsi="Times New Roman"/>
                <w:color w:val="auto"/>
                <w:sz w:val="20"/>
                <w:szCs w:val="24"/>
              </w:rPr>
            </w:pPr>
            <w:commentRangeStart w:id="9"/>
            <w:r w:rsidRPr="00CA4EFC">
              <w:rPr>
                <w:rFonts w:hint="eastAsia"/>
                <w:color w:val="auto"/>
                <w:sz w:val="18"/>
                <w:szCs w:val="18"/>
              </w:rPr>
              <w:t>概</w:t>
            </w:r>
            <w:commentRangeStart w:id="10"/>
            <w:commentRangeEnd w:id="9"/>
            <w:r w:rsidR="00061694">
              <w:rPr>
                <w:rStyle w:val="aa"/>
              </w:rPr>
              <w:commentReference w:id="9"/>
            </w:r>
            <w:commentRangeEnd w:id="10"/>
            <w:r w:rsidR="00061694">
              <w:rPr>
                <w:rStyle w:val="aa"/>
              </w:rPr>
              <w:commentReference w:id="10"/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　　　　　　要</w:t>
            </w:r>
          </w:p>
        </w:tc>
      </w:tr>
      <w:tr w:rsidR="00DF3E7F" w:rsidRPr="00CA4EFC" w14:paraId="23411D6B" w14:textId="77777777" w:rsidTr="004241BC">
        <w:trPr>
          <w:trHeight w:val="22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78B61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著書</w:t>
            </w:r>
            <w:r w:rsidRPr="00CA4EF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AE826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8C077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C53B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4A66B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F3E7F" w:rsidRPr="00CA4EFC" w14:paraId="1D113672" w14:textId="77777777" w:rsidTr="004241BC">
        <w:trPr>
          <w:trHeight w:val="546"/>
        </w:trPr>
        <w:tc>
          <w:tcPr>
            <w:tcW w:w="222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25918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color w:val="auto"/>
                <w:sz w:val="18"/>
                <w:szCs w:val="18"/>
              </w:rPr>
              <w:t>1.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○○○○○</w:t>
            </w:r>
          </w:p>
        </w:tc>
        <w:tc>
          <w:tcPr>
            <w:tcW w:w="60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0A6EE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単著</w:t>
            </w:r>
          </w:p>
        </w:tc>
        <w:tc>
          <w:tcPr>
            <w:tcW w:w="123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DABC4" w14:textId="3DFFADF8" w:rsidR="00DF3E7F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令和２年</w:t>
            </w:r>
            <w:r w:rsidR="00DF3E7F" w:rsidRPr="00CA4EFC">
              <w:rPr>
                <w:rFonts w:hint="eastAsia"/>
                <w:color w:val="auto"/>
                <w:sz w:val="18"/>
                <w:szCs w:val="18"/>
              </w:rPr>
              <w:t>７月</w:t>
            </w:r>
          </w:p>
        </w:tc>
        <w:tc>
          <w:tcPr>
            <w:tcW w:w="163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36916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○○○○書店</w:t>
            </w:r>
          </w:p>
        </w:tc>
        <w:tc>
          <w:tcPr>
            <w:tcW w:w="32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3625C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…………。</w:t>
            </w:r>
          </w:p>
        </w:tc>
      </w:tr>
      <w:tr w:rsidR="00DF3E7F" w:rsidRPr="00CA4EFC" w14:paraId="673DBC63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70C8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2.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△△△△</w:t>
            </w:r>
          </w:p>
          <w:p w14:paraId="338D796E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55784375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B8D3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共著</w:t>
            </w:r>
          </w:p>
          <w:p w14:paraId="597F178B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7BB725BB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9C42" w14:textId="583C7794" w:rsidR="00DF3E7F" w:rsidRPr="00CA4EFC" w:rsidRDefault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令和４</w:t>
            </w:r>
            <w:r w:rsidR="00DF3E7F" w:rsidRPr="00CA4EFC">
              <w:rPr>
                <w:rFonts w:hint="eastAsia"/>
                <w:color w:val="auto"/>
                <w:sz w:val="18"/>
                <w:szCs w:val="18"/>
              </w:rPr>
              <w:t>年１０月</w:t>
            </w:r>
          </w:p>
          <w:p w14:paraId="1A595391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8F01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△△堂</w:t>
            </w:r>
          </w:p>
          <w:p w14:paraId="21661572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64518875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CBD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…………、…………。　pp. </w:t>
            </w:r>
            <w:r w:rsidRPr="00CA4EFC">
              <w:rPr>
                <w:color w:val="auto"/>
                <w:sz w:val="18"/>
                <w:szCs w:val="18"/>
              </w:rPr>
              <w:t>73-84</w:t>
            </w:r>
          </w:p>
          <w:p w14:paraId="6A42C847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担当部分）………について分担執筆。</w:t>
            </w:r>
          </w:p>
          <w:p w14:paraId="1F0A3FC9" w14:textId="77777777" w:rsidR="00DF3E7F" w:rsidRPr="00CA4EFC" w:rsidRDefault="00DF3E7F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（共著者）○○○編　分担執筆</w:t>
            </w:r>
            <w:r w:rsidRPr="00CA4EFC">
              <w:rPr>
                <w:color w:val="auto"/>
                <w:sz w:val="18"/>
                <w:szCs w:val="18"/>
              </w:rPr>
              <w:t>: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○○○、</w:t>
            </w:r>
            <w:r w:rsidRPr="00CA4EFC">
              <w:rPr>
                <w:rFonts w:hint="eastAsia"/>
                <w:color w:val="auto"/>
                <w:sz w:val="18"/>
                <w:szCs w:val="18"/>
                <w:u w:val="single" w:color="000000"/>
              </w:rPr>
              <w:t>国大太郎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、×××</w:t>
            </w:r>
          </w:p>
        </w:tc>
      </w:tr>
      <w:tr w:rsidR="004241BC" w:rsidRPr="00CA4EFC" w14:paraId="2A5C2AEF" w14:textId="77777777" w:rsidTr="004241BC">
        <w:trPr>
          <w:trHeight w:val="244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84D040" w14:textId="164F19B2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論文集査読付き論文</w:t>
            </w:r>
            <w:r w:rsidRPr="00CA4EF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360C8E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8C6D3D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47AC35" w14:textId="4ED4352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A62813" w14:textId="203F929B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241BC" w:rsidRPr="00CA4EFC" w14:paraId="7D83B1F4" w14:textId="77777777" w:rsidTr="004241BC">
        <w:trPr>
          <w:trHeight w:val="910"/>
        </w:trPr>
        <w:tc>
          <w:tcPr>
            <w:tcW w:w="22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78E8" w14:textId="0606702F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1.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○○○○○○○○</w:t>
            </w:r>
          </w:p>
        </w:tc>
        <w:tc>
          <w:tcPr>
            <w:tcW w:w="6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36B8" w14:textId="400A7CDD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単著</w:t>
            </w:r>
          </w:p>
        </w:tc>
        <w:tc>
          <w:tcPr>
            <w:tcW w:w="12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13E7" w14:textId="71FB4D42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平成２８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年６月</w:t>
            </w:r>
          </w:p>
        </w:tc>
        <w:tc>
          <w:tcPr>
            <w:tcW w:w="163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3D57" w14:textId="365BCE1C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○○○○</w:t>
            </w:r>
            <w:r w:rsidRPr="00CA4EFC">
              <w:rPr>
                <w:color w:val="auto"/>
                <w:sz w:val="18"/>
                <w:szCs w:val="18"/>
              </w:rPr>
              <w:t xml:space="preserve"> 30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巻</w:t>
            </w:r>
            <w:r w:rsidRPr="00CA4EFC">
              <w:rPr>
                <w:color w:val="auto"/>
                <w:sz w:val="18"/>
                <w:szCs w:val="18"/>
              </w:rPr>
              <w:t xml:space="preserve"> 1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03D5" w14:textId="41E819F4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……………………。　pp.</w:t>
            </w:r>
            <w:r w:rsidRPr="00CA4EFC">
              <w:rPr>
                <w:color w:val="auto"/>
                <w:sz w:val="18"/>
                <w:szCs w:val="18"/>
              </w:rPr>
              <w:t>113-121</w:t>
            </w:r>
          </w:p>
        </w:tc>
      </w:tr>
      <w:tr w:rsidR="004241BC" w:rsidRPr="00CA4EFC" w14:paraId="5ACFA412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EE37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2.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△△△△△</w:t>
            </w:r>
          </w:p>
          <w:p w14:paraId="1B83E81D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69C7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共著</w:t>
            </w:r>
          </w:p>
          <w:p w14:paraId="2E6C4E18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B2FB" w14:textId="2FEEE370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平成３０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</w:rPr>
              <w:t>３月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FB6C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△△△△</w:t>
            </w:r>
            <w:r w:rsidRPr="00CA4EFC">
              <w:rPr>
                <w:color w:val="auto"/>
                <w:sz w:val="18"/>
                <w:szCs w:val="18"/>
              </w:rPr>
              <w:t xml:space="preserve"> vol.25</w:t>
            </w:r>
          </w:p>
          <w:p w14:paraId="786B0CDD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3F0A" w14:textId="77777777" w:rsidR="004241B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…………、…………。　pp.</w:t>
            </w:r>
            <w:r w:rsidRPr="00CA4EFC">
              <w:rPr>
                <w:color w:val="auto"/>
                <w:sz w:val="18"/>
                <w:szCs w:val="18"/>
              </w:rPr>
              <w:t>73-84     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担当部分)…………について担当。</w:t>
            </w:r>
          </w:p>
          <w:p w14:paraId="2CC5568C" w14:textId="77777777" w:rsidR="004241BC" w:rsidRPr="008E24D9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8E24D9">
              <w:rPr>
                <w:rFonts w:hint="eastAsia"/>
                <w:color w:val="auto"/>
                <w:sz w:val="18"/>
                <w:szCs w:val="18"/>
              </w:rPr>
              <w:t>あるいは</w:t>
            </w:r>
          </w:p>
          <w:p w14:paraId="299612A0" w14:textId="77777777" w:rsidR="004241BC" w:rsidRPr="008E24D9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8E24D9">
              <w:rPr>
                <w:color w:val="auto"/>
                <w:sz w:val="18"/>
                <w:szCs w:val="18"/>
              </w:rPr>
              <w:t>(担当部分)共同研究につき担当部分抽出不可能</w:t>
            </w:r>
          </w:p>
          <w:p w14:paraId="3DD977A4" w14:textId="7D554ED3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共著者</w:t>
            </w:r>
            <w:r w:rsidRPr="00CA4EFC">
              <w:rPr>
                <w:color w:val="auto"/>
                <w:sz w:val="18"/>
                <w:szCs w:val="18"/>
              </w:rPr>
              <w:t>)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○○○、</w:t>
            </w:r>
            <w:r w:rsidRPr="00CA4EFC">
              <w:rPr>
                <w:rFonts w:hint="eastAsia"/>
                <w:color w:val="auto"/>
                <w:sz w:val="18"/>
                <w:szCs w:val="18"/>
                <w:u w:val="single" w:color="000000"/>
              </w:rPr>
              <w:t>国大太郎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、×××</w:t>
            </w:r>
            <w:r w:rsidRPr="00CA4EFC">
              <w:rPr>
                <w:color w:val="auto"/>
                <w:sz w:val="18"/>
                <w:szCs w:val="18"/>
              </w:rPr>
              <w:t xml:space="preserve">   </w:t>
            </w:r>
          </w:p>
        </w:tc>
      </w:tr>
      <w:tr w:rsidR="004241BC" w:rsidRPr="00CA4EFC" w14:paraId="07BAE270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F887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3.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□□□□□</w:t>
            </w:r>
          </w:p>
          <w:p w14:paraId="2EF420E5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5AFEE90C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5DDC" w14:textId="669EC0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共著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75CF" w14:textId="3AF6A978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平成</w:t>
            </w:r>
            <w:r>
              <w:rPr>
                <w:rFonts w:hint="eastAsia"/>
                <w:color w:val="auto"/>
                <w:sz w:val="18"/>
                <w:szCs w:val="18"/>
              </w:rPr>
              <w:t>３０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年</w:t>
            </w:r>
          </w:p>
          <w:p w14:paraId="0A968B93" w14:textId="1C6F3970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１０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月</w:t>
            </w:r>
          </w:p>
          <w:p w14:paraId="1A007500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3DB2" w14:textId="4C75462A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□□□□□</w:t>
            </w:r>
            <w:r w:rsidRPr="00CA4EFC">
              <w:rPr>
                <w:color w:val="auto"/>
                <w:sz w:val="18"/>
                <w:szCs w:val="18"/>
              </w:rPr>
              <w:t xml:space="preserve"> 5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巻</w:t>
            </w:r>
            <w:r w:rsidRPr="00CA4EFC">
              <w:rPr>
                <w:color w:val="auto"/>
                <w:sz w:val="18"/>
                <w:szCs w:val="18"/>
              </w:rPr>
              <w:t xml:space="preserve"> 2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933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………………。　pp.</w:t>
            </w:r>
            <w:r w:rsidRPr="00CA4EFC">
              <w:rPr>
                <w:color w:val="auto"/>
                <w:sz w:val="18"/>
                <w:szCs w:val="18"/>
              </w:rPr>
              <w:t>253-272</w:t>
            </w:r>
          </w:p>
          <w:p w14:paraId="2294F19B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担当部分</w:t>
            </w:r>
            <w:r w:rsidRPr="00CA4EFC">
              <w:rPr>
                <w:color w:val="auto"/>
                <w:sz w:val="18"/>
                <w:szCs w:val="18"/>
              </w:rPr>
              <w:t>)</w:t>
            </w:r>
            <w:r w:rsidRPr="00CA4EFC">
              <w:rPr>
                <w:rFonts w:hAnsi="Times New Roman"/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…………について担当。</w:t>
            </w:r>
          </w:p>
          <w:p w14:paraId="5E6C9C73" w14:textId="47058640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共著者</w:t>
            </w:r>
            <w:r w:rsidRPr="00CA4EFC">
              <w:rPr>
                <w:color w:val="auto"/>
                <w:sz w:val="18"/>
                <w:szCs w:val="18"/>
              </w:rPr>
              <w:t>)</w:t>
            </w:r>
            <w:r w:rsidRPr="00CA4EFC">
              <w:rPr>
                <w:rFonts w:hint="eastAsia"/>
                <w:color w:val="auto"/>
                <w:sz w:val="18"/>
                <w:szCs w:val="18"/>
                <w:u w:val="single" w:color="000000"/>
              </w:rPr>
              <w:t>国大太郎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、×××、○○○</w:t>
            </w:r>
          </w:p>
        </w:tc>
      </w:tr>
      <w:tr w:rsidR="004241BC" w:rsidRPr="00CA4EFC" w14:paraId="5BA9F46E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0EE8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4.Abcd </w:t>
            </w:r>
            <w:proofErr w:type="spellStart"/>
            <w:r w:rsidRPr="00CA4EFC">
              <w:rPr>
                <w:color w:val="auto"/>
                <w:sz w:val="18"/>
                <w:szCs w:val="18"/>
              </w:rPr>
              <w:t>Efghi</w:t>
            </w:r>
            <w:proofErr w:type="spellEnd"/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4EFC">
              <w:rPr>
                <w:color w:val="auto"/>
                <w:sz w:val="18"/>
                <w:szCs w:val="18"/>
              </w:rPr>
              <w:t>Jklmn</w:t>
            </w:r>
            <w:proofErr w:type="spellEnd"/>
          </w:p>
          <w:p w14:paraId="15D4A2F7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proofErr w:type="spellStart"/>
            <w:r w:rsidRPr="00CA4EFC">
              <w:rPr>
                <w:color w:val="auto"/>
                <w:sz w:val="18"/>
                <w:szCs w:val="18"/>
              </w:rPr>
              <w:t>Opqr</w:t>
            </w:r>
            <w:proofErr w:type="spellEnd"/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4EFC">
              <w:rPr>
                <w:color w:val="auto"/>
                <w:sz w:val="18"/>
                <w:szCs w:val="18"/>
              </w:rPr>
              <w:t>Stuvwx</w:t>
            </w:r>
            <w:proofErr w:type="spellEnd"/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4EFC">
              <w:rPr>
                <w:color w:val="auto"/>
                <w:sz w:val="18"/>
                <w:szCs w:val="18"/>
              </w:rPr>
              <w:t>Yzab</w:t>
            </w:r>
            <w:proofErr w:type="spellEnd"/>
          </w:p>
          <w:p w14:paraId="7541003C" w14:textId="197C988D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CA4EFC">
              <w:rPr>
                <w:color w:val="auto"/>
                <w:sz w:val="18"/>
                <w:szCs w:val="18"/>
              </w:rPr>
              <w:t>Cdefg</w:t>
            </w:r>
            <w:proofErr w:type="spellEnd"/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F767" w14:textId="5BF52340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共著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2321" w14:textId="2A62E672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令和元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年</w:t>
            </w:r>
            <w:r>
              <w:rPr>
                <w:rFonts w:hint="eastAsia"/>
                <w:color w:val="auto"/>
                <w:sz w:val="18"/>
                <w:szCs w:val="18"/>
              </w:rPr>
              <w:t>６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745F" w14:textId="5025A021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proofErr w:type="spellStart"/>
            <w:r w:rsidRPr="00CA4EFC">
              <w:rPr>
                <w:color w:val="auto"/>
                <w:sz w:val="18"/>
                <w:szCs w:val="18"/>
              </w:rPr>
              <w:t>Abcdefghijk</w:t>
            </w:r>
            <w:proofErr w:type="spellEnd"/>
            <w:r w:rsidRPr="00CA4EFC">
              <w:rPr>
                <w:color w:val="auto"/>
                <w:sz w:val="18"/>
                <w:szCs w:val="18"/>
              </w:rPr>
              <w:t xml:space="preserve"> Vol.12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EBE7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………………。　pp.</w:t>
            </w:r>
            <w:r w:rsidRPr="00CA4EFC">
              <w:rPr>
                <w:color w:val="auto"/>
                <w:sz w:val="18"/>
                <w:szCs w:val="18"/>
              </w:rPr>
              <w:t xml:space="preserve">421-452       </w:t>
            </w:r>
          </w:p>
          <w:p w14:paraId="2972D58F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担当部分</w:t>
            </w:r>
            <w:r w:rsidRPr="00CA4EFC">
              <w:rPr>
                <w:color w:val="auto"/>
                <w:sz w:val="18"/>
                <w:szCs w:val="18"/>
              </w:rPr>
              <w:t>)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 …………について担当。</w:t>
            </w:r>
            <w:r w:rsidRPr="00CA4EFC">
              <w:rPr>
                <w:color w:val="auto"/>
                <w:sz w:val="18"/>
                <w:szCs w:val="18"/>
              </w:rPr>
              <w:t xml:space="preserve">                   </w:t>
            </w:r>
          </w:p>
          <w:p w14:paraId="132709A7" w14:textId="3577A438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共著者</w:t>
            </w:r>
            <w:r w:rsidRPr="00CA4EFC">
              <w:rPr>
                <w:color w:val="auto"/>
                <w:sz w:val="18"/>
                <w:szCs w:val="18"/>
              </w:rPr>
              <w:t>)</w:t>
            </w:r>
            <w:r w:rsidRPr="00CA4EFC">
              <w:rPr>
                <w:rFonts w:hint="eastAsia"/>
                <w:color w:val="auto"/>
                <w:sz w:val="18"/>
                <w:szCs w:val="18"/>
                <w:u w:val="single" w:color="000000"/>
              </w:rPr>
              <w:t>国大太郎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、△△△、○○○</w:t>
            </w:r>
            <w:r w:rsidRPr="00CA4EFC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241BC" w:rsidRPr="00CA4EFC" w14:paraId="3A360289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7D54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ACB3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16D0" w14:textId="77777777" w:rsidR="004241B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DD7D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D987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241BC" w:rsidRPr="00CA4EFC" w14:paraId="40F93E19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94EE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6BBE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267A" w14:textId="77777777" w:rsidR="004241B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D09D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FD03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60135C" w:rsidRPr="00CA4EFC" w14:paraId="1CBEAFF1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B5F" w14:textId="77777777" w:rsidR="0060135C" w:rsidRPr="00CA4EFC" w:rsidRDefault="0060135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6262" w14:textId="77777777" w:rsidR="0060135C" w:rsidRPr="00CA4EFC" w:rsidRDefault="0060135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21A4" w14:textId="77777777" w:rsidR="0060135C" w:rsidRDefault="0060135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7AD3" w14:textId="77777777" w:rsidR="0060135C" w:rsidRPr="00CA4EFC" w:rsidRDefault="0060135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E039" w14:textId="77777777" w:rsidR="0060135C" w:rsidRPr="00CA4EFC" w:rsidRDefault="0060135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60135C" w:rsidRPr="00CA4EFC" w14:paraId="4256D643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6759" w14:textId="77777777" w:rsidR="0060135C" w:rsidRPr="00CA4EFC" w:rsidRDefault="0060135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9C86" w14:textId="77777777" w:rsidR="0060135C" w:rsidRPr="00CA4EFC" w:rsidRDefault="0060135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7655" w14:textId="77777777" w:rsidR="0060135C" w:rsidRDefault="0060135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5074" w14:textId="77777777" w:rsidR="0060135C" w:rsidRPr="00CA4EFC" w:rsidRDefault="0060135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471C" w14:textId="77777777" w:rsidR="0060135C" w:rsidRPr="00CA4EFC" w:rsidRDefault="0060135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241BC" w:rsidRPr="00CA4EFC" w14:paraId="48D43E41" w14:textId="77777777" w:rsidTr="004241BC">
        <w:trPr>
          <w:trHeight w:val="26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6EC97E" w14:textId="6CA3629F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会議発表査読付き論文</w:t>
            </w:r>
            <w:r w:rsidRPr="00CA4EF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349FCC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E3115A" w14:textId="77777777" w:rsidR="004241B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1D8509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856DDA" w14:textId="77777777" w:rsidR="004241BC" w:rsidRPr="004241B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241BC" w:rsidRPr="00CA4EFC" w14:paraId="55384729" w14:textId="77777777" w:rsidTr="004241BC">
        <w:trPr>
          <w:trHeight w:val="910"/>
        </w:trPr>
        <w:tc>
          <w:tcPr>
            <w:tcW w:w="22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AA44" w14:textId="530B596F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1.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6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A116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8D2D" w14:textId="77777777" w:rsidR="004241B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DC6C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1CB6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4241BC" w:rsidRPr="00CA4EFC" w14:paraId="488DA843" w14:textId="77777777" w:rsidTr="0060135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469A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64DA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D00A" w14:textId="77777777" w:rsidR="004241B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0F75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F737" w14:textId="77777777" w:rsidR="004241BC" w:rsidRPr="00CA4EFC" w:rsidRDefault="004241BC" w:rsidP="004241B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60135C" w:rsidRPr="00CA4EFC" w14:paraId="2BFF81CC" w14:textId="77777777" w:rsidTr="0060135C">
        <w:trPr>
          <w:trHeight w:val="286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85BE3B" w14:textId="49AB4450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lastRenderedPageBreak/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学位論文</w:t>
            </w:r>
            <w:r w:rsidRPr="00CA4EF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DFA9DD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844140" w14:textId="77777777" w:rsidR="0060135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C81668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106BAC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60135C" w:rsidRPr="00CA4EFC" w14:paraId="60247A5E" w14:textId="77777777" w:rsidTr="0060135C">
        <w:trPr>
          <w:trHeight w:val="910"/>
        </w:trPr>
        <w:tc>
          <w:tcPr>
            <w:tcW w:w="22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C183" w14:textId="4A6890BF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1.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○○○○○○○○○</w:t>
            </w:r>
          </w:p>
        </w:tc>
        <w:tc>
          <w:tcPr>
            <w:tcW w:w="6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C517" w14:textId="2885C781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単著</w:t>
            </w:r>
          </w:p>
        </w:tc>
        <w:tc>
          <w:tcPr>
            <w:tcW w:w="12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B8A0" w14:textId="0A2347C9" w:rsidR="0060135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平成２４年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３月</w:t>
            </w:r>
          </w:p>
        </w:tc>
        <w:tc>
          <w:tcPr>
            <w:tcW w:w="163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D7F2" w14:textId="6CF24511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横浜国立大学</w:t>
            </w: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修士</w:t>
            </w:r>
            <w:r w:rsidRPr="00CA4EF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32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9390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75B948A3" w14:textId="1F39D4DB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 xml:space="preserve">　……………………。</w:t>
            </w:r>
          </w:p>
        </w:tc>
      </w:tr>
      <w:tr w:rsidR="0060135C" w:rsidRPr="00CA4EFC" w14:paraId="7BFDD1B7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8870" w14:textId="5363557C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2.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△△△△△△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FEE9" w14:textId="24D36791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単著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22C2" w14:textId="1CDAFC8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rFonts w:hint="eastAsia"/>
                <w:color w:val="auto"/>
                <w:sz w:val="18"/>
                <w:szCs w:val="18"/>
              </w:rPr>
              <w:t>平成</w:t>
            </w:r>
            <w:r>
              <w:rPr>
                <w:rFonts w:hint="eastAsia"/>
                <w:color w:val="auto"/>
                <w:sz w:val="18"/>
                <w:szCs w:val="18"/>
              </w:rPr>
              <w:t>２７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年３月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5ED1" w14:textId="3303231C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横浜国立大学</w:t>
            </w: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博士</w:t>
            </w:r>
            <w:r w:rsidRPr="00CA4EFC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4A1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640A58CE" w14:textId="712C349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 xml:space="preserve">  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…………………………。</w:t>
            </w:r>
          </w:p>
        </w:tc>
      </w:tr>
      <w:tr w:rsidR="0060135C" w:rsidRPr="00CA4EFC" w14:paraId="0433CFFE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037C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(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その他</w:t>
            </w:r>
            <w:r w:rsidRPr="00CA4EFC">
              <w:rPr>
                <w:color w:val="auto"/>
                <w:sz w:val="18"/>
                <w:szCs w:val="18"/>
              </w:rPr>
              <w:t>)</w:t>
            </w:r>
          </w:p>
          <w:p w14:paraId="04F59F71" w14:textId="77777777" w:rsidR="0060135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  <w:r w:rsidRPr="00CA4EFC">
              <w:rPr>
                <w:color w:val="auto"/>
                <w:sz w:val="18"/>
                <w:szCs w:val="18"/>
              </w:rPr>
              <w:t>1.</w:t>
            </w:r>
            <w:r w:rsidRPr="00CA4EFC">
              <w:rPr>
                <w:rFonts w:hint="eastAsia"/>
                <w:color w:val="auto"/>
                <w:sz w:val="18"/>
                <w:szCs w:val="18"/>
              </w:rPr>
              <w:t>…………（招待講演、国際会議のPlenaryなど）</w:t>
            </w:r>
          </w:p>
          <w:p w14:paraId="71EB3FC8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DB08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BA03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5B09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  <w:p w14:paraId="0F3A0BD0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F4D1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60135C" w:rsidRPr="00CA4EFC" w14:paraId="0CCE2D2E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12F9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C83A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36F5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1F55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E0E9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  <w:tr w:rsidR="0060135C" w:rsidRPr="00CA4EFC" w14:paraId="1714510B" w14:textId="77777777" w:rsidTr="004241BC">
        <w:trPr>
          <w:trHeight w:val="91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5BF7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F8C8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F9A2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81AF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B81" w14:textId="77777777" w:rsidR="0060135C" w:rsidRPr="00CA4EFC" w:rsidRDefault="0060135C" w:rsidP="0060135C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</w:tbl>
    <w:p w14:paraId="5A7C7646" w14:textId="77777777" w:rsidR="00DF3E7F" w:rsidRPr="00CA4EFC" w:rsidRDefault="00DF3E7F">
      <w:pPr>
        <w:rPr>
          <w:rFonts w:hAnsi="Times New Roman"/>
          <w:color w:val="auto"/>
        </w:rPr>
      </w:pPr>
    </w:p>
    <w:sectPr w:rsidR="00DF3E7F" w:rsidRPr="00CA4EF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134" w:right="1418" w:bottom="566" w:left="1418" w:header="720" w:footer="720" w:gutter="0"/>
      <w:pgNumType w:start="1"/>
      <w:cols w:space="720"/>
      <w:noEndnote/>
      <w:docGrid w:type="linesAndChars" w:linePitch="299" w:charSpace="24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as-ims" w:date="2023-08-03T08:44:00Z" w:initials="ia">
    <w:p w14:paraId="4BBA93CC" w14:textId="77777777" w:rsidR="00061694" w:rsidRDefault="00061694" w:rsidP="00C928EA">
      <w:pPr>
        <w:pStyle w:val="ab"/>
      </w:pPr>
      <w:r>
        <w:rPr>
          <w:rStyle w:val="aa"/>
        </w:rPr>
        <w:annotationRef/>
      </w:r>
      <w:r>
        <w:t>こちらの欄は記入不要です</w:t>
      </w:r>
    </w:p>
  </w:comment>
  <w:comment w:id="1" w:author="ias-ims" w:date="2023-08-03T08:45:00Z" w:initials="ia">
    <w:p w14:paraId="6BFB5E95" w14:textId="77777777" w:rsidR="00061694" w:rsidRDefault="00061694">
      <w:pPr>
        <w:pStyle w:val="ab"/>
      </w:pPr>
      <w:r>
        <w:rPr>
          <w:rStyle w:val="aa"/>
        </w:rPr>
        <w:annotationRef/>
      </w:r>
      <w:r>
        <w:t>主要なもの直近5件ほど</w:t>
      </w:r>
      <w:r>
        <w:rPr>
          <w:color w:val="FF0000"/>
        </w:rPr>
        <w:t>新しいものから</w:t>
      </w:r>
      <w:r>
        <w:t>記入し、その他○件としてください。</w:t>
      </w:r>
    </w:p>
    <w:p w14:paraId="11678068" w14:textId="77777777" w:rsidR="00061694" w:rsidRDefault="00061694" w:rsidP="00E05259">
      <w:pPr>
        <w:pStyle w:val="ab"/>
      </w:pPr>
      <w:r>
        <w:t>研究費の種類（科学研究費、共同研究費、受託研究費、委任経理金、民間助成、ＮＥＤＯ，ＪＳＴなど）を代表か分担かの別、研究課題のタイトル、および総額を概要欄に記入してください。</w:t>
      </w:r>
    </w:p>
  </w:comment>
  <w:comment w:id="2" w:author="ias-ims" w:date="2023-08-03T08:45:00Z" w:initials="ia">
    <w:p w14:paraId="4A077404" w14:textId="77777777" w:rsidR="00061694" w:rsidRDefault="00061694" w:rsidP="00DE386D">
      <w:pPr>
        <w:pStyle w:val="ab"/>
      </w:pPr>
      <w:r>
        <w:rPr>
          <w:rStyle w:val="aa"/>
        </w:rPr>
        <w:annotationRef/>
      </w:r>
      <w:r>
        <w:t>特に審査に関連すると思われるものを記入してください。</w:t>
      </w:r>
    </w:p>
  </w:comment>
  <w:comment w:id="3" w:author="ias-ims" w:date="2023-08-03T08:45:00Z" w:initials="ia">
    <w:p w14:paraId="6CEC0341" w14:textId="77777777" w:rsidR="00061694" w:rsidRDefault="00061694" w:rsidP="00CA1E19">
      <w:pPr>
        <w:pStyle w:val="ab"/>
      </w:pPr>
      <w:r>
        <w:rPr>
          <w:rStyle w:val="aa"/>
        </w:rPr>
        <w:annotationRef/>
      </w:r>
      <w:r>
        <w:t>主要なものを5件ほど</w:t>
      </w:r>
      <w:r>
        <w:rPr>
          <w:color w:val="FF0000"/>
        </w:rPr>
        <w:t>年月日順（過去→現在）</w:t>
      </w:r>
      <w:r>
        <w:t>に記入し、その他○件としてください。</w:t>
      </w:r>
    </w:p>
  </w:comment>
  <w:comment w:id="4" w:author="ias-ims" w:date="2023-08-03T08:46:00Z" w:initials="ia">
    <w:p w14:paraId="04E07D6C" w14:textId="77777777" w:rsidR="00061694" w:rsidRDefault="00061694">
      <w:pPr>
        <w:pStyle w:val="ab"/>
      </w:pPr>
      <w:r>
        <w:rPr>
          <w:rStyle w:val="aa"/>
        </w:rPr>
        <w:annotationRef/>
      </w:r>
      <w:r>
        <w:t>「職歴」欄に記入した事項を中心に、研究に関連する事項を、下記の事項等を参考にしてください。</w:t>
      </w:r>
    </w:p>
    <w:p w14:paraId="333838AE" w14:textId="77777777" w:rsidR="00061694" w:rsidRDefault="00061694">
      <w:pPr>
        <w:pStyle w:val="ab"/>
      </w:pPr>
      <w:r>
        <w:t>①従事した期間</w:t>
      </w:r>
    </w:p>
    <w:p w14:paraId="0EE337A4" w14:textId="77777777" w:rsidR="00061694" w:rsidRDefault="00061694">
      <w:pPr>
        <w:pStyle w:val="ab"/>
      </w:pPr>
      <w:r>
        <w:t>②職務の内容（どのような職務に就いて、どのような役割を果たしたか）</w:t>
      </w:r>
    </w:p>
    <w:p w14:paraId="3DDA4C8B" w14:textId="77777777" w:rsidR="00061694" w:rsidRDefault="00061694">
      <w:pPr>
        <w:pStyle w:val="ab"/>
      </w:pPr>
      <w:r>
        <w:t>③成果、結果</w:t>
      </w:r>
    </w:p>
    <w:p w14:paraId="7AB752A6" w14:textId="77777777" w:rsidR="00061694" w:rsidRDefault="00061694">
      <w:pPr>
        <w:pStyle w:val="ab"/>
      </w:pPr>
      <w:r>
        <w:t>★企業・官公庁等の研究者の場合</w:t>
      </w:r>
    </w:p>
    <w:p w14:paraId="65EAA88F" w14:textId="77777777" w:rsidR="00061694" w:rsidRDefault="00061694">
      <w:pPr>
        <w:pStyle w:val="ab"/>
      </w:pPr>
      <w:r>
        <w:t>大学との共同研究による研究実績がある場合、その概要、成果、当該研究者の役割</w:t>
      </w:r>
    </w:p>
    <w:p w14:paraId="76515255" w14:textId="77777777" w:rsidR="00061694" w:rsidRDefault="00061694">
      <w:pPr>
        <w:pStyle w:val="ab"/>
      </w:pPr>
      <w:r>
        <w:t>★その他、企業・団体等関係者</w:t>
      </w:r>
    </w:p>
    <w:p w14:paraId="28D085A9" w14:textId="77777777" w:rsidR="00061694" w:rsidRDefault="00061694">
      <w:pPr>
        <w:pStyle w:val="ab"/>
      </w:pPr>
      <w:r>
        <w:t>国際援助・開発、先端技術、国際金融等高度に専門的な実務に従事した実績</w:t>
      </w:r>
    </w:p>
    <w:p w14:paraId="62A464C2" w14:textId="77777777" w:rsidR="00061694" w:rsidRDefault="00061694">
      <w:pPr>
        <w:pStyle w:val="ab"/>
      </w:pPr>
      <w:r>
        <w:t>★情報技術者関係の場合</w:t>
      </w:r>
    </w:p>
    <w:p w14:paraId="5ADE2591" w14:textId="77777777" w:rsidR="00061694" w:rsidRDefault="00061694" w:rsidP="00E71CC3">
      <w:pPr>
        <w:pStyle w:val="ab"/>
      </w:pPr>
      <w:r>
        <w:t>コンピュータに係る職務歴（職務上のコンピュータ活用法、ソフト・システムの開発歴）</w:t>
      </w:r>
    </w:p>
  </w:comment>
  <w:comment w:id="5" w:author="ias-ims" w:date="2023-08-03T08:47:00Z" w:initials="ia">
    <w:p w14:paraId="401C0DD5" w14:textId="77777777" w:rsidR="00061694" w:rsidRDefault="00061694" w:rsidP="00900D7B">
      <w:pPr>
        <w:pStyle w:val="ab"/>
      </w:pPr>
      <w:r>
        <w:rPr>
          <w:rStyle w:val="aa"/>
        </w:rPr>
        <w:annotationRef/>
      </w:r>
      <w:r>
        <w:t>その他、本学での業務に関する実績を</w:t>
      </w:r>
      <w:r>
        <w:rPr>
          <w:color w:val="FF0000"/>
        </w:rPr>
        <w:t>年月日順（過去→現在）</w:t>
      </w:r>
      <w:r>
        <w:t>に簡潔に記入してください。</w:t>
      </w:r>
    </w:p>
  </w:comment>
  <w:comment w:id="6" w:author="ias-ims" w:date="2023-08-03T08:47:00Z" w:initials="ia">
    <w:p w14:paraId="3C79B7EF" w14:textId="77777777" w:rsidR="00061694" w:rsidRDefault="00061694" w:rsidP="00187CEF">
      <w:pPr>
        <w:pStyle w:val="ab"/>
      </w:pPr>
      <w:r>
        <w:rPr>
          <w:rStyle w:val="aa"/>
        </w:rPr>
        <w:annotationRef/>
      </w:r>
      <w:r>
        <w:t>著書、学術論文及びその他の順に適切に区分し、</w:t>
      </w:r>
      <w:r>
        <w:rPr>
          <w:color w:val="FF0000"/>
        </w:rPr>
        <w:t>年月日順（過去→現在）</w:t>
      </w:r>
      <w:r>
        <w:t>に記入し、各区分ごとに番号を付してください。</w:t>
      </w:r>
    </w:p>
  </w:comment>
  <w:comment w:id="7" w:author="ias-ims" w:date="2023-08-03T08:48:00Z" w:initials="ia">
    <w:p w14:paraId="4EA3F013" w14:textId="77777777" w:rsidR="00061694" w:rsidRDefault="00061694" w:rsidP="008A6C0B">
      <w:pPr>
        <w:pStyle w:val="ab"/>
      </w:pPr>
      <w:r>
        <w:rPr>
          <w:rStyle w:val="aa"/>
        </w:rPr>
        <w:annotationRef/>
      </w:r>
      <w:r>
        <w:rPr>
          <w:color w:val="FF0000"/>
        </w:rPr>
        <w:t>★直近の主な業績を5件ほど記入し、残りは欄外に件数のみ記入してください。</w:t>
      </w:r>
    </w:p>
  </w:comment>
  <w:comment w:id="8" w:author="ias-ims" w:date="2023-08-03T08:47:00Z" w:initials="ia">
    <w:p w14:paraId="6077251C" w14:textId="77777777" w:rsidR="00061694" w:rsidRDefault="00061694">
      <w:pPr>
        <w:pStyle w:val="ab"/>
      </w:pPr>
      <w:r>
        <w:rPr>
          <w:rStyle w:val="aa"/>
        </w:rPr>
        <w:annotationRef/>
      </w:r>
      <w:r>
        <w:t>発行所名（雑誌名）の他、巻・号等まで明記してください。雑誌名は一般的に普及しているものに限り略して、それ以外は雑誌名は略さずに記入してください。</w:t>
      </w:r>
    </w:p>
    <w:p w14:paraId="25915011" w14:textId="77777777" w:rsidR="00061694" w:rsidRDefault="00061694" w:rsidP="008D36BC">
      <w:pPr>
        <w:pStyle w:val="ab"/>
      </w:pPr>
      <w:r>
        <w:t>掲載頁は、概要欄に記入です。</w:t>
      </w:r>
    </w:p>
  </w:comment>
  <w:comment w:id="9" w:author="ias-ims" w:date="2023-08-03T08:48:00Z" w:initials="ia">
    <w:p w14:paraId="28F93673" w14:textId="77777777" w:rsidR="00061694" w:rsidRDefault="00061694" w:rsidP="00B11C8C">
      <w:pPr>
        <w:pStyle w:val="ab"/>
      </w:pPr>
      <w:r>
        <w:rPr>
          <w:rStyle w:val="aa"/>
        </w:rPr>
        <w:annotationRef/>
      </w:r>
      <w:r>
        <w:t>【共通事項】著書・論文の概要を数行で簡潔に記入</w:t>
      </w:r>
    </w:p>
  </w:comment>
  <w:comment w:id="10" w:author="ias-ims" w:date="2023-08-03T08:49:00Z" w:initials="ia">
    <w:p w14:paraId="3A6604E2" w14:textId="77777777" w:rsidR="00061694" w:rsidRDefault="00061694">
      <w:pPr>
        <w:pStyle w:val="ab"/>
      </w:pPr>
      <w:r>
        <w:rPr>
          <w:rStyle w:val="aa"/>
        </w:rPr>
        <w:annotationRef/>
      </w:r>
      <w:r>
        <w:rPr>
          <w:color w:val="FF0000"/>
        </w:rPr>
        <w:t>【共著の場合】</w:t>
      </w:r>
    </w:p>
    <w:p w14:paraId="76D62C50" w14:textId="77777777" w:rsidR="00061694" w:rsidRDefault="00061694">
      <w:pPr>
        <w:pStyle w:val="ab"/>
      </w:pPr>
      <w:r>
        <w:rPr>
          <w:color w:val="FF0000"/>
        </w:rPr>
        <w:t>論文全体の概要、掲載ページ、その中の担当部分について、共著者氏名全員（本人氏名にアンダーライン）を記入してください。</w:t>
      </w:r>
    </w:p>
    <w:p w14:paraId="116EED94" w14:textId="77777777" w:rsidR="00061694" w:rsidRDefault="00061694">
      <w:pPr>
        <w:pStyle w:val="ab"/>
      </w:pPr>
      <w:r>
        <w:t>※担当部分について</w:t>
      </w:r>
    </w:p>
    <w:p w14:paraId="4595B915" w14:textId="77777777" w:rsidR="00061694" w:rsidRDefault="00061694" w:rsidP="00870D00">
      <w:pPr>
        <w:pStyle w:val="ab"/>
      </w:pPr>
      <w:r>
        <w:t>「○○実験及び考察について担当」「○○計算について担当」「○○について提案し、○○を担当」「「○○の解析を担当」等と記載してください。担当した内容を記述できない場合は「(担当部分)共同研究につき担当部分抽出不可能」と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BA93CC" w15:done="0"/>
  <w15:commentEx w15:paraId="11678068" w15:done="0"/>
  <w15:commentEx w15:paraId="4A077404" w15:done="0"/>
  <w15:commentEx w15:paraId="6CEC0341" w15:done="0"/>
  <w15:commentEx w15:paraId="5ADE2591" w15:done="0"/>
  <w15:commentEx w15:paraId="401C0DD5" w15:done="0"/>
  <w15:commentEx w15:paraId="3C79B7EF" w15:done="0"/>
  <w15:commentEx w15:paraId="4EA3F013" w15:done="0"/>
  <w15:commentEx w15:paraId="25915011" w15:done="0"/>
  <w15:commentEx w15:paraId="28F93673" w15:done="0"/>
  <w15:commentEx w15:paraId="4595B9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5E783" w16cex:dateUtc="2023-08-02T23:44:00Z"/>
  <w16cex:commentExtensible w16cex:durableId="2875E798" w16cex:dateUtc="2023-08-02T23:45:00Z"/>
  <w16cex:commentExtensible w16cex:durableId="2875E7AD" w16cex:dateUtc="2023-08-02T23:45:00Z"/>
  <w16cex:commentExtensible w16cex:durableId="2875E7C2" w16cex:dateUtc="2023-08-02T23:45:00Z"/>
  <w16cex:commentExtensible w16cex:durableId="2875E7EB" w16cex:dateUtc="2023-08-02T23:46:00Z"/>
  <w16cex:commentExtensible w16cex:durableId="2875E808" w16cex:dateUtc="2023-08-02T23:47:00Z"/>
  <w16cex:commentExtensible w16cex:durableId="2875E833" w16cex:dateUtc="2023-08-02T23:47:00Z"/>
  <w16cex:commentExtensible w16cex:durableId="2875E84E" w16cex:dateUtc="2023-08-02T23:48:00Z"/>
  <w16cex:commentExtensible w16cex:durableId="2875E81C" w16cex:dateUtc="2023-08-02T23:47:00Z"/>
  <w16cex:commentExtensible w16cex:durableId="2875E86F" w16cex:dateUtc="2023-08-02T23:48:00Z"/>
  <w16cex:commentExtensible w16cex:durableId="2875E8B3" w16cex:dateUtc="2023-08-02T2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A93CC" w16cid:durableId="2875E783"/>
  <w16cid:commentId w16cid:paraId="11678068" w16cid:durableId="2875E798"/>
  <w16cid:commentId w16cid:paraId="4A077404" w16cid:durableId="2875E7AD"/>
  <w16cid:commentId w16cid:paraId="6CEC0341" w16cid:durableId="2875E7C2"/>
  <w16cid:commentId w16cid:paraId="5ADE2591" w16cid:durableId="2875E7EB"/>
  <w16cid:commentId w16cid:paraId="401C0DD5" w16cid:durableId="2875E808"/>
  <w16cid:commentId w16cid:paraId="3C79B7EF" w16cid:durableId="2875E833"/>
  <w16cid:commentId w16cid:paraId="4EA3F013" w16cid:durableId="2875E84E"/>
  <w16cid:commentId w16cid:paraId="25915011" w16cid:durableId="2875E81C"/>
  <w16cid:commentId w16cid:paraId="28F93673" w16cid:durableId="2875E86F"/>
  <w16cid:commentId w16cid:paraId="4595B915" w16cid:durableId="2875E8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22A5" w14:textId="77777777" w:rsidR="00E1799B" w:rsidRDefault="00E1799B">
      <w:r>
        <w:separator/>
      </w:r>
    </w:p>
  </w:endnote>
  <w:endnote w:type="continuationSeparator" w:id="0">
    <w:p w14:paraId="48B45030" w14:textId="77777777" w:rsidR="00E1799B" w:rsidRDefault="00E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BDA6" w14:textId="77777777" w:rsidR="004A24E9" w:rsidRDefault="004A24E9">
    <w:pPr>
      <w:pStyle w:val="a4"/>
      <w:jc w:val="center"/>
    </w:pPr>
    <w:r>
      <w:rPr>
        <w:rFonts w:hint="eastAsia"/>
      </w:rPr>
      <w:t>国大太郎-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1A0D7090" w14:textId="77777777" w:rsidR="00DF3E7F" w:rsidRDefault="00DF3E7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CBA1" w14:textId="77777777" w:rsidR="00E1799B" w:rsidRDefault="00E1799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44D50F" w14:textId="77777777" w:rsidR="00E1799B" w:rsidRDefault="00E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25D8" w14:textId="77777777" w:rsidR="00DF3E7F" w:rsidRDefault="00DF3E7F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BDD"/>
    <w:multiLevelType w:val="hybridMultilevel"/>
    <w:tmpl w:val="E64CA44E"/>
    <w:lvl w:ilvl="0" w:tplc="C92AFB74">
      <w:start w:val="3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61BFF"/>
    <w:multiLevelType w:val="hybridMultilevel"/>
    <w:tmpl w:val="21F65330"/>
    <w:lvl w:ilvl="0" w:tplc="C92AFB74">
      <w:start w:val="3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D19A0"/>
    <w:multiLevelType w:val="hybridMultilevel"/>
    <w:tmpl w:val="60A4D088"/>
    <w:lvl w:ilvl="0" w:tplc="04090011">
      <w:start w:val="1"/>
      <w:numFmt w:val="decimalEnclosedCircle"/>
      <w:lvlText w:val="%1"/>
      <w:lvlJc w:val="left"/>
      <w:pPr>
        <w:ind w:left="1271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691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1" w:hanging="420"/>
      </w:pPr>
    </w:lvl>
    <w:lvl w:ilvl="3" w:tplc="FFFFFFFF" w:tentative="1">
      <w:start w:val="1"/>
      <w:numFmt w:val="decimal"/>
      <w:lvlText w:val="%4."/>
      <w:lvlJc w:val="left"/>
      <w:pPr>
        <w:ind w:left="2531" w:hanging="420"/>
      </w:pPr>
    </w:lvl>
    <w:lvl w:ilvl="4" w:tplc="FFFFFFFF" w:tentative="1">
      <w:start w:val="1"/>
      <w:numFmt w:val="aiueoFullWidth"/>
      <w:lvlText w:val="(%5)"/>
      <w:lvlJc w:val="left"/>
      <w:pPr>
        <w:ind w:left="2951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1" w:hanging="420"/>
      </w:pPr>
    </w:lvl>
    <w:lvl w:ilvl="6" w:tplc="FFFFFFFF" w:tentative="1">
      <w:start w:val="1"/>
      <w:numFmt w:val="decimal"/>
      <w:lvlText w:val="%7."/>
      <w:lvlJc w:val="left"/>
      <w:pPr>
        <w:ind w:left="3791" w:hanging="420"/>
      </w:pPr>
    </w:lvl>
    <w:lvl w:ilvl="7" w:tplc="FFFFFFFF" w:tentative="1">
      <w:start w:val="1"/>
      <w:numFmt w:val="aiueoFullWidth"/>
      <w:lvlText w:val="(%8)"/>
      <w:lvlJc w:val="left"/>
      <w:pPr>
        <w:ind w:left="42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E755C83"/>
    <w:multiLevelType w:val="hybridMultilevel"/>
    <w:tmpl w:val="DC7ABD62"/>
    <w:lvl w:ilvl="0" w:tplc="8A5C6B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C4806"/>
    <w:multiLevelType w:val="hybridMultilevel"/>
    <w:tmpl w:val="EFAAFAF4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C92AFB74">
      <w:start w:val="3"/>
      <w:numFmt w:val="bullet"/>
      <w:lvlText w:val="・"/>
      <w:lvlJc w:val="left"/>
      <w:pPr>
        <w:ind w:left="840" w:hanging="420"/>
      </w:pPr>
      <w:rPr>
        <w:rFonts w:ascii="Times New Roman" w:eastAsia="ＭＳ 明朝" w:hAnsi="Times New Roman" w:cs="Times New Roman" w:hint="default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5E092B"/>
    <w:multiLevelType w:val="hybridMultilevel"/>
    <w:tmpl w:val="E93EAA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A5518"/>
    <w:multiLevelType w:val="hybridMultilevel"/>
    <w:tmpl w:val="45C2B2EC"/>
    <w:lvl w:ilvl="0" w:tplc="C92AFB74">
      <w:start w:val="3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0799B"/>
    <w:multiLevelType w:val="hybridMultilevel"/>
    <w:tmpl w:val="56961656"/>
    <w:lvl w:ilvl="0" w:tplc="C92AFB74">
      <w:start w:val="3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767BE"/>
    <w:multiLevelType w:val="hybridMultilevel"/>
    <w:tmpl w:val="31807940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C92AFB74">
      <w:start w:val="3"/>
      <w:numFmt w:val="bullet"/>
      <w:lvlText w:val="・"/>
      <w:lvlJc w:val="left"/>
      <w:pPr>
        <w:ind w:left="840" w:hanging="420"/>
      </w:pPr>
      <w:rPr>
        <w:rFonts w:ascii="Times New Roman" w:eastAsia="ＭＳ 明朝" w:hAnsi="Times New Roman" w:cs="Times New Roman" w:hint="default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942EC6"/>
    <w:multiLevelType w:val="hybridMultilevel"/>
    <w:tmpl w:val="5AD88B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A1DA7"/>
    <w:multiLevelType w:val="hybridMultilevel"/>
    <w:tmpl w:val="572E0ADA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C92AFB74">
      <w:start w:val="3"/>
      <w:numFmt w:val="bullet"/>
      <w:lvlText w:val="・"/>
      <w:lvlJc w:val="left"/>
      <w:pPr>
        <w:ind w:left="840" w:hanging="420"/>
      </w:pPr>
      <w:rPr>
        <w:rFonts w:ascii="Times New Roman" w:eastAsia="ＭＳ 明朝" w:hAnsi="Times New Roman" w:cs="Times New Roman" w:hint="default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7A587F"/>
    <w:multiLevelType w:val="hybridMultilevel"/>
    <w:tmpl w:val="838274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A76B4F"/>
    <w:multiLevelType w:val="hybridMultilevel"/>
    <w:tmpl w:val="2026961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A2C"/>
    <w:multiLevelType w:val="hybridMultilevel"/>
    <w:tmpl w:val="E94C8D7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DEB0FA6"/>
    <w:multiLevelType w:val="hybridMultilevel"/>
    <w:tmpl w:val="51742F0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0F1D0C"/>
    <w:multiLevelType w:val="hybridMultilevel"/>
    <w:tmpl w:val="F1701076"/>
    <w:lvl w:ilvl="0" w:tplc="C92AFB74">
      <w:start w:val="3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9F1790"/>
    <w:multiLevelType w:val="hybridMultilevel"/>
    <w:tmpl w:val="2CD08D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DA4326"/>
    <w:multiLevelType w:val="hybridMultilevel"/>
    <w:tmpl w:val="8B5488BC"/>
    <w:lvl w:ilvl="0" w:tplc="C92AFB74">
      <w:start w:val="3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28A0F4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3D5061"/>
    <w:multiLevelType w:val="hybridMultilevel"/>
    <w:tmpl w:val="0AC8FE9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EA0E16"/>
    <w:multiLevelType w:val="hybridMultilevel"/>
    <w:tmpl w:val="192627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080FBA"/>
    <w:multiLevelType w:val="hybridMultilevel"/>
    <w:tmpl w:val="EB70F056"/>
    <w:lvl w:ilvl="0" w:tplc="C92AFB74">
      <w:start w:val="3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BC4A7A"/>
    <w:multiLevelType w:val="hybridMultilevel"/>
    <w:tmpl w:val="D7D0EE84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C92AFB74">
      <w:start w:val="3"/>
      <w:numFmt w:val="bullet"/>
      <w:lvlText w:val="・"/>
      <w:lvlJc w:val="left"/>
      <w:pPr>
        <w:ind w:left="840" w:hanging="420"/>
      </w:pPr>
      <w:rPr>
        <w:rFonts w:ascii="Times New Roman" w:eastAsia="ＭＳ 明朝" w:hAnsi="Times New Roman" w:cs="Times New Roman" w:hint="default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934549"/>
    <w:multiLevelType w:val="hybridMultilevel"/>
    <w:tmpl w:val="FF6EC97A"/>
    <w:lvl w:ilvl="0" w:tplc="C92AFB74">
      <w:start w:val="3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277E25"/>
    <w:multiLevelType w:val="hybridMultilevel"/>
    <w:tmpl w:val="1C6A8780"/>
    <w:lvl w:ilvl="0" w:tplc="C92AFB74">
      <w:start w:val="3"/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8404192">
    <w:abstractNumId w:val="3"/>
  </w:num>
  <w:num w:numId="2" w16cid:durableId="1774352964">
    <w:abstractNumId w:val="13"/>
  </w:num>
  <w:num w:numId="3" w16cid:durableId="1305819622">
    <w:abstractNumId w:val="12"/>
  </w:num>
  <w:num w:numId="4" w16cid:durableId="1962103929">
    <w:abstractNumId w:val="11"/>
  </w:num>
  <w:num w:numId="5" w16cid:durableId="1858419333">
    <w:abstractNumId w:val="4"/>
  </w:num>
  <w:num w:numId="6" w16cid:durableId="756681737">
    <w:abstractNumId w:val="21"/>
  </w:num>
  <w:num w:numId="7" w16cid:durableId="1553686124">
    <w:abstractNumId w:val="8"/>
  </w:num>
  <w:num w:numId="8" w16cid:durableId="251201858">
    <w:abstractNumId w:val="10"/>
  </w:num>
  <w:num w:numId="9" w16cid:durableId="1363282299">
    <w:abstractNumId w:val="20"/>
  </w:num>
  <w:num w:numId="10" w16cid:durableId="1701589857">
    <w:abstractNumId w:val="5"/>
  </w:num>
  <w:num w:numId="11" w16cid:durableId="1053387016">
    <w:abstractNumId w:val="23"/>
  </w:num>
  <w:num w:numId="12" w16cid:durableId="474488400">
    <w:abstractNumId w:val="15"/>
  </w:num>
  <w:num w:numId="13" w16cid:durableId="752628294">
    <w:abstractNumId w:val="22"/>
  </w:num>
  <w:num w:numId="14" w16cid:durableId="1944608188">
    <w:abstractNumId w:val="18"/>
  </w:num>
  <w:num w:numId="15" w16cid:durableId="983117715">
    <w:abstractNumId w:val="0"/>
  </w:num>
  <w:num w:numId="16" w16cid:durableId="1415010824">
    <w:abstractNumId w:val="2"/>
  </w:num>
  <w:num w:numId="17" w16cid:durableId="769202481">
    <w:abstractNumId w:val="6"/>
  </w:num>
  <w:num w:numId="18" w16cid:durableId="882249065">
    <w:abstractNumId w:val="14"/>
  </w:num>
  <w:num w:numId="19" w16cid:durableId="510222617">
    <w:abstractNumId w:val="17"/>
  </w:num>
  <w:num w:numId="20" w16cid:durableId="1418094494">
    <w:abstractNumId w:val="7"/>
  </w:num>
  <w:num w:numId="21" w16cid:durableId="2012482926">
    <w:abstractNumId w:val="19"/>
  </w:num>
  <w:num w:numId="22" w16cid:durableId="2043824149">
    <w:abstractNumId w:val="9"/>
  </w:num>
  <w:num w:numId="23" w16cid:durableId="198975472">
    <w:abstractNumId w:val="16"/>
  </w:num>
  <w:num w:numId="24" w16cid:durableId="1861627290">
    <w:abstractNumId w:val="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as-ims">
    <w15:presenceInfo w15:providerId="None" w15:userId="ias-i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00A"/>
    <w:rsid w:val="00025638"/>
    <w:rsid w:val="00045031"/>
    <w:rsid w:val="00061694"/>
    <w:rsid w:val="00062E75"/>
    <w:rsid w:val="000935DA"/>
    <w:rsid w:val="000A5ADF"/>
    <w:rsid w:val="000B6A6E"/>
    <w:rsid w:val="000C6E4A"/>
    <w:rsid w:val="00113828"/>
    <w:rsid w:val="001138D3"/>
    <w:rsid w:val="00122119"/>
    <w:rsid w:val="00193EFC"/>
    <w:rsid w:val="00196B0D"/>
    <w:rsid w:val="001E38B6"/>
    <w:rsid w:val="00211E31"/>
    <w:rsid w:val="00221886"/>
    <w:rsid w:val="0025334F"/>
    <w:rsid w:val="0027637E"/>
    <w:rsid w:val="00286A0A"/>
    <w:rsid w:val="002B5B73"/>
    <w:rsid w:val="003B3E00"/>
    <w:rsid w:val="003B55F6"/>
    <w:rsid w:val="003D2032"/>
    <w:rsid w:val="00400A8A"/>
    <w:rsid w:val="00406266"/>
    <w:rsid w:val="0041763A"/>
    <w:rsid w:val="004241BC"/>
    <w:rsid w:val="004A24E9"/>
    <w:rsid w:val="00502E1E"/>
    <w:rsid w:val="00553A25"/>
    <w:rsid w:val="00566AEC"/>
    <w:rsid w:val="0057228F"/>
    <w:rsid w:val="00574DEA"/>
    <w:rsid w:val="005B1551"/>
    <w:rsid w:val="005E1F9E"/>
    <w:rsid w:val="0060135C"/>
    <w:rsid w:val="00617B6B"/>
    <w:rsid w:val="00635210"/>
    <w:rsid w:val="006547DA"/>
    <w:rsid w:val="00661339"/>
    <w:rsid w:val="006A336F"/>
    <w:rsid w:val="006F7854"/>
    <w:rsid w:val="00712682"/>
    <w:rsid w:val="007722F4"/>
    <w:rsid w:val="00787278"/>
    <w:rsid w:val="007A73FF"/>
    <w:rsid w:val="007C2E79"/>
    <w:rsid w:val="007C3552"/>
    <w:rsid w:val="007E6A23"/>
    <w:rsid w:val="007F4EE7"/>
    <w:rsid w:val="00824C25"/>
    <w:rsid w:val="0087240F"/>
    <w:rsid w:val="0089483E"/>
    <w:rsid w:val="008E24D9"/>
    <w:rsid w:val="00964F89"/>
    <w:rsid w:val="0099000A"/>
    <w:rsid w:val="009E6CB9"/>
    <w:rsid w:val="00A65F6A"/>
    <w:rsid w:val="00A8725C"/>
    <w:rsid w:val="00B00FF7"/>
    <w:rsid w:val="00B04711"/>
    <w:rsid w:val="00B90D04"/>
    <w:rsid w:val="00BA5E09"/>
    <w:rsid w:val="00BC16E8"/>
    <w:rsid w:val="00CA4EFC"/>
    <w:rsid w:val="00D3544E"/>
    <w:rsid w:val="00DF3E7F"/>
    <w:rsid w:val="00DF4BA0"/>
    <w:rsid w:val="00E142CC"/>
    <w:rsid w:val="00E1799B"/>
    <w:rsid w:val="00E51472"/>
    <w:rsid w:val="00E9578C"/>
    <w:rsid w:val="00EB0034"/>
    <w:rsid w:val="00EB7ED1"/>
    <w:rsid w:val="00EC2987"/>
    <w:rsid w:val="00F0658E"/>
    <w:rsid w:val="00F45DF3"/>
    <w:rsid w:val="00F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374"/>
  <w15:chartTrackingRefBased/>
  <w15:docId w15:val="{5911D6C5-375D-4ADC-A6B8-2EECB8F5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876" w:hangingChars="396" w:hanging="876"/>
    </w:pPr>
    <w:rPr>
      <w:rFonts w:hAnsi="Times New Roman"/>
    </w:rPr>
  </w:style>
  <w:style w:type="paragraph" w:styleId="a8">
    <w:name w:val="Balloon Text"/>
    <w:basedOn w:val="a"/>
    <w:link w:val="a9"/>
    <w:rsid w:val="001460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0EF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4A24E9"/>
    <w:rPr>
      <w:rFonts w:ascii="ＭＳ 明朝" w:hAnsi="ＭＳ 明朝"/>
      <w:color w:val="000000"/>
      <w:sz w:val="22"/>
      <w:szCs w:val="22"/>
    </w:rPr>
  </w:style>
  <w:style w:type="character" w:styleId="aa">
    <w:name w:val="annotation reference"/>
    <w:rsid w:val="00B04711"/>
    <w:rPr>
      <w:sz w:val="18"/>
      <w:szCs w:val="18"/>
    </w:rPr>
  </w:style>
  <w:style w:type="paragraph" w:styleId="ab">
    <w:name w:val="annotation text"/>
    <w:basedOn w:val="a"/>
    <w:link w:val="ac"/>
    <w:rsid w:val="00B04711"/>
    <w:pPr>
      <w:jc w:val="left"/>
    </w:pPr>
  </w:style>
  <w:style w:type="character" w:customStyle="1" w:styleId="ac">
    <w:name w:val="コメント文字列 (文字)"/>
    <w:link w:val="ab"/>
    <w:rsid w:val="00B04711"/>
    <w:rPr>
      <w:rFonts w:ascii="ＭＳ 明朝" w:hAnsi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rsid w:val="00B04711"/>
    <w:rPr>
      <w:b/>
      <w:bCs/>
    </w:rPr>
  </w:style>
  <w:style w:type="character" w:customStyle="1" w:styleId="ae">
    <w:name w:val="コメント内容 (文字)"/>
    <w:link w:val="ad"/>
    <w:rsid w:val="00B04711"/>
    <w:rPr>
      <w:rFonts w:ascii="ＭＳ 明朝" w:hAnsi="ＭＳ 明朝"/>
      <w:b/>
      <w:bCs/>
      <w:color w:val="000000"/>
      <w:sz w:val="22"/>
      <w:szCs w:val="22"/>
    </w:rPr>
  </w:style>
  <w:style w:type="character" w:customStyle="1" w:styleId="cf01">
    <w:name w:val="cf01"/>
    <w:rsid w:val="00EB0034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41D0A-3E35-4BBF-B88A-5448F4D1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教員資格審査提出書類作成要領</vt:lpstr>
      <vt:lpstr>教員資格審査提出書類作成要領</vt:lpstr>
    </vt:vector>
  </TitlesOfParts>
  <Company>横浜国立大学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教員資格審査提出書類作成要領</dc:title>
  <dc:subject/>
  <dc:creator>yamanaka</dc:creator>
  <cp:keywords/>
  <cp:lastModifiedBy>ias-ims</cp:lastModifiedBy>
  <cp:revision>22</cp:revision>
  <cp:lastPrinted>2004-07-07T05:02:00Z</cp:lastPrinted>
  <dcterms:created xsi:type="dcterms:W3CDTF">2023-01-27T04:11:00Z</dcterms:created>
  <dcterms:modified xsi:type="dcterms:W3CDTF">2023-08-02T23:50:00Z</dcterms:modified>
</cp:coreProperties>
</file>