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D198" w14:textId="77777777" w:rsidR="00035937" w:rsidRDefault="000B7B81" w:rsidP="00770BBB">
      <w:pPr>
        <w:jc w:val="center"/>
        <w:rPr>
          <w:rFonts w:hint="eastAsia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pict w14:anchorId="2866E02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39.05pt;margin-top:-21.45pt;width:51pt;height:16.5pt;z-index:251657728" stroked="f">
            <v:textbox inset="5.85pt,.7pt,5.85pt,.7pt">
              <w:txbxContent>
                <w:p w14:paraId="6D0B2D52" w14:textId="77777777" w:rsidR="000B7B81" w:rsidRDefault="000B7B81" w:rsidP="000B7B81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様式４</w:t>
                  </w:r>
                </w:p>
              </w:txbxContent>
            </v:textbox>
          </v:shape>
        </w:pict>
      </w:r>
      <w:r w:rsidR="007C445D">
        <w:rPr>
          <w:rFonts w:hint="eastAsia"/>
          <w:sz w:val="21"/>
          <w:szCs w:val="21"/>
        </w:rPr>
        <w:t>実績</w:t>
      </w:r>
      <w:r w:rsidR="00770BBB" w:rsidRPr="00770BBB">
        <w:rPr>
          <w:rFonts w:hint="eastAsia"/>
          <w:sz w:val="21"/>
          <w:szCs w:val="21"/>
        </w:rPr>
        <w:t>等を問い合わせることができる関係者</w:t>
      </w:r>
      <w:r w:rsidR="008D3701">
        <w:rPr>
          <w:rFonts w:hint="eastAsia"/>
          <w:sz w:val="21"/>
          <w:szCs w:val="21"/>
        </w:rPr>
        <w:t>（２名）</w:t>
      </w:r>
    </w:p>
    <w:p w14:paraId="5F306811" w14:textId="77777777" w:rsidR="00770BBB" w:rsidRPr="008D3701" w:rsidRDefault="00770BBB" w:rsidP="00770BBB">
      <w:pPr>
        <w:jc w:val="center"/>
        <w:rPr>
          <w:rFonts w:hint="eastAsia"/>
          <w:sz w:val="21"/>
          <w:szCs w:val="21"/>
        </w:rPr>
      </w:pPr>
    </w:p>
    <w:p w14:paraId="5F1548B0" w14:textId="77777777" w:rsidR="00770BBB" w:rsidRPr="00770BBB" w:rsidRDefault="00770BBB" w:rsidP="00770BBB">
      <w:pPr>
        <w:jc w:val="right"/>
        <w:rPr>
          <w:rFonts w:hint="eastAsia"/>
          <w:sz w:val="21"/>
          <w:szCs w:val="21"/>
          <w:u w:val="single"/>
        </w:rPr>
      </w:pPr>
      <w:r w:rsidRPr="00770BBB">
        <w:rPr>
          <w:rFonts w:hint="eastAsia"/>
          <w:sz w:val="21"/>
          <w:szCs w:val="21"/>
          <w:u w:val="single"/>
        </w:rPr>
        <w:t xml:space="preserve">氏　名　　　　　　　　　　　　　　　　</w:t>
      </w:r>
    </w:p>
    <w:p w14:paraId="4E927316" w14:textId="77777777" w:rsidR="00770BBB" w:rsidRPr="00770BBB" w:rsidRDefault="00770BBB" w:rsidP="00700C88">
      <w:pPr>
        <w:jc w:val="left"/>
        <w:rPr>
          <w:rFonts w:hint="eastAsia"/>
        </w:rPr>
      </w:pPr>
      <w:r>
        <w:rPr>
          <w:rFonts w:hint="eastAsia"/>
        </w:rPr>
        <w:t>※</w:t>
      </w:r>
      <w:r w:rsidRPr="00770BBB">
        <w:rPr>
          <w:rFonts w:hint="eastAsia"/>
        </w:rPr>
        <w:t>１名以上の連絡先等を記載ください。</w:t>
      </w:r>
    </w:p>
    <w:p w14:paraId="6355E317" w14:textId="77777777" w:rsidR="00770BBB" w:rsidRPr="00770BBB" w:rsidRDefault="00770BBB" w:rsidP="00700C88">
      <w:p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【１】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602"/>
      </w:tblGrid>
      <w:tr w:rsidR="00770BBB" w:rsidRPr="008B54A1" w14:paraId="6AAF8979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70F5C9DC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氏名</w:t>
            </w:r>
            <w:r w:rsidR="00EC2BE5">
              <w:rPr>
                <w:rFonts w:hint="eastAsia"/>
                <w:sz w:val="21"/>
                <w:szCs w:val="21"/>
              </w:rPr>
              <w:t>・（ふりがな）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04DFB54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790FF53E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6B39DD7E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所属・職名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5F31240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0D4C547D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74403D1D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所属住所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F756976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〒</w:t>
            </w:r>
          </w:p>
          <w:p w14:paraId="365BAB4F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  <w:p w14:paraId="75C7CE90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6B50BE74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445201B9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連絡先電話番号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918E688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04000461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13A75A2F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連絡先メールアドレス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63B823C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5D8A77E5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0FB4A2C8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照会できる事項等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FD58636" w14:textId="77777777" w:rsidR="00770BBB" w:rsidRPr="008B54A1" w:rsidRDefault="00770BBB" w:rsidP="00770BBB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24266176" w14:textId="77777777" w:rsidR="00770BBB" w:rsidRDefault="00770BBB" w:rsidP="00700C88">
      <w:pPr>
        <w:jc w:val="left"/>
        <w:rPr>
          <w:rFonts w:hint="eastAsia"/>
          <w:sz w:val="21"/>
          <w:szCs w:val="21"/>
        </w:rPr>
      </w:pPr>
    </w:p>
    <w:p w14:paraId="6F75BA77" w14:textId="77777777" w:rsidR="00770BBB" w:rsidRPr="00770BBB" w:rsidRDefault="00770BBB" w:rsidP="00770BBB">
      <w:p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【２】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602"/>
      </w:tblGrid>
      <w:tr w:rsidR="00770BBB" w:rsidRPr="008B54A1" w14:paraId="076781B9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127F55D4" w14:textId="77777777" w:rsidR="00770BBB" w:rsidRPr="008B54A1" w:rsidRDefault="00EC2BE5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</w:rPr>
              <w:t>・（ふりがな）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3A0C5D63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13D6CFC1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28E8591F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所属・職名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74AFB59A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2F79374A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32ECEDDD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所属住所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66E0D74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〒</w:t>
            </w:r>
          </w:p>
          <w:p w14:paraId="0706F0A3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  <w:p w14:paraId="304A5A5C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5123ECCD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584AF0BE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連絡先電話番号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E028137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43558E01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6A405BCC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連絡先メールアドレス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20E8D75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</w:tc>
      </w:tr>
      <w:tr w:rsidR="00770BBB" w:rsidRPr="008B54A1" w14:paraId="66AE4039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4435A7A9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  <w:r w:rsidRPr="008B54A1">
              <w:rPr>
                <w:rFonts w:hint="eastAsia"/>
                <w:sz w:val="21"/>
                <w:szCs w:val="21"/>
              </w:rPr>
              <w:t>照会できる事項等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96DDC6E" w14:textId="77777777" w:rsidR="00770BBB" w:rsidRPr="008B54A1" w:rsidRDefault="00770BBB" w:rsidP="008B54A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45E2C9DC" w14:textId="77777777" w:rsidR="00770BBB" w:rsidRDefault="00770BBB" w:rsidP="00700C88">
      <w:pPr>
        <w:jc w:val="left"/>
        <w:rPr>
          <w:rFonts w:hint="eastAsia"/>
          <w:sz w:val="21"/>
          <w:szCs w:val="21"/>
        </w:rPr>
      </w:pPr>
    </w:p>
    <w:sectPr w:rsidR="00770BBB">
      <w:footerReference w:type="default" r:id="rId7"/>
      <w:pgSz w:w="11907" w:h="16840" w:code="9"/>
      <w:pgMar w:top="1134" w:right="851" w:bottom="936" w:left="1134" w:header="964" w:footer="119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4499" w14:textId="77777777" w:rsidR="00641F2E" w:rsidRDefault="00641F2E">
      <w:r>
        <w:separator/>
      </w:r>
    </w:p>
  </w:endnote>
  <w:endnote w:type="continuationSeparator" w:id="0">
    <w:p w14:paraId="481391CA" w14:textId="77777777" w:rsidR="00641F2E" w:rsidRDefault="006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EF96" w14:textId="77777777" w:rsidR="007043AC" w:rsidRDefault="007043AC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C445D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D750" w14:textId="77777777" w:rsidR="00641F2E" w:rsidRDefault="00641F2E">
      <w:r>
        <w:separator/>
      </w:r>
    </w:p>
  </w:footnote>
  <w:footnote w:type="continuationSeparator" w:id="0">
    <w:p w14:paraId="3B1B4206" w14:textId="77777777" w:rsidR="00641F2E" w:rsidRDefault="0064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185"/>
    <w:multiLevelType w:val="hybridMultilevel"/>
    <w:tmpl w:val="BC220946"/>
    <w:lvl w:ilvl="0" w:tplc="F7AE87F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67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8"/>
  <w:drawingGridVerticalSpacing w:val="3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6B8"/>
    <w:rsid w:val="00001870"/>
    <w:rsid w:val="00035937"/>
    <w:rsid w:val="000B7B81"/>
    <w:rsid w:val="000F7D17"/>
    <w:rsid w:val="00175687"/>
    <w:rsid w:val="001D5853"/>
    <w:rsid w:val="001E5C95"/>
    <w:rsid w:val="00214812"/>
    <w:rsid w:val="002A1584"/>
    <w:rsid w:val="002E034D"/>
    <w:rsid w:val="0037797E"/>
    <w:rsid w:val="00467E76"/>
    <w:rsid w:val="0049430B"/>
    <w:rsid w:val="005406B8"/>
    <w:rsid w:val="00571EFE"/>
    <w:rsid w:val="005A03AE"/>
    <w:rsid w:val="005A3234"/>
    <w:rsid w:val="005B0878"/>
    <w:rsid w:val="005B5453"/>
    <w:rsid w:val="005D4787"/>
    <w:rsid w:val="005E1456"/>
    <w:rsid w:val="00641F2E"/>
    <w:rsid w:val="006A157C"/>
    <w:rsid w:val="00700C88"/>
    <w:rsid w:val="007043AC"/>
    <w:rsid w:val="00770BBB"/>
    <w:rsid w:val="007A40B9"/>
    <w:rsid w:val="007C445D"/>
    <w:rsid w:val="00891094"/>
    <w:rsid w:val="008B54A1"/>
    <w:rsid w:val="008C168C"/>
    <w:rsid w:val="008D3701"/>
    <w:rsid w:val="008F1B93"/>
    <w:rsid w:val="009964A0"/>
    <w:rsid w:val="00AA517F"/>
    <w:rsid w:val="00BE75D5"/>
    <w:rsid w:val="00E50B1D"/>
    <w:rsid w:val="00EC2BE5"/>
    <w:rsid w:val="00F47B5E"/>
    <w:rsid w:val="00FB282C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322A4E"/>
  <w15:chartTrackingRefBased/>
  <w15:docId w15:val="{543ACABE-928D-4058-8BCF-9CB59B3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18"/>
      <w:szCs w:val="18"/>
      <w:lang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wordWrap/>
      <w:autoSpaceDE/>
      <w:autoSpaceDN/>
      <w:ind w:left="851"/>
    </w:pPr>
    <w:rPr>
      <w:rFonts w:ascii="Century" w:hAnsi="Century" w:cs="Century"/>
      <w:kern w:val="2"/>
      <w:sz w:val="21"/>
      <w:szCs w:val="21"/>
    </w:rPr>
  </w:style>
  <w:style w:type="paragraph" w:styleId="a4">
    <w:name w:val="Normal Indent"/>
    <w:basedOn w:val="a"/>
    <w:pPr>
      <w:spacing w:line="250" w:lineRule="atLeast"/>
    </w:pPr>
  </w:style>
  <w:style w:type="paragraph" w:customStyle="1" w:styleId="a5">
    <w:name w:val="注釈文字列"/>
    <w:basedOn w:val="a"/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035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島根大学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小村  陽悦</dc:creator>
  <cp:keywords/>
  <dc:description/>
  <cp:lastModifiedBy>小川　将司</cp:lastModifiedBy>
  <cp:revision>2</cp:revision>
  <cp:lastPrinted>2013-02-21T03:54:00Z</cp:lastPrinted>
  <dcterms:created xsi:type="dcterms:W3CDTF">2023-12-04T01:13:00Z</dcterms:created>
  <dcterms:modified xsi:type="dcterms:W3CDTF">2023-12-04T01:13:00Z</dcterms:modified>
</cp:coreProperties>
</file>