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1F" w:rsidRPr="00DE4C1F" w:rsidRDefault="00DE4C1F" w:rsidP="00EC0A35">
      <w:pPr>
        <w:pStyle w:val="a3"/>
        <w:jc w:val="center"/>
        <w:rPr>
          <w:rFonts w:ascii="Arial" w:hAnsi="ＭＳ ゴシック" w:cs="Arial"/>
          <w:b/>
          <w:color w:val="31849B" w:themeColor="accent5" w:themeShade="BF"/>
          <w:szCs w:val="20"/>
        </w:rPr>
      </w:pPr>
      <w:bookmarkStart w:id="0" w:name="_GoBack"/>
      <w:bookmarkEnd w:id="0"/>
      <w:r w:rsidRPr="00DE4C1F">
        <w:rPr>
          <w:rFonts w:ascii="Arial" w:hAnsi="ＭＳ ゴシック" w:cs="Arial" w:hint="eastAsia"/>
          <w:b/>
          <w:color w:val="31849B" w:themeColor="accent5" w:themeShade="BF"/>
          <w:szCs w:val="20"/>
        </w:rPr>
        <w:t>横浜国立大学</w:t>
      </w:r>
      <w:r w:rsidRPr="00DE4C1F">
        <w:rPr>
          <w:rFonts w:ascii="Arial" w:hAnsi="ＭＳ ゴシック" w:cs="Arial" w:hint="eastAsia"/>
          <w:b/>
          <w:color w:val="31849B" w:themeColor="accent5" w:themeShade="BF"/>
          <w:szCs w:val="20"/>
        </w:rPr>
        <w:t xml:space="preserve"> </w:t>
      </w:r>
      <w:r w:rsidRPr="00DE4C1F">
        <w:rPr>
          <w:rFonts w:ascii="Arial" w:hAnsi="ＭＳ ゴシック" w:cs="Arial" w:hint="eastAsia"/>
          <w:b/>
          <w:color w:val="31849B" w:themeColor="accent5" w:themeShade="BF"/>
          <w:szCs w:val="20"/>
        </w:rPr>
        <w:t>統合的海洋教育・研究センター</w:t>
      </w:r>
      <w:r w:rsidRPr="00DE4C1F">
        <w:rPr>
          <w:rFonts w:ascii="Arial" w:hAnsi="ＭＳ ゴシック" w:cs="Arial" w:hint="eastAsia"/>
          <w:b/>
          <w:color w:val="31849B" w:themeColor="accent5" w:themeShade="BF"/>
          <w:szCs w:val="20"/>
        </w:rPr>
        <w:t xml:space="preserve"> </w:t>
      </w:r>
      <w:r w:rsidRPr="00DE4C1F">
        <w:rPr>
          <w:rFonts w:ascii="Arial" w:hAnsi="ＭＳ ゴシック" w:cs="Arial" w:hint="eastAsia"/>
          <w:b/>
          <w:color w:val="31849B" w:themeColor="accent5" w:themeShade="BF"/>
          <w:szCs w:val="20"/>
        </w:rPr>
        <w:t>公開コロキウム</w:t>
      </w:r>
    </w:p>
    <w:p w:rsidR="00D366A3" w:rsidRPr="00EC0A35" w:rsidRDefault="00D366A3" w:rsidP="00EC0A35">
      <w:pPr>
        <w:pStyle w:val="a3"/>
        <w:jc w:val="center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EC0A35">
        <w:rPr>
          <w:rFonts w:ascii="Arial" w:hAnsi="ＭＳ ゴシック" w:cs="Arial"/>
          <w:b/>
          <w:color w:val="31849B" w:themeColor="accent5" w:themeShade="BF"/>
          <w:sz w:val="24"/>
          <w:szCs w:val="24"/>
        </w:rPr>
        <w:t>海洋と宇宙に関する産学連携セミナー：第２回</w:t>
      </w:r>
    </w:p>
    <w:p w:rsidR="00D366A3" w:rsidRPr="00EC0A35" w:rsidRDefault="00D366A3" w:rsidP="00D366A3">
      <w:pPr>
        <w:pStyle w:val="a3"/>
        <w:jc w:val="center"/>
        <w:rPr>
          <w:rFonts w:ascii="Arial" w:hAnsi="ＭＳ ゴシック" w:cs="Arial"/>
          <w:b/>
          <w:color w:val="FF0000"/>
          <w:sz w:val="32"/>
          <w:szCs w:val="32"/>
        </w:rPr>
      </w:pPr>
      <w:r w:rsidRPr="00EC0A35">
        <w:rPr>
          <w:rFonts w:ascii="Arial" w:hAnsi="ＭＳ ゴシック" w:cs="Arial"/>
          <w:b/>
          <w:color w:val="FF0000"/>
          <w:sz w:val="32"/>
          <w:szCs w:val="32"/>
        </w:rPr>
        <w:t>「船舶・海洋への宇宙利用：モニタリングへの衛星利用」</w:t>
      </w:r>
    </w:p>
    <w:p w:rsidR="00C46E81" w:rsidRDefault="00C46E81" w:rsidP="00EC0A35">
      <w:pPr>
        <w:pStyle w:val="a3"/>
        <w:ind w:leftChars="500" w:left="1200"/>
        <w:rPr>
          <w:rFonts w:ascii="Arial" w:hAnsi="ＭＳ ゴシック" w:cs="Arial"/>
          <w:b/>
          <w:color w:val="4F6228" w:themeColor="accent3" w:themeShade="80"/>
          <w:sz w:val="24"/>
          <w:szCs w:val="24"/>
        </w:rPr>
      </w:pPr>
      <w:r w:rsidRPr="00C46E81">
        <w:rPr>
          <w:rFonts w:ascii="Arial" w:hAnsi="ＭＳ ゴシック" w:cs="Arial" w:hint="eastAsia"/>
          <w:b/>
          <w:color w:val="4F6228" w:themeColor="accent3" w:themeShade="80"/>
          <w:sz w:val="24"/>
          <w:szCs w:val="24"/>
        </w:rPr>
        <w:t>主催：横浜国立大学</w:t>
      </w:r>
      <w:r w:rsidRPr="00C46E81">
        <w:rPr>
          <w:rFonts w:ascii="Arial" w:hAnsi="ＭＳ ゴシック" w:cs="Arial" w:hint="eastAsia"/>
          <w:b/>
          <w:color w:val="4F6228" w:themeColor="accent3" w:themeShade="80"/>
          <w:sz w:val="24"/>
          <w:szCs w:val="24"/>
        </w:rPr>
        <w:t xml:space="preserve"> </w:t>
      </w:r>
      <w:r w:rsidR="006D0844">
        <w:rPr>
          <w:rFonts w:ascii="Arial" w:hAnsi="ＭＳ ゴシック" w:cs="Arial" w:hint="eastAsia"/>
          <w:b/>
          <w:color w:val="4F6228" w:themeColor="accent3" w:themeShade="80"/>
          <w:sz w:val="24"/>
          <w:szCs w:val="24"/>
        </w:rPr>
        <w:t>統合</w:t>
      </w:r>
      <w:r w:rsidRPr="00C46E81">
        <w:rPr>
          <w:rFonts w:ascii="Arial" w:hAnsi="ＭＳ ゴシック" w:cs="Arial" w:hint="eastAsia"/>
          <w:b/>
          <w:color w:val="4F6228" w:themeColor="accent3" w:themeShade="80"/>
          <w:sz w:val="24"/>
          <w:szCs w:val="24"/>
        </w:rPr>
        <w:t>的海洋教育・研究センター</w:t>
      </w:r>
    </w:p>
    <w:p w:rsidR="00C46E81" w:rsidRDefault="002E1768" w:rsidP="00EC0A35">
      <w:pPr>
        <w:pStyle w:val="a3"/>
        <w:ind w:leftChars="500" w:left="1200"/>
        <w:rPr>
          <w:rFonts w:ascii="Arial" w:hAnsi="ＭＳ ゴシック" w:cs="Arial"/>
          <w:b/>
          <w:color w:val="4F6228" w:themeColor="accent3" w:themeShade="80"/>
          <w:sz w:val="24"/>
          <w:szCs w:val="24"/>
        </w:rPr>
      </w:pPr>
      <w:r>
        <w:rPr>
          <w:rFonts w:ascii="Arial" w:hAnsi="ＭＳ ゴシック" w:cs="Arial" w:hint="eastAsia"/>
          <w:b/>
          <w:color w:val="4F6228" w:themeColor="accent3" w:themeShade="80"/>
          <w:sz w:val="24"/>
          <w:szCs w:val="24"/>
        </w:rPr>
        <w:t>共催</w:t>
      </w:r>
      <w:r w:rsidR="00C46E81">
        <w:rPr>
          <w:rFonts w:ascii="Arial" w:hAnsi="ＭＳ ゴシック" w:cs="Arial" w:hint="eastAsia"/>
          <w:b/>
          <w:color w:val="4F6228" w:themeColor="accent3" w:themeShade="80"/>
          <w:sz w:val="24"/>
          <w:szCs w:val="24"/>
        </w:rPr>
        <w:t>：神戸大学</w:t>
      </w:r>
      <w:r w:rsidR="00C46E81">
        <w:rPr>
          <w:rFonts w:ascii="Arial" w:hAnsi="ＭＳ ゴシック" w:cs="Arial" w:hint="eastAsia"/>
          <w:b/>
          <w:color w:val="4F6228" w:themeColor="accent3" w:themeShade="80"/>
          <w:sz w:val="24"/>
          <w:szCs w:val="24"/>
        </w:rPr>
        <w:t xml:space="preserve"> </w:t>
      </w:r>
      <w:r w:rsidR="00C46E81">
        <w:rPr>
          <w:rFonts w:ascii="Arial" w:hAnsi="ＭＳ ゴシック" w:cs="Arial" w:hint="eastAsia"/>
          <w:b/>
          <w:color w:val="4F6228" w:themeColor="accent3" w:themeShade="80"/>
          <w:sz w:val="24"/>
          <w:szCs w:val="24"/>
        </w:rPr>
        <w:t>海事科学</w:t>
      </w:r>
      <w:r w:rsidR="0041113F">
        <w:rPr>
          <w:rFonts w:ascii="Arial" w:hAnsi="ＭＳ ゴシック" w:cs="Arial" w:hint="eastAsia"/>
          <w:b/>
          <w:color w:val="4F6228" w:themeColor="accent3" w:themeShade="80"/>
          <w:sz w:val="24"/>
          <w:szCs w:val="24"/>
        </w:rPr>
        <w:t>研究科</w:t>
      </w:r>
      <w:r w:rsidR="00C46E81">
        <w:rPr>
          <w:rFonts w:ascii="Arial" w:hAnsi="ＭＳ ゴシック" w:cs="Arial" w:hint="eastAsia"/>
          <w:b/>
          <w:color w:val="4F6228" w:themeColor="accent3" w:themeShade="80"/>
          <w:sz w:val="24"/>
          <w:szCs w:val="24"/>
        </w:rPr>
        <w:t xml:space="preserve"> </w:t>
      </w:r>
      <w:r w:rsidR="00C46E81">
        <w:rPr>
          <w:rFonts w:ascii="Arial" w:hAnsi="ＭＳ ゴシック" w:cs="Arial" w:hint="eastAsia"/>
          <w:b/>
          <w:color w:val="4F6228" w:themeColor="accent3" w:themeShade="80"/>
          <w:sz w:val="24"/>
          <w:szCs w:val="24"/>
        </w:rPr>
        <w:t>国際海事研究センター</w:t>
      </w:r>
    </w:p>
    <w:p w:rsidR="00EC0A35" w:rsidRPr="00C46E81" w:rsidRDefault="00EC0A35" w:rsidP="0041113F">
      <w:pPr>
        <w:pStyle w:val="a3"/>
        <w:ind w:leftChars="100" w:left="240" w:firstLineChars="700" w:firstLine="1687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>
        <w:rPr>
          <w:rFonts w:ascii="Arial" w:hAnsi="ＭＳ ゴシック" w:cs="Arial" w:hint="eastAsia"/>
          <w:b/>
          <w:color w:val="4F6228" w:themeColor="accent3" w:themeShade="80"/>
          <w:sz w:val="24"/>
          <w:szCs w:val="24"/>
        </w:rPr>
        <w:t>東京海洋大学</w:t>
      </w:r>
      <w:r w:rsidR="009F38C1">
        <w:rPr>
          <w:rFonts w:ascii="Arial" w:hAnsi="ＭＳ ゴシック" w:cs="Arial" w:hint="eastAsia"/>
          <w:b/>
          <w:color w:val="4F6228" w:themeColor="accent3" w:themeShade="80"/>
          <w:sz w:val="24"/>
          <w:szCs w:val="24"/>
        </w:rPr>
        <w:t xml:space="preserve"> </w:t>
      </w:r>
      <w:r w:rsidRPr="00EC0A35">
        <w:rPr>
          <w:rFonts w:hint="eastAsia"/>
          <w:b/>
          <w:color w:val="4F6228" w:themeColor="accent3" w:themeShade="80"/>
          <w:kern w:val="0"/>
          <w:sz w:val="24"/>
          <w:szCs w:val="24"/>
        </w:rPr>
        <w:t>海洋工学</w:t>
      </w:r>
      <w:r w:rsidR="009F38C1">
        <w:rPr>
          <w:rFonts w:hint="eastAsia"/>
          <w:b/>
          <w:color w:val="4F6228" w:themeColor="accent3" w:themeShade="80"/>
          <w:kern w:val="0"/>
          <w:sz w:val="24"/>
          <w:szCs w:val="24"/>
        </w:rPr>
        <w:t>部</w:t>
      </w:r>
    </w:p>
    <w:p w:rsidR="00D366A3" w:rsidRDefault="00D366A3" w:rsidP="00D366A3">
      <w:pPr>
        <w:pStyle w:val="a3"/>
        <w:rPr>
          <w:rFonts w:ascii="Times New Roman" w:hAnsi="Times New Roman" w:cs="Times New Roman"/>
        </w:rPr>
      </w:pPr>
    </w:p>
    <w:p w:rsidR="00D366A3" w:rsidRPr="00D366A3" w:rsidRDefault="00D366A3" w:rsidP="00D366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66A3">
        <w:rPr>
          <w:rFonts w:ascii="Times New Roman" w:hAnsi="Times New Roman" w:cs="Times New Roman" w:hint="eastAsia"/>
          <w:b/>
          <w:color w:val="3333FF"/>
          <w:sz w:val="24"/>
          <w:szCs w:val="24"/>
        </w:rPr>
        <w:t>海洋は物流の大動脈であり、かつ人類に残された資源の宝庫である。</w:t>
      </w:r>
      <w:r w:rsidRPr="00D366A3">
        <w:rPr>
          <w:rFonts w:ascii="Times New Roman" w:hAnsi="Times New Roman" w:cs="Times New Roman" w:hint="eastAsia"/>
          <w:b/>
          <w:color w:val="3333FF"/>
          <w:sz w:val="24"/>
          <w:szCs w:val="24"/>
        </w:rPr>
        <w:t>21</w:t>
      </w:r>
      <w:r w:rsidRPr="00D366A3">
        <w:rPr>
          <w:rFonts w:ascii="Times New Roman" w:hAnsi="Times New Roman" w:cs="Times New Roman" w:hint="eastAsia"/>
          <w:b/>
          <w:color w:val="3333FF"/>
          <w:sz w:val="24"/>
          <w:szCs w:val="24"/>
        </w:rPr>
        <w:t>世紀に新たなグローバルコモンズとなった宇宙を海洋に活用することの彼方に、国際的</w:t>
      </w:r>
      <w:r w:rsidR="00C60312">
        <w:rPr>
          <w:rFonts w:ascii="Times New Roman" w:hAnsi="Times New Roman" w:cs="Times New Roman" w:hint="eastAsia"/>
          <w:b/>
          <w:color w:val="3333FF"/>
          <w:sz w:val="24"/>
          <w:szCs w:val="24"/>
        </w:rPr>
        <w:t>な海洋の</w:t>
      </w:r>
      <w:r w:rsidRPr="00D366A3">
        <w:rPr>
          <w:rFonts w:ascii="Times New Roman" w:hAnsi="Times New Roman" w:cs="Times New Roman" w:hint="eastAsia"/>
          <w:b/>
          <w:color w:val="3333FF"/>
          <w:sz w:val="24"/>
          <w:szCs w:val="24"/>
        </w:rPr>
        <w:t>持続可能な利用の道と、海洋情報大国としての日本の大きな将来像を展望したい。</w:t>
      </w:r>
    </w:p>
    <w:p w:rsidR="00A65023" w:rsidRDefault="00A65023" w:rsidP="00AD54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66A3" w:rsidRDefault="00D366A3" w:rsidP="00AD54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2014</w:t>
      </w:r>
      <w:r>
        <w:rPr>
          <w:rFonts w:ascii="Times New Roman" w:hAnsi="Times New Roman" w:cs="Times New Roman" w:hint="eastAsia"/>
          <w:b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sz w:val="24"/>
          <w:szCs w:val="24"/>
        </w:rPr>
        <w:t>8</w:t>
      </w:r>
      <w:r>
        <w:rPr>
          <w:rFonts w:ascii="Times New Roman" w:hAnsi="Times New Roman" w:cs="Times New Roman" w:hint="eastAsia"/>
          <w:b/>
          <w:sz w:val="24"/>
          <w:szCs w:val="24"/>
        </w:rPr>
        <w:t>月</w:t>
      </w:r>
      <w:r>
        <w:rPr>
          <w:rFonts w:ascii="Times New Roman" w:hAnsi="Times New Roman" w:cs="Times New Roman" w:hint="eastAsia"/>
          <w:b/>
          <w:sz w:val="24"/>
          <w:szCs w:val="24"/>
        </w:rPr>
        <w:t>29</w:t>
      </w:r>
      <w:r>
        <w:rPr>
          <w:rFonts w:ascii="Times New Roman" w:hAnsi="Times New Roman" w:cs="Times New Roman" w:hint="eastAsia"/>
          <w:b/>
          <w:sz w:val="24"/>
          <w:szCs w:val="24"/>
        </w:rPr>
        <w:t>日（金）</w:t>
      </w:r>
      <w:r w:rsidR="00E9096A">
        <w:rPr>
          <w:rFonts w:ascii="Times New Roman" w:hAnsi="Times New Roman" w:cs="Times New Roman" w:hint="eastAsia"/>
          <w:b/>
          <w:sz w:val="24"/>
          <w:szCs w:val="24"/>
        </w:rPr>
        <w:t>12:30</w:t>
      </w:r>
      <w:r w:rsidR="00E9096A">
        <w:rPr>
          <w:rFonts w:ascii="Times New Roman" w:hAnsi="Times New Roman" w:cs="Times New Roman" w:hint="eastAsia"/>
          <w:b/>
          <w:sz w:val="24"/>
          <w:szCs w:val="24"/>
        </w:rPr>
        <w:t>開場</w:t>
      </w:r>
      <w:r w:rsidR="00E9096A">
        <w:rPr>
          <w:rFonts w:ascii="Times New Roman" w:hAnsi="Times New Roman" w:cs="Times New Roman" w:hint="eastAsia"/>
          <w:b/>
          <w:sz w:val="24"/>
          <w:szCs w:val="24"/>
        </w:rPr>
        <w:t xml:space="preserve"> 13:00</w:t>
      </w:r>
      <w:r w:rsidR="00E9096A">
        <w:rPr>
          <w:rFonts w:ascii="Times New Roman" w:hAnsi="Times New Roman" w:cs="Times New Roman" w:hint="eastAsia"/>
          <w:b/>
          <w:sz w:val="24"/>
          <w:szCs w:val="24"/>
        </w:rPr>
        <w:t>開始</w:t>
      </w:r>
      <w:r w:rsidR="00E9096A">
        <w:rPr>
          <w:rFonts w:ascii="Times New Roman" w:hAnsi="Times New Roman" w:cs="Times New Roman" w:hint="eastAsia"/>
          <w:b/>
          <w:sz w:val="24"/>
          <w:szCs w:val="24"/>
        </w:rPr>
        <w:t xml:space="preserve"> 16:45</w:t>
      </w:r>
      <w:r w:rsidR="00E9096A">
        <w:rPr>
          <w:rFonts w:ascii="Times New Roman" w:hAnsi="Times New Roman" w:cs="Times New Roman" w:hint="eastAsia"/>
          <w:b/>
          <w:sz w:val="24"/>
          <w:szCs w:val="24"/>
        </w:rPr>
        <w:t>終了</w:t>
      </w:r>
    </w:p>
    <w:p w:rsidR="00D366A3" w:rsidRDefault="00D366A3" w:rsidP="00AD54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横浜国立大学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846B68">
        <w:rPr>
          <w:rFonts w:ascii="Times New Roman" w:hAnsi="Times New Roman" w:cs="Times New Roman" w:hint="eastAsia"/>
          <w:b/>
          <w:sz w:val="24"/>
          <w:szCs w:val="24"/>
        </w:rPr>
        <w:t>中央</w:t>
      </w:r>
      <w:r>
        <w:rPr>
          <w:rFonts w:ascii="Times New Roman" w:hAnsi="Times New Roman" w:cs="Times New Roman" w:hint="eastAsia"/>
          <w:b/>
          <w:sz w:val="24"/>
          <w:szCs w:val="24"/>
        </w:rPr>
        <w:t>図書館メディアホール</w:t>
      </w:r>
      <w:r w:rsidR="00534060">
        <w:rPr>
          <w:rFonts w:ascii="Times New Roman" w:hAnsi="Times New Roman" w:cs="Times New Roman" w:hint="eastAsia"/>
          <w:b/>
          <w:sz w:val="24"/>
          <w:szCs w:val="24"/>
        </w:rPr>
        <w:t>（</w:t>
      </w:r>
      <w:hyperlink r:id="rId8" w:history="1">
        <w:r w:rsidR="00534060" w:rsidRPr="00534060">
          <w:rPr>
            <w:rStyle w:val="ae"/>
            <w:rFonts w:ascii="Times New Roman" w:hAnsi="Times New Roman" w:cs="Times New Roman" w:hint="eastAsia"/>
            <w:sz w:val="24"/>
            <w:szCs w:val="24"/>
          </w:rPr>
          <w:t>http://www.ynu.ac.jp/access/index.html</w:t>
        </w:r>
      </w:hyperlink>
      <w:r w:rsidR="00534060">
        <w:rPr>
          <w:rFonts w:ascii="Times New Roman" w:hAnsi="Times New Roman" w:cs="Times New Roman" w:hint="eastAsia"/>
          <w:b/>
          <w:sz w:val="24"/>
          <w:szCs w:val="24"/>
        </w:rPr>
        <w:t>）</w:t>
      </w:r>
    </w:p>
    <w:p w:rsidR="002D3B19" w:rsidRPr="00A67B2C" w:rsidRDefault="002D3B19" w:rsidP="00A67B2C">
      <w:pPr>
        <w:pStyle w:val="a3"/>
        <w:ind w:firstLineChars="100" w:firstLine="200"/>
        <w:rPr>
          <w:rFonts w:ascii="Times New Roman" w:hAnsi="Times New Roman" w:cs="Times New Roman"/>
          <w:szCs w:val="20"/>
        </w:rPr>
      </w:pPr>
      <w:r w:rsidRPr="00A67B2C">
        <w:rPr>
          <w:rFonts w:ascii="Times New Roman" w:hAnsi="Times New Roman" w:cs="Times New Roman" w:hint="eastAsia"/>
          <w:szCs w:val="20"/>
        </w:rPr>
        <w:t>横浜駅西口バス停</w:t>
      </w:r>
      <w:r w:rsidRPr="00A67B2C">
        <w:rPr>
          <w:rFonts w:ascii="Times New Roman" w:hAnsi="Times New Roman" w:cs="Times New Roman" w:hint="eastAsia"/>
          <w:szCs w:val="20"/>
        </w:rPr>
        <w:t>10</w:t>
      </w:r>
      <w:r w:rsidRPr="00A67B2C">
        <w:rPr>
          <w:rFonts w:ascii="Times New Roman" w:hAnsi="Times New Roman" w:cs="Times New Roman" w:hint="eastAsia"/>
          <w:szCs w:val="20"/>
        </w:rPr>
        <w:t>番から、</w:t>
      </w:r>
      <w:r w:rsidRPr="00A67B2C">
        <w:rPr>
          <w:rFonts w:ascii="Times New Roman" w:hAnsi="Times New Roman" w:cs="Times New Roman" w:hint="eastAsia"/>
          <w:szCs w:val="20"/>
        </w:rPr>
        <w:t>12:13</w:t>
      </w:r>
      <w:r w:rsidR="00315951" w:rsidRPr="00A67B2C">
        <w:rPr>
          <w:rFonts w:ascii="Times New Roman" w:hAnsi="Times New Roman" w:cs="Times New Roman" w:hint="eastAsia"/>
          <w:szCs w:val="20"/>
        </w:rPr>
        <w:t>発</w:t>
      </w:r>
      <w:r w:rsidRPr="00A67B2C">
        <w:rPr>
          <w:rFonts w:ascii="Times New Roman" w:hAnsi="Times New Roman" w:cs="Times New Roman" w:hint="eastAsia"/>
          <w:szCs w:val="20"/>
        </w:rPr>
        <w:t>、</w:t>
      </w:r>
      <w:r w:rsidRPr="00A67B2C">
        <w:rPr>
          <w:rFonts w:ascii="Times New Roman" w:hAnsi="Times New Roman" w:cs="Times New Roman" w:hint="eastAsia"/>
          <w:szCs w:val="20"/>
        </w:rPr>
        <w:t>12:28</w:t>
      </w:r>
      <w:r w:rsidRPr="00A67B2C">
        <w:rPr>
          <w:rFonts w:ascii="Times New Roman" w:hAnsi="Times New Roman" w:cs="Times New Roman" w:hint="eastAsia"/>
          <w:szCs w:val="20"/>
        </w:rPr>
        <w:t>発横浜大学構内行き</w:t>
      </w:r>
      <w:r w:rsidR="00A67B2C">
        <w:rPr>
          <w:rFonts w:ascii="Times New Roman" w:hAnsi="Times New Roman" w:cs="Times New Roman" w:hint="eastAsia"/>
          <w:szCs w:val="20"/>
        </w:rPr>
        <w:t>に乗り、</w:t>
      </w:r>
      <w:r w:rsidRPr="00A67B2C">
        <w:rPr>
          <w:rFonts w:ascii="Times New Roman" w:hAnsi="Times New Roman" w:cs="Times New Roman" w:hint="eastAsia"/>
          <w:szCs w:val="20"/>
        </w:rPr>
        <w:t>国大北</w:t>
      </w:r>
      <w:r w:rsidR="00A67B2C">
        <w:rPr>
          <w:rFonts w:ascii="Times New Roman" w:hAnsi="Times New Roman" w:cs="Times New Roman" w:hint="eastAsia"/>
          <w:szCs w:val="20"/>
        </w:rPr>
        <w:t>で</w:t>
      </w:r>
      <w:r w:rsidRPr="00A67B2C">
        <w:rPr>
          <w:rFonts w:ascii="Times New Roman" w:hAnsi="Times New Roman" w:cs="Times New Roman" w:hint="eastAsia"/>
          <w:szCs w:val="20"/>
        </w:rPr>
        <w:t>下車徒歩２分</w:t>
      </w:r>
    </w:p>
    <w:p w:rsidR="003511A1" w:rsidRDefault="002D3B19" w:rsidP="00A67B2C">
      <w:pPr>
        <w:pStyle w:val="a3"/>
        <w:ind w:leftChars="100" w:left="240"/>
        <w:rPr>
          <w:rFonts w:ascii="Times New Roman" w:hAnsi="Times New Roman" w:cs="Times New Roman"/>
          <w:szCs w:val="20"/>
        </w:rPr>
      </w:pPr>
      <w:r w:rsidRPr="00A67B2C">
        <w:rPr>
          <w:rFonts w:ascii="Times New Roman" w:hAnsi="Times New Roman" w:cs="Times New Roman" w:hint="eastAsia"/>
          <w:szCs w:val="20"/>
        </w:rPr>
        <w:t>横浜駅西口バス停</w:t>
      </w:r>
      <w:r w:rsidRPr="00A67B2C">
        <w:rPr>
          <w:rFonts w:ascii="Times New Roman" w:hAnsi="Times New Roman" w:cs="Times New Roman" w:hint="eastAsia"/>
          <w:szCs w:val="20"/>
        </w:rPr>
        <w:t>9</w:t>
      </w:r>
      <w:r w:rsidRPr="00A67B2C">
        <w:rPr>
          <w:rFonts w:ascii="Times New Roman" w:hAnsi="Times New Roman" w:cs="Times New Roman" w:hint="eastAsia"/>
          <w:szCs w:val="20"/>
        </w:rPr>
        <w:t>番から、</w:t>
      </w:r>
      <w:r w:rsidR="00A67B2C" w:rsidRPr="00A67B2C">
        <w:rPr>
          <w:rFonts w:ascii="Times New Roman" w:hAnsi="Times New Roman" w:cs="Times New Roman" w:hint="eastAsia"/>
          <w:szCs w:val="20"/>
        </w:rPr>
        <w:t>12:00</w:t>
      </w:r>
      <w:r w:rsidR="00A67B2C" w:rsidRPr="00A67B2C">
        <w:rPr>
          <w:rFonts w:ascii="Times New Roman" w:hAnsi="Times New Roman" w:cs="Times New Roman" w:hint="eastAsia"/>
          <w:szCs w:val="20"/>
        </w:rPr>
        <w:t>、</w:t>
      </w:r>
      <w:r w:rsidR="00A67B2C" w:rsidRPr="00A67B2C">
        <w:rPr>
          <w:rFonts w:ascii="Times New Roman" w:hAnsi="Times New Roman" w:cs="Times New Roman" w:hint="eastAsia"/>
          <w:szCs w:val="20"/>
        </w:rPr>
        <w:t>12:15</w:t>
      </w:r>
      <w:r w:rsidR="00A67B2C" w:rsidRPr="00A67B2C">
        <w:rPr>
          <w:rFonts w:ascii="Times New Roman" w:hAnsi="Times New Roman" w:cs="Times New Roman" w:hint="eastAsia"/>
          <w:szCs w:val="20"/>
        </w:rPr>
        <w:t>、</w:t>
      </w:r>
      <w:r w:rsidR="00A67B2C" w:rsidRPr="00A67B2C">
        <w:rPr>
          <w:rFonts w:ascii="Times New Roman" w:hAnsi="Times New Roman" w:cs="Times New Roman" w:hint="eastAsia"/>
          <w:szCs w:val="20"/>
        </w:rPr>
        <w:t>12:30</w:t>
      </w:r>
      <w:r w:rsidR="00A67B2C" w:rsidRPr="00A67B2C">
        <w:rPr>
          <w:rFonts w:ascii="Times New Roman" w:hAnsi="Times New Roman" w:cs="Times New Roman" w:hint="eastAsia"/>
          <w:szCs w:val="20"/>
        </w:rPr>
        <w:t>発</w:t>
      </w:r>
      <w:r w:rsidRPr="00A67B2C">
        <w:rPr>
          <w:rFonts w:ascii="Times New Roman" w:hAnsi="Times New Roman" w:cs="Times New Roman" w:hint="eastAsia"/>
          <w:szCs w:val="20"/>
        </w:rPr>
        <w:t>上星川行</w:t>
      </w:r>
      <w:r w:rsidR="00A67B2C" w:rsidRPr="00A67B2C">
        <w:rPr>
          <w:rFonts w:ascii="Times New Roman" w:hAnsi="Times New Roman" w:cs="Times New Roman" w:hint="eastAsia"/>
          <w:szCs w:val="20"/>
        </w:rPr>
        <w:t>又は釜台住宅第３行きに乗</w:t>
      </w:r>
      <w:r w:rsidR="003511A1">
        <w:rPr>
          <w:rFonts w:ascii="Times New Roman" w:hAnsi="Times New Roman" w:cs="Times New Roman" w:hint="eastAsia"/>
          <w:szCs w:val="20"/>
        </w:rPr>
        <w:t>って約</w:t>
      </w:r>
      <w:r w:rsidR="003511A1">
        <w:rPr>
          <w:rFonts w:ascii="Times New Roman" w:hAnsi="Times New Roman" w:cs="Times New Roman" w:hint="eastAsia"/>
          <w:szCs w:val="20"/>
        </w:rPr>
        <w:t>20</w:t>
      </w:r>
      <w:r w:rsidR="003511A1">
        <w:rPr>
          <w:rFonts w:ascii="Times New Roman" w:hAnsi="Times New Roman" w:cs="Times New Roman" w:hint="eastAsia"/>
          <w:szCs w:val="20"/>
        </w:rPr>
        <w:t>分</w:t>
      </w:r>
      <w:r w:rsidR="00A67B2C" w:rsidRPr="00A67B2C">
        <w:rPr>
          <w:rFonts w:ascii="Times New Roman" w:hAnsi="Times New Roman" w:cs="Times New Roman" w:hint="eastAsia"/>
          <w:szCs w:val="20"/>
        </w:rPr>
        <w:t>、</w:t>
      </w:r>
    </w:p>
    <w:p w:rsidR="002D3B19" w:rsidRPr="00A67B2C" w:rsidRDefault="002D3B19" w:rsidP="00A67B2C">
      <w:pPr>
        <w:pStyle w:val="a3"/>
        <w:ind w:leftChars="100" w:left="240"/>
        <w:rPr>
          <w:rFonts w:ascii="Times New Roman" w:hAnsi="Times New Roman" w:cs="Times New Roman"/>
          <w:szCs w:val="20"/>
        </w:rPr>
      </w:pPr>
      <w:r w:rsidRPr="00A67B2C">
        <w:rPr>
          <w:rFonts w:ascii="Times New Roman" w:hAnsi="Times New Roman" w:cs="Times New Roman" w:hint="eastAsia"/>
          <w:szCs w:val="20"/>
        </w:rPr>
        <w:t>釜台住宅第一で下車</w:t>
      </w:r>
      <w:r w:rsidR="00A67B2C" w:rsidRPr="00A67B2C">
        <w:rPr>
          <w:rFonts w:ascii="Times New Roman" w:hAnsi="Times New Roman" w:cs="Times New Roman" w:hint="eastAsia"/>
          <w:szCs w:val="20"/>
        </w:rPr>
        <w:t xml:space="preserve"> </w:t>
      </w:r>
      <w:r w:rsidRPr="00A67B2C">
        <w:rPr>
          <w:rFonts w:ascii="Times New Roman" w:hAnsi="Times New Roman" w:cs="Times New Roman" w:hint="eastAsia"/>
          <w:szCs w:val="20"/>
        </w:rPr>
        <w:t>徒歩</w:t>
      </w:r>
      <w:r w:rsidRPr="00A67B2C">
        <w:rPr>
          <w:rFonts w:ascii="Times New Roman" w:hAnsi="Times New Roman" w:cs="Times New Roman" w:hint="eastAsia"/>
          <w:szCs w:val="20"/>
        </w:rPr>
        <w:t>7</w:t>
      </w:r>
      <w:r w:rsidRPr="00A67B2C">
        <w:rPr>
          <w:rFonts w:ascii="Times New Roman" w:hAnsi="Times New Roman" w:cs="Times New Roman" w:hint="eastAsia"/>
          <w:szCs w:val="20"/>
        </w:rPr>
        <w:t>分</w:t>
      </w:r>
    </w:p>
    <w:p w:rsidR="00D366A3" w:rsidRDefault="00D366A3" w:rsidP="00AD54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参加無料</w:t>
      </w:r>
    </w:p>
    <w:p w:rsidR="00D366A3" w:rsidRPr="00EC0A35" w:rsidRDefault="00D366A3" w:rsidP="006F6C21">
      <w:pPr>
        <w:pStyle w:val="a3"/>
        <w:spacing w:beforeLines="50" w:before="12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C0A35">
        <w:rPr>
          <w:rFonts w:ascii="Times New Roman" w:hAnsi="Times New Roman" w:cs="Times New Roman" w:hint="eastAsia"/>
          <w:b/>
          <w:color w:val="C00000"/>
          <w:sz w:val="24"/>
          <w:szCs w:val="24"/>
        </w:rPr>
        <w:t>プログラム</w:t>
      </w:r>
    </w:p>
    <w:p w:rsidR="004F0CC5" w:rsidRDefault="004F0CC5" w:rsidP="00AD54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12:30 </w:t>
      </w:r>
      <w:r>
        <w:rPr>
          <w:rFonts w:ascii="Times New Roman" w:hAnsi="Times New Roman" w:cs="Times New Roman" w:hint="eastAsia"/>
          <w:b/>
          <w:sz w:val="24"/>
          <w:szCs w:val="24"/>
        </w:rPr>
        <w:t>開場</w:t>
      </w:r>
    </w:p>
    <w:p w:rsidR="00D366A3" w:rsidRDefault="00D366A3" w:rsidP="00AD54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13:00 </w:t>
      </w:r>
      <w:r>
        <w:rPr>
          <w:rFonts w:ascii="Times New Roman" w:hAnsi="Times New Roman" w:cs="Times New Roman" w:hint="eastAsia"/>
          <w:b/>
          <w:sz w:val="24"/>
          <w:szCs w:val="24"/>
        </w:rPr>
        <w:t>開始：挨拶</w:t>
      </w:r>
      <w:r w:rsidR="009E5D0A">
        <w:rPr>
          <w:rFonts w:ascii="Times New Roman" w:hAnsi="Times New Roman" w:cs="Times New Roman" w:hint="eastAsia"/>
          <w:b/>
          <w:sz w:val="24"/>
          <w:szCs w:val="24"/>
        </w:rPr>
        <w:t>（</w:t>
      </w:r>
      <w:r w:rsidR="009E5D0A">
        <w:rPr>
          <w:rFonts w:ascii="Times New Roman" w:hAnsi="Times New Roman" w:cs="Times New Roman" w:hint="eastAsia"/>
          <w:b/>
          <w:sz w:val="24"/>
          <w:szCs w:val="24"/>
        </w:rPr>
        <w:t>YNU</w:t>
      </w:r>
      <w:r w:rsidR="00E9096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E9096A">
        <w:rPr>
          <w:rFonts w:ascii="Times New Roman" w:hAnsi="Times New Roman" w:cs="Times New Roman" w:hint="eastAsia"/>
          <w:b/>
          <w:sz w:val="24"/>
          <w:szCs w:val="24"/>
        </w:rPr>
        <w:t>海センター</w:t>
      </w:r>
      <w:r w:rsidR="009E5D0A">
        <w:rPr>
          <w:rFonts w:ascii="Times New Roman" w:hAnsi="Times New Roman" w:cs="Times New Roman" w:hint="eastAsia"/>
          <w:b/>
          <w:sz w:val="24"/>
          <w:szCs w:val="24"/>
        </w:rPr>
        <w:t>）</w:t>
      </w:r>
    </w:p>
    <w:p w:rsidR="00D366A3" w:rsidRPr="004F4C5E" w:rsidRDefault="00D366A3" w:rsidP="00A67B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講演</w:t>
      </w:r>
      <w:r w:rsidRPr="004F4C5E">
        <w:rPr>
          <w:rFonts w:ascii="Times New Roman" w:hAnsi="Times New Roman" w:cs="Times New Roman" w:hint="eastAsia"/>
          <w:sz w:val="24"/>
          <w:szCs w:val="24"/>
        </w:rPr>
        <w:t>（</w:t>
      </w:r>
      <w:r w:rsidR="00E9096A" w:rsidRPr="004F4C5E">
        <w:rPr>
          <w:rFonts w:ascii="Times New Roman" w:hAnsi="Times New Roman" w:cs="Times New Roman" w:hint="eastAsia"/>
          <w:sz w:val="24"/>
          <w:szCs w:val="24"/>
        </w:rPr>
        <w:t>各</w:t>
      </w:r>
      <w:r w:rsidRPr="004F4C5E">
        <w:rPr>
          <w:rFonts w:ascii="Times New Roman" w:hAnsi="Times New Roman" w:cs="Times New Roman" w:hint="eastAsia"/>
          <w:sz w:val="24"/>
          <w:szCs w:val="24"/>
        </w:rPr>
        <w:t>20</w:t>
      </w:r>
      <w:r w:rsidRPr="004F4C5E">
        <w:rPr>
          <w:rFonts w:ascii="Times New Roman" w:hAnsi="Times New Roman" w:cs="Times New Roman" w:hint="eastAsia"/>
          <w:sz w:val="24"/>
          <w:szCs w:val="24"/>
        </w:rPr>
        <w:t>分</w:t>
      </w:r>
      <w:r w:rsidRPr="004F4C5E">
        <w:rPr>
          <w:rFonts w:ascii="Times New Roman" w:hAnsi="Times New Roman" w:cs="Times New Roman" w:hint="eastAsia"/>
          <w:sz w:val="24"/>
          <w:szCs w:val="24"/>
        </w:rPr>
        <w:t>+</w:t>
      </w:r>
      <w:r w:rsidR="00E9096A" w:rsidRPr="004F4C5E">
        <w:rPr>
          <w:rFonts w:ascii="Times New Roman" w:hAnsi="Times New Roman" w:cs="Times New Roman" w:hint="eastAsia"/>
          <w:sz w:val="24"/>
          <w:szCs w:val="24"/>
        </w:rPr>
        <w:t>質疑応答</w:t>
      </w:r>
      <w:r w:rsidRPr="004F4C5E">
        <w:rPr>
          <w:rFonts w:ascii="Times New Roman" w:hAnsi="Times New Roman" w:cs="Times New Roman" w:hint="eastAsia"/>
          <w:sz w:val="24"/>
          <w:szCs w:val="24"/>
        </w:rPr>
        <w:t>5</w:t>
      </w:r>
      <w:r w:rsidRPr="004F4C5E">
        <w:rPr>
          <w:rFonts w:ascii="Times New Roman" w:hAnsi="Times New Roman" w:cs="Times New Roman" w:hint="eastAsia"/>
          <w:sz w:val="24"/>
          <w:szCs w:val="24"/>
        </w:rPr>
        <w:t>分）</w:t>
      </w:r>
      <w:r w:rsidR="009E5D0A" w:rsidRPr="004F4C5E">
        <w:rPr>
          <w:rFonts w:ascii="Times New Roman" w:hAnsi="Times New Roman" w:cs="Times New Roman" w:hint="eastAsia"/>
          <w:sz w:val="24"/>
          <w:szCs w:val="24"/>
        </w:rPr>
        <w:t>司会</w:t>
      </w:r>
      <w:r w:rsidR="009E5D0A" w:rsidRPr="004F4C5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E5D0A" w:rsidRPr="004F4C5E">
        <w:rPr>
          <w:rFonts w:ascii="Times New Roman" w:hAnsi="Times New Roman" w:cs="Times New Roman" w:hint="eastAsia"/>
          <w:sz w:val="24"/>
          <w:szCs w:val="24"/>
        </w:rPr>
        <w:t>吉田公一</w:t>
      </w:r>
      <w:r w:rsidR="00A67B2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E5D0A" w:rsidRPr="004F4C5E">
        <w:rPr>
          <w:rFonts w:ascii="Times New Roman" w:hAnsi="Times New Roman" w:cs="Times New Roman" w:hint="eastAsia"/>
          <w:sz w:val="24"/>
          <w:szCs w:val="24"/>
        </w:rPr>
        <w:t>（</w:t>
      </w:r>
      <w:r w:rsidRPr="004F4C5E">
        <w:rPr>
          <w:rFonts w:ascii="Times New Roman" w:hAnsi="Times New Roman" w:cs="Times New Roman" w:hint="eastAsia"/>
          <w:sz w:val="24"/>
          <w:szCs w:val="24"/>
        </w:rPr>
        <w:t>講演の</w:t>
      </w:r>
      <w:r w:rsidR="009E5D0A" w:rsidRPr="004F4C5E">
        <w:rPr>
          <w:rFonts w:ascii="Times New Roman" w:hAnsi="Times New Roman" w:cs="Times New Roman" w:hint="eastAsia"/>
          <w:sz w:val="24"/>
          <w:szCs w:val="24"/>
        </w:rPr>
        <w:t>概要</w:t>
      </w:r>
      <w:r w:rsidRPr="004F4C5E">
        <w:rPr>
          <w:rFonts w:ascii="Times New Roman" w:hAnsi="Times New Roman" w:cs="Times New Roman" w:hint="eastAsia"/>
          <w:sz w:val="24"/>
          <w:szCs w:val="24"/>
        </w:rPr>
        <w:t>は、後日お知らせいたします</w:t>
      </w:r>
      <w:r w:rsidR="009E5D0A" w:rsidRPr="004F4C5E">
        <w:rPr>
          <w:rFonts w:ascii="Times New Roman" w:hAnsi="Times New Roman" w:cs="Times New Roman" w:hint="eastAsia"/>
          <w:sz w:val="24"/>
          <w:szCs w:val="24"/>
        </w:rPr>
        <w:t>）</w:t>
      </w:r>
    </w:p>
    <w:p w:rsidR="004F4C5E" w:rsidRPr="004F4C5E" w:rsidRDefault="004F4C5E" w:rsidP="00D366A3">
      <w:pPr>
        <w:pStyle w:val="a3"/>
        <w:ind w:leftChars="200" w:left="480"/>
        <w:rPr>
          <w:rFonts w:ascii="Arial" w:hAnsi="ＭＳ ゴシック" w:cs="Arial"/>
          <w:kern w:val="0"/>
          <w:sz w:val="24"/>
          <w:szCs w:val="24"/>
        </w:rPr>
      </w:pPr>
      <w:r w:rsidRPr="004F4C5E">
        <w:rPr>
          <w:rFonts w:ascii="Times New Roman" w:hAnsi="Times New Roman" w:cs="Times New Roman" w:hint="eastAsia"/>
          <w:sz w:val="24"/>
          <w:szCs w:val="24"/>
        </w:rPr>
        <w:t>13:05</w:t>
      </w:r>
      <w:r w:rsidRPr="004F4C5E">
        <w:rPr>
          <w:rFonts w:ascii="Times New Roman" w:hAnsi="Times New Roman" w:cs="Times New Roman" w:hint="eastAsia"/>
          <w:sz w:val="24"/>
          <w:szCs w:val="24"/>
        </w:rPr>
        <w:t>～</w:t>
      </w:r>
      <w:r w:rsidRPr="004F4C5E">
        <w:rPr>
          <w:rFonts w:ascii="Times New Roman" w:hAnsi="Times New Roman" w:cs="Times New Roman" w:hint="eastAsia"/>
          <w:sz w:val="24"/>
          <w:szCs w:val="24"/>
        </w:rPr>
        <w:t>14:45</w:t>
      </w:r>
    </w:p>
    <w:p w:rsidR="00C53482" w:rsidRDefault="009E5D0A" w:rsidP="00D366A3">
      <w:pPr>
        <w:pStyle w:val="a3"/>
        <w:ind w:leftChars="200" w:left="480"/>
        <w:rPr>
          <w:rFonts w:ascii="Arial" w:hAnsi="ＭＳ ゴシック" w:cs="Arial"/>
          <w:kern w:val="0"/>
          <w:sz w:val="24"/>
          <w:szCs w:val="24"/>
        </w:rPr>
      </w:pPr>
      <w:r w:rsidRPr="004F4C5E">
        <w:rPr>
          <w:rFonts w:ascii="Arial" w:hAnsi="ＭＳ ゴシック" w:cs="Arial"/>
          <w:kern w:val="0"/>
          <w:sz w:val="24"/>
          <w:szCs w:val="24"/>
        </w:rPr>
        <w:t>海洋サーベイ／モニタに利用できる衛星の現状と将来</w:t>
      </w:r>
      <w:r w:rsidR="00C53482">
        <w:rPr>
          <w:rFonts w:ascii="Arial" w:hAnsi="ＭＳ ゴシック" w:cs="Arial" w:hint="eastAsia"/>
          <w:kern w:val="0"/>
          <w:sz w:val="24"/>
          <w:szCs w:val="24"/>
        </w:rPr>
        <w:t xml:space="preserve"> </w:t>
      </w:r>
      <w:r w:rsidR="00A67B2C" w:rsidRPr="00A67B2C">
        <w:rPr>
          <w:rFonts w:hint="eastAsia"/>
          <w:kern w:val="0"/>
          <w:sz w:val="24"/>
          <w:szCs w:val="24"/>
        </w:rPr>
        <w:t>宇宙航空研究開発機構</w:t>
      </w:r>
      <w:r w:rsidR="00A67B2C">
        <w:rPr>
          <w:rFonts w:hint="eastAsia"/>
          <w:kern w:val="0"/>
        </w:rPr>
        <w:t>（</w:t>
      </w:r>
      <w:r w:rsidRPr="004F4C5E">
        <w:rPr>
          <w:rFonts w:ascii="Arial" w:hAnsi="ＭＳ ゴシック" w:cs="Arial" w:hint="eastAsia"/>
          <w:kern w:val="0"/>
          <w:sz w:val="24"/>
          <w:szCs w:val="24"/>
        </w:rPr>
        <w:t>JAXA</w:t>
      </w:r>
      <w:r w:rsidR="00A67B2C">
        <w:rPr>
          <w:rFonts w:ascii="Arial" w:hAnsi="ＭＳ ゴシック" w:cs="Arial" w:hint="eastAsia"/>
          <w:kern w:val="0"/>
          <w:sz w:val="24"/>
          <w:szCs w:val="24"/>
        </w:rPr>
        <w:t>）</w:t>
      </w:r>
    </w:p>
    <w:p w:rsidR="009E5D0A" w:rsidRPr="004F4C5E" w:rsidRDefault="009E5D0A" w:rsidP="00C53482">
      <w:pPr>
        <w:pStyle w:val="a3"/>
        <w:ind w:leftChars="500" w:left="1200"/>
        <w:rPr>
          <w:rFonts w:ascii="Arial" w:hAnsi="ＭＳ ゴシック" w:cs="Arial"/>
          <w:sz w:val="24"/>
          <w:szCs w:val="24"/>
        </w:rPr>
      </w:pPr>
      <w:r w:rsidRPr="004F4C5E">
        <w:rPr>
          <w:rFonts w:ascii="Arial" w:hAnsi="ＭＳ ゴシック" w:cs="Arial"/>
          <w:sz w:val="24"/>
          <w:szCs w:val="24"/>
        </w:rPr>
        <w:t>伊藤徳政氏</w:t>
      </w:r>
    </w:p>
    <w:p w:rsidR="00D366A3" w:rsidRPr="004F4C5E" w:rsidRDefault="005576C1" w:rsidP="00D366A3">
      <w:pPr>
        <w:pStyle w:val="a3"/>
        <w:ind w:leftChars="200" w:left="480"/>
        <w:rPr>
          <w:rFonts w:ascii="Times New Roman" w:hAnsi="Times New Roman" w:cs="Times New Roman"/>
          <w:sz w:val="24"/>
          <w:szCs w:val="24"/>
        </w:rPr>
      </w:pPr>
      <w:r w:rsidRPr="004F4C5E">
        <w:rPr>
          <w:rFonts w:ascii="Times New Roman" w:hAnsi="Times New Roman" w:cs="Times New Roman" w:hint="eastAsia"/>
          <w:sz w:val="24"/>
          <w:szCs w:val="24"/>
        </w:rPr>
        <w:t>船舶</w:t>
      </w:r>
      <w:r w:rsidR="00C46DC3">
        <w:rPr>
          <w:rFonts w:ascii="Times New Roman" w:hAnsi="Times New Roman" w:cs="Times New Roman" w:hint="eastAsia"/>
          <w:sz w:val="24"/>
          <w:szCs w:val="24"/>
        </w:rPr>
        <w:t>運航</w:t>
      </w:r>
      <w:r w:rsidR="00D366A3" w:rsidRPr="004F4C5E">
        <w:rPr>
          <w:rFonts w:ascii="Times New Roman" w:hAnsi="Times New Roman" w:cs="Times New Roman" w:hint="eastAsia"/>
          <w:sz w:val="24"/>
          <w:szCs w:val="24"/>
        </w:rPr>
        <w:t>への宇宙利用</w:t>
      </w:r>
      <w:r w:rsidR="00A107EC" w:rsidRPr="004F4C5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A107EC" w:rsidRPr="004F4C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東京海洋大学</w:t>
      </w:r>
      <w:r w:rsidR="00A107EC" w:rsidRPr="004F4C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A107EC" w:rsidRPr="004F4C5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庄司るり教授</w:t>
      </w:r>
    </w:p>
    <w:p w:rsidR="009E5D0A" w:rsidRPr="004F4C5E" w:rsidRDefault="009E5D0A" w:rsidP="00D366A3">
      <w:pPr>
        <w:pStyle w:val="a3"/>
        <w:ind w:leftChars="200" w:left="480"/>
        <w:rPr>
          <w:rFonts w:ascii="Arial" w:hAnsi="ＭＳ ゴシック" w:cs="Arial"/>
          <w:sz w:val="24"/>
          <w:szCs w:val="24"/>
        </w:rPr>
      </w:pPr>
      <w:r w:rsidRPr="004F4C5E">
        <w:rPr>
          <w:rFonts w:ascii="Arial" w:hAnsi="ＭＳ ゴシック" w:cs="Arial"/>
          <w:kern w:val="0"/>
          <w:sz w:val="24"/>
          <w:szCs w:val="24"/>
        </w:rPr>
        <w:t>次世代を含む</w:t>
      </w:r>
      <w:r w:rsidRPr="004F4C5E">
        <w:rPr>
          <w:rFonts w:ascii="Arial" w:hAnsi="Arial" w:cs="Arial"/>
          <w:kern w:val="0"/>
          <w:sz w:val="24"/>
          <w:szCs w:val="24"/>
        </w:rPr>
        <w:t>AIS</w:t>
      </w:r>
      <w:r w:rsidRPr="004F4C5E">
        <w:rPr>
          <w:rFonts w:ascii="Arial" w:hAnsi="ＭＳ ゴシック" w:cs="Arial"/>
          <w:kern w:val="0"/>
          <w:sz w:val="24"/>
          <w:szCs w:val="24"/>
        </w:rPr>
        <w:t>と衛星</w:t>
      </w:r>
      <w:r w:rsidRPr="004F4C5E">
        <w:rPr>
          <w:rFonts w:ascii="Arial" w:hAnsi="ＭＳ ゴシック" w:cs="Arial" w:hint="eastAsia"/>
          <w:kern w:val="0"/>
          <w:sz w:val="24"/>
          <w:szCs w:val="24"/>
        </w:rPr>
        <w:t xml:space="preserve"> </w:t>
      </w:r>
      <w:r w:rsidRPr="004F4C5E">
        <w:rPr>
          <w:rFonts w:ascii="Arial" w:hAnsi="ＭＳ ゴシック" w:cs="Arial" w:hint="eastAsia"/>
          <w:kern w:val="0"/>
          <w:sz w:val="24"/>
          <w:szCs w:val="24"/>
        </w:rPr>
        <w:t>海上保安庁</w:t>
      </w:r>
      <w:r w:rsidRPr="004F4C5E">
        <w:rPr>
          <w:rFonts w:ascii="Arial" w:hAnsi="ＭＳ ゴシック" w:cs="Arial" w:hint="eastAsia"/>
          <w:kern w:val="0"/>
          <w:sz w:val="24"/>
          <w:szCs w:val="24"/>
        </w:rPr>
        <w:t xml:space="preserve"> </w:t>
      </w:r>
      <w:r w:rsidRPr="004F4C5E">
        <w:rPr>
          <w:rFonts w:ascii="Arial" w:hAnsi="ＭＳ ゴシック" w:cs="Arial" w:hint="eastAsia"/>
          <w:kern w:val="0"/>
          <w:sz w:val="24"/>
          <w:szCs w:val="24"/>
        </w:rPr>
        <w:t>野口</w:t>
      </w:r>
      <w:r w:rsidRPr="004F4C5E">
        <w:rPr>
          <w:rFonts w:ascii="Arial" w:hAnsi="ＭＳ ゴシック" w:cs="Arial"/>
          <w:sz w:val="24"/>
          <w:szCs w:val="24"/>
        </w:rPr>
        <w:t>英毅氏</w:t>
      </w:r>
    </w:p>
    <w:p w:rsidR="004F4C5E" w:rsidRPr="004F4C5E" w:rsidRDefault="004F4C5E" w:rsidP="004F4C5E">
      <w:pPr>
        <w:pStyle w:val="a3"/>
        <w:ind w:leftChars="200" w:left="480"/>
        <w:rPr>
          <w:rFonts w:ascii="Times New Roman" w:hAnsi="Times New Roman" w:cs="Times New Roman"/>
          <w:sz w:val="24"/>
          <w:szCs w:val="24"/>
        </w:rPr>
      </w:pPr>
      <w:r w:rsidRPr="004F4C5E">
        <w:rPr>
          <w:rFonts w:ascii="Times New Roman" w:hAnsi="Times New Roman" w:cs="Times New Roman" w:hint="eastAsia"/>
          <w:sz w:val="24"/>
          <w:szCs w:val="24"/>
        </w:rPr>
        <w:t>海洋資源（水産）と宇宙利用（仮題）</w:t>
      </w:r>
      <w:r w:rsidRPr="004F4C5E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4F4C5E">
        <w:rPr>
          <w:rFonts w:ascii="Times New Roman" w:hAnsi="Times New Roman" w:cs="Times New Roman" w:hint="eastAsia"/>
          <w:sz w:val="24"/>
          <w:szCs w:val="24"/>
        </w:rPr>
        <w:t>北海道大学</w:t>
      </w:r>
      <w:r w:rsidRPr="004F4C5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F4C5E">
        <w:rPr>
          <w:rFonts w:ascii="Times New Roman" w:hAnsi="Times New Roman" w:cs="Times New Roman" w:hint="eastAsia"/>
          <w:sz w:val="24"/>
          <w:szCs w:val="24"/>
        </w:rPr>
        <w:t>齋藤誠一教授</w:t>
      </w:r>
    </w:p>
    <w:p w:rsidR="009E5D0A" w:rsidRDefault="009E5D0A" w:rsidP="006F6C21">
      <w:pPr>
        <w:pStyle w:val="a3"/>
        <w:spacing w:beforeLines="50" w:before="120" w:afterLines="50" w:after="120"/>
        <w:ind w:leftChars="300"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休憩（</w:t>
      </w:r>
      <w:r>
        <w:rPr>
          <w:rFonts w:ascii="Times New Roman" w:hAnsi="Times New Roman" w:cs="Times New Roman" w:hint="eastAsia"/>
          <w:b/>
          <w:sz w:val="24"/>
          <w:szCs w:val="24"/>
        </w:rPr>
        <w:t>14:</w:t>
      </w:r>
      <w:r w:rsidR="004F4C5E">
        <w:rPr>
          <w:rFonts w:ascii="Times New Roman" w:hAnsi="Times New Roman" w:cs="Times New Roman" w:hint="eastAsia"/>
          <w:b/>
          <w:sz w:val="24"/>
          <w:szCs w:val="24"/>
        </w:rPr>
        <w:t>45</w:t>
      </w:r>
      <w:r>
        <w:rPr>
          <w:rFonts w:ascii="Times New Roman" w:hAnsi="Times New Roman" w:cs="Times New Roman" w:hint="eastAsia"/>
          <w:b/>
          <w:sz w:val="24"/>
          <w:szCs w:val="24"/>
        </w:rPr>
        <w:t>～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4F4C5E">
        <w:rPr>
          <w:rFonts w:ascii="Times New Roman" w:hAnsi="Times New Roman" w:cs="Times New Roman" w:hint="eastAsia"/>
          <w:b/>
          <w:sz w:val="24"/>
          <w:szCs w:val="24"/>
        </w:rPr>
        <w:t>5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4F4C5E">
        <w:rPr>
          <w:rFonts w:ascii="Times New Roman" w:hAnsi="Times New Roman" w:cs="Times New Roman" w:hint="eastAsia"/>
          <w:b/>
          <w:sz w:val="24"/>
          <w:szCs w:val="24"/>
        </w:rPr>
        <w:t>0</w:t>
      </w:r>
      <w:r>
        <w:rPr>
          <w:rFonts w:ascii="Times New Roman" w:hAnsi="Times New Roman" w:cs="Times New Roman" w:hint="eastAsia"/>
          <w:b/>
          <w:sz w:val="24"/>
          <w:szCs w:val="24"/>
        </w:rPr>
        <w:t>0</w:t>
      </w:r>
      <w:r>
        <w:rPr>
          <w:rFonts w:ascii="Times New Roman" w:hAnsi="Times New Roman" w:cs="Times New Roman" w:hint="eastAsia"/>
          <w:b/>
          <w:sz w:val="24"/>
          <w:szCs w:val="24"/>
        </w:rPr>
        <w:t>）</w:t>
      </w:r>
    </w:p>
    <w:p w:rsidR="004F4C5E" w:rsidRPr="004F4C5E" w:rsidRDefault="004F4C5E" w:rsidP="00D366A3">
      <w:pPr>
        <w:pStyle w:val="a3"/>
        <w:ind w:leftChars="200" w:left="480"/>
        <w:rPr>
          <w:rFonts w:ascii="Arial" w:hAnsi="ＭＳ ゴシック" w:cs="Arial"/>
          <w:sz w:val="24"/>
          <w:szCs w:val="24"/>
        </w:rPr>
      </w:pPr>
      <w:r w:rsidRPr="004F4C5E">
        <w:rPr>
          <w:rFonts w:ascii="Times New Roman" w:hAnsi="Times New Roman" w:cs="Times New Roman" w:hint="eastAsia"/>
          <w:sz w:val="24"/>
          <w:szCs w:val="24"/>
        </w:rPr>
        <w:t>15:00</w:t>
      </w:r>
      <w:r w:rsidRPr="004F4C5E">
        <w:rPr>
          <w:rFonts w:ascii="Times New Roman" w:hAnsi="Times New Roman" w:cs="Times New Roman" w:hint="eastAsia"/>
          <w:sz w:val="24"/>
          <w:szCs w:val="24"/>
        </w:rPr>
        <w:t>～</w:t>
      </w:r>
      <w:r w:rsidRPr="004F4C5E">
        <w:rPr>
          <w:rFonts w:ascii="Times New Roman" w:hAnsi="Times New Roman" w:cs="Times New Roman" w:hint="eastAsia"/>
          <w:sz w:val="24"/>
          <w:szCs w:val="24"/>
        </w:rPr>
        <w:t>15:50</w:t>
      </w:r>
    </w:p>
    <w:p w:rsidR="009E5D0A" w:rsidRPr="004F4C5E" w:rsidRDefault="009E5D0A" w:rsidP="00D366A3">
      <w:pPr>
        <w:pStyle w:val="a3"/>
        <w:ind w:leftChars="200" w:left="480"/>
        <w:rPr>
          <w:rFonts w:ascii="Times New Roman" w:hAnsi="Times New Roman" w:cs="Times New Roman"/>
          <w:sz w:val="24"/>
          <w:szCs w:val="24"/>
        </w:rPr>
      </w:pPr>
      <w:r w:rsidRPr="004F4C5E">
        <w:rPr>
          <w:rFonts w:ascii="Arial" w:hAnsi="ＭＳ ゴシック" w:cs="Arial"/>
          <w:sz w:val="24"/>
          <w:szCs w:val="24"/>
        </w:rPr>
        <w:t>海事衛星通信の現状と将来</w:t>
      </w:r>
      <w:r w:rsidR="00AD0C2A">
        <w:rPr>
          <w:rFonts w:ascii="Arial" w:hAnsi="ＭＳ ゴシック" w:cs="Arial" w:hint="eastAsia"/>
          <w:sz w:val="24"/>
          <w:szCs w:val="24"/>
        </w:rPr>
        <w:t>：</w:t>
      </w:r>
      <w:r w:rsidRPr="004F4C5E">
        <w:rPr>
          <w:rFonts w:ascii="Arial" w:hAnsi="ＭＳ ゴシック" w:cs="Arial" w:hint="eastAsia"/>
          <w:sz w:val="24"/>
          <w:szCs w:val="24"/>
        </w:rPr>
        <w:t>日本無線株式会社</w:t>
      </w:r>
      <w:r w:rsidR="00E9096A" w:rsidRPr="004F4C5E">
        <w:rPr>
          <w:rFonts w:ascii="Arial" w:hAnsi="ＭＳ ゴシック" w:cs="Arial" w:hint="eastAsia"/>
          <w:sz w:val="24"/>
          <w:szCs w:val="24"/>
        </w:rPr>
        <w:t xml:space="preserve"> </w:t>
      </w:r>
      <w:r w:rsidRPr="004F4C5E">
        <w:rPr>
          <w:rFonts w:ascii="Arial" w:hAnsi="ＭＳ ゴシック" w:cs="Arial"/>
          <w:sz w:val="24"/>
          <w:szCs w:val="24"/>
        </w:rPr>
        <w:t>宮寺好男</w:t>
      </w:r>
      <w:r w:rsidRPr="004F4C5E">
        <w:rPr>
          <w:rFonts w:ascii="Arial" w:hAnsi="ＭＳ ゴシック" w:cs="Arial" w:hint="eastAsia"/>
          <w:sz w:val="24"/>
          <w:szCs w:val="24"/>
        </w:rPr>
        <w:t>氏</w:t>
      </w:r>
    </w:p>
    <w:p w:rsidR="00D366A3" w:rsidRPr="004F4C5E" w:rsidRDefault="001C3DCF" w:rsidP="00D366A3">
      <w:pPr>
        <w:pStyle w:val="a3"/>
        <w:ind w:leftChars="200" w:left="480"/>
        <w:rPr>
          <w:rFonts w:ascii="Times New Roman" w:hAnsi="Times New Roman" w:cs="Times New Roman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宇宙からの海洋監視：歴史と展望</w:t>
      </w:r>
      <w:r w:rsidR="00AC30C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，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そして課題 </w:t>
      </w:r>
      <w:r w:rsidRPr="00F64883">
        <w:rPr>
          <w:rFonts w:ascii="ＭＳ Ｐゴシック" w:eastAsia="ＭＳ Ｐゴシック" w:hAnsi="ＭＳ Ｐゴシック" w:cs="Times New Roman" w:hint="eastAsia"/>
          <w:sz w:val="24"/>
          <w:szCs w:val="24"/>
        </w:rPr>
        <w:t>NPO宇宙利用を推進する会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="00A107EC" w:rsidRPr="004F4C5E">
        <w:rPr>
          <w:rFonts w:ascii="Times New Roman" w:hAnsi="Times New Roman" w:cs="Times New Roman" w:hint="eastAsia"/>
          <w:sz w:val="24"/>
          <w:szCs w:val="24"/>
        </w:rPr>
        <w:t>木内英一氏</w:t>
      </w:r>
    </w:p>
    <w:p w:rsidR="00D366A3" w:rsidRDefault="00D366A3" w:rsidP="006F6C21">
      <w:pPr>
        <w:pStyle w:val="a3"/>
        <w:spacing w:beforeLines="50"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パネル・ディスカッション</w:t>
      </w:r>
      <w:r w:rsidR="004F4C5E">
        <w:rPr>
          <w:rFonts w:ascii="Times New Roman" w:hAnsi="Times New Roman" w:cs="Times New Roman" w:hint="eastAsia"/>
          <w:b/>
          <w:sz w:val="24"/>
          <w:szCs w:val="24"/>
        </w:rPr>
        <w:t xml:space="preserve"> 15:50</w:t>
      </w:r>
      <w:r w:rsidR="004F4C5E">
        <w:rPr>
          <w:rFonts w:ascii="Times New Roman" w:hAnsi="Times New Roman" w:cs="Times New Roman" w:hint="eastAsia"/>
          <w:b/>
          <w:sz w:val="24"/>
          <w:szCs w:val="24"/>
        </w:rPr>
        <w:t>～</w:t>
      </w:r>
      <w:r w:rsidR="004F4C5E">
        <w:rPr>
          <w:rFonts w:ascii="Times New Roman" w:hAnsi="Times New Roman" w:cs="Times New Roman" w:hint="eastAsia"/>
          <w:b/>
          <w:sz w:val="24"/>
          <w:szCs w:val="24"/>
        </w:rPr>
        <w:t>16:45</w:t>
      </w:r>
    </w:p>
    <w:p w:rsidR="005576C1" w:rsidRDefault="0074413E" w:rsidP="005576C1">
      <w:pPr>
        <w:pStyle w:val="a3"/>
        <w:ind w:leftChars="200"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今後の海洋への衛星利用の展望と、共同研究の可能性を探る。</w:t>
      </w:r>
    </w:p>
    <w:p w:rsidR="00D366A3" w:rsidRPr="006853AA" w:rsidRDefault="00D366A3" w:rsidP="006F6C21">
      <w:pPr>
        <w:pStyle w:val="a3"/>
        <w:spacing w:beforeLines="50" w:before="120"/>
        <w:rPr>
          <w:rFonts w:ascii="Times New Roman" w:hAnsi="Times New Roman" w:cs="Times New Roman"/>
          <w:sz w:val="24"/>
          <w:szCs w:val="24"/>
        </w:rPr>
      </w:pPr>
      <w:r w:rsidRPr="006853AA">
        <w:rPr>
          <w:rFonts w:ascii="Times New Roman" w:hAnsi="Times New Roman" w:cs="Times New Roman" w:hint="eastAsia"/>
          <w:sz w:val="24"/>
          <w:szCs w:val="24"/>
        </w:rPr>
        <w:t xml:space="preserve">16:45 </w:t>
      </w:r>
      <w:r w:rsidRPr="006853AA">
        <w:rPr>
          <w:rFonts w:ascii="Times New Roman" w:hAnsi="Times New Roman" w:cs="Times New Roman" w:hint="eastAsia"/>
          <w:sz w:val="24"/>
          <w:szCs w:val="24"/>
        </w:rPr>
        <w:t>終了</w:t>
      </w:r>
      <w:r w:rsidR="00EC0A35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6853AA">
        <w:rPr>
          <w:rFonts w:ascii="Times New Roman" w:hAnsi="Times New Roman" w:cs="Times New Roman" w:hint="eastAsia"/>
          <w:sz w:val="24"/>
          <w:szCs w:val="24"/>
        </w:rPr>
        <w:t xml:space="preserve">17:00 </w:t>
      </w:r>
      <w:r w:rsidRPr="006853AA">
        <w:rPr>
          <w:rFonts w:ascii="Times New Roman" w:hAnsi="Times New Roman" w:cs="Times New Roman" w:hint="eastAsia"/>
          <w:sz w:val="24"/>
          <w:szCs w:val="24"/>
        </w:rPr>
        <w:t>退出完了（</w:t>
      </w:r>
      <w:r w:rsidR="00627782">
        <w:rPr>
          <w:rFonts w:ascii="Times New Roman" w:hAnsi="Times New Roman" w:cs="Times New Roman" w:hint="eastAsia"/>
          <w:sz w:val="24"/>
          <w:szCs w:val="24"/>
        </w:rPr>
        <w:t>夏季期間中につき、</w:t>
      </w:r>
      <w:r w:rsidRPr="006853AA">
        <w:rPr>
          <w:rFonts w:ascii="Times New Roman" w:hAnsi="Times New Roman" w:cs="Times New Roman" w:hint="eastAsia"/>
          <w:sz w:val="24"/>
          <w:szCs w:val="24"/>
        </w:rPr>
        <w:t>総合図書館が</w:t>
      </w:r>
      <w:r w:rsidR="00627782">
        <w:rPr>
          <w:rFonts w:ascii="Times New Roman" w:hAnsi="Times New Roman" w:cs="Times New Roman" w:hint="eastAsia"/>
          <w:sz w:val="24"/>
          <w:szCs w:val="24"/>
        </w:rPr>
        <w:t>17</w:t>
      </w:r>
      <w:r w:rsidR="00627782">
        <w:rPr>
          <w:rFonts w:ascii="Times New Roman" w:hAnsi="Times New Roman" w:cs="Times New Roman" w:hint="eastAsia"/>
          <w:sz w:val="24"/>
          <w:szCs w:val="24"/>
        </w:rPr>
        <w:t>時に閉館します</w:t>
      </w:r>
      <w:r w:rsidRPr="006853AA">
        <w:rPr>
          <w:rFonts w:ascii="Times New Roman" w:hAnsi="Times New Roman" w:cs="Times New Roman" w:hint="eastAsia"/>
          <w:sz w:val="24"/>
          <w:szCs w:val="24"/>
        </w:rPr>
        <w:t>）</w:t>
      </w:r>
    </w:p>
    <w:p w:rsidR="00D366A3" w:rsidRPr="00EE4A40" w:rsidRDefault="002D3B19" w:rsidP="00AD5457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E4A40">
        <w:rPr>
          <w:rFonts w:ascii="Times New Roman" w:hAnsi="Times New Roman" w:cs="Times New Roman" w:hint="eastAsia"/>
          <w:b/>
          <w:color w:val="C00000"/>
          <w:sz w:val="24"/>
          <w:szCs w:val="24"/>
        </w:rPr>
        <w:t>17:00</w:t>
      </w:r>
      <w:r w:rsidRPr="00EE4A40">
        <w:rPr>
          <w:rFonts w:ascii="Times New Roman" w:hAnsi="Times New Roman" w:cs="Times New Roman" w:hint="eastAsia"/>
          <w:b/>
          <w:color w:val="C00000"/>
          <w:sz w:val="24"/>
          <w:szCs w:val="24"/>
        </w:rPr>
        <w:t>～</w:t>
      </w:r>
      <w:r w:rsidRPr="00EE4A40">
        <w:rPr>
          <w:rFonts w:ascii="Times New Roman" w:hAnsi="Times New Roman" w:cs="Times New Roman" w:hint="eastAsia"/>
          <w:b/>
          <w:color w:val="C00000"/>
          <w:sz w:val="24"/>
          <w:szCs w:val="24"/>
        </w:rPr>
        <w:t xml:space="preserve">19:00 </w:t>
      </w:r>
      <w:r w:rsidRPr="00EE4A40">
        <w:rPr>
          <w:rFonts w:ascii="Times New Roman" w:hAnsi="Times New Roman" w:cs="Times New Roman" w:hint="eastAsia"/>
          <w:b/>
          <w:color w:val="C00000"/>
          <w:sz w:val="24"/>
          <w:szCs w:val="24"/>
        </w:rPr>
        <w:t>学内レストラン</w:t>
      </w:r>
      <w:r w:rsidR="007D41AC">
        <w:rPr>
          <w:rFonts w:ascii="Times New Roman" w:hAnsi="Times New Roman" w:cs="Times New Roman" w:hint="eastAsia"/>
          <w:b/>
          <w:color w:val="C00000"/>
          <w:sz w:val="24"/>
          <w:szCs w:val="24"/>
        </w:rPr>
        <w:t>・ポルティ</w:t>
      </w:r>
      <w:r w:rsidRPr="00EE4A40">
        <w:rPr>
          <w:rFonts w:ascii="Times New Roman" w:hAnsi="Times New Roman" w:cs="Times New Roman" w:hint="eastAsia"/>
          <w:b/>
          <w:color w:val="C00000"/>
          <w:sz w:val="24"/>
          <w:szCs w:val="24"/>
        </w:rPr>
        <w:t>で懇親会</w:t>
      </w:r>
      <w:r w:rsidR="00EE4A40">
        <w:rPr>
          <w:rFonts w:ascii="Times New Roman" w:hAnsi="Times New Roman" w:cs="Times New Roman" w:hint="eastAsia"/>
          <w:b/>
          <w:color w:val="C00000"/>
          <w:sz w:val="24"/>
          <w:szCs w:val="24"/>
        </w:rPr>
        <w:t>を催しますので</w:t>
      </w:r>
      <w:r w:rsidRPr="00EE4A40">
        <w:rPr>
          <w:rFonts w:ascii="Times New Roman" w:hAnsi="Times New Roman" w:cs="Times New Roman" w:hint="eastAsia"/>
          <w:b/>
          <w:color w:val="C00000"/>
          <w:sz w:val="24"/>
          <w:szCs w:val="24"/>
        </w:rPr>
        <w:t>（会費</w:t>
      </w:r>
      <w:r w:rsidRPr="00EE4A40">
        <w:rPr>
          <w:rFonts w:ascii="Times New Roman" w:hAnsi="Times New Roman" w:cs="Times New Roman" w:hint="eastAsia"/>
          <w:b/>
          <w:color w:val="C00000"/>
          <w:sz w:val="24"/>
          <w:szCs w:val="24"/>
        </w:rPr>
        <w:t>3</w:t>
      </w:r>
      <w:r w:rsidR="004D416F" w:rsidRPr="00EE4A40">
        <w:rPr>
          <w:rFonts w:ascii="Times New Roman" w:hAnsi="Times New Roman" w:cs="Times New Roman" w:hint="eastAsia"/>
          <w:b/>
          <w:color w:val="C00000"/>
          <w:sz w:val="24"/>
          <w:szCs w:val="24"/>
        </w:rPr>
        <w:t>0</w:t>
      </w:r>
      <w:r w:rsidRPr="00EE4A40">
        <w:rPr>
          <w:rFonts w:ascii="Times New Roman" w:hAnsi="Times New Roman" w:cs="Times New Roman" w:hint="eastAsia"/>
          <w:b/>
          <w:color w:val="C00000"/>
          <w:sz w:val="24"/>
          <w:szCs w:val="24"/>
        </w:rPr>
        <w:t>00</w:t>
      </w:r>
      <w:r w:rsidRPr="00EE4A40">
        <w:rPr>
          <w:rFonts w:ascii="Times New Roman" w:hAnsi="Times New Roman" w:cs="Times New Roman" w:hint="eastAsia"/>
          <w:b/>
          <w:color w:val="C00000"/>
          <w:sz w:val="24"/>
          <w:szCs w:val="24"/>
        </w:rPr>
        <w:t>円程度を予定）</w:t>
      </w:r>
      <w:r w:rsidR="00EE4A40">
        <w:rPr>
          <w:rFonts w:ascii="Times New Roman" w:hAnsi="Times New Roman" w:cs="Times New Roman" w:hint="eastAsia"/>
          <w:b/>
          <w:color w:val="C00000"/>
          <w:sz w:val="24"/>
          <w:szCs w:val="24"/>
        </w:rPr>
        <w:t>、ネットワーキング、情報交換など、是非ご参加ください。</w:t>
      </w:r>
    </w:p>
    <w:p w:rsidR="002D3B19" w:rsidRDefault="002D3B19" w:rsidP="00AD54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096A" w:rsidRDefault="00E9096A" w:rsidP="00E909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メディアホールを含む図書館内は飲食できません。</w:t>
      </w:r>
    </w:p>
    <w:p w:rsidR="00E9096A" w:rsidRDefault="00E9096A" w:rsidP="00E909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図書館入口の外で、休憩時間中に飲み物を提供</w:t>
      </w:r>
      <w:r w:rsidR="007D41AC">
        <w:rPr>
          <w:rFonts w:ascii="Times New Roman" w:hAnsi="Times New Roman" w:cs="Times New Roman" w:hint="eastAsia"/>
          <w:b/>
          <w:sz w:val="24"/>
          <w:szCs w:val="24"/>
        </w:rPr>
        <w:t>いた</w:t>
      </w:r>
      <w:r>
        <w:rPr>
          <w:rFonts w:ascii="Times New Roman" w:hAnsi="Times New Roman" w:cs="Times New Roman" w:hint="eastAsia"/>
          <w:b/>
          <w:sz w:val="24"/>
          <w:szCs w:val="24"/>
        </w:rPr>
        <w:t>します。</w:t>
      </w:r>
    </w:p>
    <w:p w:rsidR="00E9096A" w:rsidRDefault="00E9096A" w:rsidP="00AD54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66A3" w:rsidRDefault="00D366A3" w:rsidP="00AD54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参加</w:t>
      </w:r>
      <w:r w:rsidR="00C60312">
        <w:rPr>
          <w:rFonts w:ascii="Times New Roman" w:hAnsi="Times New Roman" w:cs="Times New Roman" w:hint="eastAsia"/>
          <w:b/>
          <w:sz w:val="24"/>
          <w:szCs w:val="24"/>
        </w:rPr>
        <w:t>申し込み</w:t>
      </w:r>
      <w:r w:rsidR="005576C1">
        <w:rPr>
          <w:rFonts w:ascii="Times New Roman" w:hAnsi="Times New Roman" w:cs="Times New Roman" w:hint="eastAsia"/>
          <w:b/>
          <w:sz w:val="24"/>
          <w:szCs w:val="24"/>
        </w:rPr>
        <w:t>及び</w:t>
      </w:r>
      <w:r w:rsidR="00C60312">
        <w:rPr>
          <w:rFonts w:ascii="Times New Roman" w:hAnsi="Times New Roman" w:cs="Times New Roman" w:hint="eastAsia"/>
          <w:b/>
          <w:sz w:val="24"/>
          <w:szCs w:val="24"/>
        </w:rPr>
        <w:t>連絡先</w:t>
      </w:r>
    </w:p>
    <w:p w:rsidR="002D3B19" w:rsidRDefault="002D3B19" w:rsidP="00A67B2C">
      <w:pPr>
        <w:pStyle w:val="a3"/>
        <w:ind w:leftChars="200"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お名前、ご所属、連絡先（</w:t>
      </w:r>
      <w:r>
        <w:rPr>
          <w:rFonts w:ascii="Times New Roman" w:hAnsi="Times New Roman" w:cs="Times New Roman" w:hint="eastAsia"/>
          <w:b/>
          <w:sz w:val="24"/>
          <w:szCs w:val="24"/>
        </w:rPr>
        <w:t>E</w:t>
      </w:r>
      <w:r>
        <w:rPr>
          <w:rFonts w:ascii="Times New Roman" w:hAnsi="Times New Roman" w:cs="Times New Roman" w:hint="eastAsia"/>
          <w:b/>
          <w:sz w:val="24"/>
          <w:szCs w:val="24"/>
        </w:rPr>
        <w:t>メールアドレス、電話番号）を</w:t>
      </w:r>
      <w:r w:rsidR="004D416F">
        <w:rPr>
          <w:rFonts w:ascii="Times New Roman" w:hAnsi="Times New Roman" w:cs="Times New Roman" w:hint="eastAsia"/>
          <w:b/>
          <w:sz w:val="24"/>
          <w:szCs w:val="24"/>
        </w:rPr>
        <w:t>ご記入の上、</w:t>
      </w:r>
    </w:p>
    <w:p w:rsidR="00C60312" w:rsidRDefault="00C60312" w:rsidP="002D3B19">
      <w:pPr>
        <w:pStyle w:val="a3"/>
        <w:ind w:leftChars="200"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横浜国立大学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6D0844">
        <w:rPr>
          <w:rFonts w:ascii="Times New Roman" w:hAnsi="Times New Roman" w:cs="Times New Roman" w:hint="eastAsia"/>
          <w:b/>
          <w:sz w:val="24"/>
          <w:szCs w:val="24"/>
        </w:rPr>
        <w:t>統合</w:t>
      </w:r>
      <w:r>
        <w:rPr>
          <w:rFonts w:ascii="Times New Roman" w:hAnsi="Times New Roman" w:cs="Times New Roman" w:hint="eastAsia"/>
          <w:b/>
          <w:sz w:val="24"/>
          <w:szCs w:val="24"/>
        </w:rPr>
        <w:t>的海洋教育・研究センター</w:t>
      </w:r>
      <w:r w:rsidR="006D0844">
        <w:rPr>
          <w:rFonts w:ascii="Times New Roman" w:hAnsi="Times New Roman" w:cs="Times New Roman" w:hint="eastAsia"/>
          <w:b/>
          <w:sz w:val="24"/>
          <w:szCs w:val="24"/>
        </w:rPr>
        <w:t>（海センター）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hyperlink r:id="rId9" w:history="1">
        <w:r w:rsidR="002D3B19" w:rsidRPr="000C4441">
          <w:rPr>
            <w:rStyle w:val="ae"/>
            <w:rFonts w:ascii="Times New Roman" w:hAnsi="Times New Roman" w:cs="Times New Roman" w:hint="eastAsia"/>
            <w:b/>
            <w:sz w:val="24"/>
            <w:szCs w:val="24"/>
          </w:rPr>
          <w:t>kaiyo@ynu.ac.jp</w:t>
        </w:r>
      </w:hyperlink>
      <w:r>
        <w:rPr>
          <w:rFonts w:ascii="Times New Roman" w:hAnsi="Times New Roman" w:cs="Times New Roman" w:hint="eastAsia"/>
          <w:b/>
          <w:sz w:val="24"/>
          <w:szCs w:val="24"/>
        </w:rPr>
        <w:t>）</w:t>
      </w:r>
    </w:p>
    <w:p w:rsidR="005576C1" w:rsidRDefault="002D3B19" w:rsidP="00C46E81">
      <w:pPr>
        <w:pStyle w:val="a3"/>
        <w:ind w:leftChars="200"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へメールで</w:t>
      </w:r>
      <w:r w:rsidR="00E57F95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E57F95">
        <w:rPr>
          <w:rFonts w:ascii="Times New Roman" w:hAnsi="Times New Roman" w:cs="Times New Roman" w:hint="eastAsia"/>
          <w:b/>
          <w:sz w:val="24"/>
          <w:szCs w:val="24"/>
        </w:rPr>
        <w:t>8</w:t>
      </w:r>
      <w:r w:rsidR="00E57F95">
        <w:rPr>
          <w:rFonts w:ascii="Times New Roman" w:hAnsi="Times New Roman" w:cs="Times New Roman" w:hint="eastAsia"/>
          <w:b/>
          <w:sz w:val="24"/>
          <w:szCs w:val="24"/>
        </w:rPr>
        <w:t>月</w:t>
      </w:r>
      <w:r w:rsidR="00E57F95">
        <w:rPr>
          <w:rFonts w:ascii="Times New Roman" w:hAnsi="Times New Roman" w:cs="Times New Roman" w:hint="eastAsia"/>
          <w:b/>
          <w:sz w:val="24"/>
          <w:szCs w:val="24"/>
        </w:rPr>
        <w:t>25</w:t>
      </w:r>
      <w:r w:rsidR="00E57F95">
        <w:rPr>
          <w:rFonts w:ascii="Times New Roman" w:hAnsi="Times New Roman" w:cs="Times New Roman" w:hint="eastAsia"/>
          <w:b/>
          <w:sz w:val="24"/>
          <w:szCs w:val="24"/>
        </w:rPr>
        <w:t>日までに</w:t>
      </w:r>
      <w:r>
        <w:rPr>
          <w:rFonts w:ascii="Times New Roman" w:hAnsi="Times New Roman" w:cs="Times New Roman" w:hint="eastAsia"/>
          <w:b/>
          <w:sz w:val="24"/>
          <w:szCs w:val="24"/>
        </w:rPr>
        <w:t>ご連絡ください。</w:t>
      </w:r>
      <w:r w:rsidR="00A67B2C">
        <w:rPr>
          <w:rFonts w:ascii="Times New Roman" w:hAnsi="Times New Roman" w:cs="Times New Roman" w:hint="eastAsia"/>
          <w:b/>
          <w:sz w:val="24"/>
          <w:szCs w:val="24"/>
        </w:rPr>
        <w:t>申込書の書式例を以下に示します。</w:t>
      </w:r>
    </w:p>
    <w:p w:rsidR="00B70FC4" w:rsidRDefault="00B70FC4" w:rsidP="00C46E81">
      <w:pPr>
        <w:pStyle w:val="a3"/>
        <w:ind w:leftChars="200" w:left="480"/>
        <w:rPr>
          <w:rFonts w:cs="Times New Roman"/>
          <w:b/>
          <w:szCs w:val="24"/>
        </w:rPr>
      </w:pPr>
    </w:p>
    <w:p w:rsidR="00B70FC4" w:rsidRDefault="00B70FC4">
      <w:pPr>
        <w:widowControl/>
        <w:rPr>
          <w:rFonts w:ascii="Arial" w:hAnsi="ＭＳ ゴシック" w:cs="Arial"/>
          <w:b/>
          <w:sz w:val="28"/>
          <w:szCs w:val="28"/>
        </w:rPr>
      </w:pPr>
      <w:r>
        <w:rPr>
          <w:rFonts w:ascii="Arial" w:hAnsi="ＭＳ ゴシック" w:cs="Arial" w:hint="eastAsia"/>
          <w:b/>
          <w:sz w:val="28"/>
          <w:szCs w:val="28"/>
        </w:rPr>
        <w:lastRenderedPageBreak/>
        <w:t>各講演の概要</w:t>
      </w:r>
    </w:p>
    <w:p w:rsidR="00B70FC4" w:rsidRDefault="00B70FC4">
      <w:pPr>
        <w:widowControl/>
        <w:rPr>
          <w:rFonts w:ascii="Arial" w:hAnsi="ＭＳ ゴシック" w:cs="Arial"/>
          <w:b/>
          <w:sz w:val="20"/>
          <w:szCs w:val="20"/>
        </w:rPr>
      </w:pPr>
    </w:p>
    <w:p w:rsidR="009F3119" w:rsidRDefault="009F3119" w:rsidP="009F3119">
      <w:pPr>
        <w:pStyle w:val="a3"/>
      </w:pPr>
      <w:r>
        <w:rPr>
          <w:rFonts w:hint="eastAsia"/>
        </w:rPr>
        <w:t>海洋サーベイ／モニタに利用できる衛星の現状と将来 伊藤徳政氏</w:t>
      </w:r>
    </w:p>
    <w:p w:rsidR="009F3119" w:rsidRDefault="009F3119" w:rsidP="009F3119">
      <w:pPr>
        <w:pStyle w:val="a3"/>
        <w:ind w:leftChars="100" w:left="240"/>
      </w:pPr>
      <w:r>
        <w:rPr>
          <w:rFonts w:hint="eastAsia"/>
        </w:rPr>
        <w:t>JAXAでは現在、水循環変動観測衛星「しずく」（GCOM-W）搭載マイクロ波放射計(AMSR2)で海面水温、海上風、海氷などを観測している。また、小型衛星SDS-4搭載AIS受信機による船舶のモニタも実験的に実施している。本年5月24日には陸域観測技術衛星2号「だいち2号」(ALOS-2)を打ち上げ、現在、合成開口レーダ（PALSAR-2）の観測性能の確認を実施している。平成28年度には可視近赤外放射計（SGLI）を搭載した気候変動観測衛星（GCOM-C）の打ち上げを予定しており、分解能が高い海面水温や海氷、海色などの観測データの提供が可能となる。その他、海外のものも含めて、海洋観測に利用できる衛星を紹介する。</w:t>
      </w:r>
    </w:p>
    <w:p w:rsidR="009F3119" w:rsidRDefault="009F3119">
      <w:pPr>
        <w:widowControl/>
        <w:rPr>
          <w:rFonts w:ascii="Arial" w:hAnsi="ＭＳ ゴシック" w:cs="Arial"/>
          <w:b/>
          <w:sz w:val="20"/>
          <w:szCs w:val="20"/>
        </w:rPr>
      </w:pPr>
    </w:p>
    <w:p w:rsidR="00B70FC4" w:rsidRPr="00B70FC4" w:rsidRDefault="00B70FC4">
      <w:pPr>
        <w:widowControl/>
        <w:rPr>
          <w:rFonts w:ascii="Arial" w:hAnsi="ＭＳ ゴシック" w:cs="Arial"/>
          <w:b/>
          <w:sz w:val="20"/>
          <w:szCs w:val="20"/>
        </w:rPr>
      </w:pPr>
      <w:r w:rsidRPr="00B70FC4">
        <w:rPr>
          <w:rFonts w:ascii="Arial" w:hAnsi="ＭＳ ゴシック" w:cs="Arial"/>
          <w:kern w:val="0"/>
          <w:sz w:val="20"/>
          <w:szCs w:val="20"/>
        </w:rPr>
        <w:t>次世代を含む</w:t>
      </w:r>
      <w:r w:rsidRPr="00B70FC4">
        <w:rPr>
          <w:rFonts w:ascii="Arial" w:hAnsi="Arial" w:cs="Arial"/>
          <w:kern w:val="0"/>
          <w:sz w:val="20"/>
          <w:szCs w:val="20"/>
        </w:rPr>
        <w:t>AIS</w:t>
      </w:r>
      <w:r w:rsidRPr="00B70FC4">
        <w:rPr>
          <w:rFonts w:ascii="Arial" w:hAnsi="ＭＳ ゴシック" w:cs="Arial"/>
          <w:kern w:val="0"/>
          <w:sz w:val="20"/>
          <w:szCs w:val="20"/>
        </w:rPr>
        <w:t>と衛星</w:t>
      </w:r>
      <w:r w:rsidRPr="00B70FC4">
        <w:rPr>
          <w:rFonts w:ascii="Arial" w:hAnsi="ＭＳ ゴシック" w:cs="Arial" w:hint="eastAsia"/>
          <w:kern w:val="0"/>
          <w:sz w:val="20"/>
          <w:szCs w:val="20"/>
        </w:rPr>
        <w:t xml:space="preserve"> </w:t>
      </w:r>
      <w:r w:rsidRPr="00B70FC4">
        <w:rPr>
          <w:rFonts w:ascii="Arial" w:hAnsi="ＭＳ ゴシック" w:cs="Arial" w:hint="eastAsia"/>
          <w:kern w:val="0"/>
          <w:sz w:val="20"/>
          <w:szCs w:val="20"/>
        </w:rPr>
        <w:t>海上保安庁</w:t>
      </w:r>
      <w:r w:rsidRPr="00B70FC4">
        <w:rPr>
          <w:rFonts w:ascii="Arial" w:hAnsi="ＭＳ ゴシック" w:cs="Arial" w:hint="eastAsia"/>
          <w:kern w:val="0"/>
          <w:sz w:val="20"/>
          <w:szCs w:val="20"/>
        </w:rPr>
        <w:t xml:space="preserve"> </w:t>
      </w:r>
      <w:r w:rsidRPr="00B70FC4">
        <w:rPr>
          <w:rFonts w:ascii="Arial" w:hAnsi="ＭＳ ゴシック" w:cs="Arial" w:hint="eastAsia"/>
          <w:kern w:val="0"/>
          <w:sz w:val="20"/>
          <w:szCs w:val="20"/>
        </w:rPr>
        <w:t>野口</w:t>
      </w:r>
      <w:r w:rsidRPr="00B70FC4">
        <w:rPr>
          <w:rFonts w:ascii="Arial" w:hAnsi="ＭＳ ゴシック" w:cs="Arial"/>
          <w:sz w:val="20"/>
          <w:szCs w:val="20"/>
        </w:rPr>
        <w:t>英毅氏</w:t>
      </w:r>
    </w:p>
    <w:p w:rsidR="00B70FC4" w:rsidRPr="00B70FC4" w:rsidRDefault="00B70FC4" w:rsidP="00B70FC4">
      <w:pPr>
        <w:ind w:leftChars="100" w:left="240"/>
        <w:rPr>
          <w:rFonts w:ascii="Arial" w:eastAsia="ＭＳ ゴシック" w:hAnsi="Arial"/>
          <w:sz w:val="20"/>
          <w:szCs w:val="20"/>
        </w:rPr>
      </w:pPr>
      <w:r w:rsidRPr="00B70FC4">
        <w:rPr>
          <w:rFonts w:ascii="Arial" w:eastAsia="ＭＳ ゴシック" w:hAnsi="Arial" w:hint="eastAsia"/>
          <w:sz w:val="20"/>
          <w:szCs w:val="20"/>
        </w:rPr>
        <w:t>AIS</w:t>
      </w:r>
      <w:r w:rsidRPr="00B70FC4">
        <w:rPr>
          <w:rFonts w:ascii="Arial" w:eastAsia="ＭＳ ゴシック" w:hAnsi="Arial" w:hint="eastAsia"/>
          <w:sz w:val="20"/>
          <w:szCs w:val="20"/>
        </w:rPr>
        <w:t>は、本来、航行の安全を支援する目的で開発されたが、デジタルデータを送受信し、また、衛星探知が可能なことから、海洋監視等の様々な目的で活用されてきている。しかし、</w:t>
      </w:r>
      <w:r w:rsidRPr="00B70FC4">
        <w:rPr>
          <w:rFonts w:ascii="Arial" w:eastAsia="ＭＳ ゴシック" w:hAnsi="Arial" w:hint="eastAsia"/>
          <w:sz w:val="20"/>
          <w:szCs w:val="20"/>
        </w:rPr>
        <w:t>AIS</w:t>
      </w:r>
      <w:r w:rsidRPr="00B70FC4">
        <w:rPr>
          <w:rFonts w:ascii="Arial" w:eastAsia="ＭＳ ゴシック" w:hAnsi="Arial" w:hint="eastAsia"/>
          <w:sz w:val="20"/>
          <w:szCs w:val="20"/>
        </w:rPr>
        <w:t>回線が混雑し、本来の目的を損なう恐れがでてきたため、国際航路標識協会（</w:t>
      </w:r>
      <w:r w:rsidRPr="00B70FC4">
        <w:rPr>
          <w:rFonts w:ascii="Arial" w:eastAsia="ＭＳ ゴシック" w:hAnsi="Arial" w:hint="eastAsia"/>
          <w:sz w:val="20"/>
          <w:szCs w:val="20"/>
        </w:rPr>
        <w:t>IALA</w:t>
      </w:r>
      <w:r w:rsidRPr="00B70FC4">
        <w:rPr>
          <w:rFonts w:ascii="Arial" w:eastAsia="ＭＳ ゴシック" w:hAnsi="Arial" w:hint="eastAsia"/>
          <w:sz w:val="20"/>
          <w:szCs w:val="20"/>
        </w:rPr>
        <w:t>）は、次世代</w:t>
      </w:r>
      <w:r w:rsidRPr="00B70FC4">
        <w:rPr>
          <w:rFonts w:ascii="Arial" w:eastAsia="ＭＳ ゴシック" w:hAnsi="Arial" w:hint="eastAsia"/>
          <w:sz w:val="20"/>
          <w:szCs w:val="20"/>
        </w:rPr>
        <w:t>AIS</w:t>
      </w:r>
      <w:r w:rsidRPr="00B70FC4">
        <w:rPr>
          <w:rFonts w:ascii="Arial" w:eastAsia="ＭＳ ゴシック" w:hAnsi="Arial" w:hint="eastAsia"/>
          <w:sz w:val="20"/>
          <w:szCs w:val="20"/>
        </w:rPr>
        <w:t>となる</w:t>
      </w:r>
      <w:r w:rsidRPr="00B70FC4">
        <w:rPr>
          <w:rFonts w:ascii="Arial" w:eastAsia="ＭＳ ゴシック" w:hAnsi="Arial" w:hint="eastAsia"/>
          <w:sz w:val="20"/>
          <w:szCs w:val="20"/>
        </w:rPr>
        <w:t>VHF</w:t>
      </w:r>
      <w:r w:rsidRPr="00B70FC4">
        <w:rPr>
          <w:rFonts w:ascii="Arial" w:eastAsia="ＭＳ ゴシック" w:hAnsi="Arial" w:hint="eastAsia"/>
          <w:sz w:val="20"/>
          <w:szCs w:val="20"/>
        </w:rPr>
        <w:t>データ交換システム（</w:t>
      </w:r>
      <w:r w:rsidRPr="00B70FC4">
        <w:rPr>
          <w:rFonts w:ascii="Arial" w:eastAsia="ＭＳ ゴシック" w:hAnsi="Arial" w:hint="eastAsia"/>
          <w:sz w:val="20"/>
          <w:szCs w:val="20"/>
        </w:rPr>
        <w:t>VDES</w:t>
      </w:r>
      <w:r w:rsidRPr="00B70FC4">
        <w:rPr>
          <w:rFonts w:ascii="Arial" w:eastAsia="ＭＳ ゴシック" w:hAnsi="Arial" w:hint="eastAsia"/>
          <w:sz w:val="20"/>
          <w:szCs w:val="20"/>
        </w:rPr>
        <w:t>）の開発に着手した。海上保安庁でも、このような動きに応え、海洋政策研究財団（</w:t>
      </w:r>
      <w:r w:rsidRPr="00B70FC4">
        <w:rPr>
          <w:rFonts w:ascii="Arial" w:eastAsia="ＭＳ ゴシック" w:hAnsi="Arial" w:hint="eastAsia"/>
          <w:sz w:val="20"/>
          <w:szCs w:val="20"/>
        </w:rPr>
        <w:t>OPRF</w:t>
      </w:r>
      <w:r w:rsidRPr="00B70FC4">
        <w:rPr>
          <w:rFonts w:ascii="Arial" w:eastAsia="ＭＳ ゴシック" w:hAnsi="Arial" w:hint="eastAsia"/>
          <w:sz w:val="20"/>
          <w:szCs w:val="20"/>
        </w:rPr>
        <w:t>）とともに、世界に先駆けて、</w:t>
      </w:r>
      <w:r w:rsidRPr="00B70FC4">
        <w:rPr>
          <w:rFonts w:ascii="Arial" w:eastAsia="ＭＳ ゴシック" w:hAnsi="Arial" w:hint="eastAsia"/>
          <w:sz w:val="20"/>
          <w:szCs w:val="20"/>
        </w:rPr>
        <w:t>VDES</w:t>
      </w:r>
      <w:r w:rsidRPr="00B70FC4">
        <w:rPr>
          <w:rFonts w:ascii="Arial" w:eastAsia="ＭＳ ゴシック" w:hAnsi="Arial" w:hint="eastAsia"/>
          <w:sz w:val="20"/>
          <w:szCs w:val="20"/>
        </w:rPr>
        <w:t>の国際標準化を図るためのワークショップを開催している。</w:t>
      </w:r>
      <w:r w:rsidRPr="00B70FC4">
        <w:rPr>
          <w:rFonts w:ascii="Arial" w:eastAsia="ＭＳ ゴシック" w:hAnsi="Arial" w:hint="eastAsia"/>
          <w:sz w:val="20"/>
          <w:szCs w:val="20"/>
        </w:rPr>
        <w:t>VDES</w:t>
      </w:r>
      <w:r w:rsidRPr="00B70FC4">
        <w:rPr>
          <w:rFonts w:ascii="Arial" w:eastAsia="ＭＳ ゴシック" w:hAnsi="Arial" w:hint="eastAsia"/>
          <w:sz w:val="20"/>
          <w:szCs w:val="20"/>
        </w:rPr>
        <w:t>の特長の一つとして、衛星との双方向通信機能が検討されており、船舶・海洋への宇宙利用がさらに進むことが期待されている。</w:t>
      </w:r>
    </w:p>
    <w:p w:rsidR="00B70FC4" w:rsidRPr="00B70FC4" w:rsidRDefault="00B70FC4">
      <w:pPr>
        <w:widowControl/>
        <w:rPr>
          <w:rFonts w:ascii="Arial" w:hAnsi="ＭＳ ゴシック" w:cs="Arial"/>
          <w:b/>
          <w:sz w:val="20"/>
          <w:szCs w:val="20"/>
        </w:rPr>
      </w:pPr>
    </w:p>
    <w:p w:rsidR="00B70FC4" w:rsidRPr="00B70FC4" w:rsidRDefault="00B70FC4" w:rsidP="00B70FC4">
      <w:pPr>
        <w:pStyle w:val="a3"/>
        <w:rPr>
          <w:szCs w:val="20"/>
        </w:rPr>
      </w:pPr>
      <w:r w:rsidRPr="00B70FC4">
        <w:rPr>
          <w:rFonts w:hint="eastAsia"/>
          <w:szCs w:val="20"/>
        </w:rPr>
        <w:t>海事衛星通信の現状と将来：</w:t>
      </w:r>
      <w:r w:rsidRPr="00B70FC4">
        <w:rPr>
          <w:rFonts w:ascii="Arial" w:hAnsi="ＭＳ ゴシック" w:cs="Arial" w:hint="eastAsia"/>
          <w:szCs w:val="20"/>
        </w:rPr>
        <w:t>日本無線株式会社</w:t>
      </w:r>
      <w:r w:rsidRPr="00B70FC4">
        <w:rPr>
          <w:rFonts w:ascii="Arial" w:hAnsi="ＭＳ ゴシック" w:cs="Arial" w:hint="eastAsia"/>
          <w:szCs w:val="20"/>
        </w:rPr>
        <w:t xml:space="preserve"> </w:t>
      </w:r>
      <w:r w:rsidRPr="00B70FC4">
        <w:rPr>
          <w:rFonts w:ascii="Arial" w:hAnsi="ＭＳ ゴシック" w:cs="Arial"/>
          <w:szCs w:val="20"/>
        </w:rPr>
        <w:t>宮寺好男</w:t>
      </w:r>
      <w:r w:rsidRPr="00B70FC4">
        <w:rPr>
          <w:rFonts w:ascii="Arial" w:hAnsi="ＭＳ ゴシック" w:cs="Arial" w:hint="eastAsia"/>
          <w:szCs w:val="20"/>
        </w:rPr>
        <w:t>氏</w:t>
      </w:r>
    </w:p>
    <w:p w:rsidR="00B70FC4" w:rsidRPr="00B70FC4" w:rsidRDefault="00B70FC4" w:rsidP="00B70FC4">
      <w:pPr>
        <w:pStyle w:val="a3"/>
        <w:ind w:leftChars="100" w:left="240"/>
        <w:rPr>
          <w:szCs w:val="20"/>
        </w:rPr>
      </w:pPr>
      <w:r w:rsidRPr="00B70FC4">
        <w:rPr>
          <w:rFonts w:hint="eastAsia"/>
          <w:szCs w:val="20"/>
        </w:rPr>
        <w:t>1982年に始まったインマルサットＡサービスにより本格的な海事衛星通信が開始されたが、通信方式はアナログからデジタルへと変わり、海上でもブロードバンド通信の導入が始まってい</w:t>
      </w:r>
      <w:r>
        <w:rPr>
          <w:rFonts w:hint="eastAsia"/>
          <w:szCs w:val="20"/>
        </w:rPr>
        <w:t>る</w:t>
      </w:r>
      <w:r w:rsidRPr="00B70FC4">
        <w:rPr>
          <w:rFonts w:hint="eastAsia"/>
          <w:szCs w:val="20"/>
        </w:rPr>
        <w:t>。現在、インマルサットFBBやESV（船舶用VSAT）により海上におけるデータ通信が実現されてい</w:t>
      </w:r>
      <w:r>
        <w:rPr>
          <w:rFonts w:hint="eastAsia"/>
          <w:szCs w:val="20"/>
        </w:rPr>
        <w:t>る</w:t>
      </w:r>
      <w:r w:rsidRPr="00B70FC4">
        <w:rPr>
          <w:rFonts w:hint="eastAsia"/>
          <w:szCs w:val="20"/>
        </w:rPr>
        <w:t>が、インマルサット社が計画中のInmarsat Global Xpressにより、新たな海上ブロードバンドの時代が到来しようとしてい</w:t>
      </w:r>
      <w:r>
        <w:rPr>
          <w:rFonts w:hint="eastAsia"/>
          <w:szCs w:val="20"/>
        </w:rPr>
        <w:t>る</w:t>
      </w:r>
      <w:r w:rsidRPr="00B70FC4">
        <w:rPr>
          <w:rFonts w:hint="eastAsia"/>
          <w:szCs w:val="20"/>
        </w:rPr>
        <w:t>。海事衛星システムの遷移や、海上で利用できる衛星通信システムの最新の動向について紹介</w:t>
      </w:r>
      <w:r>
        <w:rPr>
          <w:rFonts w:hint="eastAsia"/>
          <w:szCs w:val="20"/>
        </w:rPr>
        <w:t>する</w:t>
      </w:r>
      <w:r w:rsidRPr="00B70FC4">
        <w:rPr>
          <w:rFonts w:hint="eastAsia"/>
          <w:szCs w:val="20"/>
        </w:rPr>
        <w:t>。</w:t>
      </w:r>
    </w:p>
    <w:p w:rsidR="00B70FC4" w:rsidRDefault="00B70FC4">
      <w:pPr>
        <w:widowControl/>
        <w:rPr>
          <w:rFonts w:ascii="Arial" w:hAnsi="ＭＳ ゴシック" w:cs="Arial"/>
          <w:b/>
          <w:sz w:val="28"/>
          <w:szCs w:val="28"/>
        </w:rPr>
      </w:pPr>
    </w:p>
    <w:p w:rsidR="00B70FC4" w:rsidRPr="00B70FC4" w:rsidRDefault="00B70FC4">
      <w:pPr>
        <w:widowControl/>
        <w:rPr>
          <w:rFonts w:ascii="Arial" w:hAnsi="ＭＳ ゴシック" w:cs="Arial"/>
          <w:b/>
          <w:sz w:val="28"/>
          <w:szCs w:val="28"/>
        </w:rPr>
      </w:pPr>
    </w:p>
    <w:p w:rsidR="00B70FC4" w:rsidRDefault="00B70FC4">
      <w:pPr>
        <w:widowControl/>
        <w:rPr>
          <w:rFonts w:ascii="Arial" w:hAnsi="ＭＳ ゴシック" w:cs="Arial"/>
          <w:b/>
          <w:sz w:val="28"/>
          <w:szCs w:val="28"/>
        </w:rPr>
      </w:pPr>
    </w:p>
    <w:p w:rsidR="005C1795" w:rsidRDefault="005C1795">
      <w:pPr>
        <w:widowControl/>
        <w:rPr>
          <w:rFonts w:ascii="Arial" w:eastAsia="ＭＳ ゴシック" w:hAnsi="ＭＳ ゴシック" w:cs="Arial"/>
          <w:b/>
          <w:sz w:val="28"/>
          <w:szCs w:val="28"/>
        </w:rPr>
      </w:pPr>
      <w:r>
        <w:rPr>
          <w:rFonts w:ascii="Arial" w:hAnsi="ＭＳ ゴシック" w:cs="Arial"/>
          <w:b/>
          <w:sz w:val="28"/>
          <w:szCs w:val="28"/>
        </w:rPr>
        <w:br w:type="page"/>
      </w:r>
    </w:p>
    <w:p w:rsidR="004D416F" w:rsidRDefault="004D416F" w:rsidP="004D416F">
      <w:pPr>
        <w:pStyle w:val="a3"/>
        <w:jc w:val="center"/>
        <w:rPr>
          <w:rFonts w:ascii="Arial" w:hAnsi="ＭＳ ゴシック" w:cs="Arial"/>
          <w:b/>
          <w:sz w:val="28"/>
          <w:szCs w:val="28"/>
        </w:rPr>
      </w:pPr>
      <w:r w:rsidRPr="00D366A3">
        <w:rPr>
          <w:rFonts w:ascii="Arial" w:hAnsi="ＭＳ ゴシック" w:cs="Arial"/>
          <w:b/>
          <w:sz w:val="28"/>
          <w:szCs w:val="28"/>
        </w:rPr>
        <w:lastRenderedPageBreak/>
        <w:t>海洋と宇宙に関する産学連携セミナー：</w:t>
      </w:r>
    </w:p>
    <w:p w:rsidR="004D416F" w:rsidRPr="00D366A3" w:rsidRDefault="004D416F" w:rsidP="004D416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366A3">
        <w:rPr>
          <w:rFonts w:ascii="Arial" w:hAnsi="ＭＳ ゴシック" w:cs="Arial"/>
          <w:b/>
          <w:sz w:val="28"/>
          <w:szCs w:val="28"/>
        </w:rPr>
        <w:t>第２回</w:t>
      </w:r>
    </w:p>
    <w:p w:rsidR="004D416F" w:rsidRDefault="004D416F" w:rsidP="004D416F">
      <w:pPr>
        <w:pStyle w:val="a3"/>
        <w:jc w:val="center"/>
        <w:rPr>
          <w:rFonts w:ascii="Arial" w:hAnsi="ＭＳ ゴシック" w:cs="Arial"/>
          <w:b/>
          <w:sz w:val="28"/>
          <w:szCs w:val="28"/>
        </w:rPr>
      </w:pPr>
      <w:r w:rsidRPr="004D416F">
        <w:rPr>
          <w:rFonts w:ascii="Arial" w:hAnsi="ＭＳ ゴシック" w:cs="Arial"/>
          <w:b/>
          <w:sz w:val="28"/>
          <w:szCs w:val="28"/>
        </w:rPr>
        <w:t>「船舶・海洋への宇宙利用：モニタリングへの衛星利用」</w:t>
      </w:r>
    </w:p>
    <w:p w:rsidR="004D416F" w:rsidRDefault="004D416F" w:rsidP="004D416F">
      <w:pPr>
        <w:pStyle w:val="a3"/>
        <w:jc w:val="center"/>
        <w:rPr>
          <w:rFonts w:ascii="Arial" w:hAnsi="ＭＳ ゴシック" w:cs="Arial"/>
          <w:b/>
          <w:sz w:val="28"/>
          <w:szCs w:val="28"/>
        </w:rPr>
      </w:pPr>
      <w:r>
        <w:rPr>
          <w:rFonts w:ascii="Arial" w:hAnsi="ＭＳ ゴシック" w:cs="Arial" w:hint="eastAsia"/>
          <w:b/>
          <w:sz w:val="28"/>
          <w:szCs w:val="28"/>
        </w:rPr>
        <w:t>参加申込書</w:t>
      </w:r>
    </w:p>
    <w:p w:rsidR="004D416F" w:rsidRDefault="004D416F" w:rsidP="004D416F">
      <w:pPr>
        <w:pStyle w:val="a3"/>
        <w:jc w:val="center"/>
        <w:rPr>
          <w:rFonts w:ascii="Arial" w:hAnsi="ＭＳ ゴシック" w:cs="Arial"/>
          <w:b/>
          <w:sz w:val="28"/>
          <w:szCs w:val="28"/>
        </w:rPr>
      </w:pPr>
      <w:r>
        <w:rPr>
          <w:rFonts w:ascii="Arial" w:hAnsi="ＭＳ ゴシック" w:cs="Arial" w:hint="eastAsia"/>
          <w:b/>
          <w:sz w:val="28"/>
          <w:szCs w:val="28"/>
        </w:rPr>
        <w:t>2014</w:t>
      </w:r>
      <w:r>
        <w:rPr>
          <w:rFonts w:ascii="Arial" w:hAnsi="ＭＳ ゴシック" w:cs="Arial" w:hint="eastAsia"/>
          <w:b/>
          <w:sz w:val="28"/>
          <w:szCs w:val="28"/>
        </w:rPr>
        <w:t>年</w:t>
      </w:r>
      <w:r>
        <w:rPr>
          <w:rFonts w:ascii="Arial" w:hAnsi="ＭＳ ゴシック" w:cs="Arial" w:hint="eastAsia"/>
          <w:b/>
          <w:sz w:val="28"/>
          <w:szCs w:val="28"/>
        </w:rPr>
        <w:t>8</w:t>
      </w:r>
      <w:r>
        <w:rPr>
          <w:rFonts w:ascii="Arial" w:hAnsi="ＭＳ ゴシック" w:cs="Arial" w:hint="eastAsia"/>
          <w:b/>
          <w:sz w:val="28"/>
          <w:szCs w:val="28"/>
        </w:rPr>
        <w:t>月</w:t>
      </w:r>
      <w:r>
        <w:rPr>
          <w:rFonts w:ascii="Arial" w:hAnsi="ＭＳ ゴシック" w:cs="Arial" w:hint="eastAsia"/>
          <w:b/>
          <w:sz w:val="28"/>
          <w:szCs w:val="28"/>
        </w:rPr>
        <w:t>29</w:t>
      </w:r>
      <w:r>
        <w:rPr>
          <w:rFonts w:ascii="Arial" w:hAnsi="ＭＳ ゴシック" w:cs="Arial" w:hint="eastAsia"/>
          <w:b/>
          <w:sz w:val="28"/>
          <w:szCs w:val="28"/>
        </w:rPr>
        <w:t>日</w:t>
      </w:r>
      <w:r>
        <w:rPr>
          <w:rFonts w:ascii="Arial" w:hAnsi="ＭＳ ゴシック" w:cs="Arial" w:hint="eastAsia"/>
          <w:b/>
          <w:sz w:val="28"/>
          <w:szCs w:val="28"/>
        </w:rPr>
        <w:t>13:00</w:t>
      </w:r>
      <w:r>
        <w:rPr>
          <w:rFonts w:ascii="Arial" w:hAnsi="ＭＳ ゴシック" w:cs="Arial" w:hint="eastAsia"/>
          <w:b/>
          <w:sz w:val="28"/>
          <w:szCs w:val="28"/>
        </w:rPr>
        <w:t>～</w:t>
      </w:r>
      <w:r>
        <w:rPr>
          <w:rFonts w:ascii="Arial" w:hAnsi="ＭＳ ゴシック" w:cs="Arial" w:hint="eastAsia"/>
          <w:b/>
          <w:sz w:val="28"/>
          <w:szCs w:val="28"/>
        </w:rPr>
        <w:t>16:45</w:t>
      </w:r>
    </w:p>
    <w:p w:rsidR="004D416F" w:rsidRDefault="004D416F" w:rsidP="004D416F">
      <w:pPr>
        <w:pStyle w:val="a3"/>
        <w:jc w:val="center"/>
        <w:rPr>
          <w:rFonts w:ascii="Arial" w:hAnsi="ＭＳ ゴシック" w:cs="Arial"/>
          <w:b/>
          <w:sz w:val="28"/>
          <w:szCs w:val="28"/>
        </w:rPr>
      </w:pPr>
      <w:r>
        <w:rPr>
          <w:rFonts w:ascii="Arial" w:hAnsi="ＭＳ ゴシック" w:cs="Arial" w:hint="eastAsia"/>
          <w:b/>
          <w:sz w:val="28"/>
          <w:szCs w:val="28"/>
        </w:rPr>
        <w:t>横浜国立大学</w:t>
      </w:r>
      <w:r>
        <w:rPr>
          <w:rFonts w:ascii="Arial" w:hAnsi="ＭＳ ゴシック" w:cs="Arial" w:hint="eastAsia"/>
          <w:b/>
          <w:sz w:val="28"/>
          <w:szCs w:val="28"/>
        </w:rPr>
        <w:t xml:space="preserve"> </w:t>
      </w:r>
      <w:r>
        <w:rPr>
          <w:rFonts w:ascii="Arial" w:hAnsi="ＭＳ ゴシック" w:cs="Arial" w:hint="eastAsia"/>
          <w:b/>
          <w:sz w:val="28"/>
          <w:szCs w:val="28"/>
        </w:rPr>
        <w:t>総合図書館メディアホール</w:t>
      </w:r>
    </w:p>
    <w:p w:rsidR="004D416F" w:rsidRPr="004D416F" w:rsidRDefault="004D416F" w:rsidP="004D416F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4D416F" w:rsidRPr="004D416F" w:rsidRDefault="004D416F">
      <w:pPr>
        <w:widowControl/>
        <w:rPr>
          <w:rFonts w:eastAsia="ＭＳ ゴシック" w:cs="Times New Roman"/>
          <w:b/>
          <w:szCs w:val="24"/>
        </w:rPr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4D416F" w:rsidTr="004D416F">
        <w:tc>
          <w:tcPr>
            <w:tcW w:w="2694" w:type="dxa"/>
            <w:vAlign w:val="center"/>
          </w:tcPr>
          <w:p w:rsidR="004D416F" w:rsidRDefault="004D416F" w:rsidP="004D416F">
            <w:pPr>
              <w:widowControl/>
              <w:spacing w:line="360" w:lineRule="auto"/>
              <w:rPr>
                <w:rFonts w:eastAsia="ＭＳ ゴシック" w:cs="Times New Roman"/>
                <w:b/>
                <w:szCs w:val="24"/>
              </w:rPr>
            </w:pPr>
            <w:r>
              <w:rPr>
                <w:rFonts w:eastAsia="ＭＳ ゴシック" w:cs="Times New Roman" w:hint="eastAsia"/>
                <w:b/>
                <w:szCs w:val="24"/>
              </w:rPr>
              <w:t>お名前</w:t>
            </w:r>
          </w:p>
        </w:tc>
        <w:tc>
          <w:tcPr>
            <w:tcW w:w="5811" w:type="dxa"/>
            <w:vAlign w:val="center"/>
          </w:tcPr>
          <w:p w:rsidR="004D416F" w:rsidRDefault="004D416F" w:rsidP="004D416F">
            <w:pPr>
              <w:widowControl/>
              <w:spacing w:line="360" w:lineRule="auto"/>
              <w:rPr>
                <w:rFonts w:eastAsia="ＭＳ ゴシック" w:cs="Times New Roman"/>
                <w:b/>
                <w:szCs w:val="24"/>
              </w:rPr>
            </w:pPr>
          </w:p>
        </w:tc>
      </w:tr>
      <w:tr w:rsidR="004D416F" w:rsidTr="004D416F">
        <w:tc>
          <w:tcPr>
            <w:tcW w:w="2694" w:type="dxa"/>
            <w:vAlign w:val="center"/>
          </w:tcPr>
          <w:p w:rsidR="004D416F" w:rsidRDefault="004D416F" w:rsidP="004D416F">
            <w:pPr>
              <w:widowControl/>
              <w:spacing w:line="360" w:lineRule="auto"/>
              <w:rPr>
                <w:rFonts w:eastAsia="ＭＳ ゴシック" w:cs="Times New Roman"/>
                <w:b/>
                <w:szCs w:val="24"/>
              </w:rPr>
            </w:pPr>
            <w:r>
              <w:rPr>
                <w:rFonts w:eastAsia="ＭＳ ゴシック" w:cs="Times New Roman" w:hint="eastAsia"/>
                <w:b/>
                <w:szCs w:val="24"/>
              </w:rPr>
              <w:t>ご所属</w:t>
            </w:r>
          </w:p>
        </w:tc>
        <w:tc>
          <w:tcPr>
            <w:tcW w:w="5811" w:type="dxa"/>
            <w:vAlign w:val="center"/>
          </w:tcPr>
          <w:p w:rsidR="004D416F" w:rsidRDefault="004D416F" w:rsidP="004D416F">
            <w:pPr>
              <w:widowControl/>
              <w:spacing w:line="360" w:lineRule="auto"/>
              <w:rPr>
                <w:rFonts w:eastAsia="ＭＳ ゴシック" w:cs="Times New Roman"/>
                <w:b/>
                <w:szCs w:val="24"/>
              </w:rPr>
            </w:pPr>
          </w:p>
        </w:tc>
      </w:tr>
      <w:tr w:rsidR="004D416F" w:rsidTr="004D416F">
        <w:tc>
          <w:tcPr>
            <w:tcW w:w="2694" w:type="dxa"/>
            <w:vAlign w:val="center"/>
          </w:tcPr>
          <w:p w:rsidR="004D416F" w:rsidRDefault="004D416F" w:rsidP="004D416F">
            <w:pPr>
              <w:widowControl/>
              <w:spacing w:line="360" w:lineRule="auto"/>
              <w:rPr>
                <w:rFonts w:eastAsia="ＭＳ ゴシック" w:cs="Times New Roman"/>
                <w:b/>
                <w:szCs w:val="24"/>
              </w:rPr>
            </w:pPr>
            <w:r>
              <w:rPr>
                <w:rFonts w:eastAsia="ＭＳ ゴシック" w:cs="Times New Roman" w:hint="eastAsia"/>
                <w:b/>
                <w:szCs w:val="24"/>
              </w:rPr>
              <w:t>連絡先メール</w:t>
            </w:r>
          </w:p>
        </w:tc>
        <w:tc>
          <w:tcPr>
            <w:tcW w:w="5811" w:type="dxa"/>
            <w:vAlign w:val="center"/>
          </w:tcPr>
          <w:p w:rsidR="004D416F" w:rsidRDefault="004D416F" w:rsidP="004D416F">
            <w:pPr>
              <w:widowControl/>
              <w:spacing w:line="360" w:lineRule="auto"/>
              <w:rPr>
                <w:rFonts w:eastAsia="ＭＳ ゴシック" w:cs="Times New Roman"/>
                <w:b/>
                <w:szCs w:val="24"/>
              </w:rPr>
            </w:pPr>
          </w:p>
        </w:tc>
      </w:tr>
      <w:tr w:rsidR="004D416F" w:rsidTr="004D416F">
        <w:tc>
          <w:tcPr>
            <w:tcW w:w="2694" w:type="dxa"/>
            <w:vAlign w:val="center"/>
          </w:tcPr>
          <w:p w:rsidR="004D416F" w:rsidRDefault="004D416F" w:rsidP="004D416F">
            <w:pPr>
              <w:widowControl/>
              <w:spacing w:line="360" w:lineRule="auto"/>
              <w:rPr>
                <w:rFonts w:eastAsia="ＭＳ ゴシック" w:cs="Times New Roman"/>
                <w:b/>
                <w:szCs w:val="24"/>
              </w:rPr>
            </w:pPr>
            <w:r>
              <w:rPr>
                <w:rFonts w:eastAsia="ＭＳ ゴシック" w:cs="Times New Roman" w:hint="eastAsia"/>
                <w:b/>
                <w:szCs w:val="24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4D416F" w:rsidRDefault="004D416F" w:rsidP="004D416F">
            <w:pPr>
              <w:widowControl/>
              <w:spacing w:line="360" w:lineRule="auto"/>
              <w:rPr>
                <w:rFonts w:eastAsia="ＭＳ ゴシック" w:cs="Times New Roman"/>
                <w:b/>
                <w:szCs w:val="24"/>
              </w:rPr>
            </w:pPr>
          </w:p>
        </w:tc>
      </w:tr>
      <w:tr w:rsidR="004D416F" w:rsidTr="004D416F">
        <w:tc>
          <w:tcPr>
            <w:tcW w:w="2694" w:type="dxa"/>
            <w:vAlign w:val="center"/>
          </w:tcPr>
          <w:p w:rsidR="004D416F" w:rsidRDefault="004D416F" w:rsidP="004D416F">
            <w:pPr>
              <w:widowControl/>
              <w:spacing w:line="360" w:lineRule="auto"/>
              <w:rPr>
                <w:rFonts w:eastAsia="ＭＳ ゴシック" w:cs="Times New Roman"/>
                <w:b/>
                <w:szCs w:val="24"/>
              </w:rPr>
            </w:pPr>
            <w:r>
              <w:rPr>
                <w:rFonts w:eastAsia="ＭＳ ゴシック" w:cs="Times New Roman" w:hint="eastAsia"/>
                <w:b/>
                <w:szCs w:val="24"/>
              </w:rPr>
              <w:t>懇親会（</w:t>
            </w:r>
            <w:r>
              <w:rPr>
                <w:rFonts w:eastAsia="ＭＳ ゴシック" w:cs="Times New Roman" w:hint="eastAsia"/>
                <w:b/>
                <w:szCs w:val="24"/>
              </w:rPr>
              <w:t>17:00</w:t>
            </w:r>
            <w:r>
              <w:rPr>
                <w:rFonts w:eastAsia="ＭＳ ゴシック" w:cs="Times New Roman" w:hint="eastAsia"/>
                <w:b/>
                <w:szCs w:val="24"/>
              </w:rPr>
              <w:t>～</w:t>
            </w:r>
            <w:r>
              <w:rPr>
                <w:rFonts w:eastAsia="ＭＳ ゴシック" w:cs="Times New Roman" w:hint="eastAsia"/>
                <w:b/>
                <w:szCs w:val="24"/>
              </w:rPr>
              <w:t>19:00</w:t>
            </w:r>
            <w:r>
              <w:rPr>
                <w:rFonts w:eastAsia="ＭＳ ゴシック" w:cs="Times New Roman" w:hint="eastAsia"/>
                <w:b/>
                <w:szCs w:val="24"/>
              </w:rPr>
              <w:t>）</w:t>
            </w:r>
          </w:p>
          <w:p w:rsidR="004D416F" w:rsidRDefault="004D416F" w:rsidP="004D416F">
            <w:pPr>
              <w:widowControl/>
              <w:spacing w:line="360" w:lineRule="auto"/>
              <w:rPr>
                <w:rFonts w:eastAsia="ＭＳ ゴシック" w:cs="Times New Roman"/>
                <w:b/>
                <w:szCs w:val="24"/>
              </w:rPr>
            </w:pPr>
            <w:r>
              <w:rPr>
                <w:rFonts w:eastAsia="ＭＳ ゴシック" w:cs="Times New Roman" w:hint="eastAsia"/>
                <w:b/>
                <w:szCs w:val="24"/>
              </w:rPr>
              <w:t>へのご参加</w:t>
            </w:r>
          </w:p>
        </w:tc>
        <w:tc>
          <w:tcPr>
            <w:tcW w:w="5811" w:type="dxa"/>
            <w:vAlign w:val="center"/>
          </w:tcPr>
          <w:p w:rsidR="004D416F" w:rsidRDefault="004D416F" w:rsidP="004D416F">
            <w:pPr>
              <w:widowControl/>
              <w:spacing w:line="360" w:lineRule="auto"/>
              <w:rPr>
                <w:rFonts w:eastAsia="ＭＳ ゴシック" w:cs="Times New Roman"/>
                <w:b/>
                <w:szCs w:val="24"/>
              </w:rPr>
            </w:pPr>
            <w:r>
              <w:rPr>
                <w:rFonts w:eastAsia="ＭＳ ゴシック" w:cs="Times New Roman" w:hint="eastAsia"/>
                <w:b/>
                <w:szCs w:val="24"/>
              </w:rPr>
              <w:t>参加</w:t>
            </w:r>
            <w:r>
              <w:rPr>
                <w:rFonts w:eastAsia="ＭＳ ゴシック" w:cs="Times New Roman" w:hint="eastAsia"/>
                <w:b/>
                <w:szCs w:val="24"/>
              </w:rPr>
              <w:t xml:space="preserve">   </w:t>
            </w:r>
            <w:r>
              <w:rPr>
                <w:rFonts w:eastAsia="ＭＳ ゴシック" w:cs="Times New Roman" w:hint="eastAsia"/>
                <w:b/>
                <w:szCs w:val="24"/>
              </w:rPr>
              <w:t>不参加</w:t>
            </w:r>
          </w:p>
        </w:tc>
      </w:tr>
    </w:tbl>
    <w:p w:rsidR="004D416F" w:rsidRDefault="004D416F">
      <w:pPr>
        <w:widowControl/>
        <w:rPr>
          <w:rFonts w:eastAsia="ＭＳ ゴシック" w:cs="Times New Roman"/>
          <w:b/>
          <w:szCs w:val="24"/>
        </w:rPr>
      </w:pPr>
    </w:p>
    <w:p w:rsidR="004D416F" w:rsidRDefault="004D416F">
      <w:pPr>
        <w:widowControl/>
        <w:rPr>
          <w:rFonts w:eastAsia="ＭＳ ゴシック" w:cs="Times New Roman"/>
          <w:b/>
          <w:szCs w:val="24"/>
        </w:rPr>
      </w:pPr>
    </w:p>
    <w:p w:rsidR="004D416F" w:rsidRDefault="004D416F">
      <w:pPr>
        <w:widowControl/>
        <w:rPr>
          <w:rFonts w:eastAsia="ＭＳ ゴシック" w:cs="Times New Roman"/>
          <w:b/>
          <w:szCs w:val="24"/>
        </w:rPr>
      </w:pPr>
    </w:p>
    <w:sectPr w:rsidR="004D416F" w:rsidSect="007C6DF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73" w:rsidRDefault="003B2A73" w:rsidP="002D6450">
      <w:r>
        <w:separator/>
      </w:r>
    </w:p>
  </w:endnote>
  <w:endnote w:type="continuationSeparator" w:id="0">
    <w:p w:rsidR="003B2A73" w:rsidRDefault="003B2A73" w:rsidP="002D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73" w:rsidRDefault="003B2A73" w:rsidP="002D6450">
      <w:r>
        <w:separator/>
      </w:r>
    </w:p>
  </w:footnote>
  <w:footnote w:type="continuationSeparator" w:id="0">
    <w:p w:rsidR="003B2A73" w:rsidRDefault="003B2A73" w:rsidP="002D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54E0"/>
    <w:multiLevelType w:val="hybridMultilevel"/>
    <w:tmpl w:val="DAA6A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7"/>
    <w:rsid w:val="000001DC"/>
    <w:rsid w:val="00000874"/>
    <w:rsid w:val="00000A14"/>
    <w:rsid w:val="00000AE5"/>
    <w:rsid w:val="00000D0F"/>
    <w:rsid w:val="000023F2"/>
    <w:rsid w:val="000024BC"/>
    <w:rsid w:val="000024F3"/>
    <w:rsid w:val="0000266C"/>
    <w:rsid w:val="00002D8D"/>
    <w:rsid w:val="00003064"/>
    <w:rsid w:val="000033A8"/>
    <w:rsid w:val="000033F8"/>
    <w:rsid w:val="0000350F"/>
    <w:rsid w:val="0000387E"/>
    <w:rsid w:val="0000392C"/>
    <w:rsid w:val="00003BC9"/>
    <w:rsid w:val="00003C46"/>
    <w:rsid w:val="000046B8"/>
    <w:rsid w:val="00004885"/>
    <w:rsid w:val="00004A69"/>
    <w:rsid w:val="00004E9E"/>
    <w:rsid w:val="00004FFD"/>
    <w:rsid w:val="00005A5B"/>
    <w:rsid w:val="00005AFC"/>
    <w:rsid w:val="00005BE6"/>
    <w:rsid w:val="00006440"/>
    <w:rsid w:val="000067B5"/>
    <w:rsid w:val="0000695D"/>
    <w:rsid w:val="000069FD"/>
    <w:rsid w:val="00006E68"/>
    <w:rsid w:val="0000718E"/>
    <w:rsid w:val="00007206"/>
    <w:rsid w:val="000073CB"/>
    <w:rsid w:val="000079C8"/>
    <w:rsid w:val="00007DE5"/>
    <w:rsid w:val="00007DEB"/>
    <w:rsid w:val="00007E98"/>
    <w:rsid w:val="00007FD0"/>
    <w:rsid w:val="00007FE7"/>
    <w:rsid w:val="0001004E"/>
    <w:rsid w:val="000106FD"/>
    <w:rsid w:val="0001075A"/>
    <w:rsid w:val="00010CAB"/>
    <w:rsid w:val="00010FDD"/>
    <w:rsid w:val="000110C5"/>
    <w:rsid w:val="0001119F"/>
    <w:rsid w:val="00011509"/>
    <w:rsid w:val="00011742"/>
    <w:rsid w:val="000117C0"/>
    <w:rsid w:val="000118C9"/>
    <w:rsid w:val="00011C68"/>
    <w:rsid w:val="0001211E"/>
    <w:rsid w:val="00012174"/>
    <w:rsid w:val="00012532"/>
    <w:rsid w:val="00012F0F"/>
    <w:rsid w:val="0001349B"/>
    <w:rsid w:val="000141FD"/>
    <w:rsid w:val="00014211"/>
    <w:rsid w:val="000142B4"/>
    <w:rsid w:val="000143F7"/>
    <w:rsid w:val="000145E4"/>
    <w:rsid w:val="0001499A"/>
    <w:rsid w:val="00014F1B"/>
    <w:rsid w:val="000153CD"/>
    <w:rsid w:val="00015BB9"/>
    <w:rsid w:val="00015C15"/>
    <w:rsid w:val="00015D53"/>
    <w:rsid w:val="000165AD"/>
    <w:rsid w:val="00016833"/>
    <w:rsid w:val="00016A7E"/>
    <w:rsid w:val="00016F8B"/>
    <w:rsid w:val="00016F98"/>
    <w:rsid w:val="0001738E"/>
    <w:rsid w:val="00017796"/>
    <w:rsid w:val="00017816"/>
    <w:rsid w:val="00017A36"/>
    <w:rsid w:val="00017DC8"/>
    <w:rsid w:val="0002005A"/>
    <w:rsid w:val="000202BB"/>
    <w:rsid w:val="0002033A"/>
    <w:rsid w:val="0002052D"/>
    <w:rsid w:val="000205F1"/>
    <w:rsid w:val="00020967"/>
    <w:rsid w:val="00020EFA"/>
    <w:rsid w:val="00020FAD"/>
    <w:rsid w:val="00021BDC"/>
    <w:rsid w:val="00021D2E"/>
    <w:rsid w:val="000223C9"/>
    <w:rsid w:val="0002253C"/>
    <w:rsid w:val="00022980"/>
    <w:rsid w:val="000229F9"/>
    <w:rsid w:val="00022A17"/>
    <w:rsid w:val="00023590"/>
    <w:rsid w:val="0002364D"/>
    <w:rsid w:val="00023925"/>
    <w:rsid w:val="00023C57"/>
    <w:rsid w:val="00023CD0"/>
    <w:rsid w:val="0002420D"/>
    <w:rsid w:val="0002431A"/>
    <w:rsid w:val="00024556"/>
    <w:rsid w:val="00024750"/>
    <w:rsid w:val="000247EC"/>
    <w:rsid w:val="000248D4"/>
    <w:rsid w:val="00024B57"/>
    <w:rsid w:val="00024C7A"/>
    <w:rsid w:val="00024D94"/>
    <w:rsid w:val="00024F3D"/>
    <w:rsid w:val="0002538A"/>
    <w:rsid w:val="000253F6"/>
    <w:rsid w:val="0002558E"/>
    <w:rsid w:val="00025AD0"/>
    <w:rsid w:val="00025EBF"/>
    <w:rsid w:val="00025FEA"/>
    <w:rsid w:val="00026125"/>
    <w:rsid w:val="000263A6"/>
    <w:rsid w:val="00026517"/>
    <w:rsid w:val="00026A9F"/>
    <w:rsid w:val="00026AA6"/>
    <w:rsid w:val="00026C18"/>
    <w:rsid w:val="00026D7C"/>
    <w:rsid w:val="000272C2"/>
    <w:rsid w:val="000276EA"/>
    <w:rsid w:val="000277FE"/>
    <w:rsid w:val="000278E5"/>
    <w:rsid w:val="00027A54"/>
    <w:rsid w:val="00027A69"/>
    <w:rsid w:val="00027B34"/>
    <w:rsid w:val="00027C72"/>
    <w:rsid w:val="00027FA4"/>
    <w:rsid w:val="000307DD"/>
    <w:rsid w:val="00030AC3"/>
    <w:rsid w:val="00031081"/>
    <w:rsid w:val="0003120C"/>
    <w:rsid w:val="0003155B"/>
    <w:rsid w:val="0003185F"/>
    <w:rsid w:val="00032D76"/>
    <w:rsid w:val="00032E86"/>
    <w:rsid w:val="00033713"/>
    <w:rsid w:val="0003456B"/>
    <w:rsid w:val="00034A4F"/>
    <w:rsid w:val="00034B72"/>
    <w:rsid w:val="00034D68"/>
    <w:rsid w:val="00035264"/>
    <w:rsid w:val="000358B6"/>
    <w:rsid w:val="00035E2E"/>
    <w:rsid w:val="00035FA2"/>
    <w:rsid w:val="00035FC8"/>
    <w:rsid w:val="0003601C"/>
    <w:rsid w:val="0003605B"/>
    <w:rsid w:val="000361ED"/>
    <w:rsid w:val="0003657C"/>
    <w:rsid w:val="00036796"/>
    <w:rsid w:val="00036A66"/>
    <w:rsid w:val="00036B00"/>
    <w:rsid w:val="00036B87"/>
    <w:rsid w:val="00037037"/>
    <w:rsid w:val="00037457"/>
    <w:rsid w:val="00037DE7"/>
    <w:rsid w:val="00037F5A"/>
    <w:rsid w:val="0004037B"/>
    <w:rsid w:val="000406D9"/>
    <w:rsid w:val="00040F07"/>
    <w:rsid w:val="000410C2"/>
    <w:rsid w:val="00041102"/>
    <w:rsid w:val="0004139B"/>
    <w:rsid w:val="00041721"/>
    <w:rsid w:val="0004172E"/>
    <w:rsid w:val="00041B49"/>
    <w:rsid w:val="00041E45"/>
    <w:rsid w:val="00041E6E"/>
    <w:rsid w:val="00042028"/>
    <w:rsid w:val="00042216"/>
    <w:rsid w:val="000425EB"/>
    <w:rsid w:val="00042E95"/>
    <w:rsid w:val="00042EBD"/>
    <w:rsid w:val="00043070"/>
    <w:rsid w:val="0004312A"/>
    <w:rsid w:val="0004358F"/>
    <w:rsid w:val="00043B7A"/>
    <w:rsid w:val="00043C5F"/>
    <w:rsid w:val="00043E41"/>
    <w:rsid w:val="00044B1B"/>
    <w:rsid w:val="00044D52"/>
    <w:rsid w:val="00045074"/>
    <w:rsid w:val="000450A9"/>
    <w:rsid w:val="00045FB8"/>
    <w:rsid w:val="0004685E"/>
    <w:rsid w:val="000468EA"/>
    <w:rsid w:val="000469D2"/>
    <w:rsid w:val="00046AE9"/>
    <w:rsid w:val="00046EA7"/>
    <w:rsid w:val="00047200"/>
    <w:rsid w:val="000474DC"/>
    <w:rsid w:val="00047563"/>
    <w:rsid w:val="00047E46"/>
    <w:rsid w:val="00047EE0"/>
    <w:rsid w:val="000501A1"/>
    <w:rsid w:val="00050231"/>
    <w:rsid w:val="00050742"/>
    <w:rsid w:val="0005137B"/>
    <w:rsid w:val="000516DE"/>
    <w:rsid w:val="00051A2B"/>
    <w:rsid w:val="00051A32"/>
    <w:rsid w:val="00051A7B"/>
    <w:rsid w:val="00051D73"/>
    <w:rsid w:val="00051DE7"/>
    <w:rsid w:val="00051F8E"/>
    <w:rsid w:val="000521BA"/>
    <w:rsid w:val="00052C5E"/>
    <w:rsid w:val="00052D95"/>
    <w:rsid w:val="00052F4A"/>
    <w:rsid w:val="00053309"/>
    <w:rsid w:val="00053DDB"/>
    <w:rsid w:val="00054826"/>
    <w:rsid w:val="000549DE"/>
    <w:rsid w:val="00054C07"/>
    <w:rsid w:val="00055924"/>
    <w:rsid w:val="00055D20"/>
    <w:rsid w:val="00055E41"/>
    <w:rsid w:val="00056819"/>
    <w:rsid w:val="000568D5"/>
    <w:rsid w:val="00056CC1"/>
    <w:rsid w:val="0005710B"/>
    <w:rsid w:val="0005752B"/>
    <w:rsid w:val="000576EE"/>
    <w:rsid w:val="0005778B"/>
    <w:rsid w:val="000578F8"/>
    <w:rsid w:val="00057E86"/>
    <w:rsid w:val="0006014D"/>
    <w:rsid w:val="0006033A"/>
    <w:rsid w:val="0006048A"/>
    <w:rsid w:val="000605E7"/>
    <w:rsid w:val="0006090F"/>
    <w:rsid w:val="00060CEB"/>
    <w:rsid w:val="00061014"/>
    <w:rsid w:val="00061857"/>
    <w:rsid w:val="00061C38"/>
    <w:rsid w:val="00061D7C"/>
    <w:rsid w:val="000624A0"/>
    <w:rsid w:val="000628ED"/>
    <w:rsid w:val="000628FE"/>
    <w:rsid w:val="00062C90"/>
    <w:rsid w:val="00063090"/>
    <w:rsid w:val="000631C8"/>
    <w:rsid w:val="000635B1"/>
    <w:rsid w:val="00063690"/>
    <w:rsid w:val="000638E0"/>
    <w:rsid w:val="0006434E"/>
    <w:rsid w:val="0006436D"/>
    <w:rsid w:val="00064C66"/>
    <w:rsid w:val="00064EEF"/>
    <w:rsid w:val="00065AC2"/>
    <w:rsid w:val="00065C6E"/>
    <w:rsid w:val="00065CF6"/>
    <w:rsid w:val="000665D0"/>
    <w:rsid w:val="0006693D"/>
    <w:rsid w:val="00066ADB"/>
    <w:rsid w:val="00066D96"/>
    <w:rsid w:val="00066E1A"/>
    <w:rsid w:val="000671FA"/>
    <w:rsid w:val="00067202"/>
    <w:rsid w:val="000676E3"/>
    <w:rsid w:val="00070034"/>
    <w:rsid w:val="000700AB"/>
    <w:rsid w:val="00070188"/>
    <w:rsid w:val="000702C4"/>
    <w:rsid w:val="000702FD"/>
    <w:rsid w:val="00070622"/>
    <w:rsid w:val="00070C45"/>
    <w:rsid w:val="00071105"/>
    <w:rsid w:val="0007128E"/>
    <w:rsid w:val="00071449"/>
    <w:rsid w:val="0007173E"/>
    <w:rsid w:val="0007182C"/>
    <w:rsid w:val="000718D5"/>
    <w:rsid w:val="00071B43"/>
    <w:rsid w:val="00071B93"/>
    <w:rsid w:val="00071C23"/>
    <w:rsid w:val="00071D1A"/>
    <w:rsid w:val="00071E95"/>
    <w:rsid w:val="00072206"/>
    <w:rsid w:val="00072320"/>
    <w:rsid w:val="00072496"/>
    <w:rsid w:val="00072526"/>
    <w:rsid w:val="00072725"/>
    <w:rsid w:val="00073343"/>
    <w:rsid w:val="000737AA"/>
    <w:rsid w:val="000738BF"/>
    <w:rsid w:val="0007468B"/>
    <w:rsid w:val="00074A0A"/>
    <w:rsid w:val="000752D5"/>
    <w:rsid w:val="00075486"/>
    <w:rsid w:val="000754E2"/>
    <w:rsid w:val="0007555B"/>
    <w:rsid w:val="00075665"/>
    <w:rsid w:val="00076042"/>
    <w:rsid w:val="00076BB2"/>
    <w:rsid w:val="00076DB7"/>
    <w:rsid w:val="00076EEE"/>
    <w:rsid w:val="00077066"/>
    <w:rsid w:val="0007706A"/>
    <w:rsid w:val="00077169"/>
    <w:rsid w:val="000775A2"/>
    <w:rsid w:val="00077DC6"/>
    <w:rsid w:val="00080466"/>
    <w:rsid w:val="00080703"/>
    <w:rsid w:val="00080E2B"/>
    <w:rsid w:val="00081046"/>
    <w:rsid w:val="00081545"/>
    <w:rsid w:val="0008164E"/>
    <w:rsid w:val="00081728"/>
    <w:rsid w:val="00081A5A"/>
    <w:rsid w:val="00081C0A"/>
    <w:rsid w:val="00081DA2"/>
    <w:rsid w:val="000820A1"/>
    <w:rsid w:val="00082271"/>
    <w:rsid w:val="0008355F"/>
    <w:rsid w:val="000836CC"/>
    <w:rsid w:val="000839BF"/>
    <w:rsid w:val="000839C0"/>
    <w:rsid w:val="00083BF3"/>
    <w:rsid w:val="00083C9F"/>
    <w:rsid w:val="00083DEA"/>
    <w:rsid w:val="00084127"/>
    <w:rsid w:val="00084246"/>
    <w:rsid w:val="0008493E"/>
    <w:rsid w:val="00084CB0"/>
    <w:rsid w:val="00084EA3"/>
    <w:rsid w:val="00084FC6"/>
    <w:rsid w:val="00085166"/>
    <w:rsid w:val="0008542D"/>
    <w:rsid w:val="0008571F"/>
    <w:rsid w:val="000858DE"/>
    <w:rsid w:val="00085F30"/>
    <w:rsid w:val="00086706"/>
    <w:rsid w:val="0008679A"/>
    <w:rsid w:val="000869FF"/>
    <w:rsid w:val="00086CC5"/>
    <w:rsid w:val="00087110"/>
    <w:rsid w:val="0008713D"/>
    <w:rsid w:val="000873A9"/>
    <w:rsid w:val="00087596"/>
    <w:rsid w:val="000875F0"/>
    <w:rsid w:val="000879E9"/>
    <w:rsid w:val="00087AD2"/>
    <w:rsid w:val="00087C96"/>
    <w:rsid w:val="00087D31"/>
    <w:rsid w:val="00087F68"/>
    <w:rsid w:val="00090385"/>
    <w:rsid w:val="00090645"/>
    <w:rsid w:val="000907B5"/>
    <w:rsid w:val="00090B71"/>
    <w:rsid w:val="00090D83"/>
    <w:rsid w:val="00090E08"/>
    <w:rsid w:val="00090FFA"/>
    <w:rsid w:val="000911A0"/>
    <w:rsid w:val="00091357"/>
    <w:rsid w:val="00091637"/>
    <w:rsid w:val="00091C52"/>
    <w:rsid w:val="00091E95"/>
    <w:rsid w:val="00092311"/>
    <w:rsid w:val="0009292C"/>
    <w:rsid w:val="0009305E"/>
    <w:rsid w:val="00093BF0"/>
    <w:rsid w:val="00094092"/>
    <w:rsid w:val="000940FD"/>
    <w:rsid w:val="000941F4"/>
    <w:rsid w:val="0009432B"/>
    <w:rsid w:val="000944A7"/>
    <w:rsid w:val="000949B2"/>
    <w:rsid w:val="00094AB8"/>
    <w:rsid w:val="00094B30"/>
    <w:rsid w:val="0009519A"/>
    <w:rsid w:val="000951B6"/>
    <w:rsid w:val="0009534E"/>
    <w:rsid w:val="00095497"/>
    <w:rsid w:val="0009566D"/>
    <w:rsid w:val="00095874"/>
    <w:rsid w:val="00095D29"/>
    <w:rsid w:val="0009608F"/>
    <w:rsid w:val="00096140"/>
    <w:rsid w:val="000969AB"/>
    <w:rsid w:val="00096A23"/>
    <w:rsid w:val="00096E70"/>
    <w:rsid w:val="0009705D"/>
    <w:rsid w:val="000970E0"/>
    <w:rsid w:val="000976B6"/>
    <w:rsid w:val="000976DE"/>
    <w:rsid w:val="0009778E"/>
    <w:rsid w:val="000977FA"/>
    <w:rsid w:val="00097ABB"/>
    <w:rsid w:val="00097C6B"/>
    <w:rsid w:val="00097CBE"/>
    <w:rsid w:val="000A01A9"/>
    <w:rsid w:val="000A0A26"/>
    <w:rsid w:val="000A0CB5"/>
    <w:rsid w:val="000A1090"/>
    <w:rsid w:val="000A109F"/>
    <w:rsid w:val="000A12E0"/>
    <w:rsid w:val="000A17C2"/>
    <w:rsid w:val="000A1919"/>
    <w:rsid w:val="000A22A9"/>
    <w:rsid w:val="000A2841"/>
    <w:rsid w:val="000A2954"/>
    <w:rsid w:val="000A2ECB"/>
    <w:rsid w:val="000A2F10"/>
    <w:rsid w:val="000A3196"/>
    <w:rsid w:val="000A31D3"/>
    <w:rsid w:val="000A34C7"/>
    <w:rsid w:val="000A3583"/>
    <w:rsid w:val="000A36D2"/>
    <w:rsid w:val="000A3906"/>
    <w:rsid w:val="000A3947"/>
    <w:rsid w:val="000A3A1F"/>
    <w:rsid w:val="000A3B31"/>
    <w:rsid w:val="000A3FF2"/>
    <w:rsid w:val="000A423F"/>
    <w:rsid w:val="000A4312"/>
    <w:rsid w:val="000A4AF4"/>
    <w:rsid w:val="000A4B46"/>
    <w:rsid w:val="000A4D44"/>
    <w:rsid w:val="000A504F"/>
    <w:rsid w:val="000A5142"/>
    <w:rsid w:val="000A526C"/>
    <w:rsid w:val="000A527A"/>
    <w:rsid w:val="000A5946"/>
    <w:rsid w:val="000A5E1F"/>
    <w:rsid w:val="000A5FDC"/>
    <w:rsid w:val="000A63B7"/>
    <w:rsid w:val="000A66BC"/>
    <w:rsid w:val="000A67B2"/>
    <w:rsid w:val="000A7183"/>
    <w:rsid w:val="000A72D5"/>
    <w:rsid w:val="000A7320"/>
    <w:rsid w:val="000A75A1"/>
    <w:rsid w:val="000A7688"/>
    <w:rsid w:val="000A76B8"/>
    <w:rsid w:val="000A7B78"/>
    <w:rsid w:val="000A7FAD"/>
    <w:rsid w:val="000A7FB5"/>
    <w:rsid w:val="000B0007"/>
    <w:rsid w:val="000B007C"/>
    <w:rsid w:val="000B00D1"/>
    <w:rsid w:val="000B0E50"/>
    <w:rsid w:val="000B0E70"/>
    <w:rsid w:val="000B0FF8"/>
    <w:rsid w:val="000B1005"/>
    <w:rsid w:val="000B1324"/>
    <w:rsid w:val="000B135F"/>
    <w:rsid w:val="000B1396"/>
    <w:rsid w:val="000B2619"/>
    <w:rsid w:val="000B27AC"/>
    <w:rsid w:val="000B2A59"/>
    <w:rsid w:val="000B2BEA"/>
    <w:rsid w:val="000B2C0F"/>
    <w:rsid w:val="000B2F83"/>
    <w:rsid w:val="000B3213"/>
    <w:rsid w:val="000B3A7B"/>
    <w:rsid w:val="000B401D"/>
    <w:rsid w:val="000B4056"/>
    <w:rsid w:val="000B4063"/>
    <w:rsid w:val="000B41C0"/>
    <w:rsid w:val="000B42B4"/>
    <w:rsid w:val="000B444E"/>
    <w:rsid w:val="000B4596"/>
    <w:rsid w:val="000B4809"/>
    <w:rsid w:val="000B4B61"/>
    <w:rsid w:val="000B4BCF"/>
    <w:rsid w:val="000B513F"/>
    <w:rsid w:val="000B5874"/>
    <w:rsid w:val="000B5A76"/>
    <w:rsid w:val="000B5E07"/>
    <w:rsid w:val="000B6074"/>
    <w:rsid w:val="000B648C"/>
    <w:rsid w:val="000B65CD"/>
    <w:rsid w:val="000B676D"/>
    <w:rsid w:val="000B6A0E"/>
    <w:rsid w:val="000B6B49"/>
    <w:rsid w:val="000B6D75"/>
    <w:rsid w:val="000B7846"/>
    <w:rsid w:val="000B7857"/>
    <w:rsid w:val="000B789A"/>
    <w:rsid w:val="000B7ACC"/>
    <w:rsid w:val="000B7B1E"/>
    <w:rsid w:val="000B7D53"/>
    <w:rsid w:val="000C0001"/>
    <w:rsid w:val="000C0BA2"/>
    <w:rsid w:val="000C119E"/>
    <w:rsid w:val="000C182A"/>
    <w:rsid w:val="000C188C"/>
    <w:rsid w:val="000C2469"/>
    <w:rsid w:val="000C2611"/>
    <w:rsid w:val="000C2A4A"/>
    <w:rsid w:val="000C2F2E"/>
    <w:rsid w:val="000C34EE"/>
    <w:rsid w:val="000C35E2"/>
    <w:rsid w:val="000C3664"/>
    <w:rsid w:val="000C3695"/>
    <w:rsid w:val="000C37C4"/>
    <w:rsid w:val="000C3A5C"/>
    <w:rsid w:val="000C400B"/>
    <w:rsid w:val="000C4061"/>
    <w:rsid w:val="000C43B6"/>
    <w:rsid w:val="000C4778"/>
    <w:rsid w:val="000C4867"/>
    <w:rsid w:val="000C4936"/>
    <w:rsid w:val="000C4A7A"/>
    <w:rsid w:val="000C4BE1"/>
    <w:rsid w:val="000C4E64"/>
    <w:rsid w:val="000C52E1"/>
    <w:rsid w:val="000C53E1"/>
    <w:rsid w:val="000C5A00"/>
    <w:rsid w:val="000C5E2D"/>
    <w:rsid w:val="000C5FFB"/>
    <w:rsid w:val="000C61D4"/>
    <w:rsid w:val="000C6311"/>
    <w:rsid w:val="000C6393"/>
    <w:rsid w:val="000C6532"/>
    <w:rsid w:val="000C6589"/>
    <w:rsid w:val="000C65B9"/>
    <w:rsid w:val="000C6705"/>
    <w:rsid w:val="000C6AEE"/>
    <w:rsid w:val="000C6CEC"/>
    <w:rsid w:val="000C6DAF"/>
    <w:rsid w:val="000C6E12"/>
    <w:rsid w:val="000C70B5"/>
    <w:rsid w:val="000C70F4"/>
    <w:rsid w:val="000C71AA"/>
    <w:rsid w:val="000C7696"/>
    <w:rsid w:val="000C790E"/>
    <w:rsid w:val="000C7F5B"/>
    <w:rsid w:val="000D00DE"/>
    <w:rsid w:val="000D046B"/>
    <w:rsid w:val="000D072D"/>
    <w:rsid w:val="000D0E96"/>
    <w:rsid w:val="000D1260"/>
    <w:rsid w:val="000D17D9"/>
    <w:rsid w:val="000D2069"/>
    <w:rsid w:val="000D2588"/>
    <w:rsid w:val="000D26D4"/>
    <w:rsid w:val="000D26EB"/>
    <w:rsid w:val="000D29AE"/>
    <w:rsid w:val="000D29EA"/>
    <w:rsid w:val="000D2AB1"/>
    <w:rsid w:val="000D2EFB"/>
    <w:rsid w:val="000D2F20"/>
    <w:rsid w:val="000D3295"/>
    <w:rsid w:val="000D35D8"/>
    <w:rsid w:val="000D3802"/>
    <w:rsid w:val="000D3C4C"/>
    <w:rsid w:val="000D3D98"/>
    <w:rsid w:val="000D3FC1"/>
    <w:rsid w:val="000D4351"/>
    <w:rsid w:val="000D46D6"/>
    <w:rsid w:val="000D4702"/>
    <w:rsid w:val="000D479B"/>
    <w:rsid w:val="000D498C"/>
    <w:rsid w:val="000D507B"/>
    <w:rsid w:val="000D50AB"/>
    <w:rsid w:val="000D5177"/>
    <w:rsid w:val="000D52A2"/>
    <w:rsid w:val="000D5394"/>
    <w:rsid w:val="000D565F"/>
    <w:rsid w:val="000D57FB"/>
    <w:rsid w:val="000D58D8"/>
    <w:rsid w:val="000D61F7"/>
    <w:rsid w:val="000D6277"/>
    <w:rsid w:val="000D64DE"/>
    <w:rsid w:val="000D662B"/>
    <w:rsid w:val="000D68AE"/>
    <w:rsid w:val="000D6C5B"/>
    <w:rsid w:val="000D73C2"/>
    <w:rsid w:val="000D7403"/>
    <w:rsid w:val="000D793F"/>
    <w:rsid w:val="000D7A11"/>
    <w:rsid w:val="000D7B5C"/>
    <w:rsid w:val="000D7BE7"/>
    <w:rsid w:val="000D7E52"/>
    <w:rsid w:val="000E0044"/>
    <w:rsid w:val="000E0078"/>
    <w:rsid w:val="000E03A9"/>
    <w:rsid w:val="000E0B12"/>
    <w:rsid w:val="000E0B4D"/>
    <w:rsid w:val="000E0B61"/>
    <w:rsid w:val="000E0C59"/>
    <w:rsid w:val="000E1304"/>
    <w:rsid w:val="000E1464"/>
    <w:rsid w:val="000E14C5"/>
    <w:rsid w:val="000E14D7"/>
    <w:rsid w:val="000E1715"/>
    <w:rsid w:val="000E1A54"/>
    <w:rsid w:val="000E2885"/>
    <w:rsid w:val="000E2BD1"/>
    <w:rsid w:val="000E2CAC"/>
    <w:rsid w:val="000E2DE7"/>
    <w:rsid w:val="000E30CF"/>
    <w:rsid w:val="000E3314"/>
    <w:rsid w:val="000E340E"/>
    <w:rsid w:val="000E3911"/>
    <w:rsid w:val="000E3C9D"/>
    <w:rsid w:val="000E3EF3"/>
    <w:rsid w:val="000E3F2B"/>
    <w:rsid w:val="000E41F2"/>
    <w:rsid w:val="000E462C"/>
    <w:rsid w:val="000E4733"/>
    <w:rsid w:val="000E4A0E"/>
    <w:rsid w:val="000E4B11"/>
    <w:rsid w:val="000E4B26"/>
    <w:rsid w:val="000E4CB8"/>
    <w:rsid w:val="000E4D74"/>
    <w:rsid w:val="000E5260"/>
    <w:rsid w:val="000E5816"/>
    <w:rsid w:val="000E605C"/>
    <w:rsid w:val="000E639A"/>
    <w:rsid w:val="000E63FE"/>
    <w:rsid w:val="000E6426"/>
    <w:rsid w:val="000E64F3"/>
    <w:rsid w:val="000E689C"/>
    <w:rsid w:val="000E6CAB"/>
    <w:rsid w:val="000E6DB2"/>
    <w:rsid w:val="000E6ECE"/>
    <w:rsid w:val="000E729E"/>
    <w:rsid w:val="000E7887"/>
    <w:rsid w:val="000E79C9"/>
    <w:rsid w:val="000E7D39"/>
    <w:rsid w:val="000E7E3C"/>
    <w:rsid w:val="000E7FA2"/>
    <w:rsid w:val="000F070C"/>
    <w:rsid w:val="000F08DC"/>
    <w:rsid w:val="000F16D5"/>
    <w:rsid w:val="000F1862"/>
    <w:rsid w:val="000F1985"/>
    <w:rsid w:val="000F1BD7"/>
    <w:rsid w:val="000F2549"/>
    <w:rsid w:val="000F25E5"/>
    <w:rsid w:val="000F26AB"/>
    <w:rsid w:val="000F2913"/>
    <w:rsid w:val="000F2A45"/>
    <w:rsid w:val="000F2C93"/>
    <w:rsid w:val="000F2D13"/>
    <w:rsid w:val="000F2EDF"/>
    <w:rsid w:val="000F307A"/>
    <w:rsid w:val="000F322E"/>
    <w:rsid w:val="000F3425"/>
    <w:rsid w:val="000F3471"/>
    <w:rsid w:val="000F37A0"/>
    <w:rsid w:val="000F3CE4"/>
    <w:rsid w:val="000F3D56"/>
    <w:rsid w:val="000F3E4E"/>
    <w:rsid w:val="000F40BB"/>
    <w:rsid w:val="000F42D4"/>
    <w:rsid w:val="000F43A1"/>
    <w:rsid w:val="000F43D6"/>
    <w:rsid w:val="000F45FA"/>
    <w:rsid w:val="000F4BF9"/>
    <w:rsid w:val="000F50B5"/>
    <w:rsid w:val="000F526F"/>
    <w:rsid w:val="000F53E6"/>
    <w:rsid w:val="000F53EF"/>
    <w:rsid w:val="000F543D"/>
    <w:rsid w:val="000F5487"/>
    <w:rsid w:val="000F553A"/>
    <w:rsid w:val="000F55DA"/>
    <w:rsid w:val="000F5735"/>
    <w:rsid w:val="000F574A"/>
    <w:rsid w:val="000F5B4B"/>
    <w:rsid w:val="000F5D11"/>
    <w:rsid w:val="000F6026"/>
    <w:rsid w:val="000F62AF"/>
    <w:rsid w:val="000F657D"/>
    <w:rsid w:val="000F6EF4"/>
    <w:rsid w:val="000F70D0"/>
    <w:rsid w:val="000F7289"/>
    <w:rsid w:val="000F7302"/>
    <w:rsid w:val="000F7408"/>
    <w:rsid w:val="000F7449"/>
    <w:rsid w:val="000F75AA"/>
    <w:rsid w:val="000F772F"/>
    <w:rsid w:val="000F7745"/>
    <w:rsid w:val="000F77CB"/>
    <w:rsid w:val="000F792D"/>
    <w:rsid w:val="000F7D9F"/>
    <w:rsid w:val="000F7ECA"/>
    <w:rsid w:val="001003BF"/>
    <w:rsid w:val="00100491"/>
    <w:rsid w:val="001008EE"/>
    <w:rsid w:val="00100961"/>
    <w:rsid w:val="00100CF4"/>
    <w:rsid w:val="001010A6"/>
    <w:rsid w:val="001010EA"/>
    <w:rsid w:val="001015B8"/>
    <w:rsid w:val="00101898"/>
    <w:rsid w:val="00101B23"/>
    <w:rsid w:val="00101FC2"/>
    <w:rsid w:val="00102558"/>
    <w:rsid w:val="001026EA"/>
    <w:rsid w:val="00102A6B"/>
    <w:rsid w:val="00102C81"/>
    <w:rsid w:val="001031E9"/>
    <w:rsid w:val="001033CF"/>
    <w:rsid w:val="00103853"/>
    <w:rsid w:val="00103F43"/>
    <w:rsid w:val="001040C3"/>
    <w:rsid w:val="0010425B"/>
    <w:rsid w:val="0010445A"/>
    <w:rsid w:val="00104592"/>
    <w:rsid w:val="00104636"/>
    <w:rsid w:val="001047AB"/>
    <w:rsid w:val="001049A4"/>
    <w:rsid w:val="00104FE5"/>
    <w:rsid w:val="001057C0"/>
    <w:rsid w:val="001058CC"/>
    <w:rsid w:val="00105F92"/>
    <w:rsid w:val="00106503"/>
    <w:rsid w:val="001065DD"/>
    <w:rsid w:val="00106612"/>
    <w:rsid w:val="00106799"/>
    <w:rsid w:val="00107488"/>
    <w:rsid w:val="0010752E"/>
    <w:rsid w:val="00107621"/>
    <w:rsid w:val="0010763E"/>
    <w:rsid w:val="001079E0"/>
    <w:rsid w:val="001079FB"/>
    <w:rsid w:val="00107CCA"/>
    <w:rsid w:val="00107CE7"/>
    <w:rsid w:val="00110009"/>
    <w:rsid w:val="00110161"/>
    <w:rsid w:val="0011057A"/>
    <w:rsid w:val="0011065F"/>
    <w:rsid w:val="001107CD"/>
    <w:rsid w:val="00110B50"/>
    <w:rsid w:val="00110BF3"/>
    <w:rsid w:val="00110F28"/>
    <w:rsid w:val="00111563"/>
    <w:rsid w:val="0011157D"/>
    <w:rsid w:val="001116B3"/>
    <w:rsid w:val="001117E8"/>
    <w:rsid w:val="00111926"/>
    <w:rsid w:val="0011206A"/>
    <w:rsid w:val="001120D7"/>
    <w:rsid w:val="001124DF"/>
    <w:rsid w:val="001126E5"/>
    <w:rsid w:val="00112862"/>
    <w:rsid w:val="001128FE"/>
    <w:rsid w:val="00112BA0"/>
    <w:rsid w:val="00112C77"/>
    <w:rsid w:val="00112D27"/>
    <w:rsid w:val="00112F0B"/>
    <w:rsid w:val="001130D8"/>
    <w:rsid w:val="00113197"/>
    <w:rsid w:val="00113275"/>
    <w:rsid w:val="00113321"/>
    <w:rsid w:val="00113409"/>
    <w:rsid w:val="0011386A"/>
    <w:rsid w:val="0011388A"/>
    <w:rsid w:val="00113A00"/>
    <w:rsid w:val="00113C5F"/>
    <w:rsid w:val="00113ECA"/>
    <w:rsid w:val="0011403C"/>
    <w:rsid w:val="0011451F"/>
    <w:rsid w:val="00114588"/>
    <w:rsid w:val="0011458F"/>
    <w:rsid w:val="00114A4C"/>
    <w:rsid w:val="00114B87"/>
    <w:rsid w:val="00114CF8"/>
    <w:rsid w:val="00114CFB"/>
    <w:rsid w:val="00114E48"/>
    <w:rsid w:val="00115067"/>
    <w:rsid w:val="0011549C"/>
    <w:rsid w:val="00115815"/>
    <w:rsid w:val="001158BA"/>
    <w:rsid w:val="00115BFA"/>
    <w:rsid w:val="00115D6E"/>
    <w:rsid w:val="00116243"/>
    <w:rsid w:val="00116497"/>
    <w:rsid w:val="0011677B"/>
    <w:rsid w:val="00116A26"/>
    <w:rsid w:val="00116B2B"/>
    <w:rsid w:val="00116F43"/>
    <w:rsid w:val="00117100"/>
    <w:rsid w:val="00117408"/>
    <w:rsid w:val="00117609"/>
    <w:rsid w:val="0011768F"/>
    <w:rsid w:val="0011780C"/>
    <w:rsid w:val="00117AE7"/>
    <w:rsid w:val="00117C74"/>
    <w:rsid w:val="00117E60"/>
    <w:rsid w:val="00120A34"/>
    <w:rsid w:val="00120C6D"/>
    <w:rsid w:val="00120E8E"/>
    <w:rsid w:val="00120FE4"/>
    <w:rsid w:val="00121079"/>
    <w:rsid w:val="0012122B"/>
    <w:rsid w:val="001212CB"/>
    <w:rsid w:val="00121534"/>
    <w:rsid w:val="00121760"/>
    <w:rsid w:val="00122218"/>
    <w:rsid w:val="001222CD"/>
    <w:rsid w:val="00122445"/>
    <w:rsid w:val="001224A2"/>
    <w:rsid w:val="00122532"/>
    <w:rsid w:val="00122811"/>
    <w:rsid w:val="001229C2"/>
    <w:rsid w:val="00122B41"/>
    <w:rsid w:val="0012306D"/>
    <w:rsid w:val="00123420"/>
    <w:rsid w:val="001236EB"/>
    <w:rsid w:val="00123CE7"/>
    <w:rsid w:val="0012407B"/>
    <w:rsid w:val="001240AD"/>
    <w:rsid w:val="00124BB7"/>
    <w:rsid w:val="00124D3B"/>
    <w:rsid w:val="001250AB"/>
    <w:rsid w:val="001252BF"/>
    <w:rsid w:val="0012543B"/>
    <w:rsid w:val="0012588B"/>
    <w:rsid w:val="00125976"/>
    <w:rsid w:val="00125A16"/>
    <w:rsid w:val="00125C2D"/>
    <w:rsid w:val="00125EBC"/>
    <w:rsid w:val="00125F10"/>
    <w:rsid w:val="00125F18"/>
    <w:rsid w:val="001265F2"/>
    <w:rsid w:val="001276D9"/>
    <w:rsid w:val="001279D8"/>
    <w:rsid w:val="00127C6B"/>
    <w:rsid w:val="00127E18"/>
    <w:rsid w:val="00130320"/>
    <w:rsid w:val="00130348"/>
    <w:rsid w:val="001303AA"/>
    <w:rsid w:val="00130794"/>
    <w:rsid w:val="001307D3"/>
    <w:rsid w:val="00130927"/>
    <w:rsid w:val="00130D6D"/>
    <w:rsid w:val="00130F2A"/>
    <w:rsid w:val="001311DD"/>
    <w:rsid w:val="00131234"/>
    <w:rsid w:val="0013124B"/>
    <w:rsid w:val="0013124F"/>
    <w:rsid w:val="00131439"/>
    <w:rsid w:val="001315DF"/>
    <w:rsid w:val="00131999"/>
    <w:rsid w:val="00131A3C"/>
    <w:rsid w:val="00131E19"/>
    <w:rsid w:val="001329E5"/>
    <w:rsid w:val="00132E2C"/>
    <w:rsid w:val="00132E7C"/>
    <w:rsid w:val="001330DE"/>
    <w:rsid w:val="001333B1"/>
    <w:rsid w:val="00133967"/>
    <w:rsid w:val="00133B88"/>
    <w:rsid w:val="00133E00"/>
    <w:rsid w:val="001341AA"/>
    <w:rsid w:val="001349BC"/>
    <w:rsid w:val="00134D4F"/>
    <w:rsid w:val="00135198"/>
    <w:rsid w:val="001354C6"/>
    <w:rsid w:val="00135BB4"/>
    <w:rsid w:val="00135EFC"/>
    <w:rsid w:val="00136632"/>
    <w:rsid w:val="001368FE"/>
    <w:rsid w:val="00136934"/>
    <w:rsid w:val="00136DD9"/>
    <w:rsid w:val="00136F84"/>
    <w:rsid w:val="00137060"/>
    <w:rsid w:val="001371F4"/>
    <w:rsid w:val="001372A1"/>
    <w:rsid w:val="0013755B"/>
    <w:rsid w:val="001376DE"/>
    <w:rsid w:val="0013774C"/>
    <w:rsid w:val="00140203"/>
    <w:rsid w:val="00140285"/>
    <w:rsid w:val="00140391"/>
    <w:rsid w:val="0014084E"/>
    <w:rsid w:val="00140917"/>
    <w:rsid w:val="00140971"/>
    <w:rsid w:val="00140E55"/>
    <w:rsid w:val="00141088"/>
    <w:rsid w:val="00141234"/>
    <w:rsid w:val="001415FE"/>
    <w:rsid w:val="00141792"/>
    <w:rsid w:val="001418DB"/>
    <w:rsid w:val="001419D2"/>
    <w:rsid w:val="00141A58"/>
    <w:rsid w:val="00141CF4"/>
    <w:rsid w:val="00141D2E"/>
    <w:rsid w:val="00141DAF"/>
    <w:rsid w:val="00141F8D"/>
    <w:rsid w:val="001422D6"/>
    <w:rsid w:val="00142330"/>
    <w:rsid w:val="00142476"/>
    <w:rsid w:val="00142B3D"/>
    <w:rsid w:val="00142DE2"/>
    <w:rsid w:val="001432C1"/>
    <w:rsid w:val="00143305"/>
    <w:rsid w:val="0014333B"/>
    <w:rsid w:val="00143BFC"/>
    <w:rsid w:val="00143D54"/>
    <w:rsid w:val="0014420C"/>
    <w:rsid w:val="00144443"/>
    <w:rsid w:val="00144531"/>
    <w:rsid w:val="001445FA"/>
    <w:rsid w:val="001446F4"/>
    <w:rsid w:val="00144AF6"/>
    <w:rsid w:val="00144C33"/>
    <w:rsid w:val="00144F80"/>
    <w:rsid w:val="00145034"/>
    <w:rsid w:val="001452DC"/>
    <w:rsid w:val="00145B72"/>
    <w:rsid w:val="00145D4C"/>
    <w:rsid w:val="00145DB6"/>
    <w:rsid w:val="00145E30"/>
    <w:rsid w:val="00145EA1"/>
    <w:rsid w:val="00145F7F"/>
    <w:rsid w:val="00145FD4"/>
    <w:rsid w:val="0014614F"/>
    <w:rsid w:val="0014628D"/>
    <w:rsid w:val="001467D2"/>
    <w:rsid w:val="00146F20"/>
    <w:rsid w:val="00147155"/>
    <w:rsid w:val="0014727E"/>
    <w:rsid w:val="00147478"/>
    <w:rsid w:val="00147517"/>
    <w:rsid w:val="00147C93"/>
    <w:rsid w:val="00147F90"/>
    <w:rsid w:val="00150173"/>
    <w:rsid w:val="0015037E"/>
    <w:rsid w:val="001503E5"/>
    <w:rsid w:val="001503EB"/>
    <w:rsid w:val="00150563"/>
    <w:rsid w:val="00150586"/>
    <w:rsid w:val="00150592"/>
    <w:rsid w:val="00150B55"/>
    <w:rsid w:val="00150DCF"/>
    <w:rsid w:val="00151741"/>
    <w:rsid w:val="00151743"/>
    <w:rsid w:val="00152268"/>
    <w:rsid w:val="001524DC"/>
    <w:rsid w:val="0015251A"/>
    <w:rsid w:val="00152549"/>
    <w:rsid w:val="001527D5"/>
    <w:rsid w:val="00152A2D"/>
    <w:rsid w:val="00152DCD"/>
    <w:rsid w:val="00153129"/>
    <w:rsid w:val="00153280"/>
    <w:rsid w:val="00153A56"/>
    <w:rsid w:val="00153DB1"/>
    <w:rsid w:val="00153E61"/>
    <w:rsid w:val="00154290"/>
    <w:rsid w:val="0015463C"/>
    <w:rsid w:val="00154825"/>
    <w:rsid w:val="001548AF"/>
    <w:rsid w:val="001549FF"/>
    <w:rsid w:val="00154D12"/>
    <w:rsid w:val="00154DE5"/>
    <w:rsid w:val="00154EC1"/>
    <w:rsid w:val="001553CA"/>
    <w:rsid w:val="00155470"/>
    <w:rsid w:val="001556D2"/>
    <w:rsid w:val="00155778"/>
    <w:rsid w:val="00155A81"/>
    <w:rsid w:val="00155F70"/>
    <w:rsid w:val="0015665B"/>
    <w:rsid w:val="0015671C"/>
    <w:rsid w:val="00156783"/>
    <w:rsid w:val="001568C6"/>
    <w:rsid w:val="00156E7D"/>
    <w:rsid w:val="00156F4A"/>
    <w:rsid w:val="00157187"/>
    <w:rsid w:val="0015760D"/>
    <w:rsid w:val="001577F9"/>
    <w:rsid w:val="001579D0"/>
    <w:rsid w:val="00157D81"/>
    <w:rsid w:val="00157EE0"/>
    <w:rsid w:val="0016015B"/>
    <w:rsid w:val="00160847"/>
    <w:rsid w:val="00160BCC"/>
    <w:rsid w:val="00160CDE"/>
    <w:rsid w:val="001614A9"/>
    <w:rsid w:val="00161681"/>
    <w:rsid w:val="00161F33"/>
    <w:rsid w:val="001624A9"/>
    <w:rsid w:val="0016293A"/>
    <w:rsid w:val="00162A19"/>
    <w:rsid w:val="001633E3"/>
    <w:rsid w:val="00163DE0"/>
    <w:rsid w:val="001640AB"/>
    <w:rsid w:val="001645A6"/>
    <w:rsid w:val="00164F1D"/>
    <w:rsid w:val="001656D5"/>
    <w:rsid w:val="00165819"/>
    <w:rsid w:val="00165AD5"/>
    <w:rsid w:val="00165C59"/>
    <w:rsid w:val="00166057"/>
    <w:rsid w:val="00166779"/>
    <w:rsid w:val="00166B4C"/>
    <w:rsid w:val="00166E5E"/>
    <w:rsid w:val="00166ED0"/>
    <w:rsid w:val="0016704E"/>
    <w:rsid w:val="00167509"/>
    <w:rsid w:val="001676A3"/>
    <w:rsid w:val="001679C3"/>
    <w:rsid w:val="001679FF"/>
    <w:rsid w:val="00167A3F"/>
    <w:rsid w:val="00167C0D"/>
    <w:rsid w:val="00167F11"/>
    <w:rsid w:val="00170002"/>
    <w:rsid w:val="001700CC"/>
    <w:rsid w:val="0017021C"/>
    <w:rsid w:val="00170448"/>
    <w:rsid w:val="001708B6"/>
    <w:rsid w:val="00170BB9"/>
    <w:rsid w:val="00170C7D"/>
    <w:rsid w:val="001715C0"/>
    <w:rsid w:val="00171B39"/>
    <w:rsid w:val="00171DC1"/>
    <w:rsid w:val="00171FCC"/>
    <w:rsid w:val="001720AD"/>
    <w:rsid w:val="0017212B"/>
    <w:rsid w:val="00172389"/>
    <w:rsid w:val="00172F86"/>
    <w:rsid w:val="0017315B"/>
    <w:rsid w:val="001738A5"/>
    <w:rsid w:val="00173AF7"/>
    <w:rsid w:val="001742BE"/>
    <w:rsid w:val="001749A5"/>
    <w:rsid w:val="00174BA2"/>
    <w:rsid w:val="00174D8C"/>
    <w:rsid w:val="00175028"/>
    <w:rsid w:val="001750F5"/>
    <w:rsid w:val="0017542D"/>
    <w:rsid w:val="00175505"/>
    <w:rsid w:val="0017594C"/>
    <w:rsid w:val="00175E1D"/>
    <w:rsid w:val="00176014"/>
    <w:rsid w:val="00176115"/>
    <w:rsid w:val="00176223"/>
    <w:rsid w:val="001766FB"/>
    <w:rsid w:val="0017691C"/>
    <w:rsid w:val="001769D5"/>
    <w:rsid w:val="00176A55"/>
    <w:rsid w:val="00177522"/>
    <w:rsid w:val="00177F41"/>
    <w:rsid w:val="0018039A"/>
    <w:rsid w:val="0018052C"/>
    <w:rsid w:val="0018066E"/>
    <w:rsid w:val="00180891"/>
    <w:rsid w:val="0018093C"/>
    <w:rsid w:val="001809AC"/>
    <w:rsid w:val="00180AB3"/>
    <w:rsid w:val="00180CAF"/>
    <w:rsid w:val="00180CCC"/>
    <w:rsid w:val="00180DCD"/>
    <w:rsid w:val="001811CD"/>
    <w:rsid w:val="00181488"/>
    <w:rsid w:val="0018164F"/>
    <w:rsid w:val="001820CE"/>
    <w:rsid w:val="001822F3"/>
    <w:rsid w:val="00182898"/>
    <w:rsid w:val="001828DD"/>
    <w:rsid w:val="00182C78"/>
    <w:rsid w:val="0018309E"/>
    <w:rsid w:val="00183437"/>
    <w:rsid w:val="00183457"/>
    <w:rsid w:val="001835C3"/>
    <w:rsid w:val="00183831"/>
    <w:rsid w:val="00183959"/>
    <w:rsid w:val="00183BF6"/>
    <w:rsid w:val="00183C52"/>
    <w:rsid w:val="00183DA0"/>
    <w:rsid w:val="001843A3"/>
    <w:rsid w:val="00184585"/>
    <w:rsid w:val="00184695"/>
    <w:rsid w:val="00184928"/>
    <w:rsid w:val="0018499D"/>
    <w:rsid w:val="00184DB8"/>
    <w:rsid w:val="0018501B"/>
    <w:rsid w:val="00185033"/>
    <w:rsid w:val="0018504F"/>
    <w:rsid w:val="0018528A"/>
    <w:rsid w:val="001856A8"/>
    <w:rsid w:val="00185A62"/>
    <w:rsid w:val="00185B85"/>
    <w:rsid w:val="00185D24"/>
    <w:rsid w:val="00185DF9"/>
    <w:rsid w:val="00185F69"/>
    <w:rsid w:val="001862F0"/>
    <w:rsid w:val="00186432"/>
    <w:rsid w:val="00186B3F"/>
    <w:rsid w:val="00186CA3"/>
    <w:rsid w:val="00186E43"/>
    <w:rsid w:val="0018770C"/>
    <w:rsid w:val="00187D4C"/>
    <w:rsid w:val="00190023"/>
    <w:rsid w:val="00190314"/>
    <w:rsid w:val="00190571"/>
    <w:rsid w:val="0019083E"/>
    <w:rsid w:val="00190B87"/>
    <w:rsid w:val="00190E62"/>
    <w:rsid w:val="00191123"/>
    <w:rsid w:val="001916F5"/>
    <w:rsid w:val="00191C8C"/>
    <w:rsid w:val="00191C99"/>
    <w:rsid w:val="001920C9"/>
    <w:rsid w:val="00192317"/>
    <w:rsid w:val="00192A74"/>
    <w:rsid w:val="00192B40"/>
    <w:rsid w:val="00192C08"/>
    <w:rsid w:val="00192EA9"/>
    <w:rsid w:val="00193011"/>
    <w:rsid w:val="00193045"/>
    <w:rsid w:val="001930FA"/>
    <w:rsid w:val="00193327"/>
    <w:rsid w:val="00193D48"/>
    <w:rsid w:val="00193E1A"/>
    <w:rsid w:val="00193F4A"/>
    <w:rsid w:val="001940B7"/>
    <w:rsid w:val="001943E4"/>
    <w:rsid w:val="0019452C"/>
    <w:rsid w:val="0019458F"/>
    <w:rsid w:val="00194AA6"/>
    <w:rsid w:val="00195089"/>
    <w:rsid w:val="0019512A"/>
    <w:rsid w:val="001951C5"/>
    <w:rsid w:val="001952B7"/>
    <w:rsid w:val="001955B4"/>
    <w:rsid w:val="00195B06"/>
    <w:rsid w:val="00195BCF"/>
    <w:rsid w:val="0019635D"/>
    <w:rsid w:val="00196954"/>
    <w:rsid w:val="00196E95"/>
    <w:rsid w:val="00197419"/>
    <w:rsid w:val="0019782B"/>
    <w:rsid w:val="00197856"/>
    <w:rsid w:val="0019787E"/>
    <w:rsid w:val="00197C2E"/>
    <w:rsid w:val="00197C54"/>
    <w:rsid w:val="001A04D8"/>
    <w:rsid w:val="001A07F0"/>
    <w:rsid w:val="001A0820"/>
    <w:rsid w:val="001A0844"/>
    <w:rsid w:val="001A0857"/>
    <w:rsid w:val="001A0DE3"/>
    <w:rsid w:val="001A11AF"/>
    <w:rsid w:val="001A1362"/>
    <w:rsid w:val="001A1379"/>
    <w:rsid w:val="001A13FA"/>
    <w:rsid w:val="001A1775"/>
    <w:rsid w:val="001A17BD"/>
    <w:rsid w:val="001A1AF4"/>
    <w:rsid w:val="001A1B69"/>
    <w:rsid w:val="001A1FC4"/>
    <w:rsid w:val="001A221C"/>
    <w:rsid w:val="001A332D"/>
    <w:rsid w:val="001A33AA"/>
    <w:rsid w:val="001A3471"/>
    <w:rsid w:val="001A40F2"/>
    <w:rsid w:val="001A4AB6"/>
    <w:rsid w:val="001A521B"/>
    <w:rsid w:val="001A5439"/>
    <w:rsid w:val="001A5463"/>
    <w:rsid w:val="001A5596"/>
    <w:rsid w:val="001A5918"/>
    <w:rsid w:val="001A59A1"/>
    <w:rsid w:val="001A5A25"/>
    <w:rsid w:val="001A5BDD"/>
    <w:rsid w:val="001A5D8D"/>
    <w:rsid w:val="001A5F62"/>
    <w:rsid w:val="001A5FB8"/>
    <w:rsid w:val="001A63A1"/>
    <w:rsid w:val="001A6534"/>
    <w:rsid w:val="001A6651"/>
    <w:rsid w:val="001A6776"/>
    <w:rsid w:val="001A6805"/>
    <w:rsid w:val="001A6A75"/>
    <w:rsid w:val="001A6D35"/>
    <w:rsid w:val="001A789E"/>
    <w:rsid w:val="001A7C1D"/>
    <w:rsid w:val="001A7EA5"/>
    <w:rsid w:val="001A7EF5"/>
    <w:rsid w:val="001B0035"/>
    <w:rsid w:val="001B01C3"/>
    <w:rsid w:val="001B0336"/>
    <w:rsid w:val="001B0360"/>
    <w:rsid w:val="001B049A"/>
    <w:rsid w:val="001B09B2"/>
    <w:rsid w:val="001B0D2F"/>
    <w:rsid w:val="001B11B8"/>
    <w:rsid w:val="001B1457"/>
    <w:rsid w:val="001B1B2A"/>
    <w:rsid w:val="001B1C22"/>
    <w:rsid w:val="001B2384"/>
    <w:rsid w:val="001B27A0"/>
    <w:rsid w:val="001B28C0"/>
    <w:rsid w:val="001B2DFD"/>
    <w:rsid w:val="001B314A"/>
    <w:rsid w:val="001B319C"/>
    <w:rsid w:val="001B33E5"/>
    <w:rsid w:val="001B3524"/>
    <w:rsid w:val="001B358D"/>
    <w:rsid w:val="001B3988"/>
    <w:rsid w:val="001B3D27"/>
    <w:rsid w:val="001B3EA1"/>
    <w:rsid w:val="001B4381"/>
    <w:rsid w:val="001B4754"/>
    <w:rsid w:val="001B48E9"/>
    <w:rsid w:val="001B4A9E"/>
    <w:rsid w:val="001B4B9E"/>
    <w:rsid w:val="001B4EDB"/>
    <w:rsid w:val="001B5116"/>
    <w:rsid w:val="001B5137"/>
    <w:rsid w:val="001B53F2"/>
    <w:rsid w:val="001B5877"/>
    <w:rsid w:val="001B5964"/>
    <w:rsid w:val="001B5AB0"/>
    <w:rsid w:val="001B5B55"/>
    <w:rsid w:val="001B5E3F"/>
    <w:rsid w:val="001B5FEA"/>
    <w:rsid w:val="001B62BC"/>
    <w:rsid w:val="001B646A"/>
    <w:rsid w:val="001B67AE"/>
    <w:rsid w:val="001B6E1C"/>
    <w:rsid w:val="001B7058"/>
    <w:rsid w:val="001B7B43"/>
    <w:rsid w:val="001B7EA0"/>
    <w:rsid w:val="001C028C"/>
    <w:rsid w:val="001C04D7"/>
    <w:rsid w:val="001C06A5"/>
    <w:rsid w:val="001C082A"/>
    <w:rsid w:val="001C1317"/>
    <w:rsid w:val="001C14FE"/>
    <w:rsid w:val="001C158C"/>
    <w:rsid w:val="001C184C"/>
    <w:rsid w:val="001C19BF"/>
    <w:rsid w:val="001C1EC1"/>
    <w:rsid w:val="001C1F7C"/>
    <w:rsid w:val="001C21D8"/>
    <w:rsid w:val="001C242A"/>
    <w:rsid w:val="001C273E"/>
    <w:rsid w:val="001C277D"/>
    <w:rsid w:val="001C295C"/>
    <w:rsid w:val="001C2F17"/>
    <w:rsid w:val="001C31CF"/>
    <w:rsid w:val="001C37BE"/>
    <w:rsid w:val="001C39AF"/>
    <w:rsid w:val="001C3BAE"/>
    <w:rsid w:val="001C3DA5"/>
    <w:rsid w:val="001C3DCF"/>
    <w:rsid w:val="001C3F27"/>
    <w:rsid w:val="001C4499"/>
    <w:rsid w:val="001C45EB"/>
    <w:rsid w:val="001C48DC"/>
    <w:rsid w:val="001C4C0D"/>
    <w:rsid w:val="001C4F57"/>
    <w:rsid w:val="001C5165"/>
    <w:rsid w:val="001C57AD"/>
    <w:rsid w:val="001C6450"/>
    <w:rsid w:val="001C667A"/>
    <w:rsid w:val="001C66C6"/>
    <w:rsid w:val="001C66C9"/>
    <w:rsid w:val="001C6982"/>
    <w:rsid w:val="001C69D6"/>
    <w:rsid w:val="001C6A6A"/>
    <w:rsid w:val="001C6B4C"/>
    <w:rsid w:val="001C6C27"/>
    <w:rsid w:val="001C7092"/>
    <w:rsid w:val="001C7234"/>
    <w:rsid w:val="001C75FC"/>
    <w:rsid w:val="001C77F6"/>
    <w:rsid w:val="001C789E"/>
    <w:rsid w:val="001C7A9D"/>
    <w:rsid w:val="001C7AC6"/>
    <w:rsid w:val="001C7BA8"/>
    <w:rsid w:val="001C7EBF"/>
    <w:rsid w:val="001C7F15"/>
    <w:rsid w:val="001D0330"/>
    <w:rsid w:val="001D0363"/>
    <w:rsid w:val="001D0706"/>
    <w:rsid w:val="001D0BD9"/>
    <w:rsid w:val="001D117E"/>
    <w:rsid w:val="001D1982"/>
    <w:rsid w:val="001D1A4A"/>
    <w:rsid w:val="001D1AEB"/>
    <w:rsid w:val="001D1B86"/>
    <w:rsid w:val="001D1DD6"/>
    <w:rsid w:val="001D1E1D"/>
    <w:rsid w:val="001D1E97"/>
    <w:rsid w:val="001D233A"/>
    <w:rsid w:val="001D2351"/>
    <w:rsid w:val="001D25E8"/>
    <w:rsid w:val="001D26E8"/>
    <w:rsid w:val="001D2857"/>
    <w:rsid w:val="001D2F2C"/>
    <w:rsid w:val="001D3116"/>
    <w:rsid w:val="001D360B"/>
    <w:rsid w:val="001D3A70"/>
    <w:rsid w:val="001D3DCB"/>
    <w:rsid w:val="001D3E6D"/>
    <w:rsid w:val="001D40EC"/>
    <w:rsid w:val="001D459C"/>
    <w:rsid w:val="001D45DB"/>
    <w:rsid w:val="001D4633"/>
    <w:rsid w:val="001D4F40"/>
    <w:rsid w:val="001D5067"/>
    <w:rsid w:val="001D55A6"/>
    <w:rsid w:val="001D592C"/>
    <w:rsid w:val="001D592D"/>
    <w:rsid w:val="001D5B90"/>
    <w:rsid w:val="001D5DF2"/>
    <w:rsid w:val="001D5F5D"/>
    <w:rsid w:val="001D6420"/>
    <w:rsid w:val="001D6D6F"/>
    <w:rsid w:val="001D6D91"/>
    <w:rsid w:val="001D7741"/>
    <w:rsid w:val="001D7C8B"/>
    <w:rsid w:val="001D7D29"/>
    <w:rsid w:val="001E05CF"/>
    <w:rsid w:val="001E06C8"/>
    <w:rsid w:val="001E0E36"/>
    <w:rsid w:val="001E110D"/>
    <w:rsid w:val="001E1D50"/>
    <w:rsid w:val="001E20D8"/>
    <w:rsid w:val="001E2471"/>
    <w:rsid w:val="001E26D4"/>
    <w:rsid w:val="001E2C08"/>
    <w:rsid w:val="001E2FD4"/>
    <w:rsid w:val="001E3001"/>
    <w:rsid w:val="001E310F"/>
    <w:rsid w:val="001E3338"/>
    <w:rsid w:val="001E3D9C"/>
    <w:rsid w:val="001E3E0E"/>
    <w:rsid w:val="001E3E8D"/>
    <w:rsid w:val="001E3F9E"/>
    <w:rsid w:val="001E407E"/>
    <w:rsid w:val="001E4729"/>
    <w:rsid w:val="001E477F"/>
    <w:rsid w:val="001E4A86"/>
    <w:rsid w:val="001E4F1C"/>
    <w:rsid w:val="001E508F"/>
    <w:rsid w:val="001E536C"/>
    <w:rsid w:val="001E55B2"/>
    <w:rsid w:val="001E57BC"/>
    <w:rsid w:val="001E57C4"/>
    <w:rsid w:val="001E5CEA"/>
    <w:rsid w:val="001E64F2"/>
    <w:rsid w:val="001E660D"/>
    <w:rsid w:val="001E6B4A"/>
    <w:rsid w:val="001E6D73"/>
    <w:rsid w:val="001E6DF2"/>
    <w:rsid w:val="001E7102"/>
    <w:rsid w:val="001E7171"/>
    <w:rsid w:val="001E72DF"/>
    <w:rsid w:val="001E74C0"/>
    <w:rsid w:val="001E75DE"/>
    <w:rsid w:val="001E7702"/>
    <w:rsid w:val="001E7970"/>
    <w:rsid w:val="001E7AB9"/>
    <w:rsid w:val="001E7CB7"/>
    <w:rsid w:val="001E7FE5"/>
    <w:rsid w:val="001F016D"/>
    <w:rsid w:val="001F04F9"/>
    <w:rsid w:val="001F0E22"/>
    <w:rsid w:val="001F0F14"/>
    <w:rsid w:val="001F0F6B"/>
    <w:rsid w:val="001F120C"/>
    <w:rsid w:val="001F1294"/>
    <w:rsid w:val="001F132B"/>
    <w:rsid w:val="001F1355"/>
    <w:rsid w:val="001F150F"/>
    <w:rsid w:val="001F1874"/>
    <w:rsid w:val="001F1881"/>
    <w:rsid w:val="001F1CCB"/>
    <w:rsid w:val="001F1FDF"/>
    <w:rsid w:val="001F2DA0"/>
    <w:rsid w:val="001F2E47"/>
    <w:rsid w:val="001F39EE"/>
    <w:rsid w:val="001F3DB7"/>
    <w:rsid w:val="001F3E62"/>
    <w:rsid w:val="001F40E6"/>
    <w:rsid w:val="001F41A1"/>
    <w:rsid w:val="001F52BA"/>
    <w:rsid w:val="001F5539"/>
    <w:rsid w:val="001F5B09"/>
    <w:rsid w:val="001F5CE0"/>
    <w:rsid w:val="001F6145"/>
    <w:rsid w:val="001F6216"/>
    <w:rsid w:val="001F648D"/>
    <w:rsid w:val="001F65D5"/>
    <w:rsid w:val="001F691F"/>
    <w:rsid w:val="001F6A16"/>
    <w:rsid w:val="001F6B15"/>
    <w:rsid w:val="001F6D19"/>
    <w:rsid w:val="001F6DDC"/>
    <w:rsid w:val="001F70D8"/>
    <w:rsid w:val="001F70DE"/>
    <w:rsid w:val="001F75EC"/>
    <w:rsid w:val="001F7755"/>
    <w:rsid w:val="00200038"/>
    <w:rsid w:val="002003FF"/>
    <w:rsid w:val="00200CAC"/>
    <w:rsid w:val="00200EB7"/>
    <w:rsid w:val="002011A0"/>
    <w:rsid w:val="0020146A"/>
    <w:rsid w:val="002014B6"/>
    <w:rsid w:val="002014FC"/>
    <w:rsid w:val="0020150D"/>
    <w:rsid w:val="0020190F"/>
    <w:rsid w:val="00201C7B"/>
    <w:rsid w:val="00201D46"/>
    <w:rsid w:val="00202392"/>
    <w:rsid w:val="00202C28"/>
    <w:rsid w:val="0020351D"/>
    <w:rsid w:val="002036AF"/>
    <w:rsid w:val="0020371B"/>
    <w:rsid w:val="0020387D"/>
    <w:rsid w:val="00203DFC"/>
    <w:rsid w:val="0020405C"/>
    <w:rsid w:val="00204146"/>
    <w:rsid w:val="00204A68"/>
    <w:rsid w:val="00204BEF"/>
    <w:rsid w:val="00204E5D"/>
    <w:rsid w:val="00204E9E"/>
    <w:rsid w:val="00205044"/>
    <w:rsid w:val="0020506E"/>
    <w:rsid w:val="0020512D"/>
    <w:rsid w:val="0020536A"/>
    <w:rsid w:val="00205918"/>
    <w:rsid w:val="00205990"/>
    <w:rsid w:val="00205A2C"/>
    <w:rsid w:val="00206135"/>
    <w:rsid w:val="0020626E"/>
    <w:rsid w:val="002064A9"/>
    <w:rsid w:val="00206CF6"/>
    <w:rsid w:val="00206EB0"/>
    <w:rsid w:val="00207529"/>
    <w:rsid w:val="002076C2"/>
    <w:rsid w:val="002077F4"/>
    <w:rsid w:val="00207939"/>
    <w:rsid w:val="00207D02"/>
    <w:rsid w:val="00207F91"/>
    <w:rsid w:val="00210405"/>
    <w:rsid w:val="002116AC"/>
    <w:rsid w:val="00211C42"/>
    <w:rsid w:val="00212693"/>
    <w:rsid w:val="00212726"/>
    <w:rsid w:val="00212E4C"/>
    <w:rsid w:val="00212EB3"/>
    <w:rsid w:val="002134AC"/>
    <w:rsid w:val="00213772"/>
    <w:rsid w:val="00214BA6"/>
    <w:rsid w:val="00214C5F"/>
    <w:rsid w:val="00214D02"/>
    <w:rsid w:val="00214EC6"/>
    <w:rsid w:val="00214F87"/>
    <w:rsid w:val="00214FD0"/>
    <w:rsid w:val="002151D9"/>
    <w:rsid w:val="00215269"/>
    <w:rsid w:val="002153EC"/>
    <w:rsid w:val="002153FB"/>
    <w:rsid w:val="0021587D"/>
    <w:rsid w:val="00215A71"/>
    <w:rsid w:val="00215A83"/>
    <w:rsid w:val="00215AEA"/>
    <w:rsid w:val="00215B2A"/>
    <w:rsid w:val="00216465"/>
    <w:rsid w:val="00216C7E"/>
    <w:rsid w:val="00217205"/>
    <w:rsid w:val="002174C3"/>
    <w:rsid w:val="00217829"/>
    <w:rsid w:val="00217A8B"/>
    <w:rsid w:val="0022073F"/>
    <w:rsid w:val="002208C9"/>
    <w:rsid w:val="0022109E"/>
    <w:rsid w:val="002214BA"/>
    <w:rsid w:val="002217FE"/>
    <w:rsid w:val="00221802"/>
    <w:rsid w:val="0022199E"/>
    <w:rsid w:val="002221B3"/>
    <w:rsid w:val="0022230C"/>
    <w:rsid w:val="0022251C"/>
    <w:rsid w:val="00222710"/>
    <w:rsid w:val="0022296D"/>
    <w:rsid w:val="00222F76"/>
    <w:rsid w:val="00223120"/>
    <w:rsid w:val="00223483"/>
    <w:rsid w:val="002243BD"/>
    <w:rsid w:val="0022440C"/>
    <w:rsid w:val="00224420"/>
    <w:rsid w:val="0022462D"/>
    <w:rsid w:val="00224870"/>
    <w:rsid w:val="002248AE"/>
    <w:rsid w:val="00224A1C"/>
    <w:rsid w:val="00224A3C"/>
    <w:rsid w:val="00224A53"/>
    <w:rsid w:val="00224A8B"/>
    <w:rsid w:val="00224F90"/>
    <w:rsid w:val="00224FB5"/>
    <w:rsid w:val="002252C5"/>
    <w:rsid w:val="0022559E"/>
    <w:rsid w:val="00225A95"/>
    <w:rsid w:val="00225A9A"/>
    <w:rsid w:val="00225F47"/>
    <w:rsid w:val="002262B0"/>
    <w:rsid w:val="002264DF"/>
    <w:rsid w:val="00226885"/>
    <w:rsid w:val="00226A98"/>
    <w:rsid w:val="00226DDC"/>
    <w:rsid w:val="00226E9D"/>
    <w:rsid w:val="00227401"/>
    <w:rsid w:val="00227B4F"/>
    <w:rsid w:val="00227B85"/>
    <w:rsid w:val="00227EF1"/>
    <w:rsid w:val="0023050D"/>
    <w:rsid w:val="0023055D"/>
    <w:rsid w:val="00230A49"/>
    <w:rsid w:val="00230AF0"/>
    <w:rsid w:val="00230B06"/>
    <w:rsid w:val="00230B18"/>
    <w:rsid w:val="00230D1E"/>
    <w:rsid w:val="00230E8B"/>
    <w:rsid w:val="00230FD2"/>
    <w:rsid w:val="0023140E"/>
    <w:rsid w:val="00231A7F"/>
    <w:rsid w:val="00231CE0"/>
    <w:rsid w:val="0023244E"/>
    <w:rsid w:val="00232D03"/>
    <w:rsid w:val="00233621"/>
    <w:rsid w:val="00233698"/>
    <w:rsid w:val="00233841"/>
    <w:rsid w:val="0023395E"/>
    <w:rsid w:val="00233A2D"/>
    <w:rsid w:val="00233AFB"/>
    <w:rsid w:val="00233FB8"/>
    <w:rsid w:val="0023407F"/>
    <w:rsid w:val="002340EC"/>
    <w:rsid w:val="00234437"/>
    <w:rsid w:val="0023486C"/>
    <w:rsid w:val="00234901"/>
    <w:rsid w:val="00234C94"/>
    <w:rsid w:val="00234D74"/>
    <w:rsid w:val="00235116"/>
    <w:rsid w:val="002351EE"/>
    <w:rsid w:val="0023532C"/>
    <w:rsid w:val="00235A59"/>
    <w:rsid w:val="00235CEC"/>
    <w:rsid w:val="002360B7"/>
    <w:rsid w:val="002365E1"/>
    <w:rsid w:val="00236C35"/>
    <w:rsid w:val="002376C8"/>
    <w:rsid w:val="00237DC8"/>
    <w:rsid w:val="00237E03"/>
    <w:rsid w:val="002406D8"/>
    <w:rsid w:val="002409A9"/>
    <w:rsid w:val="00240C12"/>
    <w:rsid w:val="00240C1F"/>
    <w:rsid w:val="00240D29"/>
    <w:rsid w:val="00240F31"/>
    <w:rsid w:val="0024103D"/>
    <w:rsid w:val="00241163"/>
    <w:rsid w:val="0024140F"/>
    <w:rsid w:val="00241C71"/>
    <w:rsid w:val="00241CF3"/>
    <w:rsid w:val="00241FF7"/>
    <w:rsid w:val="00241FF9"/>
    <w:rsid w:val="00242066"/>
    <w:rsid w:val="0024211A"/>
    <w:rsid w:val="00242215"/>
    <w:rsid w:val="00242517"/>
    <w:rsid w:val="002426DC"/>
    <w:rsid w:val="00242A0F"/>
    <w:rsid w:val="00242B03"/>
    <w:rsid w:val="00242B6E"/>
    <w:rsid w:val="00242D85"/>
    <w:rsid w:val="00243185"/>
    <w:rsid w:val="0024324D"/>
    <w:rsid w:val="00243341"/>
    <w:rsid w:val="0024348D"/>
    <w:rsid w:val="00243501"/>
    <w:rsid w:val="002438CF"/>
    <w:rsid w:val="00243CCE"/>
    <w:rsid w:val="00244167"/>
    <w:rsid w:val="00244407"/>
    <w:rsid w:val="002444DE"/>
    <w:rsid w:val="0024468B"/>
    <w:rsid w:val="002448B7"/>
    <w:rsid w:val="00244C0F"/>
    <w:rsid w:val="00244C3A"/>
    <w:rsid w:val="00244D5A"/>
    <w:rsid w:val="00244DEA"/>
    <w:rsid w:val="00245229"/>
    <w:rsid w:val="002453FE"/>
    <w:rsid w:val="00245401"/>
    <w:rsid w:val="002457F8"/>
    <w:rsid w:val="00245836"/>
    <w:rsid w:val="00245871"/>
    <w:rsid w:val="00245926"/>
    <w:rsid w:val="00245F20"/>
    <w:rsid w:val="00245FDE"/>
    <w:rsid w:val="00246214"/>
    <w:rsid w:val="002464CD"/>
    <w:rsid w:val="00246611"/>
    <w:rsid w:val="00246627"/>
    <w:rsid w:val="002469A1"/>
    <w:rsid w:val="00246AEF"/>
    <w:rsid w:val="00246B7E"/>
    <w:rsid w:val="002470FA"/>
    <w:rsid w:val="002470FD"/>
    <w:rsid w:val="0024722F"/>
    <w:rsid w:val="002476E5"/>
    <w:rsid w:val="002476FF"/>
    <w:rsid w:val="00247AE9"/>
    <w:rsid w:val="00247F93"/>
    <w:rsid w:val="002502D9"/>
    <w:rsid w:val="002503DD"/>
    <w:rsid w:val="00250935"/>
    <w:rsid w:val="00251670"/>
    <w:rsid w:val="002518B7"/>
    <w:rsid w:val="00251DE4"/>
    <w:rsid w:val="00251E52"/>
    <w:rsid w:val="00251E66"/>
    <w:rsid w:val="0025263D"/>
    <w:rsid w:val="0025278B"/>
    <w:rsid w:val="002527D7"/>
    <w:rsid w:val="00252AD7"/>
    <w:rsid w:val="00252B7F"/>
    <w:rsid w:val="00252C5E"/>
    <w:rsid w:val="00252F95"/>
    <w:rsid w:val="00253171"/>
    <w:rsid w:val="002531A1"/>
    <w:rsid w:val="00253373"/>
    <w:rsid w:val="0025351A"/>
    <w:rsid w:val="00253788"/>
    <w:rsid w:val="002537DA"/>
    <w:rsid w:val="0025408F"/>
    <w:rsid w:val="00254339"/>
    <w:rsid w:val="00254881"/>
    <w:rsid w:val="00254AF7"/>
    <w:rsid w:val="00254B23"/>
    <w:rsid w:val="00254BF3"/>
    <w:rsid w:val="00254E62"/>
    <w:rsid w:val="00254F71"/>
    <w:rsid w:val="00254FA8"/>
    <w:rsid w:val="00255102"/>
    <w:rsid w:val="0025511F"/>
    <w:rsid w:val="0025588C"/>
    <w:rsid w:val="00255C44"/>
    <w:rsid w:val="00255CA4"/>
    <w:rsid w:val="00255F14"/>
    <w:rsid w:val="002561F1"/>
    <w:rsid w:val="00256399"/>
    <w:rsid w:val="00256940"/>
    <w:rsid w:val="00256DB5"/>
    <w:rsid w:val="002574A0"/>
    <w:rsid w:val="00257607"/>
    <w:rsid w:val="002578B6"/>
    <w:rsid w:val="0025799C"/>
    <w:rsid w:val="00257A11"/>
    <w:rsid w:val="00257A4D"/>
    <w:rsid w:val="00257C6A"/>
    <w:rsid w:val="00257CF8"/>
    <w:rsid w:val="00257D77"/>
    <w:rsid w:val="00257F4B"/>
    <w:rsid w:val="002602FB"/>
    <w:rsid w:val="002603F6"/>
    <w:rsid w:val="00260807"/>
    <w:rsid w:val="00260969"/>
    <w:rsid w:val="00260A38"/>
    <w:rsid w:val="00260BB5"/>
    <w:rsid w:val="00260EBB"/>
    <w:rsid w:val="002610A1"/>
    <w:rsid w:val="002610B3"/>
    <w:rsid w:val="00261469"/>
    <w:rsid w:val="002614E2"/>
    <w:rsid w:val="002616E3"/>
    <w:rsid w:val="00261ADF"/>
    <w:rsid w:val="00261C3F"/>
    <w:rsid w:val="00261E13"/>
    <w:rsid w:val="00261E29"/>
    <w:rsid w:val="00262279"/>
    <w:rsid w:val="002622B0"/>
    <w:rsid w:val="0026244E"/>
    <w:rsid w:val="00262546"/>
    <w:rsid w:val="00262815"/>
    <w:rsid w:val="00262862"/>
    <w:rsid w:val="0026297A"/>
    <w:rsid w:val="00262B36"/>
    <w:rsid w:val="00262C2C"/>
    <w:rsid w:val="00262C47"/>
    <w:rsid w:val="00263035"/>
    <w:rsid w:val="002632F9"/>
    <w:rsid w:val="00263ABC"/>
    <w:rsid w:val="00263B89"/>
    <w:rsid w:val="00263BC8"/>
    <w:rsid w:val="00263C12"/>
    <w:rsid w:val="002640AD"/>
    <w:rsid w:val="002645C8"/>
    <w:rsid w:val="002645CA"/>
    <w:rsid w:val="002645E4"/>
    <w:rsid w:val="00264729"/>
    <w:rsid w:val="00264818"/>
    <w:rsid w:val="00264894"/>
    <w:rsid w:val="00265300"/>
    <w:rsid w:val="002659D6"/>
    <w:rsid w:val="0026623F"/>
    <w:rsid w:val="002664F4"/>
    <w:rsid w:val="002665C9"/>
    <w:rsid w:val="00266B53"/>
    <w:rsid w:val="00266FC5"/>
    <w:rsid w:val="0026749B"/>
    <w:rsid w:val="002676CB"/>
    <w:rsid w:val="00267800"/>
    <w:rsid w:val="00267E14"/>
    <w:rsid w:val="00270255"/>
    <w:rsid w:val="0027030E"/>
    <w:rsid w:val="0027042A"/>
    <w:rsid w:val="00270578"/>
    <w:rsid w:val="002707E4"/>
    <w:rsid w:val="0027084F"/>
    <w:rsid w:val="00270A32"/>
    <w:rsid w:val="00270E58"/>
    <w:rsid w:val="00270EBF"/>
    <w:rsid w:val="00270EEF"/>
    <w:rsid w:val="002714A8"/>
    <w:rsid w:val="002714F8"/>
    <w:rsid w:val="002715DF"/>
    <w:rsid w:val="00271699"/>
    <w:rsid w:val="00271C86"/>
    <w:rsid w:val="00272132"/>
    <w:rsid w:val="00272256"/>
    <w:rsid w:val="00272269"/>
    <w:rsid w:val="002722CA"/>
    <w:rsid w:val="002723B9"/>
    <w:rsid w:val="0027281F"/>
    <w:rsid w:val="00272AA9"/>
    <w:rsid w:val="00272D7F"/>
    <w:rsid w:val="00272EDF"/>
    <w:rsid w:val="00272F2E"/>
    <w:rsid w:val="00273087"/>
    <w:rsid w:val="002732FA"/>
    <w:rsid w:val="0027358E"/>
    <w:rsid w:val="002736CE"/>
    <w:rsid w:val="00273754"/>
    <w:rsid w:val="002737A0"/>
    <w:rsid w:val="002737D3"/>
    <w:rsid w:val="00273CCA"/>
    <w:rsid w:val="00273D07"/>
    <w:rsid w:val="00273F68"/>
    <w:rsid w:val="002741F7"/>
    <w:rsid w:val="00274D27"/>
    <w:rsid w:val="0027539D"/>
    <w:rsid w:val="00275560"/>
    <w:rsid w:val="00275680"/>
    <w:rsid w:val="00275A1B"/>
    <w:rsid w:val="00275AC4"/>
    <w:rsid w:val="00275BAD"/>
    <w:rsid w:val="002764B6"/>
    <w:rsid w:val="00276640"/>
    <w:rsid w:val="0027684A"/>
    <w:rsid w:val="00276D07"/>
    <w:rsid w:val="00276D4D"/>
    <w:rsid w:val="002772D6"/>
    <w:rsid w:val="00277619"/>
    <w:rsid w:val="00277789"/>
    <w:rsid w:val="00277897"/>
    <w:rsid w:val="0027794B"/>
    <w:rsid w:val="00277971"/>
    <w:rsid w:val="00277B4B"/>
    <w:rsid w:val="002806EE"/>
    <w:rsid w:val="00280A55"/>
    <w:rsid w:val="00280C45"/>
    <w:rsid w:val="00280FC6"/>
    <w:rsid w:val="00281335"/>
    <w:rsid w:val="002815ED"/>
    <w:rsid w:val="00281676"/>
    <w:rsid w:val="002816B6"/>
    <w:rsid w:val="00281D2E"/>
    <w:rsid w:val="00281DA4"/>
    <w:rsid w:val="00281DEA"/>
    <w:rsid w:val="00281FAA"/>
    <w:rsid w:val="002823CD"/>
    <w:rsid w:val="002826E6"/>
    <w:rsid w:val="002828EE"/>
    <w:rsid w:val="00282975"/>
    <w:rsid w:val="00282CC5"/>
    <w:rsid w:val="00282CD0"/>
    <w:rsid w:val="00282CE2"/>
    <w:rsid w:val="002837BC"/>
    <w:rsid w:val="002837D7"/>
    <w:rsid w:val="00283982"/>
    <w:rsid w:val="00283B52"/>
    <w:rsid w:val="00283B5D"/>
    <w:rsid w:val="00283E71"/>
    <w:rsid w:val="00283F7D"/>
    <w:rsid w:val="0028474D"/>
    <w:rsid w:val="002849A6"/>
    <w:rsid w:val="00284C2A"/>
    <w:rsid w:val="00284DC3"/>
    <w:rsid w:val="002851C9"/>
    <w:rsid w:val="002854DF"/>
    <w:rsid w:val="002855D0"/>
    <w:rsid w:val="00285DB8"/>
    <w:rsid w:val="00285E20"/>
    <w:rsid w:val="00286551"/>
    <w:rsid w:val="00286EB5"/>
    <w:rsid w:val="00286F55"/>
    <w:rsid w:val="002871CF"/>
    <w:rsid w:val="002871F1"/>
    <w:rsid w:val="002873CE"/>
    <w:rsid w:val="002874D8"/>
    <w:rsid w:val="002900BA"/>
    <w:rsid w:val="0029022B"/>
    <w:rsid w:val="002903C3"/>
    <w:rsid w:val="0029043C"/>
    <w:rsid w:val="00290616"/>
    <w:rsid w:val="0029066E"/>
    <w:rsid w:val="0029086C"/>
    <w:rsid w:val="00290913"/>
    <w:rsid w:val="0029102F"/>
    <w:rsid w:val="0029132F"/>
    <w:rsid w:val="00291340"/>
    <w:rsid w:val="002915CE"/>
    <w:rsid w:val="00291A78"/>
    <w:rsid w:val="00291CD5"/>
    <w:rsid w:val="00291DB3"/>
    <w:rsid w:val="00292128"/>
    <w:rsid w:val="002922AE"/>
    <w:rsid w:val="00292766"/>
    <w:rsid w:val="00292795"/>
    <w:rsid w:val="00292874"/>
    <w:rsid w:val="002929A1"/>
    <w:rsid w:val="00292AF5"/>
    <w:rsid w:val="00292E5B"/>
    <w:rsid w:val="002931E9"/>
    <w:rsid w:val="002932B2"/>
    <w:rsid w:val="00293397"/>
    <w:rsid w:val="0029365F"/>
    <w:rsid w:val="0029368E"/>
    <w:rsid w:val="00293A3E"/>
    <w:rsid w:val="00293AF1"/>
    <w:rsid w:val="00293CD6"/>
    <w:rsid w:val="00293DA8"/>
    <w:rsid w:val="0029424C"/>
    <w:rsid w:val="002947C5"/>
    <w:rsid w:val="00294E0A"/>
    <w:rsid w:val="00295771"/>
    <w:rsid w:val="00295F62"/>
    <w:rsid w:val="00295F87"/>
    <w:rsid w:val="002960DE"/>
    <w:rsid w:val="002964BE"/>
    <w:rsid w:val="002964F1"/>
    <w:rsid w:val="002964F4"/>
    <w:rsid w:val="00296AA1"/>
    <w:rsid w:val="00296AFF"/>
    <w:rsid w:val="00296F98"/>
    <w:rsid w:val="002971E9"/>
    <w:rsid w:val="00297495"/>
    <w:rsid w:val="002976BE"/>
    <w:rsid w:val="00297DAA"/>
    <w:rsid w:val="002A04E6"/>
    <w:rsid w:val="002A0978"/>
    <w:rsid w:val="002A0A67"/>
    <w:rsid w:val="002A0AE4"/>
    <w:rsid w:val="002A0F4F"/>
    <w:rsid w:val="002A17CB"/>
    <w:rsid w:val="002A1855"/>
    <w:rsid w:val="002A2266"/>
    <w:rsid w:val="002A2944"/>
    <w:rsid w:val="002A2C4E"/>
    <w:rsid w:val="002A30B7"/>
    <w:rsid w:val="002A30D6"/>
    <w:rsid w:val="002A30DC"/>
    <w:rsid w:val="002A3323"/>
    <w:rsid w:val="002A35F8"/>
    <w:rsid w:val="002A36C0"/>
    <w:rsid w:val="002A3832"/>
    <w:rsid w:val="002A39EB"/>
    <w:rsid w:val="002A401C"/>
    <w:rsid w:val="002A433C"/>
    <w:rsid w:val="002A4450"/>
    <w:rsid w:val="002A44A8"/>
    <w:rsid w:val="002A4648"/>
    <w:rsid w:val="002A4984"/>
    <w:rsid w:val="002A511F"/>
    <w:rsid w:val="002A5178"/>
    <w:rsid w:val="002A5332"/>
    <w:rsid w:val="002A5556"/>
    <w:rsid w:val="002A5BD3"/>
    <w:rsid w:val="002A5D12"/>
    <w:rsid w:val="002A6007"/>
    <w:rsid w:val="002A603E"/>
    <w:rsid w:val="002A6089"/>
    <w:rsid w:val="002A616D"/>
    <w:rsid w:val="002A6280"/>
    <w:rsid w:val="002A65A4"/>
    <w:rsid w:val="002A6AD3"/>
    <w:rsid w:val="002A6BA0"/>
    <w:rsid w:val="002A6CD8"/>
    <w:rsid w:val="002A6D35"/>
    <w:rsid w:val="002A6DC4"/>
    <w:rsid w:val="002A6E70"/>
    <w:rsid w:val="002A7133"/>
    <w:rsid w:val="002A75F4"/>
    <w:rsid w:val="002A7DE4"/>
    <w:rsid w:val="002A7E1F"/>
    <w:rsid w:val="002A7EE8"/>
    <w:rsid w:val="002B000F"/>
    <w:rsid w:val="002B02A3"/>
    <w:rsid w:val="002B02D1"/>
    <w:rsid w:val="002B05B9"/>
    <w:rsid w:val="002B05E3"/>
    <w:rsid w:val="002B0641"/>
    <w:rsid w:val="002B0C1B"/>
    <w:rsid w:val="002B0DF6"/>
    <w:rsid w:val="002B0E45"/>
    <w:rsid w:val="002B10A7"/>
    <w:rsid w:val="002B127F"/>
    <w:rsid w:val="002B1437"/>
    <w:rsid w:val="002B1550"/>
    <w:rsid w:val="002B19DA"/>
    <w:rsid w:val="002B229F"/>
    <w:rsid w:val="002B26FE"/>
    <w:rsid w:val="002B27C3"/>
    <w:rsid w:val="002B2A0A"/>
    <w:rsid w:val="002B2D78"/>
    <w:rsid w:val="002B2E06"/>
    <w:rsid w:val="002B322C"/>
    <w:rsid w:val="002B324E"/>
    <w:rsid w:val="002B3761"/>
    <w:rsid w:val="002B3A6A"/>
    <w:rsid w:val="002B3D0B"/>
    <w:rsid w:val="002B3EDB"/>
    <w:rsid w:val="002B4089"/>
    <w:rsid w:val="002B43DE"/>
    <w:rsid w:val="002B45E2"/>
    <w:rsid w:val="002B47AB"/>
    <w:rsid w:val="002B47F9"/>
    <w:rsid w:val="002B4A74"/>
    <w:rsid w:val="002B4AAB"/>
    <w:rsid w:val="002B4B32"/>
    <w:rsid w:val="002B585E"/>
    <w:rsid w:val="002B5B48"/>
    <w:rsid w:val="002B5C03"/>
    <w:rsid w:val="002B6A6F"/>
    <w:rsid w:val="002B6D92"/>
    <w:rsid w:val="002B70A7"/>
    <w:rsid w:val="002B731A"/>
    <w:rsid w:val="002B760B"/>
    <w:rsid w:val="002B7BCF"/>
    <w:rsid w:val="002B7C62"/>
    <w:rsid w:val="002B7DAF"/>
    <w:rsid w:val="002B7FB3"/>
    <w:rsid w:val="002C019D"/>
    <w:rsid w:val="002C0329"/>
    <w:rsid w:val="002C0AF8"/>
    <w:rsid w:val="002C0FD3"/>
    <w:rsid w:val="002C10B2"/>
    <w:rsid w:val="002C14BC"/>
    <w:rsid w:val="002C16E3"/>
    <w:rsid w:val="002C1D32"/>
    <w:rsid w:val="002C1F03"/>
    <w:rsid w:val="002C20BA"/>
    <w:rsid w:val="002C2523"/>
    <w:rsid w:val="002C2780"/>
    <w:rsid w:val="002C27CF"/>
    <w:rsid w:val="002C2878"/>
    <w:rsid w:val="002C2974"/>
    <w:rsid w:val="002C299D"/>
    <w:rsid w:val="002C2D39"/>
    <w:rsid w:val="002C319A"/>
    <w:rsid w:val="002C404E"/>
    <w:rsid w:val="002C4189"/>
    <w:rsid w:val="002C43E0"/>
    <w:rsid w:val="002C4651"/>
    <w:rsid w:val="002C4B3E"/>
    <w:rsid w:val="002C4E95"/>
    <w:rsid w:val="002C5E0D"/>
    <w:rsid w:val="002C5FBE"/>
    <w:rsid w:val="002C6278"/>
    <w:rsid w:val="002C639C"/>
    <w:rsid w:val="002C6595"/>
    <w:rsid w:val="002C6CE2"/>
    <w:rsid w:val="002C6E43"/>
    <w:rsid w:val="002C7100"/>
    <w:rsid w:val="002C7543"/>
    <w:rsid w:val="002C764B"/>
    <w:rsid w:val="002C7742"/>
    <w:rsid w:val="002C781A"/>
    <w:rsid w:val="002C7DF9"/>
    <w:rsid w:val="002D004B"/>
    <w:rsid w:val="002D00E6"/>
    <w:rsid w:val="002D0396"/>
    <w:rsid w:val="002D03E2"/>
    <w:rsid w:val="002D055B"/>
    <w:rsid w:val="002D061F"/>
    <w:rsid w:val="002D06B6"/>
    <w:rsid w:val="002D075F"/>
    <w:rsid w:val="002D095F"/>
    <w:rsid w:val="002D0F2F"/>
    <w:rsid w:val="002D1025"/>
    <w:rsid w:val="002D11E8"/>
    <w:rsid w:val="002D170D"/>
    <w:rsid w:val="002D1A9A"/>
    <w:rsid w:val="002D1BEC"/>
    <w:rsid w:val="002D1DB1"/>
    <w:rsid w:val="002D1F38"/>
    <w:rsid w:val="002D2010"/>
    <w:rsid w:val="002D208C"/>
    <w:rsid w:val="002D2264"/>
    <w:rsid w:val="002D23C2"/>
    <w:rsid w:val="002D28E6"/>
    <w:rsid w:val="002D29F8"/>
    <w:rsid w:val="002D2AFC"/>
    <w:rsid w:val="002D2BA2"/>
    <w:rsid w:val="002D3045"/>
    <w:rsid w:val="002D30BB"/>
    <w:rsid w:val="002D35DC"/>
    <w:rsid w:val="002D37D7"/>
    <w:rsid w:val="002D37F6"/>
    <w:rsid w:val="002D39EC"/>
    <w:rsid w:val="002D3B19"/>
    <w:rsid w:val="002D4880"/>
    <w:rsid w:val="002D499E"/>
    <w:rsid w:val="002D4D2C"/>
    <w:rsid w:val="002D5339"/>
    <w:rsid w:val="002D5431"/>
    <w:rsid w:val="002D5C77"/>
    <w:rsid w:val="002D5EEB"/>
    <w:rsid w:val="002D6450"/>
    <w:rsid w:val="002D6718"/>
    <w:rsid w:val="002D68C5"/>
    <w:rsid w:val="002D6A0E"/>
    <w:rsid w:val="002D6D24"/>
    <w:rsid w:val="002D7149"/>
    <w:rsid w:val="002D71F4"/>
    <w:rsid w:val="002D735D"/>
    <w:rsid w:val="002D784A"/>
    <w:rsid w:val="002D7BAF"/>
    <w:rsid w:val="002D7D3D"/>
    <w:rsid w:val="002D7E91"/>
    <w:rsid w:val="002E000E"/>
    <w:rsid w:val="002E00CC"/>
    <w:rsid w:val="002E0224"/>
    <w:rsid w:val="002E026C"/>
    <w:rsid w:val="002E052A"/>
    <w:rsid w:val="002E0A2E"/>
    <w:rsid w:val="002E0D24"/>
    <w:rsid w:val="002E1066"/>
    <w:rsid w:val="002E1092"/>
    <w:rsid w:val="002E1730"/>
    <w:rsid w:val="002E1768"/>
    <w:rsid w:val="002E1FE2"/>
    <w:rsid w:val="002E2218"/>
    <w:rsid w:val="002E238B"/>
    <w:rsid w:val="002E2535"/>
    <w:rsid w:val="002E26AE"/>
    <w:rsid w:val="002E2B3E"/>
    <w:rsid w:val="002E2D56"/>
    <w:rsid w:val="002E2FA7"/>
    <w:rsid w:val="002E33BC"/>
    <w:rsid w:val="002E3515"/>
    <w:rsid w:val="002E3C98"/>
    <w:rsid w:val="002E3DAB"/>
    <w:rsid w:val="002E3FBA"/>
    <w:rsid w:val="002E4948"/>
    <w:rsid w:val="002E49DA"/>
    <w:rsid w:val="002E4C0B"/>
    <w:rsid w:val="002E4C7D"/>
    <w:rsid w:val="002E4D9B"/>
    <w:rsid w:val="002E4DA7"/>
    <w:rsid w:val="002E4DDE"/>
    <w:rsid w:val="002E5073"/>
    <w:rsid w:val="002E5885"/>
    <w:rsid w:val="002E5C13"/>
    <w:rsid w:val="002E66F1"/>
    <w:rsid w:val="002E6BEA"/>
    <w:rsid w:val="002E7275"/>
    <w:rsid w:val="002E729E"/>
    <w:rsid w:val="002E76B1"/>
    <w:rsid w:val="002E77FB"/>
    <w:rsid w:val="002E7A89"/>
    <w:rsid w:val="002F03D8"/>
    <w:rsid w:val="002F043A"/>
    <w:rsid w:val="002F0799"/>
    <w:rsid w:val="002F0D80"/>
    <w:rsid w:val="002F145A"/>
    <w:rsid w:val="002F14C3"/>
    <w:rsid w:val="002F16D0"/>
    <w:rsid w:val="002F1B3F"/>
    <w:rsid w:val="002F2A36"/>
    <w:rsid w:val="002F317F"/>
    <w:rsid w:val="002F31A6"/>
    <w:rsid w:val="002F3BC5"/>
    <w:rsid w:val="002F3F78"/>
    <w:rsid w:val="002F4550"/>
    <w:rsid w:val="002F45F4"/>
    <w:rsid w:val="002F503B"/>
    <w:rsid w:val="002F53ED"/>
    <w:rsid w:val="002F559C"/>
    <w:rsid w:val="002F5776"/>
    <w:rsid w:val="002F5AB3"/>
    <w:rsid w:val="002F5AB5"/>
    <w:rsid w:val="002F5C89"/>
    <w:rsid w:val="002F5FEF"/>
    <w:rsid w:val="002F60F7"/>
    <w:rsid w:val="002F62B2"/>
    <w:rsid w:val="002F6445"/>
    <w:rsid w:val="002F6628"/>
    <w:rsid w:val="002F6665"/>
    <w:rsid w:val="002F679E"/>
    <w:rsid w:val="002F698A"/>
    <w:rsid w:val="002F6A1C"/>
    <w:rsid w:val="002F6B08"/>
    <w:rsid w:val="002F6DC3"/>
    <w:rsid w:val="002F73E0"/>
    <w:rsid w:val="002F774B"/>
    <w:rsid w:val="002F77A1"/>
    <w:rsid w:val="002F77B9"/>
    <w:rsid w:val="002F7C88"/>
    <w:rsid w:val="002F7D0F"/>
    <w:rsid w:val="003002DF"/>
    <w:rsid w:val="0030072D"/>
    <w:rsid w:val="003009A2"/>
    <w:rsid w:val="00300A02"/>
    <w:rsid w:val="00300DEE"/>
    <w:rsid w:val="00300E89"/>
    <w:rsid w:val="0030109A"/>
    <w:rsid w:val="003011AD"/>
    <w:rsid w:val="003014C8"/>
    <w:rsid w:val="00301797"/>
    <w:rsid w:val="003021C4"/>
    <w:rsid w:val="00302264"/>
    <w:rsid w:val="003024B8"/>
    <w:rsid w:val="0030283B"/>
    <w:rsid w:val="00302843"/>
    <w:rsid w:val="00302928"/>
    <w:rsid w:val="00302FF3"/>
    <w:rsid w:val="00303036"/>
    <w:rsid w:val="00303310"/>
    <w:rsid w:val="003037E3"/>
    <w:rsid w:val="0030399B"/>
    <w:rsid w:val="003039C3"/>
    <w:rsid w:val="00303B3F"/>
    <w:rsid w:val="00303D28"/>
    <w:rsid w:val="00303D83"/>
    <w:rsid w:val="003042A0"/>
    <w:rsid w:val="003044C4"/>
    <w:rsid w:val="0030479C"/>
    <w:rsid w:val="0030501B"/>
    <w:rsid w:val="003051EF"/>
    <w:rsid w:val="00305233"/>
    <w:rsid w:val="00305424"/>
    <w:rsid w:val="0030577B"/>
    <w:rsid w:val="0030582E"/>
    <w:rsid w:val="00305889"/>
    <w:rsid w:val="00305896"/>
    <w:rsid w:val="003058F6"/>
    <w:rsid w:val="00305BF5"/>
    <w:rsid w:val="0030626C"/>
    <w:rsid w:val="00306600"/>
    <w:rsid w:val="00306FA7"/>
    <w:rsid w:val="0030786D"/>
    <w:rsid w:val="00307999"/>
    <w:rsid w:val="00307CA0"/>
    <w:rsid w:val="00307D8C"/>
    <w:rsid w:val="00307DAE"/>
    <w:rsid w:val="00307FEE"/>
    <w:rsid w:val="003100A6"/>
    <w:rsid w:val="0031032A"/>
    <w:rsid w:val="00310384"/>
    <w:rsid w:val="003105DD"/>
    <w:rsid w:val="003106C9"/>
    <w:rsid w:val="003107C6"/>
    <w:rsid w:val="00310936"/>
    <w:rsid w:val="00310B12"/>
    <w:rsid w:val="00310CFB"/>
    <w:rsid w:val="00310D1A"/>
    <w:rsid w:val="00310E43"/>
    <w:rsid w:val="00310E9D"/>
    <w:rsid w:val="00310EC2"/>
    <w:rsid w:val="00310EC3"/>
    <w:rsid w:val="003110B3"/>
    <w:rsid w:val="00311184"/>
    <w:rsid w:val="003117BA"/>
    <w:rsid w:val="00311F63"/>
    <w:rsid w:val="00312655"/>
    <w:rsid w:val="0031269D"/>
    <w:rsid w:val="0031287E"/>
    <w:rsid w:val="003129AD"/>
    <w:rsid w:val="003129CF"/>
    <w:rsid w:val="00312A65"/>
    <w:rsid w:val="00312F73"/>
    <w:rsid w:val="00313276"/>
    <w:rsid w:val="003138D0"/>
    <w:rsid w:val="00313B2F"/>
    <w:rsid w:val="00313D5D"/>
    <w:rsid w:val="00313F69"/>
    <w:rsid w:val="00313FD7"/>
    <w:rsid w:val="00314154"/>
    <w:rsid w:val="003141D6"/>
    <w:rsid w:val="003143CF"/>
    <w:rsid w:val="0031444E"/>
    <w:rsid w:val="003145D9"/>
    <w:rsid w:val="00314601"/>
    <w:rsid w:val="0031472A"/>
    <w:rsid w:val="00314A74"/>
    <w:rsid w:val="00314C88"/>
    <w:rsid w:val="0031518C"/>
    <w:rsid w:val="003151A4"/>
    <w:rsid w:val="00315268"/>
    <w:rsid w:val="003153A9"/>
    <w:rsid w:val="0031547C"/>
    <w:rsid w:val="00315951"/>
    <w:rsid w:val="00315A18"/>
    <w:rsid w:val="00315AB6"/>
    <w:rsid w:val="00315D01"/>
    <w:rsid w:val="00315EBC"/>
    <w:rsid w:val="00315EFF"/>
    <w:rsid w:val="00316879"/>
    <w:rsid w:val="00316939"/>
    <w:rsid w:val="00316AA8"/>
    <w:rsid w:val="00316E10"/>
    <w:rsid w:val="00316FB8"/>
    <w:rsid w:val="0031730B"/>
    <w:rsid w:val="003174BF"/>
    <w:rsid w:val="00317929"/>
    <w:rsid w:val="00317AEB"/>
    <w:rsid w:val="00320506"/>
    <w:rsid w:val="0032052D"/>
    <w:rsid w:val="00320559"/>
    <w:rsid w:val="00320834"/>
    <w:rsid w:val="003208C7"/>
    <w:rsid w:val="00320B2C"/>
    <w:rsid w:val="003215BE"/>
    <w:rsid w:val="00321751"/>
    <w:rsid w:val="00321CA1"/>
    <w:rsid w:val="00321F31"/>
    <w:rsid w:val="003221B2"/>
    <w:rsid w:val="0032327B"/>
    <w:rsid w:val="0032362F"/>
    <w:rsid w:val="0032391E"/>
    <w:rsid w:val="00323982"/>
    <w:rsid w:val="00323B1D"/>
    <w:rsid w:val="00323BE8"/>
    <w:rsid w:val="00323E72"/>
    <w:rsid w:val="00324A82"/>
    <w:rsid w:val="00324D83"/>
    <w:rsid w:val="00324DBA"/>
    <w:rsid w:val="00324EBB"/>
    <w:rsid w:val="00324F06"/>
    <w:rsid w:val="00325085"/>
    <w:rsid w:val="00325135"/>
    <w:rsid w:val="003251F2"/>
    <w:rsid w:val="003253BE"/>
    <w:rsid w:val="00325727"/>
    <w:rsid w:val="00325D0C"/>
    <w:rsid w:val="003264DB"/>
    <w:rsid w:val="00326C28"/>
    <w:rsid w:val="00327177"/>
    <w:rsid w:val="00327816"/>
    <w:rsid w:val="00327AB2"/>
    <w:rsid w:val="00327EA7"/>
    <w:rsid w:val="00327EAB"/>
    <w:rsid w:val="003306C1"/>
    <w:rsid w:val="00330B1A"/>
    <w:rsid w:val="00330C90"/>
    <w:rsid w:val="00330D10"/>
    <w:rsid w:val="00330E22"/>
    <w:rsid w:val="003313D9"/>
    <w:rsid w:val="00331448"/>
    <w:rsid w:val="00331570"/>
    <w:rsid w:val="00331A7B"/>
    <w:rsid w:val="00331ADB"/>
    <w:rsid w:val="00331C78"/>
    <w:rsid w:val="00331F52"/>
    <w:rsid w:val="00331F5F"/>
    <w:rsid w:val="00331F94"/>
    <w:rsid w:val="003321CB"/>
    <w:rsid w:val="003327C3"/>
    <w:rsid w:val="003327C4"/>
    <w:rsid w:val="003327CF"/>
    <w:rsid w:val="00332A6C"/>
    <w:rsid w:val="00332D72"/>
    <w:rsid w:val="00332F29"/>
    <w:rsid w:val="0033326E"/>
    <w:rsid w:val="00333370"/>
    <w:rsid w:val="003336BA"/>
    <w:rsid w:val="0033376A"/>
    <w:rsid w:val="00333CEA"/>
    <w:rsid w:val="00333D41"/>
    <w:rsid w:val="00333DAD"/>
    <w:rsid w:val="00333E6F"/>
    <w:rsid w:val="00333F97"/>
    <w:rsid w:val="00334103"/>
    <w:rsid w:val="00334249"/>
    <w:rsid w:val="00334472"/>
    <w:rsid w:val="003344C3"/>
    <w:rsid w:val="0033461E"/>
    <w:rsid w:val="00334951"/>
    <w:rsid w:val="00334AB0"/>
    <w:rsid w:val="00334AF2"/>
    <w:rsid w:val="00334C3B"/>
    <w:rsid w:val="0033541E"/>
    <w:rsid w:val="003357F5"/>
    <w:rsid w:val="003359F6"/>
    <w:rsid w:val="00335AA6"/>
    <w:rsid w:val="00335AC9"/>
    <w:rsid w:val="00335BC0"/>
    <w:rsid w:val="00335CCF"/>
    <w:rsid w:val="00335DC5"/>
    <w:rsid w:val="00335FEA"/>
    <w:rsid w:val="00336896"/>
    <w:rsid w:val="0033733F"/>
    <w:rsid w:val="0033779F"/>
    <w:rsid w:val="00337818"/>
    <w:rsid w:val="0033794D"/>
    <w:rsid w:val="003379E3"/>
    <w:rsid w:val="00337A58"/>
    <w:rsid w:val="00337A67"/>
    <w:rsid w:val="00337B02"/>
    <w:rsid w:val="00337B8A"/>
    <w:rsid w:val="00337BF0"/>
    <w:rsid w:val="00337D9C"/>
    <w:rsid w:val="00337EEA"/>
    <w:rsid w:val="00337F7D"/>
    <w:rsid w:val="00337FB6"/>
    <w:rsid w:val="0034028E"/>
    <w:rsid w:val="00340569"/>
    <w:rsid w:val="0034067D"/>
    <w:rsid w:val="00340D3B"/>
    <w:rsid w:val="00340ECC"/>
    <w:rsid w:val="00340F71"/>
    <w:rsid w:val="0034120F"/>
    <w:rsid w:val="003415DC"/>
    <w:rsid w:val="0034184E"/>
    <w:rsid w:val="003418D0"/>
    <w:rsid w:val="00341A83"/>
    <w:rsid w:val="00341BAD"/>
    <w:rsid w:val="00341D39"/>
    <w:rsid w:val="00341DC7"/>
    <w:rsid w:val="00342366"/>
    <w:rsid w:val="00342449"/>
    <w:rsid w:val="00342933"/>
    <w:rsid w:val="00342A7F"/>
    <w:rsid w:val="00342BB5"/>
    <w:rsid w:val="00342CBD"/>
    <w:rsid w:val="00342DE0"/>
    <w:rsid w:val="00342E11"/>
    <w:rsid w:val="0034315E"/>
    <w:rsid w:val="00343259"/>
    <w:rsid w:val="00343E0C"/>
    <w:rsid w:val="0034464D"/>
    <w:rsid w:val="003449C8"/>
    <w:rsid w:val="00344AA7"/>
    <w:rsid w:val="00344B37"/>
    <w:rsid w:val="0034532C"/>
    <w:rsid w:val="003454EB"/>
    <w:rsid w:val="00345B67"/>
    <w:rsid w:val="00345CB6"/>
    <w:rsid w:val="00345DFC"/>
    <w:rsid w:val="00345E44"/>
    <w:rsid w:val="003462A2"/>
    <w:rsid w:val="003467ED"/>
    <w:rsid w:val="00346B1E"/>
    <w:rsid w:val="0034746E"/>
    <w:rsid w:val="0034778E"/>
    <w:rsid w:val="00347884"/>
    <w:rsid w:val="00347D77"/>
    <w:rsid w:val="00350370"/>
    <w:rsid w:val="0035043B"/>
    <w:rsid w:val="0035079A"/>
    <w:rsid w:val="0035081D"/>
    <w:rsid w:val="00350980"/>
    <w:rsid w:val="00350A1B"/>
    <w:rsid w:val="003511A1"/>
    <w:rsid w:val="00351736"/>
    <w:rsid w:val="00351BDF"/>
    <w:rsid w:val="00351C53"/>
    <w:rsid w:val="00351F88"/>
    <w:rsid w:val="003525A6"/>
    <w:rsid w:val="00352814"/>
    <w:rsid w:val="00352878"/>
    <w:rsid w:val="00352DED"/>
    <w:rsid w:val="003532EC"/>
    <w:rsid w:val="0035352D"/>
    <w:rsid w:val="00353D92"/>
    <w:rsid w:val="00353E72"/>
    <w:rsid w:val="00353F63"/>
    <w:rsid w:val="00354101"/>
    <w:rsid w:val="0035415A"/>
    <w:rsid w:val="00354172"/>
    <w:rsid w:val="003541FD"/>
    <w:rsid w:val="003542AA"/>
    <w:rsid w:val="003542BD"/>
    <w:rsid w:val="00354837"/>
    <w:rsid w:val="00354862"/>
    <w:rsid w:val="00355893"/>
    <w:rsid w:val="00355F93"/>
    <w:rsid w:val="00356830"/>
    <w:rsid w:val="00356BE6"/>
    <w:rsid w:val="00356BEB"/>
    <w:rsid w:val="00357445"/>
    <w:rsid w:val="003576E4"/>
    <w:rsid w:val="003576E9"/>
    <w:rsid w:val="00357ACA"/>
    <w:rsid w:val="00357CFA"/>
    <w:rsid w:val="00357D5F"/>
    <w:rsid w:val="00357D92"/>
    <w:rsid w:val="00357F2D"/>
    <w:rsid w:val="003602DA"/>
    <w:rsid w:val="00360516"/>
    <w:rsid w:val="0036056E"/>
    <w:rsid w:val="00360ABF"/>
    <w:rsid w:val="00360D6B"/>
    <w:rsid w:val="003611DB"/>
    <w:rsid w:val="003613E8"/>
    <w:rsid w:val="0036147A"/>
    <w:rsid w:val="00361671"/>
    <w:rsid w:val="00361EEF"/>
    <w:rsid w:val="00362109"/>
    <w:rsid w:val="00362162"/>
    <w:rsid w:val="003623F0"/>
    <w:rsid w:val="00362C95"/>
    <w:rsid w:val="00362F41"/>
    <w:rsid w:val="0036317E"/>
    <w:rsid w:val="0036331F"/>
    <w:rsid w:val="003637C7"/>
    <w:rsid w:val="00363809"/>
    <w:rsid w:val="0036387D"/>
    <w:rsid w:val="00363BC2"/>
    <w:rsid w:val="0036415B"/>
    <w:rsid w:val="00364562"/>
    <w:rsid w:val="003648B6"/>
    <w:rsid w:val="00364BCF"/>
    <w:rsid w:val="00364EB1"/>
    <w:rsid w:val="00364EF7"/>
    <w:rsid w:val="00364FA4"/>
    <w:rsid w:val="00364FE5"/>
    <w:rsid w:val="00365413"/>
    <w:rsid w:val="003655C0"/>
    <w:rsid w:val="00365ACF"/>
    <w:rsid w:val="00365C9A"/>
    <w:rsid w:val="003664CB"/>
    <w:rsid w:val="003667F5"/>
    <w:rsid w:val="00366AA6"/>
    <w:rsid w:val="00366C2E"/>
    <w:rsid w:val="00367541"/>
    <w:rsid w:val="00367B19"/>
    <w:rsid w:val="00367D8B"/>
    <w:rsid w:val="003700F2"/>
    <w:rsid w:val="0037012D"/>
    <w:rsid w:val="00370216"/>
    <w:rsid w:val="00370640"/>
    <w:rsid w:val="00370812"/>
    <w:rsid w:val="00370B4C"/>
    <w:rsid w:val="00370D53"/>
    <w:rsid w:val="00370D7D"/>
    <w:rsid w:val="0037167B"/>
    <w:rsid w:val="0037185F"/>
    <w:rsid w:val="003723A2"/>
    <w:rsid w:val="003729EE"/>
    <w:rsid w:val="00372F3F"/>
    <w:rsid w:val="00373129"/>
    <w:rsid w:val="00373221"/>
    <w:rsid w:val="0037395A"/>
    <w:rsid w:val="00373E76"/>
    <w:rsid w:val="0037462A"/>
    <w:rsid w:val="00374750"/>
    <w:rsid w:val="0037477B"/>
    <w:rsid w:val="00374921"/>
    <w:rsid w:val="0037521D"/>
    <w:rsid w:val="00375222"/>
    <w:rsid w:val="00375289"/>
    <w:rsid w:val="003752BF"/>
    <w:rsid w:val="0037535B"/>
    <w:rsid w:val="003756AF"/>
    <w:rsid w:val="00375C7B"/>
    <w:rsid w:val="00375D46"/>
    <w:rsid w:val="00376337"/>
    <w:rsid w:val="00376394"/>
    <w:rsid w:val="003763EB"/>
    <w:rsid w:val="003765DF"/>
    <w:rsid w:val="00376846"/>
    <w:rsid w:val="00376AD4"/>
    <w:rsid w:val="00376B33"/>
    <w:rsid w:val="00376BDF"/>
    <w:rsid w:val="00376C13"/>
    <w:rsid w:val="00376E82"/>
    <w:rsid w:val="0037716B"/>
    <w:rsid w:val="00377486"/>
    <w:rsid w:val="00377548"/>
    <w:rsid w:val="003776B4"/>
    <w:rsid w:val="0037776A"/>
    <w:rsid w:val="00377923"/>
    <w:rsid w:val="0037795F"/>
    <w:rsid w:val="00377B29"/>
    <w:rsid w:val="00377C2C"/>
    <w:rsid w:val="00380052"/>
    <w:rsid w:val="003801D8"/>
    <w:rsid w:val="00380220"/>
    <w:rsid w:val="00380221"/>
    <w:rsid w:val="0038088B"/>
    <w:rsid w:val="00381210"/>
    <w:rsid w:val="0038131A"/>
    <w:rsid w:val="00381664"/>
    <w:rsid w:val="0038187E"/>
    <w:rsid w:val="00381DA5"/>
    <w:rsid w:val="00381DFA"/>
    <w:rsid w:val="003821A5"/>
    <w:rsid w:val="0038263B"/>
    <w:rsid w:val="0038263F"/>
    <w:rsid w:val="003828F1"/>
    <w:rsid w:val="003829B1"/>
    <w:rsid w:val="00382B12"/>
    <w:rsid w:val="00382C78"/>
    <w:rsid w:val="003831D4"/>
    <w:rsid w:val="0038341D"/>
    <w:rsid w:val="003834CE"/>
    <w:rsid w:val="00383525"/>
    <w:rsid w:val="003835F8"/>
    <w:rsid w:val="003838C4"/>
    <w:rsid w:val="00383A7E"/>
    <w:rsid w:val="00383B88"/>
    <w:rsid w:val="00383B90"/>
    <w:rsid w:val="003842CB"/>
    <w:rsid w:val="00384DF7"/>
    <w:rsid w:val="00384F96"/>
    <w:rsid w:val="00385964"/>
    <w:rsid w:val="00385D24"/>
    <w:rsid w:val="00386361"/>
    <w:rsid w:val="003863AB"/>
    <w:rsid w:val="00386665"/>
    <w:rsid w:val="0038671B"/>
    <w:rsid w:val="00386EB9"/>
    <w:rsid w:val="003871F7"/>
    <w:rsid w:val="00387236"/>
    <w:rsid w:val="003872D0"/>
    <w:rsid w:val="003874C6"/>
    <w:rsid w:val="003875FF"/>
    <w:rsid w:val="00387759"/>
    <w:rsid w:val="00387804"/>
    <w:rsid w:val="00387810"/>
    <w:rsid w:val="003878D4"/>
    <w:rsid w:val="003878F8"/>
    <w:rsid w:val="00387B35"/>
    <w:rsid w:val="00387FBD"/>
    <w:rsid w:val="003900C4"/>
    <w:rsid w:val="00390A51"/>
    <w:rsid w:val="00391002"/>
    <w:rsid w:val="003913FB"/>
    <w:rsid w:val="0039145D"/>
    <w:rsid w:val="00391678"/>
    <w:rsid w:val="0039172F"/>
    <w:rsid w:val="00391E3A"/>
    <w:rsid w:val="00391EEC"/>
    <w:rsid w:val="00391F9D"/>
    <w:rsid w:val="0039251C"/>
    <w:rsid w:val="00392766"/>
    <w:rsid w:val="0039277F"/>
    <w:rsid w:val="003929C5"/>
    <w:rsid w:val="00392C27"/>
    <w:rsid w:val="00392D7B"/>
    <w:rsid w:val="00392DB3"/>
    <w:rsid w:val="00392FDA"/>
    <w:rsid w:val="0039304F"/>
    <w:rsid w:val="00393737"/>
    <w:rsid w:val="0039392C"/>
    <w:rsid w:val="00393C04"/>
    <w:rsid w:val="003940D5"/>
    <w:rsid w:val="003945E9"/>
    <w:rsid w:val="003948FE"/>
    <w:rsid w:val="00394D56"/>
    <w:rsid w:val="00394DEE"/>
    <w:rsid w:val="00395041"/>
    <w:rsid w:val="0039596C"/>
    <w:rsid w:val="00395E26"/>
    <w:rsid w:val="0039673D"/>
    <w:rsid w:val="00396E1A"/>
    <w:rsid w:val="003A03CC"/>
    <w:rsid w:val="003A04C8"/>
    <w:rsid w:val="003A0642"/>
    <w:rsid w:val="003A083D"/>
    <w:rsid w:val="003A085F"/>
    <w:rsid w:val="003A0C29"/>
    <w:rsid w:val="003A0C33"/>
    <w:rsid w:val="003A0EEE"/>
    <w:rsid w:val="003A1123"/>
    <w:rsid w:val="003A1223"/>
    <w:rsid w:val="003A1866"/>
    <w:rsid w:val="003A1AC6"/>
    <w:rsid w:val="003A1D90"/>
    <w:rsid w:val="003A1EA8"/>
    <w:rsid w:val="003A1F2B"/>
    <w:rsid w:val="003A223E"/>
    <w:rsid w:val="003A2349"/>
    <w:rsid w:val="003A260B"/>
    <w:rsid w:val="003A2CAC"/>
    <w:rsid w:val="003A308F"/>
    <w:rsid w:val="003A3269"/>
    <w:rsid w:val="003A3271"/>
    <w:rsid w:val="003A369D"/>
    <w:rsid w:val="003A3815"/>
    <w:rsid w:val="003A39BE"/>
    <w:rsid w:val="003A39EA"/>
    <w:rsid w:val="003A3BA4"/>
    <w:rsid w:val="003A3F5E"/>
    <w:rsid w:val="003A4001"/>
    <w:rsid w:val="003A4151"/>
    <w:rsid w:val="003A482B"/>
    <w:rsid w:val="003A487C"/>
    <w:rsid w:val="003A4A98"/>
    <w:rsid w:val="003A4D78"/>
    <w:rsid w:val="003A5203"/>
    <w:rsid w:val="003A541F"/>
    <w:rsid w:val="003A547A"/>
    <w:rsid w:val="003A558D"/>
    <w:rsid w:val="003A5A0F"/>
    <w:rsid w:val="003A5A39"/>
    <w:rsid w:val="003A5B18"/>
    <w:rsid w:val="003A5BB0"/>
    <w:rsid w:val="003A5CC7"/>
    <w:rsid w:val="003A5E5A"/>
    <w:rsid w:val="003A5F31"/>
    <w:rsid w:val="003A5FEA"/>
    <w:rsid w:val="003A602C"/>
    <w:rsid w:val="003A614F"/>
    <w:rsid w:val="003A6178"/>
    <w:rsid w:val="003A62D5"/>
    <w:rsid w:val="003A644B"/>
    <w:rsid w:val="003A64BA"/>
    <w:rsid w:val="003A6526"/>
    <w:rsid w:val="003A723B"/>
    <w:rsid w:val="003A7460"/>
    <w:rsid w:val="003A7B30"/>
    <w:rsid w:val="003A7B6E"/>
    <w:rsid w:val="003B0876"/>
    <w:rsid w:val="003B0A8A"/>
    <w:rsid w:val="003B0F66"/>
    <w:rsid w:val="003B164D"/>
    <w:rsid w:val="003B17BA"/>
    <w:rsid w:val="003B181F"/>
    <w:rsid w:val="003B1A35"/>
    <w:rsid w:val="003B285E"/>
    <w:rsid w:val="003B2A73"/>
    <w:rsid w:val="003B2D16"/>
    <w:rsid w:val="003B2DC6"/>
    <w:rsid w:val="003B2E51"/>
    <w:rsid w:val="003B2F13"/>
    <w:rsid w:val="003B3761"/>
    <w:rsid w:val="003B3A95"/>
    <w:rsid w:val="003B4095"/>
    <w:rsid w:val="003B4341"/>
    <w:rsid w:val="003B4382"/>
    <w:rsid w:val="003B4A9A"/>
    <w:rsid w:val="003B4CC8"/>
    <w:rsid w:val="003B4DAF"/>
    <w:rsid w:val="003B6274"/>
    <w:rsid w:val="003B635D"/>
    <w:rsid w:val="003B66A6"/>
    <w:rsid w:val="003B6A5B"/>
    <w:rsid w:val="003B6B1C"/>
    <w:rsid w:val="003B6C06"/>
    <w:rsid w:val="003B71A0"/>
    <w:rsid w:val="003B791B"/>
    <w:rsid w:val="003B7A30"/>
    <w:rsid w:val="003B7D97"/>
    <w:rsid w:val="003B7F08"/>
    <w:rsid w:val="003C030E"/>
    <w:rsid w:val="003C0592"/>
    <w:rsid w:val="003C0B9B"/>
    <w:rsid w:val="003C0CF1"/>
    <w:rsid w:val="003C11BD"/>
    <w:rsid w:val="003C14CD"/>
    <w:rsid w:val="003C1727"/>
    <w:rsid w:val="003C1B6E"/>
    <w:rsid w:val="003C1F1F"/>
    <w:rsid w:val="003C2000"/>
    <w:rsid w:val="003C248F"/>
    <w:rsid w:val="003C29DA"/>
    <w:rsid w:val="003C2B34"/>
    <w:rsid w:val="003C2C1B"/>
    <w:rsid w:val="003C3034"/>
    <w:rsid w:val="003C31B2"/>
    <w:rsid w:val="003C3295"/>
    <w:rsid w:val="003C3330"/>
    <w:rsid w:val="003C374A"/>
    <w:rsid w:val="003C3A51"/>
    <w:rsid w:val="003C3BFD"/>
    <w:rsid w:val="003C42C7"/>
    <w:rsid w:val="003C42CB"/>
    <w:rsid w:val="003C4324"/>
    <w:rsid w:val="003C4B27"/>
    <w:rsid w:val="003C4D59"/>
    <w:rsid w:val="003C51E6"/>
    <w:rsid w:val="003C5887"/>
    <w:rsid w:val="003C5B48"/>
    <w:rsid w:val="003C5DB4"/>
    <w:rsid w:val="003C60C9"/>
    <w:rsid w:val="003C62D9"/>
    <w:rsid w:val="003C67A4"/>
    <w:rsid w:val="003C6C64"/>
    <w:rsid w:val="003C6C76"/>
    <w:rsid w:val="003C72FE"/>
    <w:rsid w:val="003C7939"/>
    <w:rsid w:val="003C7A66"/>
    <w:rsid w:val="003C7F2E"/>
    <w:rsid w:val="003D0206"/>
    <w:rsid w:val="003D04AA"/>
    <w:rsid w:val="003D0757"/>
    <w:rsid w:val="003D07DA"/>
    <w:rsid w:val="003D0AFB"/>
    <w:rsid w:val="003D0C4D"/>
    <w:rsid w:val="003D0F18"/>
    <w:rsid w:val="003D15EB"/>
    <w:rsid w:val="003D16F8"/>
    <w:rsid w:val="003D1722"/>
    <w:rsid w:val="003D26AE"/>
    <w:rsid w:val="003D2786"/>
    <w:rsid w:val="003D28E9"/>
    <w:rsid w:val="003D2A37"/>
    <w:rsid w:val="003D2BA6"/>
    <w:rsid w:val="003D3A6F"/>
    <w:rsid w:val="003D3C62"/>
    <w:rsid w:val="003D3D18"/>
    <w:rsid w:val="003D3DA3"/>
    <w:rsid w:val="003D4457"/>
    <w:rsid w:val="003D4558"/>
    <w:rsid w:val="003D4F49"/>
    <w:rsid w:val="003D4F8A"/>
    <w:rsid w:val="003D5035"/>
    <w:rsid w:val="003D53CE"/>
    <w:rsid w:val="003D54C5"/>
    <w:rsid w:val="003D5B52"/>
    <w:rsid w:val="003D5D8E"/>
    <w:rsid w:val="003D5ED8"/>
    <w:rsid w:val="003D641D"/>
    <w:rsid w:val="003D66DB"/>
    <w:rsid w:val="003D6827"/>
    <w:rsid w:val="003D6C4F"/>
    <w:rsid w:val="003D6D97"/>
    <w:rsid w:val="003D6E7E"/>
    <w:rsid w:val="003D71C7"/>
    <w:rsid w:val="003D7260"/>
    <w:rsid w:val="003D7899"/>
    <w:rsid w:val="003D790C"/>
    <w:rsid w:val="003E02DC"/>
    <w:rsid w:val="003E02FF"/>
    <w:rsid w:val="003E0328"/>
    <w:rsid w:val="003E07DE"/>
    <w:rsid w:val="003E0ADF"/>
    <w:rsid w:val="003E0DFE"/>
    <w:rsid w:val="003E13AB"/>
    <w:rsid w:val="003E155B"/>
    <w:rsid w:val="003E160F"/>
    <w:rsid w:val="003E18F7"/>
    <w:rsid w:val="003E1A14"/>
    <w:rsid w:val="003E1C6E"/>
    <w:rsid w:val="003E1E8B"/>
    <w:rsid w:val="003E2238"/>
    <w:rsid w:val="003E2623"/>
    <w:rsid w:val="003E2736"/>
    <w:rsid w:val="003E2AF2"/>
    <w:rsid w:val="003E3132"/>
    <w:rsid w:val="003E3319"/>
    <w:rsid w:val="003E33F2"/>
    <w:rsid w:val="003E34AC"/>
    <w:rsid w:val="003E3836"/>
    <w:rsid w:val="003E3A75"/>
    <w:rsid w:val="003E3A86"/>
    <w:rsid w:val="003E3D09"/>
    <w:rsid w:val="003E3FE2"/>
    <w:rsid w:val="003E416C"/>
    <w:rsid w:val="003E417E"/>
    <w:rsid w:val="003E42F1"/>
    <w:rsid w:val="003E4993"/>
    <w:rsid w:val="003E4D35"/>
    <w:rsid w:val="003E4E0B"/>
    <w:rsid w:val="003E4FC5"/>
    <w:rsid w:val="003E51E7"/>
    <w:rsid w:val="003E56AD"/>
    <w:rsid w:val="003E57E5"/>
    <w:rsid w:val="003E59AA"/>
    <w:rsid w:val="003E5B87"/>
    <w:rsid w:val="003E5C1E"/>
    <w:rsid w:val="003E5C8F"/>
    <w:rsid w:val="003E6381"/>
    <w:rsid w:val="003E68F0"/>
    <w:rsid w:val="003E6A3C"/>
    <w:rsid w:val="003E6AFB"/>
    <w:rsid w:val="003E7210"/>
    <w:rsid w:val="003E76CD"/>
    <w:rsid w:val="003E783B"/>
    <w:rsid w:val="003F0577"/>
    <w:rsid w:val="003F08D3"/>
    <w:rsid w:val="003F0959"/>
    <w:rsid w:val="003F0B46"/>
    <w:rsid w:val="003F0D32"/>
    <w:rsid w:val="003F0D7D"/>
    <w:rsid w:val="003F189E"/>
    <w:rsid w:val="003F1DD9"/>
    <w:rsid w:val="003F1E39"/>
    <w:rsid w:val="003F2362"/>
    <w:rsid w:val="003F284A"/>
    <w:rsid w:val="003F28B6"/>
    <w:rsid w:val="003F2C14"/>
    <w:rsid w:val="003F3308"/>
    <w:rsid w:val="003F358E"/>
    <w:rsid w:val="003F388E"/>
    <w:rsid w:val="003F3C3C"/>
    <w:rsid w:val="003F4069"/>
    <w:rsid w:val="003F4160"/>
    <w:rsid w:val="003F4769"/>
    <w:rsid w:val="003F49CE"/>
    <w:rsid w:val="003F4A56"/>
    <w:rsid w:val="003F4CD6"/>
    <w:rsid w:val="003F5372"/>
    <w:rsid w:val="003F5AF8"/>
    <w:rsid w:val="003F5F68"/>
    <w:rsid w:val="003F6625"/>
    <w:rsid w:val="003F670E"/>
    <w:rsid w:val="003F6AD0"/>
    <w:rsid w:val="003F7282"/>
    <w:rsid w:val="003F7351"/>
    <w:rsid w:val="003F743A"/>
    <w:rsid w:val="003F752A"/>
    <w:rsid w:val="003F75F3"/>
    <w:rsid w:val="003F76C8"/>
    <w:rsid w:val="003F78DF"/>
    <w:rsid w:val="003F7D21"/>
    <w:rsid w:val="003F7D7B"/>
    <w:rsid w:val="003F7D87"/>
    <w:rsid w:val="003F7EFF"/>
    <w:rsid w:val="00400101"/>
    <w:rsid w:val="00400286"/>
    <w:rsid w:val="0040032B"/>
    <w:rsid w:val="00400415"/>
    <w:rsid w:val="00400858"/>
    <w:rsid w:val="0040159D"/>
    <w:rsid w:val="00401673"/>
    <w:rsid w:val="0040183D"/>
    <w:rsid w:val="00402209"/>
    <w:rsid w:val="00402F10"/>
    <w:rsid w:val="004038A5"/>
    <w:rsid w:val="00403B44"/>
    <w:rsid w:val="00403CAA"/>
    <w:rsid w:val="00403ED7"/>
    <w:rsid w:val="00404091"/>
    <w:rsid w:val="004041C3"/>
    <w:rsid w:val="004044C0"/>
    <w:rsid w:val="00404826"/>
    <w:rsid w:val="00404B7B"/>
    <w:rsid w:val="00404B9D"/>
    <w:rsid w:val="00404F5A"/>
    <w:rsid w:val="0040548B"/>
    <w:rsid w:val="0040554B"/>
    <w:rsid w:val="00405728"/>
    <w:rsid w:val="004059FE"/>
    <w:rsid w:val="00405AC1"/>
    <w:rsid w:val="00405F02"/>
    <w:rsid w:val="00406011"/>
    <w:rsid w:val="0040612A"/>
    <w:rsid w:val="0040614D"/>
    <w:rsid w:val="004061A4"/>
    <w:rsid w:val="0040657E"/>
    <w:rsid w:val="0040675C"/>
    <w:rsid w:val="0040693D"/>
    <w:rsid w:val="00406D8C"/>
    <w:rsid w:val="00406FF1"/>
    <w:rsid w:val="00407283"/>
    <w:rsid w:val="00407538"/>
    <w:rsid w:val="00407ACC"/>
    <w:rsid w:val="00410161"/>
    <w:rsid w:val="00410393"/>
    <w:rsid w:val="004106C1"/>
    <w:rsid w:val="0041113F"/>
    <w:rsid w:val="00411184"/>
    <w:rsid w:val="00411B25"/>
    <w:rsid w:val="00412070"/>
    <w:rsid w:val="0041276E"/>
    <w:rsid w:val="00412D1D"/>
    <w:rsid w:val="00412E63"/>
    <w:rsid w:val="00413119"/>
    <w:rsid w:val="0041374A"/>
    <w:rsid w:val="00413AFD"/>
    <w:rsid w:val="00413F05"/>
    <w:rsid w:val="00414192"/>
    <w:rsid w:val="00414498"/>
    <w:rsid w:val="00414B06"/>
    <w:rsid w:val="00414CE1"/>
    <w:rsid w:val="00414CF7"/>
    <w:rsid w:val="00415D3A"/>
    <w:rsid w:val="00415D3B"/>
    <w:rsid w:val="00415F72"/>
    <w:rsid w:val="0041615B"/>
    <w:rsid w:val="0041668B"/>
    <w:rsid w:val="00416744"/>
    <w:rsid w:val="00416795"/>
    <w:rsid w:val="00416909"/>
    <w:rsid w:val="00416E26"/>
    <w:rsid w:val="0041700B"/>
    <w:rsid w:val="00417033"/>
    <w:rsid w:val="00417114"/>
    <w:rsid w:val="0041778F"/>
    <w:rsid w:val="00417D00"/>
    <w:rsid w:val="00417D7A"/>
    <w:rsid w:val="00417DD5"/>
    <w:rsid w:val="00417E0C"/>
    <w:rsid w:val="004201EE"/>
    <w:rsid w:val="0042043A"/>
    <w:rsid w:val="00420772"/>
    <w:rsid w:val="00420AA5"/>
    <w:rsid w:val="00420B67"/>
    <w:rsid w:val="00420C32"/>
    <w:rsid w:val="00420EAF"/>
    <w:rsid w:val="004213A4"/>
    <w:rsid w:val="004214BA"/>
    <w:rsid w:val="00421557"/>
    <w:rsid w:val="00421926"/>
    <w:rsid w:val="00421DE4"/>
    <w:rsid w:val="00421FBE"/>
    <w:rsid w:val="00421FCA"/>
    <w:rsid w:val="00421FD0"/>
    <w:rsid w:val="004221B0"/>
    <w:rsid w:val="0042244E"/>
    <w:rsid w:val="00422581"/>
    <w:rsid w:val="00422B10"/>
    <w:rsid w:val="00422BBE"/>
    <w:rsid w:val="00422C20"/>
    <w:rsid w:val="00422FA5"/>
    <w:rsid w:val="0042307B"/>
    <w:rsid w:val="004230DE"/>
    <w:rsid w:val="00423294"/>
    <w:rsid w:val="004234AB"/>
    <w:rsid w:val="004241C4"/>
    <w:rsid w:val="00424A81"/>
    <w:rsid w:val="00424AB5"/>
    <w:rsid w:val="00424D2F"/>
    <w:rsid w:val="00425E0D"/>
    <w:rsid w:val="00425E87"/>
    <w:rsid w:val="004261A4"/>
    <w:rsid w:val="00426376"/>
    <w:rsid w:val="00426732"/>
    <w:rsid w:val="00426775"/>
    <w:rsid w:val="00426791"/>
    <w:rsid w:val="00426855"/>
    <w:rsid w:val="0042692E"/>
    <w:rsid w:val="0042708B"/>
    <w:rsid w:val="004272EE"/>
    <w:rsid w:val="00427333"/>
    <w:rsid w:val="00427697"/>
    <w:rsid w:val="00427730"/>
    <w:rsid w:val="00427760"/>
    <w:rsid w:val="004279E0"/>
    <w:rsid w:val="00427BDC"/>
    <w:rsid w:val="00427E63"/>
    <w:rsid w:val="00430183"/>
    <w:rsid w:val="004302EA"/>
    <w:rsid w:val="0043045E"/>
    <w:rsid w:val="00430553"/>
    <w:rsid w:val="00430CD8"/>
    <w:rsid w:val="00430FD3"/>
    <w:rsid w:val="00431027"/>
    <w:rsid w:val="00431234"/>
    <w:rsid w:val="00431288"/>
    <w:rsid w:val="004314D5"/>
    <w:rsid w:val="004315C4"/>
    <w:rsid w:val="0043166F"/>
    <w:rsid w:val="00431813"/>
    <w:rsid w:val="00431B83"/>
    <w:rsid w:val="00431C6D"/>
    <w:rsid w:val="00432015"/>
    <w:rsid w:val="00432123"/>
    <w:rsid w:val="004324C7"/>
    <w:rsid w:val="00432623"/>
    <w:rsid w:val="00432729"/>
    <w:rsid w:val="00432767"/>
    <w:rsid w:val="00432869"/>
    <w:rsid w:val="00432AC4"/>
    <w:rsid w:val="00432F07"/>
    <w:rsid w:val="00433050"/>
    <w:rsid w:val="00433282"/>
    <w:rsid w:val="004335BF"/>
    <w:rsid w:val="004335EA"/>
    <w:rsid w:val="004336F8"/>
    <w:rsid w:val="00433D54"/>
    <w:rsid w:val="00434180"/>
    <w:rsid w:val="004342EE"/>
    <w:rsid w:val="0043486F"/>
    <w:rsid w:val="004348EB"/>
    <w:rsid w:val="00434946"/>
    <w:rsid w:val="00435124"/>
    <w:rsid w:val="0043525B"/>
    <w:rsid w:val="0043556C"/>
    <w:rsid w:val="0043596D"/>
    <w:rsid w:val="00435C72"/>
    <w:rsid w:val="00435D27"/>
    <w:rsid w:val="00435EAB"/>
    <w:rsid w:val="00436026"/>
    <w:rsid w:val="00436253"/>
    <w:rsid w:val="004362DD"/>
    <w:rsid w:val="004362F2"/>
    <w:rsid w:val="00437521"/>
    <w:rsid w:val="00440410"/>
    <w:rsid w:val="00440C81"/>
    <w:rsid w:val="00440D1C"/>
    <w:rsid w:val="00440E32"/>
    <w:rsid w:val="00440F85"/>
    <w:rsid w:val="0044152A"/>
    <w:rsid w:val="004418A8"/>
    <w:rsid w:val="004419D5"/>
    <w:rsid w:val="00441EA1"/>
    <w:rsid w:val="00442330"/>
    <w:rsid w:val="00442509"/>
    <w:rsid w:val="00442574"/>
    <w:rsid w:val="00442676"/>
    <w:rsid w:val="004428A3"/>
    <w:rsid w:val="0044299F"/>
    <w:rsid w:val="00442BCC"/>
    <w:rsid w:val="00442D59"/>
    <w:rsid w:val="00442DBD"/>
    <w:rsid w:val="00442DFC"/>
    <w:rsid w:val="00442E44"/>
    <w:rsid w:val="00442F36"/>
    <w:rsid w:val="00442FFE"/>
    <w:rsid w:val="00443531"/>
    <w:rsid w:val="00443C81"/>
    <w:rsid w:val="00443DF5"/>
    <w:rsid w:val="00443EC7"/>
    <w:rsid w:val="00444430"/>
    <w:rsid w:val="0044483C"/>
    <w:rsid w:val="00444C25"/>
    <w:rsid w:val="00445069"/>
    <w:rsid w:val="00445155"/>
    <w:rsid w:val="004452E9"/>
    <w:rsid w:val="00445537"/>
    <w:rsid w:val="004463DC"/>
    <w:rsid w:val="00446705"/>
    <w:rsid w:val="00446A19"/>
    <w:rsid w:val="00446ECC"/>
    <w:rsid w:val="0044745F"/>
    <w:rsid w:val="004477B1"/>
    <w:rsid w:val="00447B60"/>
    <w:rsid w:val="00447DC8"/>
    <w:rsid w:val="00447DE6"/>
    <w:rsid w:val="00450145"/>
    <w:rsid w:val="00450257"/>
    <w:rsid w:val="0045029E"/>
    <w:rsid w:val="00450452"/>
    <w:rsid w:val="004505AE"/>
    <w:rsid w:val="004507FF"/>
    <w:rsid w:val="00450876"/>
    <w:rsid w:val="004508EF"/>
    <w:rsid w:val="00450E49"/>
    <w:rsid w:val="00450F5B"/>
    <w:rsid w:val="00451053"/>
    <w:rsid w:val="00451253"/>
    <w:rsid w:val="00451270"/>
    <w:rsid w:val="00451335"/>
    <w:rsid w:val="004513E4"/>
    <w:rsid w:val="004514F9"/>
    <w:rsid w:val="004518F5"/>
    <w:rsid w:val="00451AE0"/>
    <w:rsid w:val="00451D02"/>
    <w:rsid w:val="00451F3B"/>
    <w:rsid w:val="004520EE"/>
    <w:rsid w:val="00452447"/>
    <w:rsid w:val="004524A5"/>
    <w:rsid w:val="004527CE"/>
    <w:rsid w:val="004529CA"/>
    <w:rsid w:val="004529DC"/>
    <w:rsid w:val="00452B38"/>
    <w:rsid w:val="00452B80"/>
    <w:rsid w:val="00453413"/>
    <w:rsid w:val="00453490"/>
    <w:rsid w:val="004534D4"/>
    <w:rsid w:val="00453AEA"/>
    <w:rsid w:val="00453DAF"/>
    <w:rsid w:val="00454094"/>
    <w:rsid w:val="0045418C"/>
    <w:rsid w:val="004541F8"/>
    <w:rsid w:val="004542CB"/>
    <w:rsid w:val="004544B0"/>
    <w:rsid w:val="00454503"/>
    <w:rsid w:val="00454981"/>
    <w:rsid w:val="00454CAE"/>
    <w:rsid w:val="00454DA5"/>
    <w:rsid w:val="00455362"/>
    <w:rsid w:val="00455425"/>
    <w:rsid w:val="0045591E"/>
    <w:rsid w:val="00455A29"/>
    <w:rsid w:val="00455B92"/>
    <w:rsid w:val="00455F0E"/>
    <w:rsid w:val="004563E0"/>
    <w:rsid w:val="004563F4"/>
    <w:rsid w:val="004567D7"/>
    <w:rsid w:val="00456861"/>
    <w:rsid w:val="00456A24"/>
    <w:rsid w:val="00456A36"/>
    <w:rsid w:val="00456AE1"/>
    <w:rsid w:val="004578F1"/>
    <w:rsid w:val="00457FF9"/>
    <w:rsid w:val="004604FC"/>
    <w:rsid w:val="004608A8"/>
    <w:rsid w:val="004609B8"/>
    <w:rsid w:val="00460B3A"/>
    <w:rsid w:val="00460F39"/>
    <w:rsid w:val="004613DC"/>
    <w:rsid w:val="00461499"/>
    <w:rsid w:val="0046164B"/>
    <w:rsid w:val="004618FB"/>
    <w:rsid w:val="00461D74"/>
    <w:rsid w:val="00461E33"/>
    <w:rsid w:val="004624FF"/>
    <w:rsid w:val="00462751"/>
    <w:rsid w:val="00462845"/>
    <w:rsid w:val="004628CB"/>
    <w:rsid w:val="004628F7"/>
    <w:rsid w:val="00462B33"/>
    <w:rsid w:val="00463D55"/>
    <w:rsid w:val="00463DAB"/>
    <w:rsid w:val="00463FB7"/>
    <w:rsid w:val="00463FCC"/>
    <w:rsid w:val="00463FDC"/>
    <w:rsid w:val="0046434A"/>
    <w:rsid w:val="00464365"/>
    <w:rsid w:val="0046444A"/>
    <w:rsid w:val="004645C3"/>
    <w:rsid w:val="0046466B"/>
    <w:rsid w:val="0046493A"/>
    <w:rsid w:val="004649EE"/>
    <w:rsid w:val="00464A1B"/>
    <w:rsid w:val="00464B83"/>
    <w:rsid w:val="00464D2A"/>
    <w:rsid w:val="004652FF"/>
    <w:rsid w:val="00465336"/>
    <w:rsid w:val="00465370"/>
    <w:rsid w:val="0046563F"/>
    <w:rsid w:val="0046564C"/>
    <w:rsid w:val="00465752"/>
    <w:rsid w:val="00465D25"/>
    <w:rsid w:val="00465F90"/>
    <w:rsid w:val="0046632A"/>
    <w:rsid w:val="0046673F"/>
    <w:rsid w:val="004668AB"/>
    <w:rsid w:val="00466AE7"/>
    <w:rsid w:val="00466B83"/>
    <w:rsid w:val="00466BF5"/>
    <w:rsid w:val="00467069"/>
    <w:rsid w:val="0046729D"/>
    <w:rsid w:val="004679F2"/>
    <w:rsid w:val="00467CDD"/>
    <w:rsid w:val="0047063D"/>
    <w:rsid w:val="004708A3"/>
    <w:rsid w:val="00470B4C"/>
    <w:rsid w:val="004713CF"/>
    <w:rsid w:val="004717CE"/>
    <w:rsid w:val="004725E2"/>
    <w:rsid w:val="004726CC"/>
    <w:rsid w:val="00472B03"/>
    <w:rsid w:val="00472C66"/>
    <w:rsid w:val="00472FF6"/>
    <w:rsid w:val="00473345"/>
    <w:rsid w:val="004734A0"/>
    <w:rsid w:val="00473BD9"/>
    <w:rsid w:val="00474194"/>
    <w:rsid w:val="004743BD"/>
    <w:rsid w:val="004743F3"/>
    <w:rsid w:val="00474600"/>
    <w:rsid w:val="00474891"/>
    <w:rsid w:val="004756F5"/>
    <w:rsid w:val="00475830"/>
    <w:rsid w:val="00475A82"/>
    <w:rsid w:val="0047612D"/>
    <w:rsid w:val="00476432"/>
    <w:rsid w:val="00476497"/>
    <w:rsid w:val="00476770"/>
    <w:rsid w:val="00476A2E"/>
    <w:rsid w:val="00477362"/>
    <w:rsid w:val="004774A2"/>
    <w:rsid w:val="004774D2"/>
    <w:rsid w:val="00477FF7"/>
    <w:rsid w:val="0048030C"/>
    <w:rsid w:val="004805BF"/>
    <w:rsid w:val="00480A36"/>
    <w:rsid w:val="00480A3E"/>
    <w:rsid w:val="004812B9"/>
    <w:rsid w:val="004812EA"/>
    <w:rsid w:val="00481534"/>
    <w:rsid w:val="00481829"/>
    <w:rsid w:val="004818A6"/>
    <w:rsid w:val="00481D60"/>
    <w:rsid w:val="004820B6"/>
    <w:rsid w:val="0048219F"/>
    <w:rsid w:val="00482692"/>
    <w:rsid w:val="00482D83"/>
    <w:rsid w:val="004830C8"/>
    <w:rsid w:val="0048381C"/>
    <w:rsid w:val="00483C07"/>
    <w:rsid w:val="00483D21"/>
    <w:rsid w:val="00483E07"/>
    <w:rsid w:val="00483EDF"/>
    <w:rsid w:val="00484683"/>
    <w:rsid w:val="00484856"/>
    <w:rsid w:val="00484A49"/>
    <w:rsid w:val="004851B9"/>
    <w:rsid w:val="00485366"/>
    <w:rsid w:val="004854F6"/>
    <w:rsid w:val="00485601"/>
    <w:rsid w:val="004858E5"/>
    <w:rsid w:val="0048590D"/>
    <w:rsid w:val="00485C25"/>
    <w:rsid w:val="00485EF6"/>
    <w:rsid w:val="00486A39"/>
    <w:rsid w:val="00486B4D"/>
    <w:rsid w:val="00486C03"/>
    <w:rsid w:val="00486DDD"/>
    <w:rsid w:val="0048704A"/>
    <w:rsid w:val="00487AFD"/>
    <w:rsid w:val="00487C08"/>
    <w:rsid w:val="00487C0A"/>
    <w:rsid w:val="00487CEC"/>
    <w:rsid w:val="00487F5C"/>
    <w:rsid w:val="00490010"/>
    <w:rsid w:val="004903CF"/>
    <w:rsid w:val="0049084F"/>
    <w:rsid w:val="00490A5F"/>
    <w:rsid w:val="00490BFA"/>
    <w:rsid w:val="00490E6E"/>
    <w:rsid w:val="00490E9A"/>
    <w:rsid w:val="00491B03"/>
    <w:rsid w:val="00491E56"/>
    <w:rsid w:val="004920EA"/>
    <w:rsid w:val="004925E8"/>
    <w:rsid w:val="00492810"/>
    <w:rsid w:val="00492B67"/>
    <w:rsid w:val="00493228"/>
    <w:rsid w:val="004937E1"/>
    <w:rsid w:val="004939CE"/>
    <w:rsid w:val="004939E4"/>
    <w:rsid w:val="00493B32"/>
    <w:rsid w:val="00493D5F"/>
    <w:rsid w:val="00493EBB"/>
    <w:rsid w:val="00493EDB"/>
    <w:rsid w:val="0049400C"/>
    <w:rsid w:val="00494056"/>
    <w:rsid w:val="00494245"/>
    <w:rsid w:val="004943D5"/>
    <w:rsid w:val="00494605"/>
    <w:rsid w:val="00494983"/>
    <w:rsid w:val="0049512D"/>
    <w:rsid w:val="0049525F"/>
    <w:rsid w:val="00495843"/>
    <w:rsid w:val="00495B0D"/>
    <w:rsid w:val="00495C2E"/>
    <w:rsid w:val="00495C42"/>
    <w:rsid w:val="00495E1C"/>
    <w:rsid w:val="00495EA4"/>
    <w:rsid w:val="004961D6"/>
    <w:rsid w:val="0049632E"/>
    <w:rsid w:val="004964B8"/>
    <w:rsid w:val="0049718A"/>
    <w:rsid w:val="004971FC"/>
    <w:rsid w:val="004A003F"/>
    <w:rsid w:val="004A040E"/>
    <w:rsid w:val="004A052D"/>
    <w:rsid w:val="004A099A"/>
    <w:rsid w:val="004A0E96"/>
    <w:rsid w:val="004A0F49"/>
    <w:rsid w:val="004A117C"/>
    <w:rsid w:val="004A127C"/>
    <w:rsid w:val="004A1419"/>
    <w:rsid w:val="004A1480"/>
    <w:rsid w:val="004A14AF"/>
    <w:rsid w:val="004A152B"/>
    <w:rsid w:val="004A198A"/>
    <w:rsid w:val="004A1CB5"/>
    <w:rsid w:val="004A1DFF"/>
    <w:rsid w:val="004A212C"/>
    <w:rsid w:val="004A2216"/>
    <w:rsid w:val="004A224D"/>
    <w:rsid w:val="004A2437"/>
    <w:rsid w:val="004A2459"/>
    <w:rsid w:val="004A2486"/>
    <w:rsid w:val="004A2B15"/>
    <w:rsid w:val="004A2E23"/>
    <w:rsid w:val="004A2E90"/>
    <w:rsid w:val="004A3079"/>
    <w:rsid w:val="004A348E"/>
    <w:rsid w:val="004A34C7"/>
    <w:rsid w:val="004A41B8"/>
    <w:rsid w:val="004A4278"/>
    <w:rsid w:val="004A4536"/>
    <w:rsid w:val="004A4930"/>
    <w:rsid w:val="004A4A05"/>
    <w:rsid w:val="004A5082"/>
    <w:rsid w:val="004A5296"/>
    <w:rsid w:val="004A5356"/>
    <w:rsid w:val="004A5749"/>
    <w:rsid w:val="004A5C69"/>
    <w:rsid w:val="004A5DC9"/>
    <w:rsid w:val="004A6152"/>
    <w:rsid w:val="004A63E7"/>
    <w:rsid w:val="004A641D"/>
    <w:rsid w:val="004A6546"/>
    <w:rsid w:val="004A6586"/>
    <w:rsid w:val="004A65DF"/>
    <w:rsid w:val="004A6618"/>
    <w:rsid w:val="004A671A"/>
    <w:rsid w:val="004A6744"/>
    <w:rsid w:val="004A6997"/>
    <w:rsid w:val="004A6A63"/>
    <w:rsid w:val="004A6CD8"/>
    <w:rsid w:val="004A73CE"/>
    <w:rsid w:val="004A7503"/>
    <w:rsid w:val="004A7513"/>
    <w:rsid w:val="004A75AE"/>
    <w:rsid w:val="004A7A4A"/>
    <w:rsid w:val="004A7CD7"/>
    <w:rsid w:val="004A7D65"/>
    <w:rsid w:val="004A7E58"/>
    <w:rsid w:val="004B04A8"/>
    <w:rsid w:val="004B075F"/>
    <w:rsid w:val="004B0A67"/>
    <w:rsid w:val="004B0CCB"/>
    <w:rsid w:val="004B1672"/>
    <w:rsid w:val="004B1795"/>
    <w:rsid w:val="004B1B53"/>
    <w:rsid w:val="004B1C25"/>
    <w:rsid w:val="004B201D"/>
    <w:rsid w:val="004B2269"/>
    <w:rsid w:val="004B24C0"/>
    <w:rsid w:val="004B25FE"/>
    <w:rsid w:val="004B29A9"/>
    <w:rsid w:val="004B2B46"/>
    <w:rsid w:val="004B2E10"/>
    <w:rsid w:val="004B2EE4"/>
    <w:rsid w:val="004B3076"/>
    <w:rsid w:val="004B3305"/>
    <w:rsid w:val="004B3DBE"/>
    <w:rsid w:val="004B481D"/>
    <w:rsid w:val="004B48E2"/>
    <w:rsid w:val="004B50DD"/>
    <w:rsid w:val="004B51FD"/>
    <w:rsid w:val="004B53CD"/>
    <w:rsid w:val="004B58BD"/>
    <w:rsid w:val="004B5A2F"/>
    <w:rsid w:val="004B5AAC"/>
    <w:rsid w:val="004B5C1D"/>
    <w:rsid w:val="004B6417"/>
    <w:rsid w:val="004B6BC5"/>
    <w:rsid w:val="004B6CDE"/>
    <w:rsid w:val="004B6DDF"/>
    <w:rsid w:val="004B75AA"/>
    <w:rsid w:val="004B7711"/>
    <w:rsid w:val="004B7A7E"/>
    <w:rsid w:val="004B7B80"/>
    <w:rsid w:val="004B7C2F"/>
    <w:rsid w:val="004B7E86"/>
    <w:rsid w:val="004B7FAA"/>
    <w:rsid w:val="004C0643"/>
    <w:rsid w:val="004C06A0"/>
    <w:rsid w:val="004C0AE9"/>
    <w:rsid w:val="004C0C28"/>
    <w:rsid w:val="004C0F6A"/>
    <w:rsid w:val="004C19B8"/>
    <w:rsid w:val="004C25AF"/>
    <w:rsid w:val="004C26C9"/>
    <w:rsid w:val="004C2823"/>
    <w:rsid w:val="004C2A6B"/>
    <w:rsid w:val="004C2C4C"/>
    <w:rsid w:val="004C2F7A"/>
    <w:rsid w:val="004C33C2"/>
    <w:rsid w:val="004C35AA"/>
    <w:rsid w:val="004C396C"/>
    <w:rsid w:val="004C4538"/>
    <w:rsid w:val="004C461C"/>
    <w:rsid w:val="004C49AC"/>
    <w:rsid w:val="004C4A2A"/>
    <w:rsid w:val="004C4B39"/>
    <w:rsid w:val="004C4B50"/>
    <w:rsid w:val="004C4B8E"/>
    <w:rsid w:val="004C5499"/>
    <w:rsid w:val="004C54E5"/>
    <w:rsid w:val="004C6636"/>
    <w:rsid w:val="004C6E46"/>
    <w:rsid w:val="004C6FFC"/>
    <w:rsid w:val="004C71E5"/>
    <w:rsid w:val="004C7374"/>
    <w:rsid w:val="004C738E"/>
    <w:rsid w:val="004C76A3"/>
    <w:rsid w:val="004C7979"/>
    <w:rsid w:val="004C7A6C"/>
    <w:rsid w:val="004C7ACC"/>
    <w:rsid w:val="004D0053"/>
    <w:rsid w:val="004D008E"/>
    <w:rsid w:val="004D00DA"/>
    <w:rsid w:val="004D030A"/>
    <w:rsid w:val="004D0353"/>
    <w:rsid w:val="004D0717"/>
    <w:rsid w:val="004D07EE"/>
    <w:rsid w:val="004D0CE1"/>
    <w:rsid w:val="004D0DA5"/>
    <w:rsid w:val="004D11F6"/>
    <w:rsid w:val="004D1399"/>
    <w:rsid w:val="004D141D"/>
    <w:rsid w:val="004D1543"/>
    <w:rsid w:val="004D1823"/>
    <w:rsid w:val="004D18DD"/>
    <w:rsid w:val="004D1C3C"/>
    <w:rsid w:val="004D1EEE"/>
    <w:rsid w:val="004D1F09"/>
    <w:rsid w:val="004D22D9"/>
    <w:rsid w:val="004D2333"/>
    <w:rsid w:val="004D25D5"/>
    <w:rsid w:val="004D31C2"/>
    <w:rsid w:val="004D3218"/>
    <w:rsid w:val="004D32E2"/>
    <w:rsid w:val="004D32FB"/>
    <w:rsid w:val="004D33AC"/>
    <w:rsid w:val="004D35CA"/>
    <w:rsid w:val="004D3615"/>
    <w:rsid w:val="004D3700"/>
    <w:rsid w:val="004D3A54"/>
    <w:rsid w:val="004D3D16"/>
    <w:rsid w:val="004D3EEC"/>
    <w:rsid w:val="004D416F"/>
    <w:rsid w:val="004D44BC"/>
    <w:rsid w:val="004D458C"/>
    <w:rsid w:val="004D4AD0"/>
    <w:rsid w:val="004D4D13"/>
    <w:rsid w:val="004D4F0F"/>
    <w:rsid w:val="004D5341"/>
    <w:rsid w:val="004D53BA"/>
    <w:rsid w:val="004D55F6"/>
    <w:rsid w:val="004D56CD"/>
    <w:rsid w:val="004D5869"/>
    <w:rsid w:val="004D5914"/>
    <w:rsid w:val="004D593A"/>
    <w:rsid w:val="004D5C53"/>
    <w:rsid w:val="004D5EB6"/>
    <w:rsid w:val="004D5F81"/>
    <w:rsid w:val="004D669E"/>
    <w:rsid w:val="004D72A8"/>
    <w:rsid w:val="004D7507"/>
    <w:rsid w:val="004D7615"/>
    <w:rsid w:val="004D7F6F"/>
    <w:rsid w:val="004E0057"/>
    <w:rsid w:val="004E02B0"/>
    <w:rsid w:val="004E0385"/>
    <w:rsid w:val="004E03AB"/>
    <w:rsid w:val="004E0487"/>
    <w:rsid w:val="004E075D"/>
    <w:rsid w:val="004E077E"/>
    <w:rsid w:val="004E0EC9"/>
    <w:rsid w:val="004E0EFC"/>
    <w:rsid w:val="004E1D18"/>
    <w:rsid w:val="004E1D87"/>
    <w:rsid w:val="004E1F5F"/>
    <w:rsid w:val="004E22F1"/>
    <w:rsid w:val="004E2830"/>
    <w:rsid w:val="004E28E7"/>
    <w:rsid w:val="004E2AD8"/>
    <w:rsid w:val="004E2C0E"/>
    <w:rsid w:val="004E2CB8"/>
    <w:rsid w:val="004E2D22"/>
    <w:rsid w:val="004E301C"/>
    <w:rsid w:val="004E3425"/>
    <w:rsid w:val="004E366A"/>
    <w:rsid w:val="004E3787"/>
    <w:rsid w:val="004E3812"/>
    <w:rsid w:val="004E38FF"/>
    <w:rsid w:val="004E3AD1"/>
    <w:rsid w:val="004E3BC5"/>
    <w:rsid w:val="004E3EB6"/>
    <w:rsid w:val="004E3FE8"/>
    <w:rsid w:val="004E4A1B"/>
    <w:rsid w:val="004E4B15"/>
    <w:rsid w:val="004E4B48"/>
    <w:rsid w:val="004E4C15"/>
    <w:rsid w:val="004E5012"/>
    <w:rsid w:val="004E648D"/>
    <w:rsid w:val="004E6734"/>
    <w:rsid w:val="004E67CF"/>
    <w:rsid w:val="004E7383"/>
    <w:rsid w:val="004E73DC"/>
    <w:rsid w:val="004E79FB"/>
    <w:rsid w:val="004F074F"/>
    <w:rsid w:val="004F0ADF"/>
    <w:rsid w:val="004F0AF1"/>
    <w:rsid w:val="004F0C18"/>
    <w:rsid w:val="004F0CC5"/>
    <w:rsid w:val="004F0CEB"/>
    <w:rsid w:val="004F1088"/>
    <w:rsid w:val="004F12CC"/>
    <w:rsid w:val="004F15C6"/>
    <w:rsid w:val="004F17DF"/>
    <w:rsid w:val="004F1A7D"/>
    <w:rsid w:val="004F1AE5"/>
    <w:rsid w:val="004F1C91"/>
    <w:rsid w:val="004F1EB0"/>
    <w:rsid w:val="004F200E"/>
    <w:rsid w:val="004F2625"/>
    <w:rsid w:val="004F2B58"/>
    <w:rsid w:val="004F2D79"/>
    <w:rsid w:val="004F2E09"/>
    <w:rsid w:val="004F3375"/>
    <w:rsid w:val="004F36B7"/>
    <w:rsid w:val="004F3B96"/>
    <w:rsid w:val="004F3CAC"/>
    <w:rsid w:val="004F3D0D"/>
    <w:rsid w:val="004F3F1F"/>
    <w:rsid w:val="004F43B9"/>
    <w:rsid w:val="004F44EC"/>
    <w:rsid w:val="004F47C9"/>
    <w:rsid w:val="004F4A8C"/>
    <w:rsid w:val="004F4C5E"/>
    <w:rsid w:val="004F505E"/>
    <w:rsid w:val="004F562D"/>
    <w:rsid w:val="004F5768"/>
    <w:rsid w:val="004F57A2"/>
    <w:rsid w:val="004F5A33"/>
    <w:rsid w:val="004F5D60"/>
    <w:rsid w:val="004F65EA"/>
    <w:rsid w:val="004F693B"/>
    <w:rsid w:val="004F6D50"/>
    <w:rsid w:val="004F6E5C"/>
    <w:rsid w:val="004F7284"/>
    <w:rsid w:val="004F7416"/>
    <w:rsid w:val="004F7574"/>
    <w:rsid w:val="004F76FC"/>
    <w:rsid w:val="004F788F"/>
    <w:rsid w:val="004F7DF7"/>
    <w:rsid w:val="004F7F27"/>
    <w:rsid w:val="004F7F4E"/>
    <w:rsid w:val="005001D4"/>
    <w:rsid w:val="00500441"/>
    <w:rsid w:val="00500452"/>
    <w:rsid w:val="0050065A"/>
    <w:rsid w:val="00500D7E"/>
    <w:rsid w:val="00501143"/>
    <w:rsid w:val="00501274"/>
    <w:rsid w:val="005018B7"/>
    <w:rsid w:val="00501944"/>
    <w:rsid w:val="00501A8B"/>
    <w:rsid w:val="00501BC0"/>
    <w:rsid w:val="00501BDE"/>
    <w:rsid w:val="00501C96"/>
    <w:rsid w:val="00501D67"/>
    <w:rsid w:val="00501F47"/>
    <w:rsid w:val="00502956"/>
    <w:rsid w:val="00502E32"/>
    <w:rsid w:val="00502F46"/>
    <w:rsid w:val="00502FC6"/>
    <w:rsid w:val="005036F0"/>
    <w:rsid w:val="00503A0D"/>
    <w:rsid w:val="00503EA7"/>
    <w:rsid w:val="005050AB"/>
    <w:rsid w:val="0050514E"/>
    <w:rsid w:val="0050564F"/>
    <w:rsid w:val="005056EA"/>
    <w:rsid w:val="00505F1C"/>
    <w:rsid w:val="00505F54"/>
    <w:rsid w:val="00506156"/>
    <w:rsid w:val="00506212"/>
    <w:rsid w:val="005063FD"/>
    <w:rsid w:val="005068EF"/>
    <w:rsid w:val="005076E2"/>
    <w:rsid w:val="005077BA"/>
    <w:rsid w:val="00507878"/>
    <w:rsid w:val="005079AD"/>
    <w:rsid w:val="00507B1E"/>
    <w:rsid w:val="00510139"/>
    <w:rsid w:val="00510370"/>
    <w:rsid w:val="0051052F"/>
    <w:rsid w:val="0051060F"/>
    <w:rsid w:val="005108A4"/>
    <w:rsid w:val="00510C5F"/>
    <w:rsid w:val="00511029"/>
    <w:rsid w:val="0051136C"/>
    <w:rsid w:val="00511818"/>
    <w:rsid w:val="005118FA"/>
    <w:rsid w:val="00511EAC"/>
    <w:rsid w:val="0051270C"/>
    <w:rsid w:val="00512B63"/>
    <w:rsid w:val="00512CDB"/>
    <w:rsid w:val="00512E27"/>
    <w:rsid w:val="00512EAD"/>
    <w:rsid w:val="00512EAE"/>
    <w:rsid w:val="00513714"/>
    <w:rsid w:val="00513795"/>
    <w:rsid w:val="0051379F"/>
    <w:rsid w:val="00513E7B"/>
    <w:rsid w:val="005145B9"/>
    <w:rsid w:val="0051462B"/>
    <w:rsid w:val="00515114"/>
    <w:rsid w:val="005151C7"/>
    <w:rsid w:val="00515453"/>
    <w:rsid w:val="005155E9"/>
    <w:rsid w:val="00515B2B"/>
    <w:rsid w:val="00515CB9"/>
    <w:rsid w:val="0051609E"/>
    <w:rsid w:val="0051621A"/>
    <w:rsid w:val="005163F6"/>
    <w:rsid w:val="005164A4"/>
    <w:rsid w:val="0051650A"/>
    <w:rsid w:val="00516808"/>
    <w:rsid w:val="00516B48"/>
    <w:rsid w:val="00516DB7"/>
    <w:rsid w:val="00516F31"/>
    <w:rsid w:val="0051714B"/>
    <w:rsid w:val="00517879"/>
    <w:rsid w:val="00517AEF"/>
    <w:rsid w:val="00517C3B"/>
    <w:rsid w:val="005202FD"/>
    <w:rsid w:val="00520500"/>
    <w:rsid w:val="00520912"/>
    <w:rsid w:val="00521623"/>
    <w:rsid w:val="00521B19"/>
    <w:rsid w:val="00521B5B"/>
    <w:rsid w:val="00521C87"/>
    <w:rsid w:val="00521FA7"/>
    <w:rsid w:val="005220A5"/>
    <w:rsid w:val="00522264"/>
    <w:rsid w:val="00522353"/>
    <w:rsid w:val="0052261D"/>
    <w:rsid w:val="005226FB"/>
    <w:rsid w:val="00522E1D"/>
    <w:rsid w:val="00522F64"/>
    <w:rsid w:val="00522FF0"/>
    <w:rsid w:val="00523067"/>
    <w:rsid w:val="00523107"/>
    <w:rsid w:val="005232BA"/>
    <w:rsid w:val="00523817"/>
    <w:rsid w:val="00523B13"/>
    <w:rsid w:val="00523D8E"/>
    <w:rsid w:val="00523E90"/>
    <w:rsid w:val="00523EA1"/>
    <w:rsid w:val="00524188"/>
    <w:rsid w:val="005241FD"/>
    <w:rsid w:val="0052436A"/>
    <w:rsid w:val="0052444B"/>
    <w:rsid w:val="005244A7"/>
    <w:rsid w:val="00524544"/>
    <w:rsid w:val="00524B75"/>
    <w:rsid w:val="00524D8F"/>
    <w:rsid w:val="00524E1A"/>
    <w:rsid w:val="00524E6D"/>
    <w:rsid w:val="005250B3"/>
    <w:rsid w:val="005252A7"/>
    <w:rsid w:val="00525698"/>
    <w:rsid w:val="005260E0"/>
    <w:rsid w:val="00526447"/>
    <w:rsid w:val="0052665B"/>
    <w:rsid w:val="00526BBE"/>
    <w:rsid w:val="00527518"/>
    <w:rsid w:val="0052784A"/>
    <w:rsid w:val="00527ADF"/>
    <w:rsid w:val="00527C18"/>
    <w:rsid w:val="005302AC"/>
    <w:rsid w:val="005305C8"/>
    <w:rsid w:val="00530A15"/>
    <w:rsid w:val="00530A5A"/>
    <w:rsid w:val="00530AD7"/>
    <w:rsid w:val="00530C54"/>
    <w:rsid w:val="00530CE1"/>
    <w:rsid w:val="005314C1"/>
    <w:rsid w:val="005315EF"/>
    <w:rsid w:val="00531980"/>
    <w:rsid w:val="00531BEB"/>
    <w:rsid w:val="00531FAA"/>
    <w:rsid w:val="005328A8"/>
    <w:rsid w:val="00532BE2"/>
    <w:rsid w:val="00532CAD"/>
    <w:rsid w:val="00532E06"/>
    <w:rsid w:val="00532E5A"/>
    <w:rsid w:val="005333EF"/>
    <w:rsid w:val="005334B5"/>
    <w:rsid w:val="0053351A"/>
    <w:rsid w:val="00533783"/>
    <w:rsid w:val="005339D2"/>
    <w:rsid w:val="00534060"/>
    <w:rsid w:val="00534168"/>
    <w:rsid w:val="00534721"/>
    <w:rsid w:val="005348C0"/>
    <w:rsid w:val="00534A76"/>
    <w:rsid w:val="00534AF7"/>
    <w:rsid w:val="00535055"/>
    <w:rsid w:val="00535134"/>
    <w:rsid w:val="005354C1"/>
    <w:rsid w:val="005354EA"/>
    <w:rsid w:val="0053567A"/>
    <w:rsid w:val="0053587F"/>
    <w:rsid w:val="005358CE"/>
    <w:rsid w:val="00536008"/>
    <w:rsid w:val="005363E7"/>
    <w:rsid w:val="005364FA"/>
    <w:rsid w:val="00536D07"/>
    <w:rsid w:val="00536D84"/>
    <w:rsid w:val="005374E6"/>
    <w:rsid w:val="0053760B"/>
    <w:rsid w:val="00537677"/>
    <w:rsid w:val="005376F0"/>
    <w:rsid w:val="00537C9C"/>
    <w:rsid w:val="00540206"/>
    <w:rsid w:val="0054086D"/>
    <w:rsid w:val="005408DF"/>
    <w:rsid w:val="00540C8E"/>
    <w:rsid w:val="00540D14"/>
    <w:rsid w:val="00540D1C"/>
    <w:rsid w:val="00541458"/>
    <w:rsid w:val="00542203"/>
    <w:rsid w:val="005422D6"/>
    <w:rsid w:val="00542438"/>
    <w:rsid w:val="00542450"/>
    <w:rsid w:val="005425CA"/>
    <w:rsid w:val="0054261A"/>
    <w:rsid w:val="00542C44"/>
    <w:rsid w:val="00542F7C"/>
    <w:rsid w:val="00543179"/>
    <w:rsid w:val="005432C6"/>
    <w:rsid w:val="00543328"/>
    <w:rsid w:val="00543362"/>
    <w:rsid w:val="005433B1"/>
    <w:rsid w:val="00543A68"/>
    <w:rsid w:val="00543AD3"/>
    <w:rsid w:val="005441CD"/>
    <w:rsid w:val="00544350"/>
    <w:rsid w:val="005445AE"/>
    <w:rsid w:val="00544BD2"/>
    <w:rsid w:val="00544F8E"/>
    <w:rsid w:val="005451D1"/>
    <w:rsid w:val="005455A5"/>
    <w:rsid w:val="005456CF"/>
    <w:rsid w:val="005457A0"/>
    <w:rsid w:val="005457AA"/>
    <w:rsid w:val="005460B1"/>
    <w:rsid w:val="0054620F"/>
    <w:rsid w:val="005463D2"/>
    <w:rsid w:val="00546476"/>
    <w:rsid w:val="00546510"/>
    <w:rsid w:val="0054677E"/>
    <w:rsid w:val="00546793"/>
    <w:rsid w:val="0054698B"/>
    <w:rsid w:val="00546B4F"/>
    <w:rsid w:val="00546EF8"/>
    <w:rsid w:val="00546F31"/>
    <w:rsid w:val="005474B4"/>
    <w:rsid w:val="00547978"/>
    <w:rsid w:val="00547A7F"/>
    <w:rsid w:val="00547D52"/>
    <w:rsid w:val="00547E95"/>
    <w:rsid w:val="00547EC4"/>
    <w:rsid w:val="00550008"/>
    <w:rsid w:val="00550022"/>
    <w:rsid w:val="00550678"/>
    <w:rsid w:val="00550710"/>
    <w:rsid w:val="005509F6"/>
    <w:rsid w:val="00550B66"/>
    <w:rsid w:val="00550C47"/>
    <w:rsid w:val="00550C7D"/>
    <w:rsid w:val="00550CB5"/>
    <w:rsid w:val="00551395"/>
    <w:rsid w:val="00551C3E"/>
    <w:rsid w:val="005520C5"/>
    <w:rsid w:val="00552202"/>
    <w:rsid w:val="00553545"/>
    <w:rsid w:val="005535E2"/>
    <w:rsid w:val="005537FA"/>
    <w:rsid w:val="00553AAF"/>
    <w:rsid w:val="00553E00"/>
    <w:rsid w:val="00554061"/>
    <w:rsid w:val="0055406A"/>
    <w:rsid w:val="00554099"/>
    <w:rsid w:val="005541F2"/>
    <w:rsid w:val="00554245"/>
    <w:rsid w:val="0055432A"/>
    <w:rsid w:val="00554ADE"/>
    <w:rsid w:val="00554DD7"/>
    <w:rsid w:val="00554ED6"/>
    <w:rsid w:val="0055519A"/>
    <w:rsid w:val="005559F1"/>
    <w:rsid w:val="00555A92"/>
    <w:rsid w:val="00555AFE"/>
    <w:rsid w:val="00555B72"/>
    <w:rsid w:val="00555D5C"/>
    <w:rsid w:val="00555DE6"/>
    <w:rsid w:val="00555E66"/>
    <w:rsid w:val="0055612B"/>
    <w:rsid w:val="00556171"/>
    <w:rsid w:val="0055632B"/>
    <w:rsid w:val="0055648E"/>
    <w:rsid w:val="005565AC"/>
    <w:rsid w:val="005567D0"/>
    <w:rsid w:val="00556BBB"/>
    <w:rsid w:val="00556DA0"/>
    <w:rsid w:val="0055716B"/>
    <w:rsid w:val="005572DE"/>
    <w:rsid w:val="00557397"/>
    <w:rsid w:val="005574E7"/>
    <w:rsid w:val="005575F6"/>
    <w:rsid w:val="005576C1"/>
    <w:rsid w:val="005577C0"/>
    <w:rsid w:val="00557ABA"/>
    <w:rsid w:val="00557B81"/>
    <w:rsid w:val="00557CB2"/>
    <w:rsid w:val="00560393"/>
    <w:rsid w:val="0056068D"/>
    <w:rsid w:val="00560CF0"/>
    <w:rsid w:val="00560CF5"/>
    <w:rsid w:val="00560E46"/>
    <w:rsid w:val="00560EDB"/>
    <w:rsid w:val="00560F08"/>
    <w:rsid w:val="00561D8E"/>
    <w:rsid w:val="005622E3"/>
    <w:rsid w:val="005624E3"/>
    <w:rsid w:val="005627BD"/>
    <w:rsid w:val="00562B11"/>
    <w:rsid w:val="00562B41"/>
    <w:rsid w:val="00562E49"/>
    <w:rsid w:val="00563168"/>
    <w:rsid w:val="005634C2"/>
    <w:rsid w:val="0056394C"/>
    <w:rsid w:val="005639BE"/>
    <w:rsid w:val="005639CD"/>
    <w:rsid w:val="00563F6A"/>
    <w:rsid w:val="0056442E"/>
    <w:rsid w:val="00564B02"/>
    <w:rsid w:val="00564CA3"/>
    <w:rsid w:val="00564D00"/>
    <w:rsid w:val="00564D15"/>
    <w:rsid w:val="00565076"/>
    <w:rsid w:val="00565471"/>
    <w:rsid w:val="005654A9"/>
    <w:rsid w:val="005657CC"/>
    <w:rsid w:val="00565ADC"/>
    <w:rsid w:val="00565DDE"/>
    <w:rsid w:val="005661BC"/>
    <w:rsid w:val="005661CA"/>
    <w:rsid w:val="00566205"/>
    <w:rsid w:val="0056623D"/>
    <w:rsid w:val="00566B05"/>
    <w:rsid w:val="00566CCA"/>
    <w:rsid w:val="00566F5A"/>
    <w:rsid w:val="00566FFC"/>
    <w:rsid w:val="00567426"/>
    <w:rsid w:val="00567477"/>
    <w:rsid w:val="005674D7"/>
    <w:rsid w:val="005676D3"/>
    <w:rsid w:val="00567771"/>
    <w:rsid w:val="005677C2"/>
    <w:rsid w:val="00570087"/>
    <w:rsid w:val="00570C5E"/>
    <w:rsid w:val="005714F1"/>
    <w:rsid w:val="00572077"/>
    <w:rsid w:val="005721F1"/>
    <w:rsid w:val="005724D3"/>
    <w:rsid w:val="00572911"/>
    <w:rsid w:val="00572A85"/>
    <w:rsid w:val="00572FDB"/>
    <w:rsid w:val="005730D1"/>
    <w:rsid w:val="00573599"/>
    <w:rsid w:val="0057382D"/>
    <w:rsid w:val="005739B8"/>
    <w:rsid w:val="00574114"/>
    <w:rsid w:val="005745C3"/>
    <w:rsid w:val="005747A1"/>
    <w:rsid w:val="0057483F"/>
    <w:rsid w:val="00574991"/>
    <w:rsid w:val="00574C38"/>
    <w:rsid w:val="00574FDB"/>
    <w:rsid w:val="005754C6"/>
    <w:rsid w:val="0057556C"/>
    <w:rsid w:val="0057559D"/>
    <w:rsid w:val="00575E64"/>
    <w:rsid w:val="0057605B"/>
    <w:rsid w:val="0057641B"/>
    <w:rsid w:val="00576656"/>
    <w:rsid w:val="005766E1"/>
    <w:rsid w:val="00576C4F"/>
    <w:rsid w:val="00576CD0"/>
    <w:rsid w:val="0057785F"/>
    <w:rsid w:val="00577BD9"/>
    <w:rsid w:val="00577C72"/>
    <w:rsid w:val="00577E99"/>
    <w:rsid w:val="00577FEE"/>
    <w:rsid w:val="00580098"/>
    <w:rsid w:val="0058036D"/>
    <w:rsid w:val="00580535"/>
    <w:rsid w:val="0058090B"/>
    <w:rsid w:val="00580D27"/>
    <w:rsid w:val="00580FDD"/>
    <w:rsid w:val="00581006"/>
    <w:rsid w:val="00581218"/>
    <w:rsid w:val="005814BC"/>
    <w:rsid w:val="00581B27"/>
    <w:rsid w:val="00581C5A"/>
    <w:rsid w:val="00581CB5"/>
    <w:rsid w:val="00581FAC"/>
    <w:rsid w:val="005820D1"/>
    <w:rsid w:val="005821D3"/>
    <w:rsid w:val="00582E5B"/>
    <w:rsid w:val="00582EC2"/>
    <w:rsid w:val="005833A4"/>
    <w:rsid w:val="005834A5"/>
    <w:rsid w:val="00583805"/>
    <w:rsid w:val="00583931"/>
    <w:rsid w:val="005839F7"/>
    <w:rsid w:val="00583E48"/>
    <w:rsid w:val="005841A2"/>
    <w:rsid w:val="0058425F"/>
    <w:rsid w:val="00584446"/>
    <w:rsid w:val="0058448E"/>
    <w:rsid w:val="00584546"/>
    <w:rsid w:val="00584A81"/>
    <w:rsid w:val="0058543A"/>
    <w:rsid w:val="005864B5"/>
    <w:rsid w:val="005869B3"/>
    <w:rsid w:val="00586A53"/>
    <w:rsid w:val="00586C9C"/>
    <w:rsid w:val="00586D76"/>
    <w:rsid w:val="00586EE4"/>
    <w:rsid w:val="00586FC9"/>
    <w:rsid w:val="00587077"/>
    <w:rsid w:val="005875BE"/>
    <w:rsid w:val="005877F0"/>
    <w:rsid w:val="005878B6"/>
    <w:rsid w:val="00587AC1"/>
    <w:rsid w:val="00590061"/>
    <w:rsid w:val="00590772"/>
    <w:rsid w:val="005910E0"/>
    <w:rsid w:val="00591226"/>
    <w:rsid w:val="00591385"/>
    <w:rsid w:val="0059164E"/>
    <w:rsid w:val="00591860"/>
    <w:rsid w:val="00591BD7"/>
    <w:rsid w:val="00591CCD"/>
    <w:rsid w:val="00591F9D"/>
    <w:rsid w:val="005921E2"/>
    <w:rsid w:val="00592923"/>
    <w:rsid w:val="00592C2B"/>
    <w:rsid w:val="00593034"/>
    <w:rsid w:val="005933A6"/>
    <w:rsid w:val="005934C6"/>
    <w:rsid w:val="00593728"/>
    <w:rsid w:val="00593889"/>
    <w:rsid w:val="00593B5C"/>
    <w:rsid w:val="00593DD6"/>
    <w:rsid w:val="00593FA1"/>
    <w:rsid w:val="005942E7"/>
    <w:rsid w:val="00594988"/>
    <w:rsid w:val="00594CBB"/>
    <w:rsid w:val="00594EEB"/>
    <w:rsid w:val="00594F23"/>
    <w:rsid w:val="00595412"/>
    <w:rsid w:val="00595488"/>
    <w:rsid w:val="00595740"/>
    <w:rsid w:val="0059596F"/>
    <w:rsid w:val="00595BCA"/>
    <w:rsid w:val="00595D5A"/>
    <w:rsid w:val="00596109"/>
    <w:rsid w:val="0059628F"/>
    <w:rsid w:val="005964C1"/>
    <w:rsid w:val="00596AA5"/>
    <w:rsid w:val="00596C46"/>
    <w:rsid w:val="00596CD2"/>
    <w:rsid w:val="00596CF5"/>
    <w:rsid w:val="0059757A"/>
    <w:rsid w:val="00597B45"/>
    <w:rsid w:val="00597DFA"/>
    <w:rsid w:val="005A059D"/>
    <w:rsid w:val="005A0C52"/>
    <w:rsid w:val="005A0F97"/>
    <w:rsid w:val="005A0FB4"/>
    <w:rsid w:val="005A107F"/>
    <w:rsid w:val="005A1763"/>
    <w:rsid w:val="005A1970"/>
    <w:rsid w:val="005A1A78"/>
    <w:rsid w:val="005A1E22"/>
    <w:rsid w:val="005A229D"/>
    <w:rsid w:val="005A288E"/>
    <w:rsid w:val="005A29B2"/>
    <w:rsid w:val="005A2A8F"/>
    <w:rsid w:val="005A2DF6"/>
    <w:rsid w:val="005A2F2E"/>
    <w:rsid w:val="005A30EA"/>
    <w:rsid w:val="005A31B7"/>
    <w:rsid w:val="005A349C"/>
    <w:rsid w:val="005A3AFF"/>
    <w:rsid w:val="005A3FF8"/>
    <w:rsid w:val="005A4203"/>
    <w:rsid w:val="005A42F6"/>
    <w:rsid w:val="005A455E"/>
    <w:rsid w:val="005A4D11"/>
    <w:rsid w:val="005A50EB"/>
    <w:rsid w:val="005A50ED"/>
    <w:rsid w:val="005A51FB"/>
    <w:rsid w:val="005A532B"/>
    <w:rsid w:val="005A54F0"/>
    <w:rsid w:val="005A5857"/>
    <w:rsid w:val="005A58E2"/>
    <w:rsid w:val="005A60D2"/>
    <w:rsid w:val="005A62CA"/>
    <w:rsid w:val="005A64F5"/>
    <w:rsid w:val="005A675A"/>
    <w:rsid w:val="005A695E"/>
    <w:rsid w:val="005A6D1E"/>
    <w:rsid w:val="005A6D31"/>
    <w:rsid w:val="005A738E"/>
    <w:rsid w:val="005A771F"/>
    <w:rsid w:val="005A7BB7"/>
    <w:rsid w:val="005B0111"/>
    <w:rsid w:val="005B042E"/>
    <w:rsid w:val="005B0704"/>
    <w:rsid w:val="005B0A28"/>
    <w:rsid w:val="005B0D23"/>
    <w:rsid w:val="005B10A2"/>
    <w:rsid w:val="005B14C4"/>
    <w:rsid w:val="005B1788"/>
    <w:rsid w:val="005B1AD9"/>
    <w:rsid w:val="005B1BCA"/>
    <w:rsid w:val="005B1E3C"/>
    <w:rsid w:val="005B1E52"/>
    <w:rsid w:val="005B1FF1"/>
    <w:rsid w:val="005B2593"/>
    <w:rsid w:val="005B28DD"/>
    <w:rsid w:val="005B2E2F"/>
    <w:rsid w:val="005B3761"/>
    <w:rsid w:val="005B3E3F"/>
    <w:rsid w:val="005B3FF1"/>
    <w:rsid w:val="005B461D"/>
    <w:rsid w:val="005B4778"/>
    <w:rsid w:val="005B4A9E"/>
    <w:rsid w:val="005B4B1B"/>
    <w:rsid w:val="005B4C84"/>
    <w:rsid w:val="005B4E32"/>
    <w:rsid w:val="005B4EEA"/>
    <w:rsid w:val="005B4EF2"/>
    <w:rsid w:val="005B560B"/>
    <w:rsid w:val="005B5999"/>
    <w:rsid w:val="005B5BD1"/>
    <w:rsid w:val="005B5C18"/>
    <w:rsid w:val="005B5D01"/>
    <w:rsid w:val="005B60AE"/>
    <w:rsid w:val="005B646D"/>
    <w:rsid w:val="005B6ACE"/>
    <w:rsid w:val="005B6B6B"/>
    <w:rsid w:val="005B6BE0"/>
    <w:rsid w:val="005B6BF1"/>
    <w:rsid w:val="005B6CEB"/>
    <w:rsid w:val="005B6D83"/>
    <w:rsid w:val="005B6E71"/>
    <w:rsid w:val="005B6E86"/>
    <w:rsid w:val="005B6ECE"/>
    <w:rsid w:val="005B717E"/>
    <w:rsid w:val="005B7251"/>
    <w:rsid w:val="005B7BFD"/>
    <w:rsid w:val="005B7C2C"/>
    <w:rsid w:val="005B7CE6"/>
    <w:rsid w:val="005C016D"/>
    <w:rsid w:val="005C04C7"/>
    <w:rsid w:val="005C04EB"/>
    <w:rsid w:val="005C0A45"/>
    <w:rsid w:val="005C0AFB"/>
    <w:rsid w:val="005C0B9D"/>
    <w:rsid w:val="005C0D46"/>
    <w:rsid w:val="005C0FDA"/>
    <w:rsid w:val="005C122B"/>
    <w:rsid w:val="005C1306"/>
    <w:rsid w:val="005C1795"/>
    <w:rsid w:val="005C17DB"/>
    <w:rsid w:val="005C184B"/>
    <w:rsid w:val="005C27ED"/>
    <w:rsid w:val="005C2FB2"/>
    <w:rsid w:val="005C3142"/>
    <w:rsid w:val="005C342E"/>
    <w:rsid w:val="005C3442"/>
    <w:rsid w:val="005C35CE"/>
    <w:rsid w:val="005C3B44"/>
    <w:rsid w:val="005C3F03"/>
    <w:rsid w:val="005C41CB"/>
    <w:rsid w:val="005C464F"/>
    <w:rsid w:val="005C49A9"/>
    <w:rsid w:val="005C4F7A"/>
    <w:rsid w:val="005C5F22"/>
    <w:rsid w:val="005C5FE9"/>
    <w:rsid w:val="005C64C5"/>
    <w:rsid w:val="005C6979"/>
    <w:rsid w:val="005C6A1D"/>
    <w:rsid w:val="005C6B54"/>
    <w:rsid w:val="005C6BFB"/>
    <w:rsid w:val="005C6ECA"/>
    <w:rsid w:val="005C7097"/>
    <w:rsid w:val="005C78F0"/>
    <w:rsid w:val="005C7F4E"/>
    <w:rsid w:val="005C7FF5"/>
    <w:rsid w:val="005D03FB"/>
    <w:rsid w:val="005D0C75"/>
    <w:rsid w:val="005D0EE4"/>
    <w:rsid w:val="005D10D2"/>
    <w:rsid w:val="005D13A8"/>
    <w:rsid w:val="005D1999"/>
    <w:rsid w:val="005D1AE2"/>
    <w:rsid w:val="005D1F9A"/>
    <w:rsid w:val="005D20F5"/>
    <w:rsid w:val="005D23E7"/>
    <w:rsid w:val="005D2458"/>
    <w:rsid w:val="005D2820"/>
    <w:rsid w:val="005D2A07"/>
    <w:rsid w:val="005D30FC"/>
    <w:rsid w:val="005D35DB"/>
    <w:rsid w:val="005D3FB6"/>
    <w:rsid w:val="005D49FD"/>
    <w:rsid w:val="005D4BFB"/>
    <w:rsid w:val="005D4D09"/>
    <w:rsid w:val="005D4EE5"/>
    <w:rsid w:val="005D4FC3"/>
    <w:rsid w:val="005D51D8"/>
    <w:rsid w:val="005D55B7"/>
    <w:rsid w:val="005D5709"/>
    <w:rsid w:val="005D5DAC"/>
    <w:rsid w:val="005D5F1E"/>
    <w:rsid w:val="005D6172"/>
    <w:rsid w:val="005D6730"/>
    <w:rsid w:val="005D6AC2"/>
    <w:rsid w:val="005D6B59"/>
    <w:rsid w:val="005D7620"/>
    <w:rsid w:val="005D76B4"/>
    <w:rsid w:val="005D78D7"/>
    <w:rsid w:val="005E03F1"/>
    <w:rsid w:val="005E06CB"/>
    <w:rsid w:val="005E07D2"/>
    <w:rsid w:val="005E09C3"/>
    <w:rsid w:val="005E0B54"/>
    <w:rsid w:val="005E19BC"/>
    <w:rsid w:val="005E19EE"/>
    <w:rsid w:val="005E19F1"/>
    <w:rsid w:val="005E1B64"/>
    <w:rsid w:val="005E200E"/>
    <w:rsid w:val="005E2418"/>
    <w:rsid w:val="005E274B"/>
    <w:rsid w:val="005E2B44"/>
    <w:rsid w:val="005E31C3"/>
    <w:rsid w:val="005E3523"/>
    <w:rsid w:val="005E3A7B"/>
    <w:rsid w:val="005E3EA1"/>
    <w:rsid w:val="005E44D7"/>
    <w:rsid w:val="005E4519"/>
    <w:rsid w:val="005E46BA"/>
    <w:rsid w:val="005E4DE8"/>
    <w:rsid w:val="005E4E7B"/>
    <w:rsid w:val="005E5B05"/>
    <w:rsid w:val="005E5C95"/>
    <w:rsid w:val="005E5CEA"/>
    <w:rsid w:val="005E6001"/>
    <w:rsid w:val="005E65C6"/>
    <w:rsid w:val="005E6D8A"/>
    <w:rsid w:val="005E71CB"/>
    <w:rsid w:val="005E7362"/>
    <w:rsid w:val="005E75A2"/>
    <w:rsid w:val="005E7651"/>
    <w:rsid w:val="005E7A9D"/>
    <w:rsid w:val="005E7ABD"/>
    <w:rsid w:val="005E7C49"/>
    <w:rsid w:val="005E7D65"/>
    <w:rsid w:val="005E7E3B"/>
    <w:rsid w:val="005F0109"/>
    <w:rsid w:val="005F0224"/>
    <w:rsid w:val="005F0304"/>
    <w:rsid w:val="005F06A8"/>
    <w:rsid w:val="005F06E9"/>
    <w:rsid w:val="005F0A8C"/>
    <w:rsid w:val="005F0CB4"/>
    <w:rsid w:val="005F0FC8"/>
    <w:rsid w:val="005F10EF"/>
    <w:rsid w:val="005F14EE"/>
    <w:rsid w:val="005F16E9"/>
    <w:rsid w:val="005F1887"/>
    <w:rsid w:val="005F1B05"/>
    <w:rsid w:val="005F1BB6"/>
    <w:rsid w:val="005F22A7"/>
    <w:rsid w:val="005F2431"/>
    <w:rsid w:val="005F2444"/>
    <w:rsid w:val="005F25BF"/>
    <w:rsid w:val="005F28E9"/>
    <w:rsid w:val="005F2AE4"/>
    <w:rsid w:val="005F2B3C"/>
    <w:rsid w:val="005F2B7D"/>
    <w:rsid w:val="005F2E34"/>
    <w:rsid w:val="005F3096"/>
    <w:rsid w:val="005F3193"/>
    <w:rsid w:val="005F3A31"/>
    <w:rsid w:val="005F3AA0"/>
    <w:rsid w:val="005F3D90"/>
    <w:rsid w:val="005F3EB7"/>
    <w:rsid w:val="005F4564"/>
    <w:rsid w:val="005F4845"/>
    <w:rsid w:val="005F49DC"/>
    <w:rsid w:val="005F4D71"/>
    <w:rsid w:val="005F4DF4"/>
    <w:rsid w:val="005F52BE"/>
    <w:rsid w:val="005F52CA"/>
    <w:rsid w:val="005F5392"/>
    <w:rsid w:val="005F5607"/>
    <w:rsid w:val="005F58B7"/>
    <w:rsid w:val="005F5A57"/>
    <w:rsid w:val="005F5C5D"/>
    <w:rsid w:val="005F61B2"/>
    <w:rsid w:val="005F6992"/>
    <w:rsid w:val="005F6A62"/>
    <w:rsid w:val="005F6C40"/>
    <w:rsid w:val="005F6D89"/>
    <w:rsid w:val="005F7338"/>
    <w:rsid w:val="005F7A1D"/>
    <w:rsid w:val="005F7C7D"/>
    <w:rsid w:val="0060014E"/>
    <w:rsid w:val="006001C4"/>
    <w:rsid w:val="0060040D"/>
    <w:rsid w:val="0060049F"/>
    <w:rsid w:val="006004D8"/>
    <w:rsid w:val="00600568"/>
    <w:rsid w:val="006007AA"/>
    <w:rsid w:val="00600819"/>
    <w:rsid w:val="006013D6"/>
    <w:rsid w:val="006013FE"/>
    <w:rsid w:val="00601537"/>
    <w:rsid w:val="0060177A"/>
    <w:rsid w:val="00601953"/>
    <w:rsid w:val="006019C1"/>
    <w:rsid w:val="00601FE1"/>
    <w:rsid w:val="006021CC"/>
    <w:rsid w:val="006026CD"/>
    <w:rsid w:val="00603817"/>
    <w:rsid w:val="00603852"/>
    <w:rsid w:val="006039B9"/>
    <w:rsid w:val="00603BDF"/>
    <w:rsid w:val="00604254"/>
    <w:rsid w:val="00604346"/>
    <w:rsid w:val="00604861"/>
    <w:rsid w:val="0060505A"/>
    <w:rsid w:val="0060541F"/>
    <w:rsid w:val="006059D8"/>
    <w:rsid w:val="00605AF3"/>
    <w:rsid w:val="00605D41"/>
    <w:rsid w:val="0060614F"/>
    <w:rsid w:val="00606979"/>
    <w:rsid w:val="00606F0B"/>
    <w:rsid w:val="00607555"/>
    <w:rsid w:val="006077C9"/>
    <w:rsid w:val="0060798D"/>
    <w:rsid w:val="00607B00"/>
    <w:rsid w:val="00607D25"/>
    <w:rsid w:val="00607F17"/>
    <w:rsid w:val="006100CB"/>
    <w:rsid w:val="006106DF"/>
    <w:rsid w:val="0061094F"/>
    <w:rsid w:val="00610ACC"/>
    <w:rsid w:val="00610FA1"/>
    <w:rsid w:val="00611073"/>
    <w:rsid w:val="006116AB"/>
    <w:rsid w:val="00611E7D"/>
    <w:rsid w:val="0061215B"/>
    <w:rsid w:val="006123B3"/>
    <w:rsid w:val="0061259A"/>
    <w:rsid w:val="006127B3"/>
    <w:rsid w:val="00612B77"/>
    <w:rsid w:val="00612C4D"/>
    <w:rsid w:val="00613158"/>
    <w:rsid w:val="0061344B"/>
    <w:rsid w:val="0061366A"/>
    <w:rsid w:val="00613697"/>
    <w:rsid w:val="00613BB0"/>
    <w:rsid w:val="00613C73"/>
    <w:rsid w:val="0061425E"/>
    <w:rsid w:val="0061463F"/>
    <w:rsid w:val="00615126"/>
    <w:rsid w:val="0061573B"/>
    <w:rsid w:val="0061601C"/>
    <w:rsid w:val="006161AD"/>
    <w:rsid w:val="0061651C"/>
    <w:rsid w:val="006167DA"/>
    <w:rsid w:val="006168A4"/>
    <w:rsid w:val="0061698D"/>
    <w:rsid w:val="00616A13"/>
    <w:rsid w:val="00616C70"/>
    <w:rsid w:val="006173D4"/>
    <w:rsid w:val="00617421"/>
    <w:rsid w:val="00617720"/>
    <w:rsid w:val="00617A77"/>
    <w:rsid w:val="00617BD4"/>
    <w:rsid w:val="006203DA"/>
    <w:rsid w:val="006204C4"/>
    <w:rsid w:val="006204CA"/>
    <w:rsid w:val="006205B4"/>
    <w:rsid w:val="0062087F"/>
    <w:rsid w:val="00620B3C"/>
    <w:rsid w:val="00620D57"/>
    <w:rsid w:val="00621C86"/>
    <w:rsid w:val="00621DED"/>
    <w:rsid w:val="00622046"/>
    <w:rsid w:val="006220FA"/>
    <w:rsid w:val="00622336"/>
    <w:rsid w:val="006223F6"/>
    <w:rsid w:val="00622794"/>
    <w:rsid w:val="00622822"/>
    <w:rsid w:val="00622833"/>
    <w:rsid w:val="00622AFD"/>
    <w:rsid w:val="00622C16"/>
    <w:rsid w:val="00622F75"/>
    <w:rsid w:val="0062351A"/>
    <w:rsid w:val="00623AC9"/>
    <w:rsid w:val="00623D9A"/>
    <w:rsid w:val="00623F01"/>
    <w:rsid w:val="00623F27"/>
    <w:rsid w:val="00624119"/>
    <w:rsid w:val="00624654"/>
    <w:rsid w:val="00624CC0"/>
    <w:rsid w:val="00625086"/>
    <w:rsid w:val="00625390"/>
    <w:rsid w:val="006253C2"/>
    <w:rsid w:val="006261EF"/>
    <w:rsid w:val="006271C1"/>
    <w:rsid w:val="00627596"/>
    <w:rsid w:val="00627782"/>
    <w:rsid w:val="006277F1"/>
    <w:rsid w:val="006277FD"/>
    <w:rsid w:val="00627D88"/>
    <w:rsid w:val="00630038"/>
    <w:rsid w:val="0063034B"/>
    <w:rsid w:val="0063037D"/>
    <w:rsid w:val="00630421"/>
    <w:rsid w:val="00630CC4"/>
    <w:rsid w:val="00630D46"/>
    <w:rsid w:val="00630D50"/>
    <w:rsid w:val="00630D5F"/>
    <w:rsid w:val="00630D76"/>
    <w:rsid w:val="006316A5"/>
    <w:rsid w:val="00631CB1"/>
    <w:rsid w:val="00631CC5"/>
    <w:rsid w:val="00631EA5"/>
    <w:rsid w:val="006325FB"/>
    <w:rsid w:val="006326FB"/>
    <w:rsid w:val="00632A43"/>
    <w:rsid w:val="00632D13"/>
    <w:rsid w:val="00632E56"/>
    <w:rsid w:val="0063313B"/>
    <w:rsid w:val="006332DE"/>
    <w:rsid w:val="0063356E"/>
    <w:rsid w:val="00633665"/>
    <w:rsid w:val="00633E61"/>
    <w:rsid w:val="006342AB"/>
    <w:rsid w:val="00634312"/>
    <w:rsid w:val="00634421"/>
    <w:rsid w:val="00634A7C"/>
    <w:rsid w:val="00634D1F"/>
    <w:rsid w:val="00634F9D"/>
    <w:rsid w:val="00635280"/>
    <w:rsid w:val="006352EB"/>
    <w:rsid w:val="0063548F"/>
    <w:rsid w:val="006355CA"/>
    <w:rsid w:val="006356AA"/>
    <w:rsid w:val="00635ADE"/>
    <w:rsid w:val="00635BE5"/>
    <w:rsid w:val="00635CE1"/>
    <w:rsid w:val="00635D9C"/>
    <w:rsid w:val="00635E41"/>
    <w:rsid w:val="0063608F"/>
    <w:rsid w:val="006361EC"/>
    <w:rsid w:val="00636207"/>
    <w:rsid w:val="00636493"/>
    <w:rsid w:val="0063671F"/>
    <w:rsid w:val="00636C4A"/>
    <w:rsid w:val="00636EB1"/>
    <w:rsid w:val="0063717B"/>
    <w:rsid w:val="00637227"/>
    <w:rsid w:val="0063723A"/>
    <w:rsid w:val="006372B5"/>
    <w:rsid w:val="0063737E"/>
    <w:rsid w:val="00637519"/>
    <w:rsid w:val="0064009B"/>
    <w:rsid w:val="0064012B"/>
    <w:rsid w:val="00640655"/>
    <w:rsid w:val="00640CFB"/>
    <w:rsid w:val="00641299"/>
    <w:rsid w:val="0064157E"/>
    <w:rsid w:val="0064163D"/>
    <w:rsid w:val="00641814"/>
    <w:rsid w:val="00641E85"/>
    <w:rsid w:val="00641E88"/>
    <w:rsid w:val="00642606"/>
    <w:rsid w:val="00642620"/>
    <w:rsid w:val="006434CC"/>
    <w:rsid w:val="00643690"/>
    <w:rsid w:val="00643D93"/>
    <w:rsid w:val="00643FC3"/>
    <w:rsid w:val="0064410E"/>
    <w:rsid w:val="00644BDB"/>
    <w:rsid w:val="0064506D"/>
    <w:rsid w:val="006452F3"/>
    <w:rsid w:val="006454BC"/>
    <w:rsid w:val="006455CB"/>
    <w:rsid w:val="00645889"/>
    <w:rsid w:val="00645B54"/>
    <w:rsid w:val="00646314"/>
    <w:rsid w:val="006467D9"/>
    <w:rsid w:val="00646CEF"/>
    <w:rsid w:val="006471FB"/>
    <w:rsid w:val="00647854"/>
    <w:rsid w:val="006478B3"/>
    <w:rsid w:val="00647D43"/>
    <w:rsid w:val="00647E9C"/>
    <w:rsid w:val="00647F52"/>
    <w:rsid w:val="00650256"/>
    <w:rsid w:val="00650478"/>
    <w:rsid w:val="006508E3"/>
    <w:rsid w:val="00650AC2"/>
    <w:rsid w:val="00650C78"/>
    <w:rsid w:val="0065133C"/>
    <w:rsid w:val="00651642"/>
    <w:rsid w:val="00651852"/>
    <w:rsid w:val="00651AF9"/>
    <w:rsid w:val="00651CC4"/>
    <w:rsid w:val="00651CFB"/>
    <w:rsid w:val="00652393"/>
    <w:rsid w:val="0065257D"/>
    <w:rsid w:val="006525BD"/>
    <w:rsid w:val="006526CF"/>
    <w:rsid w:val="0065280B"/>
    <w:rsid w:val="006528A6"/>
    <w:rsid w:val="00652C35"/>
    <w:rsid w:val="006530AC"/>
    <w:rsid w:val="0065343E"/>
    <w:rsid w:val="00653477"/>
    <w:rsid w:val="0065359E"/>
    <w:rsid w:val="00653854"/>
    <w:rsid w:val="00653C61"/>
    <w:rsid w:val="00654A15"/>
    <w:rsid w:val="00654B52"/>
    <w:rsid w:val="00654C1C"/>
    <w:rsid w:val="00654D92"/>
    <w:rsid w:val="00654F3B"/>
    <w:rsid w:val="006553A7"/>
    <w:rsid w:val="00655672"/>
    <w:rsid w:val="0065577B"/>
    <w:rsid w:val="00655CA2"/>
    <w:rsid w:val="00655D0B"/>
    <w:rsid w:val="00655FEE"/>
    <w:rsid w:val="0065609E"/>
    <w:rsid w:val="006565B5"/>
    <w:rsid w:val="00656A0E"/>
    <w:rsid w:val="00656C57"/>
    <w:rsid w:val="00656DA1"/>
    <w:rsid w:val="00657340"/>
    <w:rsid w:val="006574B0"/>
    <w:rsid w:val="0065752E"/>
    <w:rsid w:val="0065766C"/>
    <w:rsid w:val="0065771C"/>
    <w:rsid w:val="006579F2"/>
    <w:rsid w:val="00657CD2"/>
    <w:rsid w:val="00657CDC"/>
    <w:rsid w:val="00657E36"/>
    <w:rsid w:val="0066046D"/>
    <w:rsid w:val="006607F9"/>
    <w:rsid w:val="0066092A"/>
    <w:rsid w:val="006609DD"/>
    <w:rsid w:val="00660A9C"/>
    <w:rsid w:val="00660C59"/>
    <w:rsid w:val="00660CD7"/>
    <w:rsid w:val="006610F1"/>
    <w:rsid w:val="006612C7"/>
    <w:rsid w:val="00661462"/>
    <w:rsid w:val="0066149F"/>
    <w:rsid w:val="00661679"/>
    <w:rsid w:val="00661772"/>
    <w:rsid w:val="00661947"/>
    <w:rsid w:val="0066204D"/>
    <w:rsid w:val="0066267E"/>
    <w:rsid w:val="00662867"/>
    <w:rsid w:val="00663504"/>
    <w:rsid w:val="00663D0C"/>
    <w:rsid w:val="00663D7F"/>
    <w:rsid w:val="00664035"/>
    <w:rsid w:val="0066421A"/>
    <w:rsid w:val="006643BB"/>
    <w:rsid w:val="006645CB"/>
    <w:rsid w:val="00664956"/>
    <w:rsid w:val="00664BB4"/>
    <w:rsid w:val="00664CC4"/>
    <w:rsid w:val="006653BC"/>
    <w:rsid w:val="00665548"/>
    <w:rsid w:val="00665967"/>
    <w:rsid w:val="00665C28"/>
    <w:rsid w:val="00665DC0"/>
    <w:rsid w:val="00665DE2"/>
    <w:rsid w:val="0066660A"/>
    <w:rsid w:val="00666E6F"/>
    <w:rsid w:val="00666EB3"/>
    <w:rsid w:val="00667567"/>
    <w:rsid w:val="0066759B"/>
    <w:rsid w:val="006676A3"/>
    <w:rsid w:val="006676B7"/>
    <w:rsid w:val="006676BB"/>
    <w:rsid w:val="00667736"/>
    <w:rsid w:val="00667B40"/>
    <w:rsid w:val="00667C28"/>
    <w:rsid w:val="00667D1E"/>
    <w:rsid w:val="00667F72"/>
    <w:rsid w:val="00670131"/>
    <w:rsid w:val="0067016E"/>
    <w:rsid w:val="006705AD"/>
    <w:rsid w:val="0067060F"/>
    <w:rsid w:val="0067090B"/>
    <w:rsid w:val="00670926"/>
    <w:rsid w:val="00670A2B"/>
    <w:rsid w:val="00670C95"/>
    <w:rsid w:val="00670CE9"/>
    <w:rsid w:val="00670EE2"/>
    <w:rsid w:val="0067145B"/>
    <w:rsid w:val="00671DBC"/>
    <w:rsid w:val="00671DE2"/>
    <w:rsid w:val="00671F9B"/>
    <w:rsid w:val="00671FC8"/>
    <w:rsid w:val="00672158"/>
    <w:rsid w:val="00672800"/>
    <w:rsid w:val="0067297E"/>
    <w:rsid w:val="00672C8C"/>
    <w:rsid w:val="00672E21"/>
    <w:rsid w:val="006730A4"/>
    <w:rsid w:val="006730E0"/>
    <w:rsid w:val="00673321"/>
    <w:rsid w:val="00673354"/>
    <w:rsid w:val="006733EB"/>
    <w:rsid w:val="0067355A"/>
    <w:rsid w:val="0067355F"/>
    <w:rsid w:val="006737EA"/>
    <w:rsid w:val="00673A31"/>
    <w:rsid w:val="00673B74"/>
    <w:rsid w:val="0067475B"/>
    <w:rsid w:val="00674B6B"/>
    <w:rsid w:val="00674E29"/>
    <w:rsid w:val="006753C2"/>
    <w:rsid w:val="0067590B"/>
    <w:rsid w:val="00675A88"/>
    <w:rsid w:val="00675F6B"/>
    <w:rsid w:val="006761E5"/>
    <w:rsid w:val="00676635"/>
    <w:rsid w:val="00676B60"/>
    <w:rsid w:val="00676E08"/>
    <w:rsid w:val="00676E1A"/>
    <w:rsid w:val="0067708C"/>
    <w:rsid w:val="006776D0"/>
    <w:rsid w:val="006779A2"/>
    <w:rsid w:val="006779C2"/>
    <w:rsid w:val="00680127"/>
    <w:rsid w:val="0068019F"/>
    <w:rsid w:val="006802AC"/>
    <w:rsid w:val="0068060C"/>
    <w:rsid w:val="00680686"/>
    <w:rsid w:val="00680835"/>
    <w:rsid w:val="00680930"/>
    <w:rsid w:val="00680A74"/>
    <w:rsid w:val="00680BEE"/>
    <w:rsid w:val="00680D32"/>
    <w:rsid w:val="00680F27"/>
    <w:rsid w:val="0068111D"/>
    <w:rsid w:val="006816DD"/>
    <w:rsid w:val="006819BF"/>
    <w:rsid w:val="00681D0E"/>
    <w:rsid w:val="00682191"/>
    <w:rsid w:val="006821C0"/>
    <w:rsid w:val="006822A1"/>
    <w:rsid w:val="00682410"/>
    <w:rsid w:val="006826D8"/>
    <w:rsid w:val="00682926"/>
    <w:rsid w:val="0068296B"/>
    <w:rsid w:val="00682C3A"/>
    <w:rsid w:val="00682EA4"/>
    <w:rsid w:val="0068320C"/>
    <w:rsid w:val="006838A8"/>
    <w:rsid w:val="00683A2E"/>
    <w:rsid w:val="00683BE3"/>
    <w:rsid w:val="00683C81"/>
    <w:rsid w:val="00683DCD"/>
    <w:rsid w:val="006840AD"/>
    <w:rsid w:val="006844A4"/>
    <w:rsid w:val="00684C00"/>
    <w:rsid w:val="00684C4A"/>
    <w:rsid w:val="00684F78"/>
    <w:rsid w:val="00685155"/>
    <w:rsid w:val="0068523E"/>
    <w:rsid w:val="006853AA"/>
    <w:rsid w:val="006853CB"/>
    <w:rsid w:val="006857AB"/>
    <w:rsid w:val="00685C2C"/>
    <w:rsid w:val="00685E70"/>
    <w:rsid w:val="00686177"/>
    <w:rsid w:val="00686282"/>
    <w:rsid w:val="00686723"/>
    <w:rsid w:val="00686A10"/>
    <w:rsid w:val="00686C68"/>
    <w:rsid w:val="00686C88"/>
    <w:rsid w:val="00686D89"/>
    <w:rsid w:val="00686E84"/>
    <w:rsid w:val="00687089"/>
    <w:rsid w:val="00687130"/>
    <w:rsid w:val="006874E0"/>
    <w:rsid w:val="0068762F"/>
    <w:rsid w:val="006877E4"/>
    <w:rsid w:val="00687BE6"/>
    <w:rsid w:val="0069001C"/>
    <w:rsid w:val="006907EE"/>
    <w:rsid w:val="00690A69"/>
    <w:rsid w:val="00690F00"/>
    <w:rsid w:val="00691057"/>
    <w:rsid w:val="006911A7"/>
    <w:rsid w:val="00691350"/>
    <w:rsid w:val="00691392"/>
    <w:rsid w:val="00691701"/>
    <w:rsid w:val="006917E3"/>
    <w:rsid w:val="0069267E"/>
    <w:rsid w:val="006926D7"/>
    <w:rsid w:val="00692B01"/>
    <w:rsid w:val="006930FA"/>
    <w:rsid w:val="006933ED"/>
    <w:rsid w:val="0069370B"/>
    <w:rsid w:val="00693851"/>
    <w:rsid w:val="00693B0F"/>
    <w:rsid w:val="00693E84"/>
    <w:rsid w:val="00693ECA"/>
    <w:rsid w:val="006941CC"/>
    <w:rsid w:val="0069451F"/>
    <w:rsid w:val="006946BD"/>
    <w:rsid w:val="00694861"/>
    <w:rsid w:val="00694A4C"/>
    <w:rsid w:val="00694D5A"/>
    <w:rsid w:val="00694E6E"/>
    <w:rsid w:val="00694F01"/>
    <w:rsid w:val="00695051"/>
    <w:rsid w:val="00695135"/>
    <w:rsid w:val="00695488"/>
    <w:rsid w:val="006954A3"/>
    <w:rsid w:val="00695A2B"/>
    <w:rsid w:val="00695D3F"/>
    <w:rsid w:val="00695DBB"/>
    <w:rsid w:val="0069601C"/>
    <w:rsid w:val="006962A8"/>
    <w:rsid w:val="006962D7"/>
    <w:rsid w:val="0069648C"/>
    <w:rsid w:val="006966AD"/>
    <w:rsid w:val="00696741"/>
    <w:rsid w:val="00696782"/>
    <w:rsid w:val="0069685D"/>
    <w:rsid w:val="006968CC"/>
    <w:rsid w:val="00696964"/>
    <w:rsid w:val="00696BCC"/>
    <w:rsid w:val="00696C9F"/>
    <w:rsid w:val="00696D66"/>
    <w:rsid w:val="00696F42"/>
    <w:rsid w:val="00696F63"/>
    <w:rsid w:val="006971AC"/>
    <w:rsid w:val="006972C8"/>
    <w:rsid w:val="006973AA"/>
    <w:rsid w:val="006973D1"/>
    <w:rsid w:val="0069745A"/>
    <w:rsid w:val="006974D5"/>
    <w:rsid w:val="00697607"/>
    <w:rsid w:val="00697703"/>
    <w:rsid w:val="006978D3"/>
    <w:rsid w:val="0069799C"/>
    <w:rsid w:val="00697B3A"/>
    <w:rsid w:val="00697B80"/>
    <w:rsid w:val="00697E8E"/>
    <w:rsid w:val="00697EBA"/>
    <w:rsid w:val="006A0656"/>
    <w:rsid w:val="006A075B"/>
    <w:rsid w:val="006A07A2"/>
    <w:rsid w:val="006A0B9A"/>
    <w:rsid w:val="006A0F65"/>
    <w:rsid w:val="006A0F96"/>
    <w:rsid w:val="006A1183"/>
    <w:rsid w:val="006A144F"/>
    <w:rsid w:val="006A1772"/>
    <w:rsid w:val="006A1C17"/>
    <w:rsid w:val="006A1FAB"/>
    <w:rsid w:val="006A2089"/>
    <w:rsid w:val="006A21EF"/>
    <w:rsid w:val="006A225A"/>
    <w:rsid w:val="006A2366"/>
    <w:rsid w:val="006A23DC"/>
    <w:rsid w:val="006A245B"/>
    <w:rsid w:val="006A2549"/>
    <w:rsid w:val="006A2A64"/>
    <w:rsid w:val="006A2A85"/>
    <w:rsid w:val="006A2C70"/>
    <w:rsid w:val="006A3403"/>
    <w:rsid w:val="006A37BF"/>
    <w:rsid w:val="006A3995"/>
    <w:rsid w:val="006A3A50"/>
    <w:rsid w:val="006A3B0C"/>
    <w:rsid w:val="006A3F9E"/>
    <w:rsid w:val="006A3FDC"/>
    <w:rsid w:val="006A464D"/>
    <w:rsid w:val="006A4687"/>
    <w:rsid w:val="006A48B7"/>
    <w:rsid w:val="006A4A5C"/>
    <w:rsid w:val="006A4AC3"/>
    <w:rsid w:val="006A52DF"/>
    <w:rsid w:val="006A5455"/>
    <w:rsid w:val="006A57DE"/>
    <w:rsid w:val="006A6515"/>
    <w:rsid w:val="006A6D69"/>
    <w:rsid w:val="006A6E1A"/>
    <w:rsid w:val="006A7341"/>
    <w:rsid w:val="006A79CD"/>
    <w:rsid w:val="006A7AB8"/>
    <w:rsid w:val="006A7C03"/>
    <w:rsid w:val="006A7E4F"/>
    <w:rsid w:val="006B0474"/>
    <w:rsid w:val="006B04B9"/>
    <w:rsid w:val="006B0581"/>
    <w:rsid w:val="006B0678"/>
    <w:rsid w:val="006B098C"/>
    <w:rsid w:val="006B1019"/>
    <w:rsid w:val="006B1223"/>
    <w:rsid w:val="006B1319"/>
    <w:rsid w:val="006B1362"/>
    <w:rsid w:val="006B1559"/>
    <w:rsid w:val="006B174C"/>
    <w:rsid w:val="006B176F"/>
    <w:rsid w:val="006B19FF"/>
    <w:rsid w:val="006B1B76"/>
    <w:rsid w:val="006B2047"/>
    <w:rsid w:val="006B2100"/>
    <w:rsid w:val="006B2471"/>
    <w:rsid w:val="006B29C2"/>
    <w:rsid w:val="006B2D97"/>
    <w:rsid w:val="006B2F09"/>
    <w:rsid w:val="006B33F6"/>
    <w:rsid w:val="006B402C"/>
    <w:rsid w:val="006B420D"/>
    <w:rsid w:val="006B42D3"/>
    <w:rsid w:val="006B44F7"/>
    <w:rsid w:val="006B45F0"/>
    <w:rsid w:val="006B4F29"/>
    <w:rsid w:val="006B4F85"/>
    <w:rsid w:val="006B5508"/>
    <w:rsid w:val="006B6220"/>
    <w:rsid w:val="006B6287"/>
    <w:rsid w:val="006B6CFF"/>
    <w:rsid w:val="006B7199"/>
    <w:rsid w:val="006B7E68"/>
    <w:rsid w:val="006C041F"/>
    <w:rsid w:val="006C09A3"/>
    <w:rsid w:val="006C13D6"/>
    <w:rsid w:val="006C167A"/>
    <w:rsid w:val="006C1753"/>
    <w:rsid w:val="006C1A7C"/>
    <w:rsid w:val="006C1B6F"/>
    <w:rsid w:val="006C22E4"/>
    <w:rsid w:val="006C2304"/>
    <w:rsid w:val="006C2B6C"/>
    <w:rsid w:val="006C349A"/>
    <w:rsid w:val="006C3C4B"/>
    <w:rsid w:val="006C3D2B"/>
    <w:rsid w:val="006C3F32"/>
    <w:rsid w:val="006C4060"/>
    <w:rsid w:val="006C433A"/>
    <w:rsid w:val="006C436B"/>
    <w:rsid w:val="006C469A"/>
    <w:rsid w:val="006C4C73"/>
    <w:rsid w:val="006C50DD"/>
    <w:rsid w:val="006C51E7"/>
    <w:rsid w:val="006C535B"/>
    <w:rsid w:val="006C53D8"/>
    <w:rsid w:val="006C5AA4"/>
    <w:rsid w:val="006C5EC2"/>
    <w:rsid w:val="006C5F4B"/>
    <w:rsid w:val="006C5F7E"/>
    <w:rsid w:val="006C67D8"/>
    <w:rsid w:val="006C687F"/>
    <w:rsid w:val="006C6BF6"/>
    <w:rsid w:val="006C7070"/>
    <w:rsid w:val="006C71C2"/>
    <w:rsid w:val="006C7A03"/>
    <w:rsid w:val="006D004C"/>
    <w:rsid w:val="006D01C1"/>
    <w:rsid w:val="006D03A3"/>
    <w:rsid w:val="006D03D8"/>
    <w:rsid w:val="006D0844"/>
    <w:rsid w:val="006D08B3"/>
    <w:rsid w:val="006D09DA"/>
    <w:rsid w:val="006D0BD1"/>
    <w:rsid w:val="006D0D5D"/>
    <w:rsid w:val="006D0D9C"/>
    <w:rsid w:val="006D0E45"/>
    <w:rsid w:val="006D0F26"/>
    <w:rsid w:val="006D192E"/>
    <w:rsid w:val="006D1EC4"/>
    <w:rsid w:val="006D2753"/>
    <w:rsid w:val="006D2CF9"/>
    <w:rsid w:val="006D311C"/>
    <w:rsid w:val="006D359C"/>
    <w:rsid w:val="006D35D5"/>
    <w:rsid w:val="006D3D85"/>
    <w:rsid w:val="006D3E05"/>
    <w:rsid w:val="006D46F1"/>
    <w:rsid w:val="006D4788"/>
    <w:rsid w:val="006D47D3"/>
    <w:rsid w:val="006D47F5"/>
    <w:rsid w:val="006D4947"/>
    <w:rsid w:val="006D49F8"/>
    <w:rsid w:val="006D4BEE"/>
    <w:rsid w:val="006D4CCD"/>
    <w:rsid w:val="006D4D53"/>
    <w:rsid w:val="006D5023"/>
    <w:rsid w:val="006D50F3"/>
    <w:rsid w:val="006D523D"/>
    <w:rsid w:val="006D582A"/>
    <w:rsid w:val="006D586B"/>
    <w:rsid w:val="006D5900"/>
    <w:rsid w:val="006D5B48"/>
    <w:rsid w:val="006D5E96"/>
    <w:rsid w:val="006D6129"/>
    <w:rsid w:val="006D615E"/>
    <w:rsid w:val="006D653D"/>
    <w:rsid w:val="006D6E1E"/>
    <w:rsid w:val="006D6FF1"/>
    <w:rsid w:val="006D7021"/>
    <w:rsid w:val="006D7385"/>
    <w:rsid w:val="006D744C"/>
    <w:rsid w:val="006D7501"/>
    <w:rsid w:val="006D7569"/>
    <w:rsid w:val="006D75F4"/>
    <w:rsid w:val="006D7D33"/>
    <w:rsid w:val="006D7E73"/>
    <w:rsid w:val="006E065F"/>
    <w:rsid w:val="006E072D"/>
    <w:rsid w:val="006E0C28"/>
    <w:rsid w:val="006E19CA"/>
    <w:rsid w:val="006E237C"/>
    <w:rsid w:val="006E26BE"/>
    <w:rsid w:val="006E27E5"/>
    <w:rsid w:val="006E2864"/>
    <w:rsid w:val="006E2D0F"/>
    <w:rsid w:val="006E2D63"/>
    <w:rsid w:val="006E301C"/>
    <w:rsid w:val="006E3075"/>
    <w:rsid w:val="006E3089"/>
    <w:rsid w:val="006E33FA"/>
    <w:rsid w:val="006E3545"/>
    <w:rsid w:val="006E3C7A"/>
    <w:rsid w:val="006E429B"/>
    <w:rsid w:val="006E42F3"/>
    <w:rsid w:val="006E4B1F"/>
    <w:rsid w:val="006E4D90"/>
    <w:rsid w:val="006E4EB2"/>
    <w:rsid w:val="006E4F7B"/>
    <w:rsid w:val="006E500E"/>
    <w:rsid w:val="006E51A0"/>
    <w:rsid w:val="006E5258"/>
    <w:rsid w:val="006E548A"/>
    <w:rsid w:val="006E54F2"/>
    <w:rsid w:val="006E5600"/>
    <w:rsid w:val="006E5620"/>
    <w:rsid w:val="006E5A3C"/>
    <w:rsid w:val="006E5A6C"/>
    <w:rsid w:val="006E5D2A"/>
    <w:rsid w:val="006E5E8D"/>
    <w:rsid w:val="006E5FE3"/>
    <w:rsid w:val="006E68E7"/>
    <w:rsid w:val="006E68F7"/>
    <w:rsid w:val="006E6A6B"/>
    <w:rsid w:val="006E71D7"/>
    <w:rsid w:val="006E76D6"/>
    <w:rsid w:val="006E77D4"/>
    <w:rsid w:val="006F0028"/>
    <w:rsid w:val="006F00A2"/>
    <w:rsid w:val="006F0D04"/>
    <w:rsid w:val="006F1256"/>
    <w:rsid w:val="006F13FD"/>
    <w:rsid w:val="006F1721"/>
    <w:rsid w:val="006F17ED"/>
    <w:rsid w:val="006F190A"/>
    <w:rsid w:val="006F1A52"/>
    <w:rsid w:val="006F2130"/>
    <w:rsid w:val="006F22CD"/>
    <w:rsid w:val="006F2708"/>
    <w:rsid w:val="006F2911"/>
    <w:rsid w:val="006F2A11"/>
    <w:rsid w:val="006F2A43"/>
    <w:rsid w:val="006F2AE2"/>
    <w:rsid w:val="006F2F66"/>
    <w:rsid w:val="006F30CC"/>
    <w:rsid w:val="006F3605"/>
    <w:rsid w:val="006F3856"/>
    <w:rsid w:val="006F3F82"/>
    <w:rsid w:val="006F46E1"/>
    <w:rsid w:val="006F474B"/>
    <w:rsid w:val="006F49DF"/>
    <w:rsid w:val="006F4C24"/>
    <w:rsid w:val="006F4DCA"/>
    <w:rsid w:val="006F5111"/>
    <w:rsid w:val="006F54FB"/>
    <w:rsid w:val="006F555E"/>
    <w:rsid w:val="006F559D"/>
    <w:rsid w:val="006F61E9"/>
    <w:rsid w:val="006F62DA"/>
    <w:rsid w:val="006F639A"/>
    <w:rsid w:val="006F6748"/>
    <w:rsid w:val="006F67C3"/>
    <w:rsid w:val="006F6882"/>
    <w:rsid w:val="006F6C21"/>
    <w:rsid w:val="006F7037"/>
    <w:rsid w:val="006F747C"/>
    <w:rsid w:val="006F7836"/>
    <w:rsid w:val="006F7839"/>
    <w:rsid w:val="006F78B5"/>
    <w:rsid w:val="006F7969"/>
    <w:rsid w:val="006F7C4B"/>
    <w:rsid w:val="006F7DBB"/>
    <w:rsid w:val="006F7DE1"/>
    <w:rsid w:val="0070015B"/>
    <w:rsid w:val="0070070E"/>
    <w:rsid w:val="00700BDB"/>
    <w:rsid w:val="00700C56"/>
    <w:rsid w:val="00700D8D"/>
    <w:rsid w:val="00700E0B"/>
    <w:rsid w:val="00700F4C"/>
    <w:rsid w:val="007014C4"/>
    <w:rsid w:val="007014F4"/>
    <w:rsid w:val="00701962"/>
    <w:rsid w:val="00701964"/>
    <w:rsid w:val="00701E59"/>
    <w:rsid w:val="0070229F"/>
    <w:rsid w:val="007022AB"/>
    <w:rsid w:val="00702943"/>
    <w:rsid w:val="00702B3F"/>
    <w:rsid w:val="00702B81"/>
    <w:rsid w:val="00702BB3"/>
    <w:rsid w:val="0070333F"/>
    <w:rsid w:val="007037C4"/>
    <w:rsid w:val="0070396A"/>
    <w:rsid w:val="00703ABB"/>
    <w:rsid w:val="00703B91"/>
    <w:rsid w:val="007045B2"/>
    <w:rsid w:val="007045B5"/>
    <w:rsid w:val="00704712"/>
    <w:rsid w:val="00704B2A"/>
    <w:rsid w:val="00704CA8"/>
    <w:rsid w:val="00705251"/>
    <w:rsid w:val="00705480"/>
    <w:rsid w:val="00705696"/>
    <w:rsid w:val="007059DF"/>
    <w:rsid w:val="00705AE5"/>
    <w:rsid w:val="00705EB8"/>
    <w:rsid w:val="00706031"/>
    <w:rsid w:val="0070620F"/>
    <w:rsid w:val="0070658D"/>
    <w:rsid w:val="007065C6"/>
    <w:rsid w:val="007068A4"/>
    <w:rsid w:val="00706ABC"/>
    <w:rsid w:val="00706BBE"/>
    <w:rsid w:val="00706D4B"/>
    <w:rsid w:val="00707447"/>
    <w:rsid w:val="0070758C"/>
    <w:rsid w:val="007079F3"/>
    <w:rsid w:val="00707CCF"/>
    <w:rsid w:val="00707F70"/>
    <w:rsid w:val="0071006C"/>
    <w:rsid w:val="007100F1"/>
    <w:rsid w:val="00710113"/>
    <w:rsid w:val="00710229"/>
    <w:rsid w:val="00710357"/>
    <w:rsid w:val="007105E9"/>
    <w:rsid w:val="00710684"/>
    <w:rsid w:val="007109A8"/>
    <w:rsid w:val="00710A16"/>
    <w:rsid w:val="00710F4E"/>
    <w:rsid w:val="0071101D"/>
    <w:rsid w:val="007110EB"/>
    <w:rsid w:val="00711129"/>
    <w:rsid w:val="00711280"/>
    <w:rsid w:val="007114E9"/>
    <w:rsid w:val="0071157D"/>
    <w:rsid w:val="00711BE8"/>
    <w:rsid w:val="00711C7E"/>
    <w:rsid w:val="00712D40"/>
    <w:rsid w:val="00713011"/>
    <w:rsid w:val="007135DE"/>
    <w:rsid w:val="00713756"/>
    <w:rsid w:val="00713797"/>
    <w:rsid w:val="00713AB4"/>
    <w:rsid w:val="00713D43"/>
    <w:rsid w:val="007146C3"/>
    <w:rsid w:val="00714EF2"/>
    <w:rsid w:val="0071507F"/>
    <w:rsid w:val="00715802"/>
    <w:rsid w:val="00715CEF"/>
    <w:rsid w:val="00715D08"/>
    <w:rsid w:val="007161A2"/>
    <w:rsid w:val="007161F1"/>
    <w:rsid w:val="007163AC"/>
    <w:rsid w:val="00716459"/>
    <w:rsid w:val="007167AF"/>
    <w:rsid w:val="00716B53"/>
    <w:rsid w:val="00716C74"/>
    <w:rsid w:val="00716D72"/>
    <w:rsid w:val="00717298"/>
    <w:rsid w:val="007172AD"/>
    <w:rsid w:val="00717950"/>
    <w:rsid w:val="00717B6B"/>
    <w:rsid w:val="00717D2E"/>
    <w:rsid w:val="00717FCB"/>
    <w:rsid w:val="007205B6"/>
    <w:rsid w:val="00720765"/>
    <w:rsid w:val="007207A0"/>
    <w:rsid w:val="00720AAD"/>
    <w:rsid w:val="0072106D"/>
    <w:rsid w:val="007210D9"/>
    <w:rsid w:val="007213DD"/>
    <w:rsid w:val="0072141A"/>
    <w:rsid w:val="00721547"/>
    <w:rsid w:val="007216BF"/>
    <w:rsid w:val="00721A4B"/>
    <w:rsid w:val="00721C0A"/>
    <w:rsid w:val="00721F2E"/>
    <w:rsid w:val="00722225"/>
    <w:rsid w:val="007224A4"/>
    <w:rsid w:val="007224BB"/>
    <w:rsid w:val="007224CC"/>
    <w:rsid w:val="0072257C"/>
    <w:rsid w:val="007227EB"/>
    <w:rsid w:val="00722A45"/>
    <w:rsid w:val="00722F4E"/>
    <w:rsid w:val="007233B9"/>
    <w:rsid w:val="00723500"/>
    <w:rsid w:val="007238B2"/>
    <w:rsid w:val="00723C00"/>
    <w:rsid w:val="00723CB8"/>
    <w:rsid w:val="00723E05"/>
    <w:rsid w:val="00723F93"/>
    <w:rsid w:val="007240ED"/>
    <w:rsid w:val="00724235"/>
    <w:rsid w:val="0072428A"/>
    <w:rsid w:val="0072450C"/>
    <w:rsid w:val="00724602"/>
    <w:rsid w:val="007246F0"/>
    <w:rsid w:val="0072492A"/>
    <w:rsid w:val="00724950"/>
    <w:rsid w:val="0072499E"/>
    <w:rsid w:val="00724BA2"/>
    <w:rsid w:val="007250F2"/>
    <w:rsid w:val="00725612"/>
    <w:rsid w:val="00725711"/>
    <w:rsid w:val="00725974"/>
    <w:rsid w:val="00725ADD"/>
    <w:rsid w:val="00725C17"/>
    <w:rsid w:val="00725D03"/>
    <w:rsid w:val="0072617F"/>
    <w:rsid w:val="007262AA"/>
    <w:rsid w:val="007265A2"/>
    <w:rsid w:val="0072679B"/>
    <w:rsid w:val="007269E7"/>
    <w:rsid w:val="00726A38"/>
    <w:rsid w:val="00726B2B"/>
    <w:rsid w:val="00726B43"/>
    <w:rsid w:val="00727033"/>
    <w:rsid w:val="007270BE"/>
    <w:rsid w:val="007272D3"/>
    <w:rsid w:val="00727494"/>
    <w:rsid w:val="00727586"/>
    <w:rsid w:val="00727668"/>
    <w:rsid w:val="00727860"/>
    <w:rsid w:val="00727A01"/>
    <w:rsid w:val="00727F30"/>
    <w:rsid w:val="007302D6"/>
    <w:rsid w:val="007303A2"/>
    <w:rsid w:val="00730617"/>
    <w:rsid w:val="0073061B"/>
    <w:rsid w:val="00730626"/>
    <w:rsid w:val="00730B38"/>
    <w:rsid w:val="00730BE2"/>
    <w:rsid w:val="00730F24"/>
    <w:rsid w:val="00731069"/>
    <w:rsid w:val="0073110E"/>
    <w:rsid w:val="0073127B"/>
    <w:rsid w:val="007314A1"/>
    <w:rsid w:val="0073157E"/>
    <w:rsid w:val="0073159E"/>
    <w:rsid w:val="00731A68"/>
    <w:rsid w:val="00731D55"/>
    <w:rsid w:val="00731F5E"/>
    <w:rsid w:val="0073206D"/>
    <w:rsid w:val="00732597"/>
    <w:rsid w:val="0073268B"/>
    <w:rsid w:val="0073277B"/>
    <w:rsid w:val="007329C1"/>
    <w:rsid w:val="00732C1C"/>
    <w:rsid w:val="00732F75"/>
    <w:rsid w:val="00732FE6"/>
    <w:rsid w:val="007331FF"/>
    <w:rsid w:val="00733232"/>
    <w:rsid w:val="0073335B"/>
    <w:rsid w:val="007339C2"/>
    <w:rsid w:val="00733A15"/>
    <w:rsid w:val="00733ABC"/>
    <w:rsid w:val="007340D3"/>
    <w:rsid w:val="007341CF"/>
    <w:rsid w:val="0073439A"/>
    <w:rsid w:val="007343F2"/>
    <w:rsid w:val="007346D8"/>
    <w:rsid w:val="00734780"/>
    <w:rsid w:val="00734BE7"/>
    <w:rsid w:val="00735F3C"/>
    <w:rsid w:val="00736169"/>
    <w:rsid w:val="007366D8"/>
    <w:rsid w:val="00736DF0"/>
    <w:rsid w:val="007373D8"/>
    <w:rsid w:val="00737E4B"/>
    <w:rsid w:val="00737E65"/>
    <w:rsid w:val="00737F10"/>
    <w:rsid w:val="007401E2"/>
    <w:rsid w:val="007401E3"/>
    <w:rsid w:val="0074045F"/>
    <w:rsid w:val="00740614"/>
    <w:rsid w:val="00740C2B"/>
    <w:rsid w:val="00740FAE"/>
    <w:rsid w:val="00741101"/>
    <w:rsid w:val="00741E37"/>
    <w:rsid w:val="00742131"/>
    <w:rsid w:val="00743034"/>
    <w:rsid w:val="0074320F"/>
    <w:rsid w:val="00743278"/>
    <w:rsid w:val="007434FC"/>
    <w:rsid w:val="00743731"/>
    <w:rsid w:val="00743B30"/>
    <w:rsid w:val="00743BA6"/>
    <w:rsid w:val="00743DB8"/>
    <w:rsid w:val="0074413E"/>
    <w:rsid w:val="00744197"/>
    <w:rsid w:val="00744464"/>
    <w:rsid w:val="00744925"/>
    <w:rsid w:val="00744AEC"/>
    <w:rsid w:val="0074505F"/>
    <w:rsid w:val="0074521C"/>
    <w:rsid w:val="007454EF"/>
    <w:rsid w:val="007455CC"/>
    <w:rsid w:val="007455CD"/>
    <w:rsid w:val="00745640"/>
    <w:rsid w:val="0074582F"/>
    <w:rsid w:val="00745A20"/>
    <w:rsid w:val="00745C05"/>
    <w:rsid w:val="00745C41"/>
    <w:rsid w:val="00745CEC"/>
    <w:rsid w:val="00745E64"/>
    <w:rsid w:val="00746201"/>
    <w:rsid w:val="0074622F"/>
    <w:rsid w:val="007463A4"/>
    <w:rsid w:val="007464FB"/>
    <w:rsid w:val="007464FC"/>
    <w:rsid w:val="00746715"/>
    <w:rsid w:val="00746820"/>
    <w:rsid w:val="007468CA"/>
    <w:rsid w:val="00746987"/>
    <w:rsid w:val="00746A99"/>
    <w:rsid w:val="00746AC3"/>
    <w:rsid w:val="00746BA3"/>
    <w:rsid w:val="00746FA8"/>
    <w:rsid w:val="0074729F"/>
    <w:rsid w:val="0074751C"/>
    <w:rsid w:val="007478DA"/>
    <w:rsid w:val="00747C68"/>
    <w:rsid w:val="00750C99"/>
    <w:rsid w:val="00750F29"/>
    <w:rsid w:val="00751063"/>
    <w:rsid w:val="00751207"/>
    <w:rsid w:val="00751395"/>
    <w:rsid w:val="00751542"/>
    <w:rsid w:val="00751819"/>
    <w:rsid w:val="007519AD"/>
    <w:rsid w:val="007524F1"/>
    <w:rsid w:val="00752A4B"/>
    <w:rsid w:val="00752A63"/>
    <w:rsid w:val="00752D77"/>
    <w:rsid w:val="00752FE8"/>
    <w:rsid w:val="00753303"/>
    <w:rsid w:val="00753311"/>
    <w:rsid w:val="0075342A"/>
    <w:rsid w:val="00753A0C"/>
    <w:rsid w:val="00754103"/>
    <w:rsid w:val="00754162"/>
    <w:rsid w:val="00754268"/>
    <w:rsid w:val="00754396"/>
    <w:rsid w:val="0075439F"/>
    <w:rsid w:val="00754490"/>
    <w:rsid w:val="00754493"/>
    <w:rsid w:val="00754718"/>
    <w:rsid w:val="00754792"/>
    <w:rsid w:val="00754950"/>
    <w:rsid w:val="00754BDE"/>
    <w:rsid w:val="0075502F"/>
    <w:rsid w:val="007550D6"/>
    <w:rsid w:val="0075533D"/>
    <w:rsid w:val="007555EF"/>
    <w:rsid w:val="00755703"/>
    <w:rsid w:val="00755806"/>
    <w:rsid w:val="00755BAD"/>
    <w:rsid w:val="00755CC9"/>
    <w:rsid w:val="00755D61"/>
    <w:rsid w:val="00755F00"/>
    <w:rsid w:val="00755FB3"/>
    <w:rsid w:val="00756076"/>
    <w:rsid w:val="00756331"/>
    <w:rsid w:val="007566FD"/>
    <w:rsid w:val="007569F5"/>
    <w:rsid w:val="00756BA6"/>
    <w:rsid w:val="00756CC2"/>
    <w:rsid w:val="00756D55"/>
    <w:rsid w:val="00756D6A"/>
    <w:rsid w:val="00757131"/>
    <w:rsid w:val="00757458"/>
    <w:rsid w:val="007577CC"/>
    <w:rsid w:val="007577D0"/>
    <w:rsid w:val="00757A12"/>
    <w:rsid w:val="00757ED0"/>
    <w:rsid w:val="0076030A"/>
    <w:rsid w:val="00760480"/>
    <w:rsid w:val="007605A8"/>
    <w:rsid w:val="007608C8"/>
    <w:rsid w:val="00760C9A"/>
    <w:rsid w:val="00760D7E"/>
    <w:rsid w:val="00760F25"/>
    <w:rsid w:val="007611CD"/>
    <w:rsid w:val="00761483"/>
    <w:rsid w:val="00761518"/>
    <w:rsid w:val="00761742"/>
    <w:rsid w:val="007617F1"/>
    <w:rsid w:val="007622CA"/>
    <w:rsid w:val="00762374"/>
    <w:rsid w:val="007626B6"/>
    <w:rsid w:val="0076287B"/>
    <w:rsid w:val="00762B01"/>
    <w:rsid w:val="007632A4"/>
    <w:rsid w:val="00763556"/>
    <w:rsid w:val="00763597"/>
    <w:rsid w:val="007638A6"/>
    <w:rsid w:val="00763E34"/>
    <w:rsid w:val="00763FBE"/>
    <w:rsid w:val="00763FDC"/>
    <w:rsid w:val="00764068"/>
    <w:rsid w:val="0076442E"/>
    <w:rsid w:val="00764563"/>
    <w:rsid w:val="00764993"/>
    <w:rsid w:val="00764A4E"/>
    <w:rsid w:val="00764BD2"/>
    <w:rsid w:val="00764F91"/>
    <w:rsid w:val="0076580E"/>
    <w:rsid w:val="00765977"/>
    <w:rsid w:val="00765A72"/>
    <w:rsid w:val="00765C13"/>
    <w:rsid w:val="00765D16"/>
    <w:rsid w:val="00766193"/>
    <w:rsid w:val="007662D3"/>
    <w:rsid w:val="00766479"/>
    <w:rsid w:val="00766713"/>
    <w:rsid w:val="00766816"/>
    <w:rsid w:val="007670CF"/>
    <w:rsid w:val="00767429"/>
    <w:rsid w:val="00767624"/>
    <w:rsid w:val="00767772"/>
    <w:rsid w:val="00767C87"/>
    <w:rsid w:val="007701B1"/>
    <w:rsid w:val="007701F2"/>
    <w:rsid w:val="00770B31"/>
    <w:rsid w:val="00770C1F"/>
    <w:rsid w:val="0077105C"/>
    <w:rsid w:val="00771086"/>
    <w:rsid w:val="007710A5"/>
    <w:rsid w:val="0077172D"/>
    <w:rsid w:val="00771755"/>
    <w:rsid w:val="00771D30"/>
    <w:rsid w:val="00771D6C"/>
    <w:rsid w:val="007720B5"/>
    <w:rsid w:val="007721CA"/>
    <w:rsid w:val="0077220B"/>
    <w:rsid w:val="0077227C"/>
    <w:rsid w:val="007722A7"/>
    <w:rsid w:val="00772492"/>
    <w:rsid w:val="00772B0D"/>
    <w:rsid w:val="00772BF3"/>
    <w:rsid w:val="00772C94"/>
    <w:rsid w:val="00772DB2"/>
    <w:rsid w:val="00772E0C"/>
    <w:rsid w:val="00772E65"/>
    <w:rsid w:val="00772F5E"/>
    <w:rsid w:val="00773206"/>
    <w:rsid w:val="0077325E"/>
    <w:rsid w:val="0077347F"/>
    <w:rsid w:val="00773989"/>
    <w:rsid w:val="0077450F"/>
    <w:rsid w:val="00774575"/>
    <w:rsid w:val="007747E6"/>
    <w:rsid w:val="00774868"/>
    <w:rsid w:val="00774D57"/>
    <w:rsid w:val="00775302"/>
    <w:rsid w:val="00775343"/>
    <w:rsid w:val="007753CC"/>
    <w:rsid w:val="0077588C"/>
    <w:rsid w:val="00775AE2"/>
    <w:rsid w:val="00775B65"/>
    <w:rsid w:val="0077716E"/>
    <w:rsid w:val="00777392"/>
    <w:rsid w:val="0077755A"/>
    <w:rsid w:val="007779C9"/>
    <w:rsid w:val="00777D62"/>
    <w:rsid w:val="007800A4"/>
    <w:rsid w:val="007800B5"/>
    <w:rsid w:val="007804BA"/>
    <w:rsid w:val="0078084D"/>
    <w:rsid w:val="00780AAC"/>
    <w:rsid w:val="00780E38"/>
    <w:rsid w:val="007810AF"/>
    <w:rsid w:val="00781398"/>
    <w:rsid w:val="007817DC"/>
    <w:rsid w:val="00781B20"/>
    <w:rsid w:val="00781C6C"/>
    <w:rsid w:val="00781DFF"/>
    <w:rsid w:val="00781EEF"/>
    <w:rsid w:val="00781F24"/>
    <w:rsid w:val="00782262"/>
    <w:rsid w:val="0078260B"/>
    <w:rsid w:val="0078277B"/>
    <w:rsid w:val="00782963"/>
    <w:rsid w:val="00782980"/>
    <w:rsid w:val="00782A61"/>
    <w:rsid w:val="00782C76"/>
    <w:rsid w:val="00782DE5"/>
    <w:rsid w:val="00782E08"/>
    <w:rsid w:val="007830FA"/>
    <w:rsid w:val="00783428"/>
    <w:rsid w:val="00784289"/>
    <w:rsid w:val="007844F4"/>
    <w:rsid w:val="0078499D"/>
    <w:rsid w:val="00784A97"/>
    <w:rsid w:val="00784AF5"/>
    <w:rsid w:val="00784CD8"/>
    <w:rsid w:val="00784F21"/>
    <w:rsid w:val="00784FC1"/>
    <w:rsid w:val="0078510E"/>
    <w:rsid w:val="007857DB"/>
    <w:rsid w:val="0078587F"/>
    <w:rsid w:val="00785BC8"/>
    <w:rsid w:val="00785CF6"/>
    <w:rsid w:val="00785F7B"/>
    <w:rsid w:val="00786170"/>
    <w:rsid w:val="00786304"/>
    <w:rsid w:val="007865DD"/>
    <w:rsid w:val="0078662A"/>
    <w:rsid w:val="007866CC"/>
    <w:rsid w:val="00786958"/>
    <w:rsid w:val="00786DB7"/>
    <w:rsid w:val="007878FD"/>
    <w:rsid w:val="007879BC"/>
    <w:rsid w:val="00787C20"/>
    <w:rsid w:val="007901FE"/>
    <w:rsid w:val="007905F4"/>
    <w:rsid w:val="007906AC"/>
    <w:rsid w:val="007906B2"/>
    <w:rsid w:val="00790770"/>
    <w:rsid w:val="00790FA4"/>
    <w:rsid w:val="00791079"/>
    <w:rsid w:val="0079119A"/>
    <w:rsid w:val="00791A2E"/>
    <w:rsid w:val="00791EB3"/>
    <w:rsid w:val="00791F88"/>
    <w:rsid w:val="007922E1"/>
    <w:rsid w:val="0079241E"/>
    <w:rsid w:val="007927C4"/>
    <w:rsid w:val="00792B0A"/>
    <w:rsid w:val="00792C14"/>
    <w:rsid w:val="00792D54"/>
    <w:rsid w:val="007931C6"/>
    <w:rsid w:val="007931D2"/>
    <w:rsid w:val="007931D5"/>
    <w:rsid w:val="00793212"/>
    <w:rsid w:val="007933B9"/>
    <w:rsid w:val="007933E9"/>
    <w:rsid w:val="00793724"/>
    <w:rsid w:val="0079377F"/>
    <w:rsid w:val="00793806"/>
    <w:rsid w:val="00793B36"/>
    <w:rsid w:val="007942CF"/>
    <w:rsid w:val="00794CC0"/>
    <w:rsid w:val="00794D45"/>
    <w:rsid w:val="00794E7A"/>
    <w:rsid w:val="00794EC3"/>
    <w:rsid w:val="007951ED"/>
    <w:rsid w:val="0079530C"/>
    <w:rsid w:val="00795589"/>
    <w:rsid w:val="007959FA"/>
    <w:rsid w:val="00795B90"/>
    <w:rsid w:val="00796218"/>
    <w:rsid w:val="00796517"/>
    <w:rsid w:val="0079694E"/>
    <w:rsid w:val="007969E2"/>
    <w:rsid w:val="00796F02"/>
    <w:rsid w:val="00797632"/>
    <w:rsid w:val="00797790"/>
    <w:rsid w:val="00797A04"/>
    <w:rsid w:val="00797B2D"/>
    <w:rsid w:val="00797B6D"/>
    <w:rsid w:val="00797E70"/>
    <w:rsid w:val="00797FDF"/>
    <w:rsid w:val="00797FF5"/>
    <w:rsid w:val="007A016E"/>
    <w:rsid w:val="007A01F6"/>
    <w:rsid w:val="007A06B0"/>
    <w:rsid w:val="007A0834"/>
    <w:rsid w:val="007A0AFB"/>
    <w:rsid w:val="007A0B91"/>
    <w:rsid w:val="007A0E02"/>
    <w:rsid w:val="007A125A"/>
    <w:rsid w:val="007A1493"/>
    <w:rsid w:val="007A1761"/>
    <w:rsid w:val="007A17D3"/>
    <w:rsid w:val="007A19CB"/>
    <w:rsid w:val="007A1A77"/>
    <w:rsid w:val="007A1AE8"/>
    <w:rsid w:val="007A29E3"/>
    <w:rsid w:val="007A29EA"/>
    <w:rsid w:val="007A2B2B"/>
    <w:rsid w:val="007A3043"/>
    <w:rsid w:val="007A3714"/>
    <w:rsid w:val="007A372F"/>
    <w:rsid w:val="007A3937"/>
    <w:rsid w:val="007A3952"/>
    <w:rsid w:val="007A3A18"/>
    <w:rsid w:val="007A4168"/>
    <w:rsid w:val="007A4880"/>
    <w:rsid w:val="007A4E7D"/>
    <w:rsid w:val="007A4F31"/>
    <w:rsid w:val="007A4F69"/>
    <w:rsid w:val="007A51A8"/>
    <w:rsid w:val="007A5CC3"/>
    <w:rsid w:val="007A5D9D"/>
    <w:rsid w:val="007A62FA"/>
    <w:rsid w:val="007A67C3"/>
    <w:rsid w:val="007A693F"/>
    <w:rsid w:val="007A6BA8"/>
    <w:rsid w:val="007A6BFC"/>
    <w:rsid w:val="007A6ECD"/>
    <w:rsid w:val="007A748C"/>
    <w:rsid w:val="007A750F"/>
    <w:rsid w:val="007A77AF"/>
    <w:rsid w:val="007A7BAC"/>
    <w:rsid w:val="007A7D1F"/>
    <w:rsid w:val="007B001B"/>
    <w:rsid w:val="007B0200"/>
    <w:rsid w:val="007B04C7"/>
    <w:rsid w:val="007B06CC"/>
    <w:rsid w:val="007B0784"/>
    <w:rsid w:val="007B0A03"/>
    <w:rsid w:val="007B0EEA"/>
    <w:rsid w:val="007B1111"/>
    <w:rsid w:val="007B11FB"/>
    <w:rsid w:val="007B167F"/>
    <w:rsid w:val="007B1AC2"/>
    <w:rsid w:val="007B1ADD"/>
    <w:rsid w:val="007B2215"/>
    <w:rsid w:val="007B246A"/>
    <w:rsid w:val="007B2C8B"/>
    <w:rsid w:val="007B2F3A"/>
    <w:rsid w:val="007B3368"/>
    <w:rsid w:val="007B34CC"/>
    <w:rsid w:val="007B35D3"/>
    <w:rsid w:val="007B35F5"/>
    <w:rsid w:val="007B37F0"/>
    <w:rsid w:val="007B399A"/>
    <w:rsid w:val="007B39DC"/>
    <w:rsid w:val="007B3B80"/>
    <w:rsid w:val="007B3DF3"/>
    <w:rsid w:val="007B45FD"/>
    <w:rsid w:val="007B4697"/>
    <w:rsid w:val="007B4828"/>
    <w:rsid w:val="007B4C55"/>
    <w:rsid w:val="007B4CD4"/>
    <w:rsid w:val="007B4DEC"/>
    <w:rsid w:val="007B518B"/>
    <w:rsid w:val="007B51F6"/>
    <w:rsid w:val="007B524B"/>
    <w:rsid w:val="007B5769"/>
    <w:rsid w:val="007B59D9"/>
    <w:rsid w:val="007B5AC7"/>
    <w:rsid w:val="007B5D8B"/>
    <w:rsid w:val="007B63B4"/>
    <w:rsid w:val="007B6420"/>
    <w:rsid w:val="007B642B"/>
    <w:rsid w:val="007B64F9"/>
    <w:rsid w:val="007B77F7"/>
    <w:rsid w:val="007B78BB"/>
    <w:rsid w:val="007B7952"/>
    <w:rsid w:val="007B7C2A"/>
    <w:rsid w:val="007C0B7C"/>
    <w:rsid w:val="007C12E1"/>
    <w:rsid w:val="007C17CF"/>
    <w:rsid w:val="007C1B5D"/>
    <w:rsid w:val="007C1F77"/>
    <w:rsid w:val="007C24C1"/>
    <w:rsid w:val="007C2B60"/>
    <w:rsid w:val="007C2BDD"/>
    <w:rsid w:val="007C2F16"/>
    <w:rsid w:val="007C3057"/>
    <w:rsid w:val="007C38A0"/>
    <w:rsid w:val="007C3A93"/>
    <w:rsid w:val="007C3FB8"/>
    <w:rsid w:val="007C4025"/>
    <w:rsid w:val="007C4418"/>
    <w:rsid w:val="007C4AA8"/>
    <w:rsid w:val="007C4E18"/>
    <w:rsid w:val="007C4FD3"/>
    <w:rsid w:val="007C52A7"/>
    <w:rsid w:val="007C52EA"/>
    <w:rsid w:val="007C532A"/>
    <w:rsid w:val="007C55B8"/>
    <w:rsid w:val="007C5732"/>
    <w:rsid w:val="007C5776"/>
    <w:rsid w:val="007C5930"/>
    <w:rsid w:val="007C64B0"/>
    <w:rsid w:val="007C66C7"/>
    <w:rsid w:val="007C69B0"/>
    <w:rsid w:val="007C6A47"/>
    <w:rsid w:val="007C6B8A"/>
    <w:rsid w:val="007C6B95"/>
    <w:rsid w:val="007C6D2A"/>
    <w:rsid w:val="007C6DF0"/>
    <w:rsid w:val="007C7323"/>
    <w:rsid w:val="007C741B"/>
    <w:rsid w:val="007C77DE"/>
    <w:rsid w:val="007C7FFB"/>
    <w:rsid w:val="007D02A1"/>
    <w:rsid w:val="007D0460"/>
    <w:rsid w:val="007D09FC"/>
    <w:rsid w:val="007D0AE7"/>
    <w:rsid w:val="007D1117"/>
    <w:rsid w:val="007D12B5"/>
    <w:rsid w:val="007D1688"/>
    <w:rsid w:val="007D1986"/>
    <w:rsid w:val="007D1A28"/>
    <w:rsid w:val="007D1FE5"/>
    <w:rsid w:val="007D23EE"/>
    <w:rsid w:val="007D2805"/>
    <w:rsid w:val="007D2850"/>
    <w:rsid w:val="007D2946"/>
    <w:rsid w:val="007D2C2F"/>
    <w:rsid w:val="007D364B"/>
    <w:rsid w:val="007D3693"/>
    <w:rsid w:val="007D3965"/>
    <w:rsid w:val="007D399D"/>
    <w:rsid w:val="007D3E21"/>
    <w:rsid w:val="007D41AC"/>
    <w:rsid w:val="007D4337"/>
    <w:rsid w:val="007D4537"/>
    <w:rsid w:val="007D4A69"/>
    <w:rsid w:val="007D4EF0"/>
    <w:rsid w:val="007D5150"/>
    <w:rsid w:val="007D56E4"/>
    <w:rsid w:val="007D6354"/>
    <w:rsid w:val="007D6655"/>
    <w:rsid w:val="007D675C"/>
    <w:rsid w:val="007D6B15"/>
    <w:rsid w:val="007D70AF"/>
    <w:rsid w:val="007D73DD"/>
    <w:rsid w:val="007D74FC"/>
    <w:rsid w:val="007D762F"/>
    <w:rsid w:val="007E0B9E"/>
    <w:rsid w:val="007E0C06"/>
    <w:rsid w:val="007E0D24"/>
    <w:rsid w:val="007E11E5"/>
    <w:rsid w:val="007E1532"/>
    <w:rsid w:val="007E1637"/>
    <w:rsid w:val="007E1818"/>
    <w:rsid w:val="007E1BE3"/>
    <w:rsid w:val="007E1C90"/>
    <w:rsid w:val="007E2791"/>
    <w:rsid w:val="007E2888"/>
    <w:rsid w:val="007E324B"/>
    <w:rsid w:val="007E3387"/>
    <w:rsid w:val="007E3460"/>
    <w:rsid w:val="007E3535"/>
    <w:rsid w:val="007E37D5"/>
    <w:rsid w:val="007E3F66"/>
    <w:rsid w:val="007E42C8"/>
    <w:rsid w:val="007E4763"/>
    <w:rsid w:val="007E4B5C"/>
    <w:rsid w:val="007E4CDE"/>
    <w:rsid w:val="007E5670"/>
    <w:rsid w:val="007E5712"/>
    <w:rsid w:val="007E58FF"/>
    <w:rsid w:val="007E5E7A"/>
    <w:rsid w:val="007E5F88"/>
    <w:rsid w:val="007E6082"/>
    <w:rsid w:val="007E6631"/>
    <w:rsid w:val="007E67E4"/>
    <w:rsid w:val="007E6C21"/>
    <w:rsid w:val="007E6E8E"/>
    <w:rsid w:val="007E7B0E"/>
    <w:rsid w:val="007E7CD9"/>
    <w:rsid w:val="007E7DA7"/>
    <w:rsid w:val="007E7EEA"/>
    <w:rsid w:val="007E7FBA"/>
    <w:rsid w:val="007F000C"/>
    <w:rsid w:val="007F0130"/>
    <w:rsid w:val="007F02D0"/>
    <w:rsid w:val="007F04C2"/>
    <w:rsid w:val="007F088F"/>
    <w:rsid w:val="007F0893"/>
    <w:rsid w:val="007F0960"/>
    <w:rsid w:val="007F110D"/>
    <w:rsid w:val="007F1942"/>
    <w:rsid w:val="007F1ADD"/>
    <w:rsid w:val="007F1EAE"/>
    <w:rsid w:val="007F210E"/>
    <w:rsid w:val="007F22C1"/>
    <w:rsid w:val="007F24AD"/>
    <w:rsid w:val="007F26A6"/>
    <w:rsid w:val="007F2959"/>
    <w:rsid w:val="007F30A6"/>
    <w:rsid w:val="007F3577"/>
    <w:rsid w:val="007F3667"/>
    <w:rsid w:val="007F390E"/>
    <w:rsid w:val="007F3911"/>
    <w:rsid w:val="007F41D5"/>
    <w:rsid w:val="007F42BE"/>
    <w:rsid w:val="007F4B7E"/>
    <w:rsid w:val="007F548B"/>
    <w:rsid w:val="007F5736"/>
    <w:rsid w:val="007F588F"/>
    <w:rsid w:val="007F593C"/>
    <w:rsid w:val="007F5A96"/>
    <w:rsid w:val="007F5D91"/>
    <w:rsid w:val="007F60D8"/>
    <w:rsid w:val="007F6190"/>
    <w:rsid w:val="007F64C0"/>
    <w:rsid w:val="007F6514"/>
    <w:rsid w:val="007F6DAE"/>
    <w:rsid w:val="007F7116"/>
    <w:rsid w:val="007F746C"/>
    <w:rsid w:val="007F789A"/>
    <w:rsid w:val="007F7B11"/>
    <w:rsid w:val="007F7B34"/>
    <w:rsid w:val="007F7BF7"/>
    <w:rsid w:val="007F7C06"/>
    <w:rsid w:val="007F7D24"/>
    <w:rsid w:val="007F7DF8"/>
    <w:rsid w:val="008007C8"/>
    <w:rsid w:val="00800953"/>
    <w:rsid w:val="00800AE1"/>
    <w:rsid w:val="00800D29"/>
    <w:rsid w:val="00801464"/>
    <w:rsid w:val="0080164C"/>
    <w:rsid w:val="00801776"/>
    <w:rsid w:val="00801C67"/>
    <w:rsid w:val="008021FD"/>
    <w:rsid w:val="00802220"/>
    <w:rsid w:val="0080233A"/>
    <w:rsid w:val="0080268E"/>
    <w:rsid w:val="00802987"/>
    <w:rsid w:val="00802D0F"/>
    <w:rsid w:val="00802DBB"/>
    <w:rsid w:val="00802E64"/>
    <w:rsid w:val="00802FA4"/>
    <w:rsid w:val="008030B7"/>
    <w:rsid w:val="0080325C"/>
    <w:rsid w:val="008037CA"/>
    <w:rsid w:val="00803ADA"/>
    <w:rsid w:val="00803E1A"/>
    <w:rsid w:val="008044FD"/>
    <w:rsid w:val="008046C3"/>
    <w:rsid w:val="00804C5D"/>
    <w:rsid w:val="0080514D"/>
    <w:rsid w:val="00805520"/>
    <w:rsid w:val="008055E2"/>
    <w:rsid w:val="00805635"/>
    <w:rsid w:val="0080567C"/>
    <w:rsid w:val="00805A49"/>
    <w:rsid w:val="00805E14"/>
    <w:rsid w:val="00805E6D"/>
    <w:rsid w:val="008060B0"/>
    <w:rsid w:val="00806855"/>
    <w:rsid w:val="008068D6"/>
    <w:rsid w:val="00806A84"/>
    <w:rsid w:val="00806B05"/>
    <w:rsid w:val="00806B1C"/>
    <w:rsid w:val="00806C08"/>
    <w:rsid w:val="00806D0A"/>
    <w:rsid w:val="00806F41"/>
    <w:rsid w:val="008071E7"/>
    <w:rsid w:val="00807A35"/>
    <w:rsid w:val="00807B1D"/>
    <w:rsid w:val="00807DDE"/>
    <w:rsid w:val="00807E68"/>
    <w:rsid w:val="00810086"/>
    <w:rsid w:val="008104CC"/>
    <w:rsid w:val="0081081F"/>
    <w:rsid w:val="00810C3F"/>
    <w:rsid w:val="00810CE6"/>
    <w:rsid w:val="00810F9A"/>
    <w:rsid w:val="00810FD5"/>
    <w:rsid w:val="008114B5"/>
    <w:rsid w:val="008114FE"/>
    <w:rsid w:val="0081195B"/>
    <w:rsid w:val="00811B8F"/>
    <w:rsid w:val="00811C55"/>
    <w:rsid w:val="008128C9"/>
    <w:rsid w:val="00812A5C"/>
    <w:rsid w:val="00812D1C"/>
    <w:rsid w:val="00812E89"/>
    <w:rsid w:val="0081312C"/>
    <w:rsid w:val="008135BB"/>
    <w:rsid w:val="008136FA"/>
    <w:rsid w:val="0081413B"/>
    <w:rsid w:val="008144D2"/>
    <w:rsid w:val="00814715"/>
    <w:rsid w:val="00814934"/>
    <w:rsid w:val="00814A98"/>
    <w:rsid w:val="00814F7D"/>
    <w:rsid w:val="0081585D"/>
    <w:rsid w:val="00815DFF"/>
    <w:rsid w:val="0081606E"/>
    <w:rsid w:val="00816295"/>
    <w:rsid w:val="00816650"/>
    <w:rsid w:val="00816B0E"/>
    <w:rsid w:val="00816CF1"/>
    <w:rsid w:val="00816F58"/>
    <w:rsid w:val="00816F70"/>
    <w:rsid w:val="008170FF"/>
    <w:rsid w:val="00817203"/>
    <w:rsid w:val="0081745E"/>
    <w:rsid w:val="00817497"/>
    <w:rsid w:val="008176F0"/>
    <w:rsid w:val="00817728"/>
    <w:rsid w:val="008177A5"/>
    <w:rsid w:val="00817B16"/>
    <w:rsid w:val="00817B1E"/>
    <w:rsid w:val="008207D6"/>
    <w:rsid w:val="00820B65"/>
    <w:rsid w:val="00820B85"/>
    <w:rsid w:val="00820C38"/>
    <w:rsid w:val="00820D81"/>
    <w:rsid w:val="00820E76"/>
    <w:rsid w:val="00821058"/>
    <w:rsid w:val="008210B8"/>
    <w:rsid w:val="00821226"/>
    <w:rsid w:val="00821229"/>
    <w:rsid w:val="008216B8"/>
    <w:rsid w:val="008217BF"/>
    <w:rsid w:val="00821B2D"/>
    <w:rsid w:val="00821B30"/>
    <w:rsid w:val="00822258"/>
    <w:rsid w:val="00822364"/>
    <w:rsid w:val="008226D3"/>
    <w:rsid w:val="00822DA2"/>
    <w:rsid w:val="00823246"/>
    <w:rsid w:val="008232A3"/>
    <w:rsid w:val="00823758"/>
    <w:rsid w:val="00823BD7"/>
    <w:rsid w:val="00824031"/>
    <w:rsid w:val="008240FB"/>
    <w:rsid w:val="0082439F"/>
    <w:rsid w:val="008243FA"/>
    <w:rsid w:val="008246A2"/>
    <w:rsid w:val="0082550A"/>
    <w:rsid w:val="0082568C"/>
    <w:rsid w:val="00825BBC"/>
    <w:rsid w:val="00825C37"/>
    <w:rsid w:val="00825CD5"/>
    <w:rsid w:val="008261BA"/>
    <w:rsid w:val="0082635F"/>
    <w:rsid w:val="008263EF"/>
    <w:rsid w:val="008268C7"/>
    <w:rsid w:val="008270D6"/>
    <w:rsid w:val="0082727E"/>
    <w:rsid w:val="00827490"/>
    <w:rsid w:val="00827584"/>
    <w:rsid w:val="00827704"/>
    <w:rsid w:val="00827B40"/>
    <w:rsid w:val="00827E46"/>
    <w:rsid w:val="00827E92"/>
    <w:rsid w:val="00830507"/>
    <w:rsid w:val="00830859"/>
    <w:rsid w:val="00830A73"/>
    <w:rsid w:val="00831391"/>
    <w:rsid w:val="008313C8"/>
    <w:rsid w:val="00831B35"/>
    <w:rsid w:val="00832068"/>
    <w:rsid w:val="00832233"/>
    <w:rsid w:val="0083238E"/>
    <w:rsid w:val="00832685"/>
    <w:rsid w:val="00832D04"/>
    <w:rsid w:val="00832DE8"/>
    <w:rsid w:val="00832FBF"/>
    <w:rsid w:val="00833363"/>
    <w:rsid w:val="0083346F"/>
    <w:rsid w:val="00833615"/>
    <w:rsid w:val="008336F9"/>
    <w:rsid w:val="00833C3E"/>
    <w:rsid w:val="008343B8"/>
    <w:rsid w:val="00834542"/>
    <w:rsid w:val="008345E6"/>
    <w:rsid w:val="00834715"/>
    <w:rsid w:val="00834CDB"/>
    <w:rsid w:val="008350D4"/>
    <w:rsid w:val="00835138"/>
    <w:rsid w:val="00835580"/>
    <w:rsid w:val="008355AA"/>
    <w:rsid w:val="00835C41"/>
    <w:rsid w:val="00835C61"/>
    <w:rsid w:val="0083601F"/>
    <w:rsid w:val="0083658C"/>
    <w:rsid w:val="00836627"/>
    <w:rsid w:val="0083673B"/>
    <w:rsid w:val="00836783"/>
    <w:rsid w:val="00836797"/>
    <w:rsid w:val="00836839"/>
    <w:rsid w:val="00836A1C"/>
    <w:rsid w:val="00836C0E"/>
    <w:rsid w:val="00836CBE"/>
    <w:rsid w:val="00837237"/>
    <w:rsid w:val="00837F5B"/>
    <w:rsid w:val="008400BB"/>
    <w:rsid w:val="008401BD"/>
    <w:rsid w:val="008403BA"/>
    <w:rsid w:val="00840460"/>
    <w:rsid w:val="008404C2"/>
    <w:rsid w:val="00840534"/>
    <w:rsid w:val="00840DB0"/>
    <w:rsid w:val="00840E81"/>
    <w:rsid w:val="008412D1"/>
    <w:rsid w:val="00841355"/>
    <w:rsid w:val="008413BA"/>
    <w:rsid w:val="008413CA"/>
    <w:rsid w:val="00841453"/>
    <w:rsid w:val="00841606"/>
    <w:rsid w:val="008417A7"/>
    <w:rsid w:val="008418AE"/>
    <w:rsid w:val="008419A2"/>
    <w:rsid w:val="00841A0A"/>
    <w:rsid w:val="00841B1F"/>
    <w:rsid w:val="00841DBA"/>
    <w:rsid w:val="00841F77"/>
    <w:rsid w:val="00842273"/>
    <w:rsid w:val="00842275"/>
    <w:rsid w:val="00842B63"/>
    <w:rsid w:val="00842C15"/>
    <w:rsid w:val="00842DCE"/>
    <w:rsid w:val="00842DE1"/>
    <w:rsid w:val="00842ED8"/>
    <w:rsid w:val="008434A7"/>
    <w:rsid w:val="008434E6"/>
    <w:rsid w:val="00843A06"/>
    <w:rsid w:val="00843C8F"/>
    <w:rsid w:val="00843D3E"/>
    <w:rsid w:val="00843D44"/>
    <w:rsid w:val="00843F33"/>
    <w:rsid w:val="00844073"/>
    <w:rsid w:val="008442F8"/>
    <w:rsid w:val="0084460C"/>
    <w:rsid w:val="008449CA"/>
    <w:rsid w:val="00844A0D"/>
    <w:rsid w:val="00844B80"/>
    <w:rsid w:val="00844BDD"/>
    <w:rsid w:val="00844C02"/>
    <w:rsid w:val="00845060"/>
    <w:rsid w:val="0084508A"/>
    <w:rsid w:val="008453AE"/>
    <w:rsid w:val="008454FB"/>
    <w:rsid w:val="008455FA"/>
    <w:rsid w:val="008456FF"/>
    <w:rsid w:val="008458CC"/>
    <w:rsid w:val="00845922"/>
    <w:rsid w:val="00845923"/>
    <w:rsid w:val="0084593A"/>
    <w:rsid w:val="00845980"/>
    <w:rsid w:val="008459EF"/>
    <w:rsid w:val="008460FB"/>
    <w:rsid w:val="0084686A"/>
    <w:rsid w:val="00846B68"/>
    <w:rsid w:val="00846C63"/>
    <w:rsid w:val="00846F3C"/>
    <w:rsid w:val="00847056"/>
    <w:rsid w:val="0084724D"/>
    <w:rsid w:val="00847816"/>
    <w:rsid w:val="00847869"/>
    <w:rsid w:val="00847896"/>
    <w:rsid w:val="008478A1"/>
    <w:rsid w:val="00847DF9"/>
    <w:rsid w:val="00850732"/>
    <w:rsid w:val="008508F1"/>
    <w:rsid w:val="00850BD7"/>
    <w:rsid w:val="00850F2E"/>
    <w:rsid w:val="00851045"/>
    <w:rsid w:val="00851165"/>
    <w:rsid w:val="0085118E"/>
    <w:rsid w:val="008511F7"/>
    <w:rsid w:val="0085139E"/>
    <w:rsid w:val="008513A3"/>
    <w:rsid w:val="00851930"/>
    <w:rsid w:val="00851946"/>
    <w:rsid w:val="00851BA3"/>
    <w:rsid w:val="00851CDD"/>
    <w:rsid w:val="00851D7B"/>
    <w:rsid w:val="00851DA0"/>
    <w:rsid w:val="008521F3"/>
    <w:rsid w:val="0085263A"/>
    <w:rsid w:val="00852AAD"/>
    <w:rsid w:val="00852BD6"/>
    <w:rsid w:val="0085331D"/>
    <w:rsid w:val="00853390"/>
    <w:rsid w:val="0085343B"/>
    <w:rsid w:val="00853492"/>
    <w:rsid w:val="00853996"/>
    <w:rsid w:val="00853C36"/>
    <w:rsid w:val="00853CBA"/>
    <w:rsid w:val="00853CCF"/>
    <w:rsid w:val="00853D06"/>
    <w:rsid w:val="00854873"/>
    <w:rsid w:val="00854CA9"/>
    <w:rsid w:val="00854E7A"/>
    <w:rsid w:val="00854FA4"/>
    <w:rsid w:val="00855179"/>
    <w:rsid w:val="00855262"/>
    <w:rsid w:val="008554CB"/>
    <w:rsid w:val="008557EC"/>
    <w:rsid w:val="00855974"/>
    <w:rsid w:val="00855E16"/>
    <w:rsid w:val="00855FB1"/>
    <w:rsid w:val="00855FF0"/>
    <w:rsid w:val="0085608A"/>
    <w:rsid w:val="008562C3"/>
    <w:rsid w:val="00856314"/>
    <w:rsid w:val="0085636E"/>
    <w:rsid w:val="008565C6"/>
    <w:rsid w:val="008568DF"/>
    <w:rsid w:val="00856D7A"/>
    <w:rsid w:val="00857455"/>
    <w:rsid w:val="00857706"/>
    <w:rsid w:val="00857744"/>
    <w:rsid w:val="008579DF"/>
    <w:rsid w:val="00857BC5"/>
    <w:rsid w:val="00857C07"/>
    <w:rsid w:val="00857CAB"/>
    <w:rsid w:val="00857DC1"/>
    <w:rsid w:val="00857E27"/>
    <w:rsid w:val="00857E36"/>
    <w:rsid w:val="008607ED"/>
    <w:rsid w:val="00860B33"/>
    <w:rsid w:val="008611FE"/>
    <w:rsid w:val="00861471"/>
    <w:rsid w:val="008614F2"/>
    <w:rsid w:val="0086171E"/>
    <w:rsid w:val="008619AC"/>
    <w:rsid w:val="00861E8C"/>
    <w:rsid w:val="0086223A"/>
    <w:rsid w:val="008622C9"/>
    <w:rsid w:val="008622F5"/>
    <w:rsid w:val="008624BC"/>
    <w:rsid w:val="00862819"/>
    <w:rsid w:val="00862D24"/>
    <w:rsid w:val="00863138"/>
    <w:rsid w:val="008633CC"/>
    <w:rsid w:val="00863410"/>
    <w:rsid w:val="00863999"/>
    <w:rsid w:val="00863B0C"/>
    <w:rsid w:val="00864393"/>
    <w:rsid w:val="00864701"/>
    <w:rsid w:val="0086498D"/>
    <w:rsid w:val="0086517B"/>
    <w:rsid w:val="008653FB"/>
    <w:rsid w:val="0086553B"/>
    <w:rsid w:val="0086570A"/>
    <w:rsid w:val="008657D6"/>
    <w:rsid w:val="00865BAB"/>
    <w:rsid w:val="00865BE9"/>
    <w:rsid w:val="00866378"/>
    <w:rsid w:val="00866671"/>
    <w:rsid w:val="00866715"/>
    <w:rsid w:val="00866778"/>
    <w:rsid w:val="00866D5D"/>
    <w:rsid w:val="00866D61"/>
    <w:rsid w:val="00866F8B"/>
    <w:rsid w:val="00866FD8"/>
    <w:rsid w:val="0086763C"/>
    <w:rsid w:val="00867D16"/>
    <w:rsid w:val="00870304"/>
    <w:rsid w:val="008707B4"/>
    <w:rsid w:val="00870B16"/>
    <w:rsid w:val="00870C49"/>
    <w:rsid w:val="00870D7B"/>
    <w:rsid w:val="008711E3"/>
    <w:rsid w:val="008714D4"/>
    <w:rsid w:val="00871695"/>
    <w:rsid w:val="008717A4"/>
    <w:rsid w:val="008717AE"/>
    <w:rsid w:val="00871A04"/>
    <w:rsid w:val="00871CD4"/>
    <w:rsid w:val="00871D32"/>
    <w:rsid w:val="00872490"/>
    <w:rsid w:val="00872649"/>
    <w:rsid w:val="00872972"/>
    <w:rsid w:val="00872F7E"/>
    <w:rsid w:val="00873023"/>
    <w:rsid w:val="0087324A"/>
    <w:rsid w:val="008732B4"/>
    <w:rsid w:val="008736BD"/>
    <w:rsid w:val="00873978"/>
    <w:rsid w:val="008739FC"/>
    <w:rsid w:val="00873B80"/>
    <w:rsid w:val="00873F84"/>
    <w:rsid w:val="0087433E"/>
    <w:rsid w:val="0087437E"/>
    <w:rsid w:val="008744B6"/>
    <w:rsid w:val="00874633"/>
    <w:rsid w:val="00874C48"/>
    <w:rsid w:val="00876363"/>
    <w:rsid w:val="00876756"/>
    <w:rsid w:val="008768C4"/>
    <w:rsid w:val="00876C4C"/>
    <w:rsid w:val="00877292"/>
    <w:rsid w:val="00877582"/>
    <w:rsid w:val="0087764D"/>
    <w:rsid w:val="0087771D"/>
    <w:rsid w:val="00877775"/>
    <w:rsid w:val="008778F2"/>
    <w:rsid w:val="00877CD6"/>
    <w:rsid w:val="00880768"/>
    <w:rsid w:val="00880E68"/>
    <w:rsid w:val="008812B0"/>
    <w:rsid w:val="008814D2"/>
    <w:rsid w:val="00881AB8"/>
    <w:rsid w:val="008820D7"/>
    <w:rsid w:val="0088244D"/>
    <w:rsid w:val="008827AF"/>
    <w:rsid w:val="00882803"/>
    <w:rsid w:val="00882936"/>
    <w:rsid w:val="00882BBB"/>
    <w:rsid w:val="00882C44"/>
    <w:rsid w:val="0088357F"/>
    <w:rsid w:val="00883715"/>
    <w:rsid w:val="008838AC"/>
    <w:rsid w:val="00883B20"/>
    <w:rsid w:val="00883F40"/>
    <w:rsid w:val="00884194"/>
    <w:rsid w:val="00884392"/>
    <w:rsid w:val="00884535"/>
    <w:rsid w:val="0088473C"/>
    <w:rsid w:val="008848A9"/>
    <w:rsid w:val="0088498E"/>
    <w:rsid w:val="00884CCB"/>
    <w:rsid w:val="00884E3D"/>
    <w:rsid w:val="0088539A"/>
    <w:rsid w:val="00885DCA"/>
    <w:rsid w:val="00886104"/>
    <w:rsid w:val="00886313"/>
    <w:rsid w:val="00886419"/>
    <w:rsid w:val="008864D7"/>
    <w:rsid w:val="0088674D"/>
    <w:rsid w:val="00886866"/>
    <w:rsid w:val="008868B3"/>
    <w:rsid w:val="008868F2"/>
    <w:rsid w:val="008869C4"/>
    <w:rsid w:val="00886BD1"/>
    <w:rsid w:val="00887200"/>
    <w:rsid w:val="00887403"/>
    <w:rsid w:val="00887788"/>
    <w:rsid w:val="00887838"/>
    <w:rsid w:val="00887D15"/>
    <w:rsid w:val="00887D44"/>
    <w:rsid w:val="00887DE3"/>
    <w:rsid w:val="00887DEB"/>
    <w:rsid w:val="00887EEB"/>
    <w:rsid w:val="0089030F"/>
    <w:rsid w:val="00890803"/>
    <w:rsid w:val="008908EB"/>
    <w:rsid w:val="00891082"/>
    <w:rsid w:val="008918FF"/>
    <w:rsid w:val="00891B00"/>
    <w:rsid w:val="00891B1B"/>
    <w:rsid w:val="00891D66"/>
    <w:rsid w:val="00891DAA"/>
    <w:rsid w:val="00891FD9"/>
    <w:rsid w:val="00891FEF"/>
    <w:rsid w:val="00892253"/>
    <w:rsid w:val="008922EF"/>
    <w:rsid w:val="008926EB"/>
    <w:rsid w:val="008927F6"/>
    <w:rsid w:val="00892BD0"/>
    <w:rsid w:val="00892CCD"/>
    <w:rsid w:val="00892D8B"/>
    <w:rsid w:val="008934CC"/>
    <w:rsid w:val="0089390A"/>
    <w:rsid w:val="00893B69"/>
    <w:rsid w:val="00894BD5"/>
    <w:rsid w:val="00895559"/>
    <w:rsid w:val="008957A5"/>
    <w:rsid w:val="00895980"/>
    <w:rsid w:val="00895AA2"/>
    <w:rsid w:val="00895B53"/>
    <w:rsid w:val="00895F51"/>
    <w:rsid w:val="0089601C"/>
    <w:rsid w:val="008964A7"/>
    <w:rsid w:val="00896B7C"/>
    <w:rsid w:val="00897124"/>
    <w:rsid w:val="008972F6"/>
    <w:rsid w:val="0089730E"/>
    <w:rsid w:val="00897733"/>
    <w:rsid w:val="00897A9A"/>
    <w:rsid w:val="00897F02"/>
    <w:rsid w:val="00897F2D"/>
    <w:rsid w:val="00897FB7"/>
    <w:rsid w:val="008A08BB"/>
    <w:rsid w:val="008A0E39"/>
    <w:rsid w:val="008A0FE9"/>
    <w:rsid w:val="008A1479"/>
    <w:rsid w:val="008A1491"/>
    <w:rsid w:val="008A14A5"/>
    <w:rsid w:val="008A14FD"/>
    <w:rsid w:val="008A1920"/>
    <w:rsid w:val="008A2213"/>
    <w:rsid w:val="008A229D"/>
    <w:rsid w:val="008A23F5"/>
    <w:rsid w:val="008A241C"/>
    <w:rsid w:val="008A2665"/>
    <w:rsid w:val="008A28FD"/>
    <w:rsid w:val="008A301C"/>
    <w:rsid w:val="008A3106"/>
    <w:rsid w:val="008A311C"/>
    <w:rsid w:val="008A35F4"/>
    <w:rsid w:val="008A3A2B"/>
    <w:rsid w:val="008A3D42"/>
    <w:rsid w:val="008A3D65"/>
    <w:rsid w:val="008A3FA1"/>
    <w:rsid w:val="008A4474"/>
    <w:rsid w:val="008A4646"/>
    <w:rsid w:val="008A4863"/>
    <w:rsid w:val="008A4F52"/>
    <w:rsid w:val="008A5038"/>
    <w:rsid w:val="008A5138"/>
    <w:rsid w:val="008A53C1"/>
    <w:rsid w:val="008A5463"/>
    <w:rsid w:val="008A5632"/>
    <w:rsid w:val="008A56EF"/>
    <w:rsid w:val="008A5800"/>
    <w:rsid w:val="008A5C91"/>
    <w:rsid w:val="008A6222"/>
    <w:rsid w:val="008A6361"/>
    <w:rsid w:val="008A6AA3"/>
    <w:rsid w:val="008A6B84"/>
    <w:rsid w:val="008A7188"/>
    <w:rsid w:val="008A7233"/>
    <w:rsid w:val="008A7498"/>
    <w:rsid w:val="008A7643"/>
    <w:rsid w:val="008A7739"/>
    <w:rsid w:val="008A7820"/>
    <w:rsid w:val="008A79BC"/>
    <w:rsid w:val="008B02CB"/>
    <w:rsid w:val="008B084F"/>
    <w:rsid w:val="008B1A49"/>
    <w:rsid w:val="008B1B13"/>
    <w:rsid w:val="008B1D43"/>
    <w:rsid w:val="008B20FA"/>
    <w:rsid w:val="008B2163"/>
    <w:rsid w:val="008B23ED"/>
    <w:rsid w:val="008B23F8"/>
    <w:rsid w:val="008B24A5"/>
    <w:rsid w:val="008B254B"/>
    <w:rsid w:val="008B25D5"/>
    <w:rsid w:val="008B2E89"/>
    <w:rsid w:val="008B2FA5"/>
    <w:rsid w:val="008B32D7"/>
    <w:rsid w:val="008B362A"/>
    <w:rsid w:val="008B3795"/>
    <w:rsid w:val="008B39B3"/>
    <w:rsid w:val="008B3F0F"/>
    <w:rsid w:val="008B41EA"/>
    <w:rsid w:val="008B474F"/>
    <w:rsid w:val="008B47A5"/>
    <w:rsid w:val="008B4BD3"/>
    <w:rsid w:val="008B4C32"/>
    <w:rsid w:val="008B4D92"/>
    <w:rsid w:val="008B4DA0"/>
    <w:rsid w:val="008B4F23"/>
    <w:rsid w:val="008B4FD5"/>
    <w:rsid w:val="008B573B"/>
    <w:rsid w:val="008B5C67"/>
    <w:rsid w:val="008B61D3"/>
    <w:rsid w:val="008B63BD"/>
    <w:rsid w:val="008B64CC"/>
    <w:rsid w:val="008B652C"/>
    <w:rsid w:val="008B6638"/>
    <w:rsid w:val="008B6CF3"/>
    <w:rsid w:val="008B741F"/>
    <w:rsid w:val="008B7622"/>
    <w:rsid w:val="008B7649"/>
    <w:rsid w:val="008B7901"/>
    <w:rsid w:val="008B7945"/>
    <w:rsid w:val="008B7A16"/>
    <w:rsid w:val="008B7AA9"/>
    <w:rsid w:val="008B7E6D"/>
    <w:rsid w:val="008C0741"/>
    <w:rsid w:val="008C079F"/>
    <w:rsid w:val="008C08DC"/>
    <w:rsid w:val="008C0D23"/>
    <w:rsid w:val="008C1303"/>
    <w:rsid w:val="008C17E4"/>
    <w:rsid w:val="008C1A3D"/>
    <w:rsid w:val="008C1D60"/>
    <w:rsid w:val="008C1EBD"/>
    <w:rsid w:val="008C240E"/>
    <w:rsid w:val="008C285E"/>
    <w:rsid w:val="008C2B64"/>
    <w:rsid w:val="008C34C7"/>
    <w:rsid w:val="008C37EC"/>
    <w:rsid w:val="008C3903"/>
    <w:rsid w:val="008C3961"/>
    <w:rsid w:val="008C3D2F"/>
    <w:rsid w:val="008C44FB"/>
    <w:rsid w:val="008C4536"/>
    <w:rsid w:val="008C475F"/>
    <w:rsid w:val="008C47D6"/>
    <w:rsid w:val="008C489E"/>
    <w:rsid w:val="008C5184"/>
    <w:rsid w:val="008C5C17"/>
    <w:rsid w:val="008C5EE2"/>
    <w:rsid w:val="008C60B0"/>
    <w:rsid w:val="008C653A"/>
    <w:rsid w:val="008C6679"/>
    <w:rsid w:val="008C6E89"/>
    <w:rsid w:val="008C726D"/>
    <w:rsid w:val="008C76B6"/>
    <w:rsid w:val="008C76D2"/>
    <w:rsid w:val="008C7CD0"/>
    <w:rsid w:val="008D0254"/>
    <w:rsid w:val="008D0285"/>
    <w:rsid w:val="008D0952"/>
    <w:rsid w:val="008D09E1"/>
    <w:rsid w:val="008D0BE8"/>
    <w:rsid w:val="008D1004"/>
    <w:rsid w:val="008D114E"/>
    <w:rsid w:val="008D1268"/>
    <w:rsid w:val="008D1420"/>
    <w:rsid w:val="008D155C"/>
    <w:rsid w:val="008D1B9A"/>
    <w:rsid w:val="008D1D97"/>
    <w:rsid w:val="008D1F1B"/>
    <w:rsid w:val="008D2022"/>
    <w:rsid w:val="008D2357"/>
    <w:rsid w:val="008D27F1"/>
    <w:rsid w:val="008D2860"/>
    <w:rsid w:val="008D28C1"/>
    <w:rsid w:val="008D2AB7"/>
    <w:rsid w:val="008D34BC"/>
    <w:rsid w:val="008D36C5"/>
    <w:rsid w:val="008D3778"/>
    <w:rsid w:val="008D3B21"/>
    <w:rsid w:val="008D3DEF"/>
    <w:rsid w:val="008D434D"/>
    <w:rsid w:val="008D4560"/>
    <w:rsid w:val="008D4637"/>
    <w:rsid w:val="008D4B28"/>
    <w:rsid w:val="008D4B8C"/>
    <w:rsid w:val="008D577C"/>
    <w:rsid w:val="008D5817"/>
    <w:rsid w:val="008D59B5"/>
    <w:rsid w:val="008D59D6"/>
    <w:rsid w:val="008D5AFF"/>
    <w:rsid w:val="008D5B9D"/>
    <w:rsid w:val="008D5D00"/>
    <w:rsid w:val="008D5EC1"/>
    <w:rsid w:val="008D608B"/>
    <w:rsid w:val="008D6121"/>
    <w:rsid w:val="008D6977"/>
    <w:rsid w:val="008D69B6"/>
    <w:rsid w:val="008D6D26"/>
    <w:rsid w:val="008D70E1"/>
    <w:rsid w:val="008D7484"/>
    <w:rsid w:val="008D76DC"/>
    <w:rsid w:val="008D7929"/>
    <w:rsid w:val="008D7BC5"/>
    <w:rsid w:val="008D7C31"/>
    <w:rsid w:val="008D7F1F"/>
    <w:rsid w:val="008E00BD"/>
    <w:rsid w:val="008E0BB8"/>
    <w:rsid w:val="008E11FA"/>
    <w:rsid w:val="008E1482"/>
    <w:rsid w:val="008E14B3"/>
    <w:rsid w:val="008E1717"/>
    <w:rsid w:val="008E1A6A"/>
    <w:rsid w:val="008E26C8"/>
    <w:rsid w:val="008E29D7"/>
    <w:rsid w:val="008E2B96"/>
    <w:rsid w:val="008E2BE0"/>
    <w:rsid w:val="008E33AA"/>
    <w:rsid w:val="008E34E6"/>
    <w:rsid w:val="008E3557"/>
    <w:rsid w:val="008E3582"/>
    <w:rsid w:val="008E394D"/>
    <w:rsid w:val="008E3CA1"/>
    <w:rsid w:val="008E3F57"/>
    <w:rsid w:val="008E4136"/>
    <w:rsid w:val="008E416F"/>
    <w:rsid w:val="008E5258"/>
    <w:rsid w:val="008E5382"/>
    <w:rsid w:val="008E58C2"/>
    <w:rsid w:val="008E606F"/>
    <w:rsid w:val="008E60C0"/>
    <w:rsid w:val="008E62BC"/>
    <w:rsid w:val="008E6648"/>
    <w:rsid w:val="008E682A"/>
    <w:rsid w:val="008E68F3"/>
    <w:rsid w:val="008E6A42"/>
    <w:rsid w:val="008E6BE3"/>
    <w:rsid w:val="008E6C72"/>
    <w:rsid w:val="008E6D81"/>
    <w:rsid w:val="008E726A"/>
    <w:rsid w:val="008E74AF"/>
    <w:rsid w:val="008E785A"/>
    <w:rsid w:val="008E7CA8"/>
    <w:rsid w:val="008E7D5B"/>
    <w:rsid w:val="008F0088"/>
    <w:rsid w:val="008F00FB"/>
    <w:rsid w:val="008F01FF"/>
    <w:rsid w:val="008F0489"/>
    <w:rsid w:val="008F0756"/>
    <w:rsid w:val="008F0797"/>
    <w:rsid w:val="008F07B5"/>
    <w:rsid w:val="008F096D"/>
    <w:rsid w:val="008F0BEE"/>
    <w:rsid w:val="008F0DF4"/>
    <w:rsid w:val="008F108F"/>
    <w:rsid w:val="008F1157"/>
    <w:rsid w:val="008F129C"/>
    <w:rsid w:val="008F1454"/>
    <w:rsid w:val="008F1A32"/>
    <w:rsid w:val="008F1B1F"/>
    <w:rsid w:val="008F1D80"/>
    <w:rsid w:val="008F1EAE"/>
    <w:rsid w:val="008F2210"/>
    <w:rsid w:val="008F2215"/>
    <w:rsid w:val="008F2366"/>
    <w:rsid w:val="008F2747"/>
    <w:rsid w:val="008F27A6"/>
    <w:rsid w:val="008F29EC"/>
    <w:rsid w:val="008F2C75"/>
    <w:rsid w:val="008F2DE7"/>
    <w:rsid w:val="008F2FB0"/>
    <w:rsid w:val="008F3C5F"/>
    <w:rsid w:val="008F3C77"/>
    <w:rsid w:val="008F3F1D"/>
    <w:rsid w:val="008F4344"/>
    <w:rsid w:val="008F4896"/>
    <w:rsid w:val="008F4E7F"/>
    <w:rsid w:val="008F4E8A"/>
    <w:rsid w:val="008F4F35"/>
    <w:rsid w:val="008F55AC"/>
    <w:rsid w:val="008F5D9E"/>
    <w:rsid w:val="008F5F06"/>
    <w:rsid w:val="008F64BB"/>
    <w:rsid w:val="008F6581"/>
    <w:rsid w:val="008F68E8"/>
    <w:rsid w:val="008F6AA4"/>
    <w:rsid w:val="008F6D41"/>
    <w:rsid w:val="008F6D9E"/>
    <w:rsid w:val="008F7142"/>
    <w:rsid w:val="008F72B0"/>
    <w:rsid w:val="008F759D"/>
    <w:rsid w:val="008F79E7"/>
    <w:rsid w:val="008F7D40"/>
    <w:rsid w:val="009004FF"/>
    <w:rsid w:val="00900EFD"/>
    <w:rsid w:val="00901535"/>
    <w:rsid w:val="0090177D"/>
    <w:rsid w:val="009017C9"/>
    <w:rsid w:val="00901891"/>
    <w:rsid w:val="00901916"/>
    <w:rsid w:val="00901B07"/>
    <w:rsid w:val="00901D9E"/>
    <w:rsid w:val="00901FA3"/>
    <w:rsid w:val="0090233D"/>
    <w:rsid w:val="009024AB"/>
    <w:rsid w:val="00902631"/>
    <w:rsid w:val="00902B1C"/>
    <w:rsid w:val="0090339D"/>
    <w:rsid w:val="00903501"/>
    <w:rsid w:val="009039B8"/>
    <w:rsid w:val="00903BD9"/>
    <w:rsid w:val="0090416B"/>
    <w:rsid w:val="0090458A"/>
    <w:rsid w:val="00904AF2"/>
    <w:rsid w:val="00904B6A"/>
    <w:rsid w:val="00904C21"/>
    <w:rsid w:val="00904F3B"/>
    <w:rsid w:val="009054AD"/>
    <w:rsid w:val="00905744"/>
    <w:rsid w:val="00905D62"/>
    <w:rsid w:val="00905F4F"/>
    <w:rsid w:val="00906268"/>
    <w:rsid w:val="00906CBC"/>
    <w:rsid w:val="00906EBA"/>
    <w:rsid w:val="00907405"/>
    <w:rsid w:val="00907B6A"/>
    <w:rsid w:val="00907DE2"/>
    <w:rsid w:val="00907ED8"/>
    <w:rsid w:val="0091039E"/>
    <w:rsid w:val="0091060A"/>
    <w:rsid w:val="00910818"/>
    <w:rsid w:val="0091090E"/>
    <w:rsid w:val="00910A6A"/>
    <w:rsid w:val="00910BBC"/>
    <w:rsid w:val="00911577"/>
    <w:rsid w:val="009119DB"/>
    <w:rsid w:val="00911D8B"/>
    <w:rsid w:val="009120AF"/>
    <w:rsid w:val="0091239B"/>
    <w:rsid w:val="0091296D"/>
    <w:rsid w:val="00912B0D"/>
    <w:rsid w:val="00912C22"/>
    <w:rsid w:val="00912C33"/>
    <w:rsid w:val="00912D37"/>
    <w:rsid w:val="00912D8A"/>
    <w:rsid w:val="00912FB5"/>
    <w:rsid w:val="009130BF"/>
    <w:rsid w:val="009132A0"/>
    <w:rsid w:val="009132BF"/>
    <w:rsid w:val="009132FE"/>
    <w:rsid w:val="00913904"/>
    <w:rsid w:val="00913C65"/>
    <w:rsid w:val="00914045"/>
    <w:rsid w:val="0091459E"/>
    <w:rsid w:val="009146D1"/>
    <w:rsid w:val="00914BE7"/>
    <w:rsid w:val="00914CCC"/>
    <w:rsid w:val="00914D48"/>
    <w:rsid w:val="00914DF4"/>
    <w:rsid w:val="00914E37"/>
    <w:rsid w:val="009150EC"/>
    <w:rsid w:val="00915113"/>
    <w:rsid w:val="009152AE"/>
    <w:rsid w:val="00915795"/>
    <w:rsid w:val="00915D2E"/>
    <w:rsid w:val="00916684"/>
    <w:rsid w:val="00916913"/>
    <w:rsid w:val="00916C2D"/>
    <w:rsid w:val="00916C83"/>
    <w:rsid w:val="00916E29"/>
    <w:rsid w:val="00916E3D"/>
    <w:rsid w:val="00917644"/>
    <w:rsid w:val="00917680"/>
    <w:rsid w:val="0091792F"/>
    <w:rsid w:val="00917C10"/>
    <w:rsid w:val="00920288"/>
    <w:rsid w:val="009202DF"/>
    <w:rsid w:val="0092039E"/>
    <w:rsid w:val="009206EB"/>
    <w:rsid w:val="0092105C"/>
    <w:rsid w:val="009211F8"/>
    <w:rsid w:val="009214FC"/>
    <w:rsid w:val="0092209C"/>
    <w:rsid w:val="00922304"/>
    <w:rsid w:val="009225B4"/>
    <w:rsid w:val="009228F3"/>
    <w:rsid w:val="00922C83"/>
    <w:rsid w:val="009235E2"/>
    <w:rsid w:val="00923903"/>
    <w:rsid w:val="00923C81"/>
    <w:rsid w:val="00923ED0"/>
    <w:rsid w:val="00923F3F"/>
    <w:rsid w:val="0092418C"/>
    <w:rsid w:val="0092428C"/>
    <w:rsid w:val="009243AB"/>
    <w:rsid w:val="009247A6"/>
    <w:rsid w:val="00924895"/>
    <w:rsid w:val="009248FC"/>
    <w:rsid w:val="00924F9F"/>
    <w:rsid w:val="00925422"/>
    <w:rsid w:val="00925463"/>
    <w:rsid w:val="00925BD1"/>
    <w:rsid w:val="00926091"/>
    <w:rsid w:val="0092624A"/>
    <w:rsid w:val="0092648E"/>
    <w:rsid w:val="0092673C"/>
    <w:rsid w:val="0092720C"/>
    <w:rsid w:val="00927BA4"/>
    <w:rsid w:val="00927E10"/>
    <w:rsid w:val="00927FFA"/>
    <w:rsid w:val="00930115"/>
    <w:rsid w:val="00930184"/>
    <w:rsid w:val="00930416"/>
    <w:rsid w:val="009309C0"/>
    <w:rsid w:val="00930BA8"/>
    <w:rsid w:val="009311D0"/>
    <w:rsid w:val="009312EE"/>
    <w:rsid w:val="0093146E"/>
    <w:rsid w:val="00931524"/>
    <w:rsid w:val="009316FA"/>
    <w:rsid w:val="00931DE3"/>
    <w:rsid w:val="009324CF"/>
    <w:rsid w:val="009329E6"/>
    <w:rsid w:val="00932C05"/>
    <w:rsid w:val="00932C15"/>
    <w:rsid w:val="009332A0"/>
    <w:rsid w:val="0093342F"/>
    <w:rsid w:val="00933949"/>
    <w:rsid w:val="009349BD"/>
    <w:rsid w:val="009352F2"/>
    <w:rsid w:val="009354DD"/>
    <w:rsid w:val="009357FF"/>
    <w:rsid w:val="009358F0"/>
    <w:rsid w:val="00935BE6"/>
    <w:rsid w:val="00935C4F"/>
    <w:rsid w:val="00935C5D"/>
    <w:rsid w:val="0093638D"/>
    <w:rsid w:val="00936F13"/>
    <w:rsid w:val="0093702B"/>
    <w:rsid w:val="009373C2"/>
    <w:rsid w:val="0093751F"/>
    <w:rsid w:val="009375F7"/>
    <w:rsid w:val="00937E2F"/>
    <w:rsid w:val="00937F00"/>
    <w:rsid w:val="00937FB3"/>
    <w:rsid w:val="00940132"/>
    <w:rsid w:val="00940398"/>
    <w:rsid w:val="0094047D"/>
    <w:rsid w:val="00940C18"/>
    <w:rsid w:val="00940CD5"/>
    <w:rsid w:val="00940DC8"/>
    <w:rsid w:val="00940FC6"/>
    <w:rsid w:val="00941107"/>
    <w:rsid w:val="0094164F"/>
    <w:rsid w:val="00942036"/>
    <w:rsid w:val="009422D0"/>
    <w:rsid w:val="009426F0"/>
    <w:rsid w:val="00942807"/>
    <w:rsid w:val="009433F2"/>
    <w:rsid w:val="00943705"/>
    <w:rsid w:val="0094381B"/>
    <w:rsid w:val="00943BA6"/>
    <w:rsid w:val="00943BBE"/>
    <w:rsid w:val="00943D88"/>
    <w:rsid w:val="0094415C"/>
    <w:rsid w:val="0094440D"/>
    <w:rsid w:val="009447EE"/>
    <w:rsid w:val="0094481A"/>
    <w:rsid w:val="00944C3A"/>
    <w:rsid w:val="00944FE3"/>
    <w:rsid w:val="009450A1"/>
    <w:rsid w:val="00945251"/>
    <w:rsid w:val="0094528C"/>
    <w:rsid w:val="00945314"/>
    <w:rsid w:val="0094588D"/>
    <w:rsid w:val="009458F9"/>
    <w:rsid w:val="00945B37"/>
    <w:rsid w:val="00945B8C"/>
    <w:rsid w:val="00945D2C"/>
    <w:rsid w:val="00946475"/>
    <w:rsid w:val="00946537"/>
    <w:rsid w:val="009465B9"/>
    <w:rsid w:val="00946A3F"/>
    <w:rsid w:val="00946B51"/>
    <w:rsid w:val="00946D21"/>
    <w:rsid w:val="00946F58"/>
    <w:rsid w:val="0094728A"/>
    <w:rsid w:val="009473AA"/>
    <w:rsid w:val="0094753A"/>
    <w:rsid w:val="00947DB7"/>
    <w:rsid w:val="00947E41"/>
    <w:rsid w:val="009500F9"/>
    <w:rsid w:val="00950645"/>
    <w:rsid w:val="009508A8"/>
    <w:rsid w:val="00950C61"/>
    <w:rsid w:val="00950CFF"/>
    <w:rsid w:val="00950ECF"/>
    <w:rsid w:val="00950FDB"/>
    <w:rsid w:val="0095148D"/>
    <w:rsid w:val="00951A5F"/>
    <w:rsid w:val="00951DA7"/>
    <w:rsid w:val="009522F7"/>
    <w:rsid w:val="00952534"/>
    <w:rsid w:val="00952547"/>
    <w:rsid w:val="009525E7"/>
    <w:rsid w:val="009528B5"/>
    <w:rsid w:val="009528F1"/>
    <w:rsid w:val="00952A65"/>
    <w:rsid w:val="00953149"/>
    <w:rsid w:val="009532D4"/>
    <w:rsid w:val="00953AE1"/>
    <w:rsid w:val="00953C1B"/>
    <w:rsid w:val="00953C20"/>
    <w:rsid w:val="00953E62"/>
    <w:rsid w:val="00953F97"/>
    <w:rsid w:val="00954124"/>
    <w:rsid w:val="0095434F"/>
    <w:rsid w:val="0095438F"/>
    <w:rsid w:val="00954489"/>
    <w:rsid w:val="00954534"/>
    <w:rsid w:val="00954BB8"/>
    <w:rsid w:val="009550E3"/>
    <w:rsid w:val="00955490"/>
    <w:rsid w:val="0095549F"/>
    <w:rsid w:val="009557C3"/>
    <w:rsid w:val="00955958"/>
    <w:rsid w:val="00955966"/>
    <w:rsid w:val="00955A7A"/>
    <w:rsid w:val="00955EA9"/>
    <w:rsid w:val="009561ED"/>
    <w:rsid w:val="009563D4"/>
    <w:rsid w:val="009564D3"/>
    <w:rsid w:val="00956523"/>
    <w:rsid w:val="00956E71"/>
    <w:rsid w:val="00956FCE"/>
    <w:rsid w:val="0095712D"/>
    <w:rsid w:val="0095722B"/>
    <w:rsid w:val="00957549"/>
    <w:rsid w:val="0095766E"/>
    <w:rsid w:val="00957805"/>
    <w:rsid w:val="00957D65"/>
    <w:rsid w:val="00957EDA"/>
    <w:rsid w:val="00960BF0"/>
    <w:rsid w:val="00960C80"/>
    <w:rsid w:val="00960F96"/>
    <w:rsid w:val="009611BD"/>
    <w:rsid w:val="00961217"/>
    <w:rsid w:val="00961687"/>
    <w:rsid w:val="009616B8"/>
    <w:rsid w:val="00961763"/>
    <w:rsid w:val="00961D63"/>
    <w:rsid w:val="00961D72"/>
    <w:rsid w:val="00961F20"/>
    <w:rsid w:val="00961F44"/>
    <w:rsid w:val="00962073"/>
    <w:rsid w:val="009622AA"/>
    <w:rsid w:val="0096256B"/>
    <w:rsid w:val="009625DD"/>
    <w:rsid w:val="00962AA4"/>
    <w:rsid w:val="00962EA3"/>
    <w:rsid w:val="00962F9D"/>
    <w:rsid w:val="009635E8"/>
    <w:rsid w:val="00963709"/>
    <w:rsid w:val="00963730"/>
    <w:rsid w:val="0096388E"/>
    <w:rsid w:val="00963A6E"/>
    <w:rsid w:val="00963EB4"/>
    <w:rsid w:val="00963F13"/>
    <w:rsid w:val="00963F7B"/>
    <w:rsid w:val="00964607"/>
    <w:rsid w:val="009646FB"/>
    <w:rsid w:val="0096476F"/>
    <w:rsid w:val="00964C6A"/>
    <w:rsid w:val="00964DE2"/>
    <w:rsid w:val="0096506F"/>
    <w:rsid w:val="009650DB"/>
    <w:rsid w:val="00965266"/>
    <w:rsid w:val="009653B6"/>
    <w:rsid w:val="00965708"/>
    <w:rsid w:val="00965A2E"/>
    <w:rsid w:val="00965AAC"/>
    <w:rsid w:val="00966214"/>
    <w:rsid w:val="0096646E"/>
    <w:rsid w:val="00966861"/>
    <w:rsid w:val="00966AD5"/>
    <w:rsid w:val="00966C1D"/>
    <w:rsid w:val="00967146"/>
    <w:rsid w:val="00967158"/>
    <w:rsid w:val="009671A5"/>
    <w:rsid w:val="00967631"/>
    <w:rsid w:val="00967E88"/>
    <w:rsid w:val="00967F4C"/>
    <w:rsid w:val="009703AB"/>
    <w:rsid w:val="009703D0"/>
    <w:rsid w:val="00970805"/>
    <w:rsid w:val="009708F5"/>
    <w:rsid w:val="00970989"/>
    <w:rsid w:val="009709EA"/>
    <w:rsid w:val="00970BFF"/>
    <w:rsid w:val="00971288"/>
    <w:rsid w:val="009712A6"/>
    <w:rsid w:val="00971306"/>
    <w:rsid w:val="009717D7"/>
    <w:rsid w:val="00971E30"/>
    <w:rsid w:val="00971E64"/>
    <w:rsid w:val="0097232B"/>
    <w:rsid w:val="00972481"/>
    <w:rsid w:val="00972603"/>
    <w:rsid w:val="0097271D"/>
    <w:rsid w:val="00972760"/>
    <w:rsid w:val="0097281B"/>
    <w:rsid w:val="00972ACA"/>
    <w:rsid w:val="00972C24"/>
    <w:rsid w:val="00972F32"/>
    <w:rsid w:val="009733E6"/>
    <w:rsid w:val="00973571"/>
    <w:rsid w:val="0097402F"/>
    <w:rsid w:val="00974370"/>
    <w:rsid w:val="0097498B"/>
    <w:rsid w:val="00974B22"/>
    <w:rsid w:val="00974E6E"/>
    <w:rsid w:val="00974F5C"/>
    <w:rsid w:val="00974FB7"/>
    <w:rsid w:val="009757D0"/>
    <w:rsid w:val="00975C17"/>
    <w:rsid w:val="0097607C"/>
    <w:rsid w:val="009762E3"/>
    <w:rsid w:val="00976EF1"/>
    <w:rsid w:val="00977366"/>
    <w:rsid w:val="00977448"/>
    <w:rsid w:val="00977949"/>
    <w:rsid w:val="009800C0"/>
    <w:rsid w:val="009802B1"/>
    <w:rsid w:val="00980614"/>
    <w:rsid w:val="0098079E"/>
    <w:rsid w:val="0098104A"/>
    <w:rsid w:val="009819C6"/>
    <w:rsid w:val="00981F1E"/>
    <w:rsid w:val="00981F24"/>
    <w:rsid w:val="00981F8A"/>
    <w:rsid w:val="00981FD3"/>
    <w:rsid w:val="009821D9"/>
    <w:rsid w:val="009822C2"/>
    <w:rsid w:val="00982370"/>
    <w:rsid w:val="00982891"/>
    <w:rsid w:val="00982E12"/>
    <w:rsid w:val="009833C7"/>
    <w:rsid w:val="00983427"/>
    <w:rsid w:val="0098342D"/>
    <w:rsid w:val="009834BB"/>
    <w:rsid w:val="009835F1"/>
    <w:rsid w:val="00983682"/>
    <w:rsid w:val="009837A5"/>
    <w:rsid w:val="0098381A"/>
    <w:rsid w:val="00983FF6"/>
    <w:rsid w:val="00984024"/>
    <w:rsid w:val="0098429B"/>
    <w:rsid w:val="009842D1"/>
    <w:rsid w:val="009842EC"/>
    <w:rsid w:val="009843D8"/>
    <w:rsid w:val="00984836"/>
    <w:rsid w:val="009849BD"/>
    <w:rsid w:val="00984EB3"/>
    <w:rsid w:val="00984F5B"/>
    <w:rsid w:val="00985826"/>
    <w:rsid w:val="00985998"/>
    <w:rsid w:val="00985C47"/>
    <w:rsid w:val="00986030"/>
    <w:rsid w:val="0098686D"/>
    <w:rsid w:val="00987340"/>
    <w:rsid w:val="00987370"/>
    <w:rsid w:val="00987441"/>
    <w:rsid w:val="009875A2"/>
    <w:rsid w:val="009877FB"/>
    <w:rsid w:val="00987BD4"/>
    <w:rsid w:val="00987C03"/>
    <w:rsid w:val="00987FC8"/>
    <w:rsid w:val="009901F2"/>
    <w:rsid w:val="009902F0"/>
    <w:rsid w:val="009903CB"/>
    <w:rsid w:val="00990487"/>
    <w:rsid w:val="0099061A"/>
    <w:rsid w:val="0099067E"/>
    <w:rsid w:val="009909DF"/>
    <w:rsid w:val="00990CCB"/>
    <w:rsid w:val="0099103F"/>
    <w:rsid w:val="009919B5"/>
    <w:rsid w:val="00991B57"/>
    <w:rsid w:val="00991F2A"/>
    <w:rsid w:val="00991F46"/>
    <w:rsid w:val="00991FD7"/>
    <w:rsid w:val="00992070"/>
    <w:rsid w:val="0099236A"/>
    <w:rsid w:val="0099286B"/>
    <w:rsid w:val="00993038"/>
    <w:rsid w:val="00993494"/>
    <w:rsid w:val="009938D1"/>
    <w:rsid w:val="00993CBB"/>
    <w:rsid w:val="00994303"/>
    <w:rsid w:val="0099431D"/>
    <w:rsid w:val="0099434B"/>
    <w:rsid w:val="009946B3"/>
    <w:rsid w:val="009947B4"/>
    <w:rsid w:val="00994D45"/>
    <w:rsid w:val="0099508B"/>
    <w:rsid w:val="0099549A"/>
    <w:rsid w:val="00995ADE"/>
    <w:rsid w:val="00996041"/>
    <w:rsid w:val="00996114"/>
    <w:rsid w:val="00996708"/>
    <w:rsid w:val="0099681F"/>
    <w:rsid w:val="009968FE"/>
    <w:rsid w:val="00996AD6"/>
    <w:rsid w:val="0099707C"/>
    <w:rsid w:val="0099710B"/>
    <w:rsid w:val="00997249"/>
    <w:rsid w:val="00997ADF"/>
    <w:rsid w:val="00997B6E"/>
    <w:rsid w:val="00997EE4"/>
    <w:rsid w:val="009A009A"/>
    <w:rsid w:val="009A0114"/>
    <w:rsid w:val="009A0128"/>
    <w:rsid w:val="009A0263"/>
    <w:rsid w:val="009A04FE"/>
    <w:rsid w:val="009A06F9"/>
    <w:rsid w:val="009A0709"/>
    <w:rsid w:val="009A100C"/>
    <w:rsid w:val="009A10A5"/>
    <w:rsid w:val="009A154A"/>
    <w:rsid w:val="009A1784"/>
    <w:rsid w:val="009A18E9"/>
    <w:rsid w:val="009A1AFE"/>
    <w:rsid w:val="009A1F71"/>
    <w:rsid w:val="009A2591"/>
    <w:rsid w:val="009A259E"/>
    <w:rsid w:val="009A25A9"/>
    <w:rsid w:val="009A2BE3"/>
    <w:rsid w:val="009A2C95"/>
    <w:rsid w:val="009A3115"/>
    <w:rsid w:val="009A3292"/>
    <w:rsid w:val="009A3ACC"/>
    <w:rsid w:val="009A3C88"/>
    <w:rsid w:val="009A4097"/>
    <w:rsid w:val="009A45AD"/>
    <w:rsid w:val="009A4768"/>
    <w:rsid w:val="009A4C7B"/>
    <w:rsid w:val="009A4CFF"/>
    <w:rsid w:val="009A5277"/>
    <w:rsid w:val="009A52A0"/>
    <w:rsid w:val="009A5462"/>
    <w:rsid w:val="009A5968"/>
    <w:rsid w:val="009A5B99"/>
    <w:rsid w:val="009A5CD5"/>
    <w:rsid w:val="009A6226"/>
    <w:rsid w:val="009A6712"/>
    <w:rsid w:val="009A6852"/>
    <w:rsid w:val="009A696C"/>
    <w:rsid w:val="009A6B0C"/>
    <w:rsid w:val="009A6B2F"/>
    <w:rsid w:val="009A6D14"/>
    <w:rsid w:val="009A6D28"/>
    <w:rsid w:val="009A6E27"/>
    <w:rsid w:val="009A6EF6"/>
    <w:rsid w:val="009A6FED"/>
    <w:rsid w:val="009A758C"/>
    <w:rsid w:val="009A78FA"/>
    <w:rsid w:val="009A7932"/>
    <w:rsid w:val="009A7B55"/>
    <w:rsid w:val="009A7C98"/>
    <w:rsid w:val="009A7F30"/>
    <w:rsid w:val="009B0C4F"/>
    <w:rsid w:val="009B0F76"/>
    <w:rsid w:val="009B1049"/>
    <w:rsid w:val="009B15B3"/>
    <w:rsid w:val="009B1A61"/>
    <w:rsid w:val="009B1C29"/>
    <w:rsid w:val="009B1FDA"/>
    <w:rsid w:val="009B29E4"/>
    <w:rsid w:val="009B2BF0"/>
    <w:rsid w:val="009B2EE4"/>
    <w:rsid w:val="009B2F5C"/>
    <w:rsid w:val="009B2FDF"/>
    <w:rsid w:val="009B3169"/>
    <w:rsid w:val="009B3EBD"/>
    <w:rsid w:val="009B4833"/>
    <w:rsid w:val="009B4D0B"/>
    <w:rsid w:val="009B4FEA"/>
    <w:rsid w:val="009B50A3"/>
    <w:rsid w:val="009B53F6"/>
    <w:rsid w:val="009B5A11"/>
    <w:rsid w:val="009B5B23"/>
    <w:rsid w:val="009B5C38"/>
    <w:rsid w:val="009B5E86"/>
    <w:rsid w:val="009B6850"/>
    <w:rsid w:val="009B68B6"/>
    <w:rsid w:val="009B6C7B"/>
    <w:rsid w:val="009B6DF8"/>
    <w:rsid w:val="009B6FC5"/>
    <w:rsid w:val="009B71AB"/>
    <w:rsid w:val="009B7B88"/>
    <w:rsid w:val="009B7ECF"/>
    <w:rsid w:val="009C0375"/>
    <w:rsid w:val="009C068F"/>
    <w:rsid w:val="009C09C5"/>
    <w:rsid w:val="009C0CD0"/>
    <w:rsid w:val="009C14D6"/>
    <w:rsid w:val="009C16EF"/>
    <w:rsid w:val="009C1870"/>
    <w:rsid w:val="009C19A9"/>
    <w:rsid w:val="009C19AB"/>
    <w:rsid w:val="009C1ACF"/>
    <w:rsid w:val="009C24DD"/>
    <w:rsid w:val="009C2776"/>
    <w:rsid w:val="009C2B9F"/>
    <w:rsid w:val="009C2EF5"/>
    <w:rsid w:val="009C353C"/>
    <w:rsid w:val="009C4482"/>
    <w:rsid w:val="009C4488"/>
    <w:rsid w:val="009C46BF"/>
    <w:rsid w:val="009C4920"/>
    <w:rsid w:val="009C4D6B"/>
    <w:rsid w:val="009C4DD0"/>
    <w:rsid w:val="009C4E45"/>
    <w:rsid w:val="009C4FD3"/>
    <w:rsid w:val="009C53C7"/>
    <w:rsid w:val="009C574E"/>
    <w:rsid w:val="009C57EA"/>
    <w:rsid w:val="009C582B"/>
    <w:rsid w:val="009C5A9F"/>
    <w:rsid w:val="009C5B8E"/>
    <w:rsid w:val="009C5DA7"/>
    <w:rsid w:val="009C5DBA"/>
    <w:rsid w:val="009C6036"/>
    <w:rsid w:val="009C61A9"/>
    <w:rsid w:val="009C638E"/>
    <w:rsid w:val="009C69A5"/>
    <w:rsid w:val="009C6F2F"/>
    <w:rsid w:val="009C710D"/>
    <w:rsid w:val="009C71EE"/>
    <w:rsid w:val="009C7538"/>
    <w:rsid w:val="009C7595"/>
    <w:rsid w:val="009C759F"/>
    <w:rsid w:val="009C7715"/>
    <w:rsid w:val="009C78B3"/>
    <w:rsid w:val="009C7AAB"/>
    <w:rsid w:val="009C7F2B"/>
    <w:rsid w:val="009D04A1"/>
    <w:rsid w:val="009D04F9"/>
    <w:rsid w:val="009D0602"/>
    <w:rsid w:val="009D078B"/>
    <w:rsid w:val="009D0BB1"/>
    <w:rsid w:val="009D0D56"/>
    <w:rsid w:val="009D1237"/>
    <w:rsid w:val="009D14CB"/>
    <w:rsid w:val="009D1BEE"/>
    <w:rsid w:val="009D21D7"/>
    <w:rsid w:val="009D2801"/>
    <w:rsid w:val="009D298E"/>
    <w:rsid w:val="009D31B0"/>
    <w:rsid w:val="009D329F"/>
    <w:rsid w:val="009D3645"/>
    <w:rsid w:val="009D37D3"/>
    <w:rsid w:val="009D3C0D"/>
    <w:rsid w:val="009D41C1"/>
    <w:rsid w:val="009D426D"/>
    <w:rsid w:val="009D42D1"/>
    <w:rsid w:val="009D44CF"/>
    <w:rsid w:val="009D4746"/>
    <w:rsid w:val="009D4A49"/>
    <w:rsid w:val="009D53AF"/>
    <w:rsid w:val="009D545A"/>
    <w:rsid w:val="009D57AE"/>
    <w:rsid w:val="009D593C"/>
    <w:rsid w:val="009D620F"/>
    <w:rsid w:val="009D699E"/>
    <w:rsid w:val="009D6BED"/>
    <w:rsid w:val="009D6C87"/>
    <w:rsid w:val="009D6CA2"/>
    <w:rsid w:val="009D6E26"/>
    <w:rsid w:val="009D6EB1"/>
    <w:rsid w:val="009D6F50"/>
    <w:rsid w:val="009D75DB"/>
    <w:rsid w:val="009D7806"/>
    <w:rsid w:val="009D7954"/>
    <w:rsid w:val="009D79B0"/>
    <w:rsid w:val="009D7A82"/>
    <w:rsid w:val="009D7AD1"/>
    <w:rsid w:val="009D7CC9"/>
    <w:rsid w:val="009D7D84"/>
    <w:rsid w:val="009D7DF0"/>
    <w:rsid w:val="009E012B"/>
    <w:rsid w:val="009E034B"/>
    <w:rsid w:val="009E034D"/>
    <w:rsid w:val="009E046B"/>
    <w:rsid w:val="009E0ADF"/>
    <w:rsid w:val="009E0BDE"/>
    <w:rsid w:val="009E0F95"/>
    <w:rsid w:val="009E1052"/>
    <w:rsid w:val="009E1A97"/>
    <w:rsid w:val="009E1DA3"/>
    <w:rsid w:val="009E2248"/>
    <w:rsid w:val="009E23F4"/>
    <w:rsid w:val="009E27BE"/>
    <w:rsid w:val="009E2A7E"/>
    <w:rsid w:val="009E2BA9"/>
    <w:rsid w:val="009E2D45"/>
    <w:rsid w:val="009E2EA9"/>
    <w:rsid w:val="009E2EAA"/>
    <w:rsid w:val="009E2EF5"/>
    <w:rsid w:val="009E31C2"/>
    <w:rsid w:val="009E359C"/>
    <w:rsid w:val="009E36EC"/>
    <w:rsid w:val="009E38D8"/>
    <w:rsid w:val="009E3B1C"/>
    <w:rsid w:val="009E4022"/>
    <w:rsid w:val="009E4032"/>
    <w:rsid w:val="009E41EC"/>
    <w:rsid w:val="009E478A"/>
    <w:rsid w:val="009E48D9"/>
    <w:rsid w:val="009E4A55"/>
    <w:rsid w:val="009E4F78"/>
    <w:rsid w:val="009E52F0"/>
    <w:rsid w:val="009E5507"/>
    <w:rsid w:val="009E581F"/>
    <w:rsid w:val="009E5928"/>
    <w:rsid w:val="009E5B93"/>
    <w:rsid w:val="009E5BBF"/>
    <w:rsid w:val="009E5D0A"/>
    <w:rsid w:val="009E5F10"/>
    <w:rsid w:val="009E6023"/>
    <w:rsid w:val="009E6280"/>
    <w:rsid w:val="009E62E5"/>
    <w:rsid w:val="009E67EF"/>
    <w:rsid w:val="009E68F8"/>
    <w:rsid w:val="009E7239"/>
    <w:rsid w:val="009E77BB"/>
    <w:rsid w:val="009E7C32"/>
    <w:rsid w:val="009E7EEF"/>
    <w:rsid w:val="009F0240"/>
    <w:rsid w:val="009F05FD"/>
    <w:rsid w:val="009F0652"/>
    <w:rsid w:val="009F073C"/>
    <w:rsid w:val="009F08CF"/>
    <w:rsid w:val="009F12DA"/>
    <w:rsid w:val="009F1568"/>
    <w:rsid w:val="009F1774"/>
    <w:rsid w:val="009F17A4"/>
    <w:rsid w:val="009F1877"/>
    <w:rsid w:val="009F1AA3"/>
    <w:rsid w:val="009F2080"/>
    <w:rsid w:val="009F2132"/>
    <w:rsid w:val="009F22C3"/>
    <w:rsid w:val="009F230C"/>
    <w:rsid w:val="009F24A0"/>
    <w:rsid w:val="009F2B24"/>
    <w:rsid w:val="009F2D0E"/>
    <w:rsid w:val="009F2D85"/>
    <w:rsid w:val="009F3095"/>
    <w:rsid w:val="009F3119"/>
    <w:rsid w:val="009F3316"/>
    <w:rsid w:val="009F35A6"/>
    <w:rsid w:val="009F38C1"/>
    <w:rsid w:val="009F3974"/>
    <w:rsid w:val="009F3D6A"/>
    <w:rsid w:val="009F3D7D"/>
    <w:rsid w:val="009F45F1"/>
    <w:rsid w:val="009F479A"/>
    <w:rsid w:val="009F4B7F"/>
    <w:rsid w:val="009F5476"/>
    <w:rsid w:val="009F581A"/>
    <w:rsid w:val="009F58FE"/>
    <w:rsid w:val="009F5961"/>
    <w:rsid w:val="009F5A39"/>
    <w:rsid w:val="009F5CD0"/>
    <w:rsid w:val="009F6154"/>
    <w:rsid w:val="009F631E"/>
    <w:rsid w:val="009F645E"/>
    <w:rsid w:val="009F64E1"/>
    <w:rsid w:val="009F661F"/>
    <w:rsid w:val="009F69BA"/>
    <w:rsid w:val="009F6A35"/>
    <w:rsid w:val="009F706D"/>
    <w:rsid w:val="009F77FD"/>
    <w:rsid w:val="009F7B30"/>
    <w:rsid w:val="009F7E5D"/>
    <w:rsid w:val="00A00561"/>
    <w:rsid w:val="00A00667"/>
    <w:rsid w:val="00A00ADE"/>
    <w:rsid w:val="00A00C37"/>
    <w:rsid w:val="00A019A7"/>
    <w:rsid w:val="00A02445"/>
    <w:rsid w:val="00A026F7"/>
    <w:rsid w:val="00A028B0"/>
    <w:rsid w:val="00A02C07"/>
    <w:rsid w:val="00A02C89"/>
    <w:rsid w:val="00A037D4"/>
    <w:rsid w:val="00A03C2E"/>
    <w:rsid w:val="00A0437B"/>
    <w:rsid w:val="00A045A4"/>
    <w:rsid w:val="00A04A49"/>
    <w:rsid w:val="00A04F91"/>
    <w:rsid w:val="00A051B5"/>
    <w:rsid w:val="00A05533"/>
    <w:rsid w:val="00A0559F"/>
    <w:rsid w:val="00A05A44"/>
    <w:rsid w:val="00A05B6F"/>
    <w:rsid w:val="00A05F80"/>
    <w:rsid w:val="00A06658"/>
    <w:rsid w:val="00A066FC"/>
    <w:rsid w:val="00A0702A"/>
    <w:rsid w:val="00A070F3"/>
    <w:rsid w:val="00A07264"/>
    <w:rsid w:val="00A07286"/>
    <w:rsid w:val="00A07288"/>
    <w:rsid w:val="00A0760A"/>
    <w:rsid w:val="00A079BA"/>
    <w:rsid w:val="00A07C47"/>
    <w:rsid w:val="00A07DC0"/>
    <w:rsid w:val="00A07EED"/>
    <w:rsid w:val="00A10115"/>
    <w:rsid w:val="00A1014E"/>
    <w:rsid w:val="00A101CB"/>
    <w:rsid w:val="00A1035B"/>
    <w:rsid w:val="00A1062B"/>
    <w:rsid w:val="00A106F7"/>
    <w:rsid w:val="00A107EC"/>
    <w:rsid w:val="00A10B01"/>
    <w:rsid w:val="00A10BA8"/>
    <w:rsid w:val="00A10E6C"/>
    <w:rsid w:val="00A11209"/>
    <w:rsid w:val="00A112F9"/>
    <w:rsid w:val="00A11595"/>
    <w:rsid w:val="00A11A2C"/>
    <w:rsid w:val="00A12220"/>
    <w:rsid w:val="00A12331"/>
    <w:rsid w:val="00A123CC"/>
    <w:rsid w:val="00A124B0"/>
    <w:rsid w:val="00A12777"/>
    <w:rsid w:val="00A12AB9"/>
    <w:rsid w:val="00A12D53"/>
    <w:rsid w:val="00A12EA3"/>
    <w:rsid w:val="00A13093"/>
    <w:rsid w:val="00A1320D"/>
    <w:rsid w:val="00A1336E"/>
    <w:rsid w:val="00A135AA"/>
    <w:rsid w:val="00A13A11"/>
    <w:rsid w:val="00A13AF0"/>
    <w:rsid w:val="00A13C1A"/>
    <w:rsid w:val="00A13C8E"/>
    <w:rsid w:val="00A13EA0"/>
    <w:rsid w:val="00A13F19"/>
    <w:rsid w:val="00A1404B"/>
    <w:rsid w:val="00A14183"/>
    <w:rsid w:val="00A14507"/>
    <w:rsid w:val="00A14613"/>
    <w:rsid w:val="00A15028"/>
    <w:rsid w:val="00A15090"/>
    <w:rsid w:val="00A150B7"/>
    <w:rsid w:val="00A15151"/>
    <w:rsid w:val="00A151E1"/>
    <w:rsid w:val="00A15A6D"/>
    <w:rsid w:val="00A15A77"/>
    <w:rsid w:val="00A1612D"/>
    <w:rsid w:val="00A16338"/>
    <w:rsid w:val="00A1639F"/>
    <w:rsid w:val="00A16594"/>
    <w:rsid w:val="00A1665B"/>
    <w:rsid w:val="00A167B6"/>
    <w:rsid w:val="00A16A1A"/>
    <w:rsid w:val="00A16BDE"/>
    <w:rsid w:val="00A16E9A"/>
    <w:rsid w:val="00A17146"/>
    <w:rsid w:val="00A175E0"/>
    <w:rsid w:val="00A17FF4"/>
    <w:rsid w:val="00A2004F"/>
    <w:rsid w:val="00A20A3F"/>
    <w:rsid w:val="00A20B6F"/>
    <w:rsid w:val="00A20C0D"/>
    <w:rsid w:val="00A2165D"/>
    <w:rsid w:val="00A217B3"/>
    <w:rsid w:val="00A21898"/>
    <w:rsid w:val="00A21FF7"/>
    <w:rsid w:val="00A22479"/>
    <w:rsid w:val="00A2247D"/>
    <w:rsid w:val="00A227C1"/>
    <w:rsid w:val="00A22DF3"/>
    <w:rsid w:val="00A22E4E"/>
    <w:rsid w:val="00A23152"/>
    <w:rsid w:val="00A23395"/>
    <w:rsid w:val="00A233AC"/>
    <w:rsid w:val="00A237BD"/>
    <w:rsid w:val="00A239F7"/>
    <w:rsid w:val="00A23B46"/>
    <w:rsid w:val="00A246BC"/>
    <w:rsid w:val="00A24ABE"/>
    <w:rsid w:val="00A24ADD"/>
    <w:rsid w:val="00A24C57"/>
    <w:rsid w:val="00A24DCE"/>
    <w:rsid w:val="00A24DD2"/>
    <w:rsid w:val="00A24F79"/>
    <w:rsid w:val="00A24FF4"/>
    <w:rsid w:val="00A25013"/>
    <w:rsid w:val="00A25233"/>
    <w:rsid w:val="00A256E0"/>
    <w:rsid w:val="00A2588D"/>
    <w:rsid w:val="00A25B22"/>
    <w:rsid w:val="00A25EED"/>
    <w:rsid w:val="00A26062"/>
    <w:rsid w:val="00A263EC"/>
    <w:rsid w:val="00A26416"/>
    <w:rsid w:val="00A264FC"/>
    <w:rsid w:val="00A26B27"/>
    <w:rsid w:val="00A26D2E"/>
    <w:rsid w:val="00A270AB"/>
    <w:rsid w:val="00A27238"/>
    <w:rsid w:val="00A275E0"/>
    <w:rsid w:val="00A277FD"/>
    <w:rsid w:val="00A27ABC"/>
    <w:rsid w:val="00A30A2F"/>
    <w:rsid w:val="00A30C86"/>
    <w:rsid w:val="00A312B9"/>
    <w:rsid w:val="00A314BC"/>
    <w:rsid w:val="00A31D1D"/>
    <w:rsid w:val="00A31D88"/>
    <w:rsid w:val="00A31F40"/>
    <w:rsid w:val="00A3237E"/>
    <w:rsid w:val="00A3258D"/>
    <w:rsid w:val="00A3295B"/>
    <w:rsid w:val="00A331B6"/>
    <w:rsid w:val="00A331BA"/>
    <w:rsid w:val="00A33478"/>
    <w:rsid w:val="00A33510"/>
    <w:rsid w:val="00A335D9"/>
    <w:rsid w:val="00A339EC"/>
    <w:rsid w:val="00A33A75"/>
    <w:rsid w:val="00A33CD3"/>
    <w:rsid w:val="00A33CE6"/>
    <w:rsid w:val="00A33E1E"/>
    <w:rsid w:val="00A34210"/>
    <w:rsid w:val="00A3472F"/>
    <w:rsid w:val="00A34A8C"/>
    <w:rsid w:val="00A34D7D"/>
    <w:rsid w:val="00A34ED7"/>
    <w:rsid w:val="00A34EFA"/>
    <w:rsid w:val="00A34F3E"/>
    <w:rsid w:val="00A34FD4"/>
    <w:rsid w:val="00A3554B"/>
    <w:rsid w:val="00A355ED"/>
    <w:rsid w:val="00A35D97"/>
    <w:rsid w:val="00A36285"/>
    <w:rsid w:val="00A365F7"/>
    <w:rsid w:val="00A36794"/>
    <w:rsid w:val="00A37524"/>
    <w:rsid w:val="00A37787"/>
    <w:rsid w:val="00A37A2A"/>
    <w:rsid w:val="00A37B19"/>
    <w:rsid w:val="00A37EA4"/>
    <w:rsid w:val="00A40145"/>
    <w:rsid w:val="00A40174"/>
    <w:rsid w:val="00A40717"/>
    <w:rsid w:val="00A40B11"/>
    <w:rsid w:val="00A40C25"/>
    <w:rsid w:val="00A40D02"/>
    <w:rsid w:val="00A41BEB"/>
    <w:rsid w:val="00A41C29"/>
    <w:rsid w:val="00A41D57"/>
    <w:rsid w:val="00A41D7C"/>
    <w:rsid w:val="00A42093"/>
    <w:rsid w:val="00A4225C"/>
    <w:rsid w:val="00A42345"/>
    <w:rsid w:val="00A427B5"/>
    <w:rsid w:val="00A42A4C"/>
    <w:rsid w:val="00A42B8D"/>
    <w:rsid w:val="00A42BB3"/>
    <w:rsid w:val="00A42DA6"/>
    <w:rsid w:val="00A42EFD"/>
    <w:rsid w:val="00A43099"/>
    <w:rsid w:val="00A431EA"/>
    <w:rsid w:val="00A431F7"/>
    <w:rsid w:val="00A4320D"/>
    <w:rsid w:val="00A4331F"/>
    <w:rsid w:val="00A43518"/>
    <w:rsid w:val="00A43761"/>
    <w:rsid w:val="00A437B1"/>
    <w:rsid w:val="00A43923"/>
    <w:rsid w:val="00A43C3D"/>
    <w:rsid w:val="00A43DA0"/>
    <w:rsid w:val="00A4424C"/>
    <w:rsid w:val="00A443AD"/>
    <w:rsid w:val="00A44625"/>
    <w:rsid w:val="00A447C9"/>
    <w:rsid w:val="00A448BF"/>
    <w:rsid w:val="00A44989"/>
    <w:rsid w:val="00A44D88"/>
    <w:rsid w:val="00A452E0"/>
    <w:rsid w:val="00A4535C"/>
    <w:rsid w:val="00A4567C"/>
    <w:rsid w:val="00A4583F"/>
    <w:rsid w:val="00A4616C"/>
    <w:rsid w:val="00A465F9"/>
    <w:rsid w:val="00A465FA"/>
    <w:rsid w:val="00A4690F"/>
    <w:rsid w:val="00A46D83"/>
    <w:rsid w:val="00A46D93"/>
    <w:rsid w:val="00A470C8"/>
    <w:rsid w:val="00A47266"/>
    <w:rsid w:val="00A472AF"/>
    <w:rsid w:val="00A47732"/>
    <w:rsid w:val="00A47A7F"/>
    <w:rsid w:val="00A47B65"/>
    <w:rsid w:val="00A47C36"/>
    <w:rsid w:val="00A47E39"/>
    <w:rsid w:val="00A50075"/>
    <w:rsid w:val="00A501B0"/>
    <w:rsid w:val="00A501D5"/>
    <w:rsid w:val="00A507CC"/>
    <w:rsid w:val="00A50B55"/>
    <w:rsid w:val="00A50C42"/>
    <w:rsid w:val="00A50F7B"/>
    <w:rsid w:val="00A511F0"/>
    <w:rsid w:val="00A51B90"/>
    <w:rsid w:val="00A51BD9"/>
    <w:rsid w:val="00A51F73"/>
    <w:rsid w:val="00A52619"/>
    <w:rsid w:val="00A5279D"/>
    <w:rsid w:val="00A528C8"/>
    <w:rsid w:val="00A52A6D"/>
    <w:rsid w:val="00A52D2C"/>
    <w:rsid w:val="00A52FDA"/>
    <w:rsid w:val="00A52FE5"/>
    <w:rsid w:val="00A53173"/>
    <w:rsid w:val="00A5322B"/>
    <w:rsid w:val="00A53638"/>
    <w:rsid w:val="00A53C01"/>
    <w:rsid w:val="00A53C6F"/>
    <w:rsid w:val="00A53F6E"/>
    <w:rsid w:val="00A54158"/>
    <w:rsid w:val="00A54436"/>
    <w:rsid w:val="00A544BA"/>
    <w:rsid w:val="00A54CB2"/>
    <w:rsid w:val="00A55176"/>
    <w:rsid w:val="00A551E3"/>
    <w:rsid w:val="00A55C5D"/>
    <w:rsid w:val="00A55C83"/>
    <w:rsid w:val="00A55E33"/>
    <w:rsid w:val="00A5674B"/>
    <w:rsid w:val="00A567AE"/>
    <w:rsid w:val="00A56928"/>
    <w:rsid w:val="00A5693F"/>
    <w:rsid w:val="00A56DE5"/>
    <w:rsid w:val="00A56F8D"/>
    <w:rsid w:val="00A5708B"/>
    <w:rsid w:val="00A57F2C"/>
    <w:rsid w:val="00A60548"/>
    <w:rsid w:val="00A6083F"/>
    <w:rsid w:val="00A6098A"/>
    <w:rsid w:val="00A609F0"/>
    <w:rsid w:val="00A60E3D"/>
    <w:rsid w:val="00A60F48"/>
    <w:rsid w:val="00A610DF"/>
    <w:rsid w:val="00A611D8"/>
    <w:rsid w:val="00A61241"/>
    <w:rsid w:val="00A6127B"/>
    <w:rsid w:val="00A615F5"/>
    <w:rsid w:val="00A616CF"/>
    <w:rsid w:val="00A618B2"/>
    <w:rsid w:val="00A61F09"/>
    <w:rsid w:val="00A62095"/>
    <w:rsid w:val="00A62261"/>
    <w:rsid w:val="00A62303"/>
    <w:rsid w:val="00A6251A"/>
    <w:rsid w:val="00A62677"/>
    <w:rsid w:val="00A62724"/>
    <w:rsid w:val="00A62E2A"/>
    <w:rsid w:val="00A63322"/>
    <w:rsid w:val="00A63436"/>
    <w:rsid w:val="00A63605"/>
    <w:rsid w:val="00A6368C"/>
    <w:rsid w:val="00A63D8A"/>
    <w:rsid w:val="00A63F7A"/>
    <w:rsid w:val="00A63FBD"/>
    <w:rsid w:val="00A645F3"/>
    <w:rsid w:val="00A64729"/>
    <w:rsid w:val="00A65023"/>
    <w:rsid w:val="00A65BEF"/>
    <w:rsid w:val="00A65C58"/>
    <w:rsid w:val="00A65D23"/>
    <w:rsid w:val="00A65DEB"/>
    <w:rsid w:val="00A6612F"/>
    <w:rsid w:val="00A66385"/>
    <w:rsid w:val="00A66687"/>
    <w:rsid w:val="00A66B4A"/>
    <w:rsid w:val="00A67692"/>
    <w:rsid w:val="00A67A45"/>
    <w:rsid w:val="00A67B2C"/>
    <w:rsid w:val="00A67C1E"/>
    <w:rsid w:val="00A67C25"/>
    <w:rsid w:val="00A67D61"/>
    <w:rsid w:val="00A67D91"/>
    <w:rsid w:val="00A67F4F"/>
    <w:rsid w:val="00A702DF"/>
    <w:rsid w:val="00A704E4"/>
    <w:rsid w:val="00A707FE"/>
    <w:rsid w:val="00A70BA9"/>
    <w:rsid w:val="00A70C99"/>
    <w:rsid w:val="00A70D14"/>
    <w:rsid w:val="00A71153"/>
    <w:rsid w:val="00A717F2"/>
    <w:rsid w:val="00A71815"/>
    <w:rsid w:val="00A720DE"/>
    <w:rsid w:val="00A72433"/>
    <w:rsid w:val="00A726C5"/>
    <w:rsid w:val="00A72CD4"/>
    <w:rsid w:val="00A72D80"/>
    <w:rsid w:val="00A72DC5"/>
    <w:rsid w:val="00A72F54"/>
    <w:rsid w:val="00A7304E"/>
    <w:rsid w:val="00A73699"/>
    <w:rsid w:val="00A73BCC"/>
    <w:rsid w:val="00A7407A"/>
    <w:rsid w:val="00A74350"/>
    <w:rsid w:val="00A743A9"/>
    <w:rsid w:val="00A74593"/>
    <w:rsid w:val="00A74803"/>
    <w:rsid w:val="00A74855"/>
    <w:rsid w:val="00A74917"/>
    <w:rsid w:val="00A74978"/>
    <w:rsid w:val="00A74C29"/>
    <w:rsid w:val="00A75294"/>
    <w:rsid w:val="00A754D2"/>
    <w:rsid w:val="00A755E8"/>
    <w:rsid w:val="00A756D1"/>
    <w:rsid w:val="00A76973"/>
    <w:rsid w:val="00A77058"/>
    <w:rsid w:val="00A773A3"/>
    <w:rsid w:val="00A774AE"/>
    <w:rsid w:val="00A77AC0"/>
    <w:rsid w:val="00A77ED1"/>
    <w:rsid w:val="00A800CD"/>
    <w:rsid w:val="00A804B5"/>
    <w:rsid w:val="00A80936"/>
    <w:rsid w:val="00A80A0F"/>
    <w:rsid w:val="00A81BEC"/>
    <w:rsid w:val="00A81C0B"/>
    <w:rsid w:val="00A81F24"/>
    <w:rsid w:val="00A823BA"/>
    <w:rsid w:val="00A8262B"/>
    <w:rsid w:val="00A826F6"/>
    <w:rsid w:val="00A82D7D"/>
    <w:rsid w:val="00A82DB9"/>
    <w:rsid w:val="00A82DF6"/>
    <w:rsid w:val="00A82F56"/>
    <w:rsid w:val="00A831E7"/>
    <w:rsid w:val="00A8344E"/>
    <w:rsid w:val="00A837D0"/>
    <w:rsid w:val="00A839AB"/>
    <w:rsid w:val="00A83BAD"/>
    <w:rsid w:val="00A8434A"/>
    <w:rsid w:val="00A844C8"/>
    <w:rsid w:val="00A8456B"/>
    <w:rsid w:val="00A845AA"/>
    <w:rsid w:val="00A846C1"/>
    <w:rsid w:val="00A849AD"/>
    <w:rsid w:val="00A849CA"/>
    <w:rsid w:val="00A84A5A"/>
    <w:rsid w:val="00A84AD6"/>
    <w:rsid w:val="00A84FC5"/>
    <w:rsid w:val="00A8502E"/>
    <w:rsid w:val="00A8514B"/>
    <w:rsid w:val="00A851E0"/>
    <w:rsid w:val="00A857E1"/>
    <w:rsid w:val="00A858B0"/>
    <w:rsid w:val="00A85E48"/>
    <w:rsid w:val="00A8609A"/>
    <w:rsid w:val="00A86131"/>
    <w:rsid w:val="00A86338"/>
    <w:rsid w:val="00A86767"/>
    <w:rsid w:val="00A86783"/>
    <w:rsid w:val="00A868EC"/>
    <w:rsid w:val="00A869C2"/>
    <w:rsid w:val="00A86CCE"/>
    <w:rsid w:val="00A86DC8"/>
    <w:rsid w:val="00A86E9E"/>
    <w:rsid w:val="00A8749C"/>
    <w:rsid w:val="00A874C6"/>
    <w:rsid w:val="00A87753"/>
    <w:rsid w:val="00A87D1B"/>
    <w:rsid w:val="00A90334"/>
    <w:rsid w:val="00A90353"/>
    <w:rsid w:val="00A90525"/>
    <w:rsid w:val="00A906AB"/>
    <w:rsid w:val="00A91194"/>
    <w:rsid w:val="00A9174D"/>
    <w:rsid w:val="00A91AB7"/>
    <w:rsid w:val="00A91EEE"/>
    <w:rsid w:val="00A926FD"/>
    <w:rsid w:val="00A9287E"/>
    <w:rsid w:val="00A92ED5"/>
    <w:rsid w:val="00A93313"/>
    <w:rsid w:val="00A9340A"/>
    <w:rsid w:val="00A9352D"/>
    <w:rsid w:val="00A93577"/>
    <w:rsid w:val="00A93BD7"/>
    <w:rsid w:val="00A94470"/>
    <w:rsid w:val="00A94676"/>
    <w:rsid w:val="00A959CB"/>
    <w:rsid w:val="00A95D16"/>
    <w:rsid w:val="00A9671E"/>
    <w:rsid w:val="00A967EA"/>
    <w:rsid w:val="00A96CDD"/>
    <w:rsid w:val="00A972C1"/>
    <w:rsid w:val="00A97705"/>
    <w:rsid w:val="00A978A9"/>
    <w:rsid w:val="00A97A73"/>
    <w:rsid w:val="00A97DF2"/>
    <w:rsid w:val="00AA02E0"/>
    <w:rsid w:val="00AA0623"/>
    <w:rsid w:val="00AA0872"/>
    <w:rsid w:val="00AA1201"/>
    <w:rsid w:val="00AA155B"/>
    <w:rsid w:val="00AA1A0B"/>
    <w:rsid w:val="00AA1BC2"/>
    <w:rsid w:val="00AA2062"/>
    <w:rsid w:val="00AA27D1"/>
    <w:rsid w:val="00AA2834"/>
    <w:rsid w:val="00AA2C4D"/>
    <w:rsid w:val="00AA2E52"/>
    <w:rsid w:val="00AA3030"/>
    <w:rsid w:val="00AA3128"/>
    <w:rsid w:val="00AA32F4"/>
    <w:rsid w:val="00AA342D"/>
    <w:rsid w:val="00AA3641"/>
    <w:rsid w:val="00AA3BDB"/>
    <w:rsid w:val="00AA3BEE"/>
    <w:rsid w:val="00AA3F78"/>
    <w:rsid w:val="00AA41E8"/>
    <w:rsid w:val="00AA42ED"/>
    <w:rsid w:val="00AA4870"/>
    <w:rsid w:val="00AA49B1"/>
    <w:rsid w:val="00AA4ABC"/>
    <w:rsid w:val="00AA52EA"/>
    <w:rsid w:val="00AA5382"/>
    <w:rsid w:val="00AA59A9"/>
    <w:rsid w:val="00AA5DCC"/>
    <w:rsid w:val="00AA6143"/>
    <w:rsid w:val="00AA6245"/>
    <w:rsid w:val="00AA63C9"/>
    <w:rsid w:val="00AA6416"/>
    <w:rsid w:val="00AA641F"/>
    <w:rsid w:val="00AA64E8"/>
    <w:rsid w:val="00AA6592"/>
    <w:rsid w:val="00AA65BB"/>
    <w:rsid w:val="00AA7409"/>
    <w:rsid w:val="00AA7518"/>
    <w:rsid w:val="00AA77D8"/>
    <w:rsid w:val="00AA7A0F"/>
    <w:rsid w:val="00AA7D8C"/>
    <w:rsid w:val="00AB0248"/>
    <w:rsid w:val="00AB066B"/>
    <w:rsid w:val="00AB1095"/>
    <w:rsid w:val="00AB1761"/>
    <w:rsid w:val="00AB1AE3"/>
    <w:rsid w:val="00AB1BCD"/>
    <w:rsid w:val="00AB21CF"/>
    <w:rsid w:val="00AB22AC"/>
    <w:rsid w:val="00AB239B"/>
    <w:rsid w:val="00AB28BF"/>
    <w:rsid w:val="00AB2A8E"/>
    <w:rsid w:val="00AB2B42"/>
    <w:rsid w:val="00AB2E25"/>
    <w:rsid w:val="00AB332E"/>
    <w:rsid w:val="00AB3CB1"/>
    <w:rsid w:val="00AB3E01"/>
    <w:rsid w:val="00AB42FB"/>
    <w:rsid w:val="00AB4421"/>
    <w:rsid w:val="00AB494E"/>
    <w:rsid w:val="00AB49AE"/>
    <w:rsid w:val="00AB4BFA"/>
    <w:rsid w:val="00AB511A"/>
    <w:rsid w:val="00AB5B8C"/>
    <w:rsid w:val="00AB5B9B"/>
    <w:rsid w:val="00AB5FAA"/>
    <w:rsid w:val="00AB629B"/>
    <w:rsid w:val="00AB6359"/>
    <w:rsid w:val="00AB63F4"/>
    <w:rsid w:val="00AB64AF"/>
    <w:rsid w:val="00AB66EF"/>
    <w:rsid w:val="00AB68B2"/>
    <w:rsid w:val="00AB6A03"/>
    <w:rsid w:val="00AB6C34"/>
    <w:rsid w:val="00AB6D27"/>
    <w:rsid w:val="00AB7172"/>
    <w:rsid w:val="00AB77BB"/>
    <w:rsid w:val="00AB77CF"/>
    <w:rsid w:val="00AB7821"/>
    <w:rsid w:val="00AB78FE"/>
    <w:rsid w:val="00AC003A"/>
    <w:rsid w:val="00AC1098"/>
    <w:rsid w:val="00AC14E6"/>
    <w:rsid w:val="00AC14F1"/>
    <w:rsid w:val="00AC167D"/>
    <w:rsid w:val="00AC19E2"/>
    <w:rsid w:val="00AC1C4C"/>
    <w:rsid w:val="00AC1D9F"/>
    <w:rsid w:val="00AC2290"/>
    <w:rsid w:val="00AC2348"/>
    <w:rsid w:val="00AC23B2"/>
    <w:rsid w:val="00AC245F"/>
    <w:rsid w:val="00AC279D"/>
    <w:rsid w:val="00AC295A"/>
    <w:rsid w:val="00AC29BE"/>
    <w:rsid w:val="00AC2D42"/>
    <w:rsid w:val="00AC2E09"/>
    <w:rsid w:val="00AC2E1E"/>
    <w:rsid w:val="00AC2E98"/>
    <w:rsid w:val="00AC3020"/>
    <w:rsid w:val="00AC30C5"/>
    <w:rsid w:val="00AC32A3"/>
    <w:rsid w:val="00AC3418"/>
    <w:rsid w:val="00AC3763"/>
    <w:rsid w:val="00AC3AF7"/>
    <w:rsid w:val="00AC3C2F"/>
    <w:rsid w:val="00AC4057"/>
    <w:rsid w:val="00AC43AA"/>
    <w:rsid w:val="00AC48D4"/>
    <w:rsid w:val="00AC4C2D"/>
    <w:rsid w:val="00AC4C88"/>
    <w:rsid w:val="00AC502C"/>
    <w:rsid w:val="00AC53F2"/>
    <w:rsid w:val="00AC5535"/>
    <w:rsid w:val="00AC5578"/>
    <w:rsid w:val="00AC5A98"/>
    <w:rsid w:val="00AC5C5B"/>
    <w:rsid w:val="00AC5D0F"/>
    <w:rsid w:val="00AC6019"/>
    <w:rsid w:val="00AC64DD"/>
    <w:rsid w:val="00AC64F6"/>
    <w:rsid w:val="00AC6825"/>
    <w:rsid w:val="00AC6A24"/>
    <w:rsid w:val="00AC6B27"/>
    <w:rsid w:val="00AC6B71"/>
    <w:rsid w:val="00AC6E1B"/>
    <w:rsid w:val="00AC6ECD"/>
    <w:rsid w:val="00AC6EDE"/>
    <w:rsid w:val="00AC7112"/>
    <w:rsid w:val="00AC7180"/>
    <w:rsid w:val="00AC7184"/>
    <w:rsid w:val="00AC72EB"/>
    <w:rsid w:val="00AC743B"/>
    <w:rsid w:val="00AC7445"/>
    <w:rsid w:val="00AC7A71"/>
    <w:rsid w:val="00AC7D45"/>
    <w:rsid w:val="00AD022D"/>
    <w:rsid w:val="00AD058C"/>
    <w:rsid w:val="00AD05A7"/>
    <w:rsid w:val="00AD0761"/>
    <w:rsid w:val="00AD0B88"/>
    <w:rsid w:val="00AD0BCC"/>
    <w:rsid w:val="00AD0C2A"/>
    <w:rsid w:val="00AD0F28"/>
    <w:rsid w:val="00AD1238"/>
    <w:rsid w:val="00AD13A2"/>
    <w:rsid w:val="00AD1617"/>
    <w:rsid w:val="00AD1721"/>
    <w:rsid w:val="00AD173E"/>
    <w:rsid w:val="00AD1746"/>
    <w:rsid w:val="00AD18D4"/>
    <w:rsid w:val="00AD1D31"/>
    <w:rsid w:val="00AD1D74"/>
    <w:rsid w:val="00AD1E44"/>
    <w:rsid w:val="00AD2063"/>
    <w:rsid w:val="00AD20F1"/>
    <w:rsid w:val="00AD27C2"/>
    <w:rsid w:val="00AD2B71"/>
    <w:rsid w:val="00AD2B9A"/>
    <w:rsid w:val="00AD2D64"/>
    <w:rsid w:val="00AD348D"/>
    <w:rsid w:val="00AD3834"/>
    <w:rsid w:val="00AD3BDF"/>
    <w:rsid w:val="00AD4778"/>
    <w:rsid w:val="00AD48D2"/>
    <w:rsid w:val="00AD4D32"/>
    <w:rsid w:val="00AD50DB"/>
    <w:rsid w:val="00AD50E0"/>
    <w:rsid w:val="00AD511A"/>
    <w:rsid w:val="00AD5457"/>
    <w:rsid w:val="00AD547C"/>
    <w:rsid w:val="00AD5738"/>
    <w:rsid w:val="00AD5FA3"/>
    <w:rsid w:val="00AD62AE"/>
    <w:rsid w:val="00AD62EC"/>
    <w:rsid w:val="00AD6546"/>
    <w:rsid w:val="00AD65A9"/>
    <w:rsid w:val="00AD66E8"/>
    <w:rsid w:val="00AD6765"/>
    <w:rsid w:val="00AD6799"/>
    <w:rsid w:val="00AD682B"/>
    <w:rsid w:val="00AD69AB"/>
    <w:rsid w:val="00AD6A46"/>
    <w:rsid w:val="00AD6EEC"/>
    <w:rsid w:val="00AD71D6"/>
    <w:rsid w:val="00AD7451"/>
    <w:rsid w:val="00AD77F4"/>
    <w:rsid w:val="00AD7B74"/>
    <w:rsid w:val="00AD7C26"/>
    <w:rsid w:val="00AD7DDB"/>
    <w:rsid w:val="00AD7F4D"/>
    <w:rsid w:val="00AE003A"/>
    <w:rsid w:val="00AE0055"/>
    <w:rsid w:val="00AE0C73"/>
    <w:rsid w:val="00AE0DA6"/>
    <w:rsid w:val="00AE0E92"/>
    <w:rsid w:val="00AE106F"/>
    <w:rsid w:val="00AE12BC"/>
    <w:rsid w:val="00AE141D"/>
    <w:rsid w:val="00AE18E7"/>
    <w:rsid w:val="00AE1A92"/>
    <w:rsid w:val="00AE1DB0"/>
    <w:rsid w:val="00AE1DD1"/>
    <w:rsid w:val="00AE2196"/>
    <w:rsid w:val="00AE2581"/>
    <w:rsid w:val="00AE27D5"/>
    <w:rsid w:val="00AE2837"/>
    <w:rsid w:val="00AE2974"/>
    <w:rsid w:val="00AE3437"/>
    <w:rsid w:val="00AE387C"/>
    <w:rsid w:val="00AE3890"/>
    <w:rsid w:val="00AE3C96"/>
    <w:rsid w:val="00AE403E"/>
    <w:rsid w:val="00AE49DD"/>
    <w:rsid w:val="00AE4E39"/>
    <w:rsid w:val="00AE4E53"/>
    <w:rsid w:val="00AE4E8E"/>
    <w:rsid w:val="00AE4F27"/>
    <w:rsid w:val="00AE5126"/>
    <w:rsid w:val="00AE517D"/>
    <w:rsid w:val="00AE51A6"/>
    <w:rsid w:val="00AE5205"/>
    <w:rsid w:val="00AE5691"/>
    <w:rsid w:val="00AE5856"/>
    <w:rsid w:val="00AE590C"/>
    <w:rsid w:val="00AE5B21"/>
    <w:rsid w:val="00AE5C49"/>
    <w:rsid w:val="00AE5C98"/>
    <w:rsid w:val="00AE5DB5"/>
    <w:rsid w:val="00AE60DF"/>
    <w:rsid w:val="00AE6271"/>
    <w:rsid w:val="00AE6440"/>
    <w:rsid w:val="00AE6598"/>
    <w:rsid w:val="00AE66BC"/>
    <w:rsid w:val="00AE702D"/>
    <w:rsid w:val="00AE7085"/>
    <w:rsid w:val="00AE76B7"/>
    <w:rsid w:val="00AE76D4"/>
    <w:rsid w:val="00AE7BF4"/>
    <w:rsid w:val="00AE7E5C"/>
    <w:rsid w:val="00AF0040"/>
    <w:rsid w:val="00AF0143"/>
    <w:rsid w:val="00AF0594"/>
    <w:rsid w:val="00AF0704"/>
    <w:rsid w:val="00AF09C9"/>
    <w:rsid w:val="00AF09F8"/>
    <w:rsid w:val="00AF0C82"/>
    <w:rsid w:val="00AF0CC8"/>
    <w:rsid w:val="00AF1208"/>
    <w:rsid w:val="00AF12C9"/>
    <w:rsid w:val="00AF14C7"/>
    <w:rsid w:val="00AF1E72"/>
    <w:rsid w:val="00AF2160"/>
    <w:rsid w:val="00AF2664"/>
    <w:rsid w:val="00AF2D10"/>
    <w:rsid w:val="00AF3366"/>
    <w:rsid w:val="00AF355A"/>
    <w:rsid w:val="00AF356A"/>
    <w:rsid w:val="00AF3889"/>
    <w:rsid w:val="00AF3895"/>
    <w:rsid w:val="00AF3A08"/>
    <w:rsid w:val="00AF3C3C"/>
    <w:rsid w:val="00AF3CAE"/>
    <w:rsid w:val="00AF3D8A"/>
    <w:rsid w:val="00AF4382"/>
    <w:rsid w:val="00AF4745"/>
    <w:rsid w:val="00AF4D17"/>
    <w:rsid w:val="00AF4D29"/>
    <w:rsid w:val="00AF4E47"/>
    <w:rsid w:val="00AF5243"/>
    <w:rsid w:val="00AF5320"/>
    <w:rsid w:val="00AF5433"/>
    <w:rsid w:val="00AF56FA"/>
    <w:rsid w:val="00AF5BF2"/>
    <w:rsid w:val="00AF6471"/>
    <w:rsid w:val="00AF65EA"/>
    <w:rsid w:val="00AF67A9"/>
    <w:rsid w:val="00AF6A58"/>
    <w:rsid w:val="00AF6A6E"/>
    <w:rsid w:val="00AF6B8E"/>
    <w:rsid w:val="00AF6FA3"/>
    <w:rsid w:val="00AF7114"/>
    <w:rsid w:val="00AF71C5"/>
    <w:rsid w:val="00AF7327"/>
    <w:rsid w:val="00AF7A94"/>
    <w:rsid w:val="00AF7AA2"/>
    <w:rsid w:val="00AF7ED2"/>
    <w:rsid w:val="00AF7FCD"/>
    <w:rsid w:val="00B00227"/>
    <w:rsid w:val="00B006DF"/>
    <w:rsid w:val="00B00CBE"/>
    <w:rsid w:val="00B00E71"/>
    <w:rsid w:val="00B017B6"/>
    <w:rsid w:val="00B01DC5"/>
    <w:rsid w:val="00B01DD5"/>
    <w:rsid w:val="00B01EA4"/>
    <w:rsid w:val="00B01F72"/>
    <w:rsid w:val="00B020AF"/>
    <w:rsid w:val="00B0283C"/>
    <w:rsid w:val="00B02AEA"/>
    <w:rsid w:val="00B02B16"/>
    <w:rsid w:val="00B0303E"/>
    <w:rsid w:val="00B0319D"/>
    <w:rsid w:val="00B03205"/>
    <w:rsid w:val="00B03439"/>
    <w:rsid w:val="00B03779"/>
    <w:rsid w:val="00B03963"/>
    <w:rsid w:val="00B03BC4"/>
    <w:rsid w:val="00B03EE2"/>
    <w:rsid w:val="00B03FE2"/>
    <w:rsid w:val="00B04E46"/>
    <w:rsid w:val="00B04E8A"/>
    <w:rsid w:val="00B04EB2"/>
    <w:rsid w:val="00B050C5"/>
    <w:rsid w:val="00B05B54"/>
    <w:rsid w:val="00B065EE"/>
    <w:rsid w:val="00B066CA"/>
    <w:rsid w:val="00B068F3"/>
    <w:rsid w:val="00B06ABB"/>
    <w:rsid w:val="00B06D1F"/>
    <w:rsid w:val="00B07150"/>
    <w:rsid w:val="00B07296"/>
    <w:rsid w:val="00B072FF"/>
    <w:rsid w:val="00B0752F"/>
    <w:rsid w:val="00B07557"/>
    <w:rsid w:val="00B07573"/>
    <w:rsid w:val="00B0787F"/>
    <w:rsid w:val="00B07CA3"/>
    <w:rsid w:val="00B100BF"/>
    <w:rsid w:val="00B10237"/>
    <w:rsid w:val="00B10A11"/>
    <w:rsid w:val="00B1115B"/>
    <w:rsid w:val="00B118B4"/>
    <w:rsid w:val="00B11EEC"/>
    <w:rsid w:val="00B120B4"/>
    <w:rsid w:val="00B12B1F"/>
    <w:rsid w:val="00B12CF5"/>
    <w:rsid w:val="00B12DA9"/>
    <w:rsid w:val="00B12E4A"/>
    <w:rsid w:val="00B135A7"/>
    <w:rsid w:val="00B136CB"/>
    <w:rsid w:val="00B1372D"/>
    <w:rsid w:val="00B13FDB"/>
    <w:rsid w:val="00B1420A"/>
    <w:rsid w:val="00B1465E"/>
    <w:rsid w:val="00B1484D"/>
    <w:rsid w:val="00B14BF1"/>
    <w:rsid w:val="00B151B3"/>
    <w:rsid w:val="00B154C2"/>
    <w:rsid w:val="00B155CD"/>
    <w:rsid w:val="00B155DB"/>
    <w:rsid w:val="00B15672"/>
    <w:rsid w:val="00B16468"/>
    <w:rsid w:val="00B16EB2"/>
    <w:rsid w:val="00B17477"/>
    <w:rsid w:val="00B1755B"/>
    <w:rsid w:val="00B1763B"/>
    <w:rsid w:val="00B176BF"/>
    <w:rsid w:val="00B179BB"/>
    <w:rsid w:val="00B17CD0"/>
    <w:rsid w:val="00B17CDA"/>
    <w:rsid w:val="00B20308"/>
    <w:rsid w:val="00B20459"/>
    <w:rsid w:val="00B20672"/>
    <w:rsid w:val="00B207B8"/>
    <w:rsid w:val="00B209F5"/>
    <w:rsid w:val="00B20B60"/>
    <w:rsid w:val="00B20BBE"/>
    <w:rsid w:val="00B210EC"/>
    <w:rsid w:val="00B2157B"/>
    <w:rsid w:val="00B21614"/>
    <w:rsid w:val="00B2239C"/>
    <w:rsid w:val="00B22604"/>
    <w:rsid w:val="00B22732"/>
    <w:rsid w:val="00B22856"/>
    <w:rsid w:val="00B228AF"/>
    <w:rsid w:val="00B22950"/>
    <w:rsid w:val="00B22C70"/>
    <w:rsid w:val="00B23310"/>
    <w:rsid w:val="00B23401"/>
    <w:rsid w:val="00B238EB"/>
    <w:rsid w:val="00B23920"/>
    <w:rsid w:val="00B23A26"/>
    <w:rsid w:val="00B23ACA"/>
    <w:rsid w:val="00B23C36"/>
    <w:rsid w:val="00B23CCC"/>
    <w:rsid w:val="00B23D29"/>
    <w:rsid w:val="00B24638"/>
    <w:rsid w:val="00B2473D"/>
    <w:rsid w:val="00B249F5"/>
    <w:rsid w:val="00B24A46"/>
    <w:rsid w:val="00B25450"/>
    <w:rsid w:val="00B255CF"/>
    <w:rsid w:val="00B256FE"/>
    <w:rsid w:val="00B25713"/>
    <w:rsid w:val="00B25E3B"/>
    <w:rsid w:val="00B25F32"/>
    <w:rsid w:val="00B26011"/>
    <w:rsid w:val="00B26095"/>
    <w:rsid w:val="00B2627E"/>
    <w:rsid w:val="00B262A9"/>
    <w:rsid w:val="00B26300"/>
    <w:rsid w:val="00B269BE"/>
    <w:rsid w:val="00B26AA9"/>
    <w:rsid w:val="00B26BB2"/>
    <w:rsid w:val="00B2716B"/>
    <w:rsid w:val="00B2725D"/>
    <w:rsid w:val="00B2727E"/>
    <w:rsid w:val="00B2728D"/>
    <w:rsid w:val="00B27762"/>
    <w:rsid w:val="00B2786A"/>
    <w:rsid w:val="00B27B18"/>
    <w:rsid w:val="00B30387"/>
    <w:rsid w:val="00B30759"/>
    <w:rsid w:val="00B30852"/>
    <w:rsid w:val="00B30968"/>
    <w:rsid w:val="00B30B5D"/>
    <w:rsid w:val="00B30E61"/>
    <w:rsid w:val="00B30F66"/>
    <w:rsid w:val="00B310FD"/>
    <w:rsid w:val="00B31358"/>
    <w:rsid w:val="00B318E1"/>
    <w:rsid w:val="00B31B59"/>
    <w:rsid w:val="00B31BDF"/>
    <w:rsid w:val="00B31DAE"/>
    <w:rsid w:val="00B31F38"/>
    <w:rsid w:val="00B3224B"/>
    <w:rsid w:val="00B323C0"/>
    <w:rsid w:val="00B32960"/>
    <w:rsid w:val="00B329D1"/>
    <w:rsid w:val="00B32E0E"/>
    <w:rsid w:val="00B333E4"/>
    <w:rsid w:val="00B33B2F"/>
    <w:rsid w:val="00B33B55"/>
    <w:rsid w:val="00B33C4D"/>
    <w:rsid w:val="00B342C1"/>
    <w:rsid w:val="00B34A27"/>
    <w:rsid w:val="00B34E13"/>
    <w:rsid w:val="00B35131"/>
    <w:rsid w:val="00B354D2"/>
    <w:rsid w:val="00B354EE"/>
    <w:rsid w:val="00B358BC"/>
    <w:rsid w:val="00B36511"/>
    <w:rsid w:val="00B36627"/>
    <w:rsid w:val="00B36659"/>
    <w:rsid w:val="00B36B4B"/>
    <w:rsid w:val="00B36D30"/>
    <w:rsid w:val="00B36D3B"/>
    <w:rsid w:val="00B36F9F"/>
    <w:rsid w:val="00B36FA2"/>
    <w:rsid w:val="00B3762A"/>
    <w:rsid w:val="00B40091"/>
    <w:rsid w:val="00B40140"/>
    <w:rsid w:val="00B40345"/>
    <w:rsid w:val="00B40829"/>
    <w:rsid w:val="00B408A7"/>
    <w:rsid w:val="00B409F6"/>
    <w:rsid w:val="00B41149"/>
    <w:rsid w:val="00B411B2"/>
    <w:rsid w:val="00B413AB"/>
    <w:rsid w:val="00B41886"/>
    <w:rsid w:val="00B41E41"/>
    <w:rsid w:val="00B421F4"/>
    <w:rsid w:val="00B423C3"/>
    <w:rsid w:val="00B4285A"/>
    <w:rsid w:val="00B42AAF"/>
    <w:rsid w:val="00B43022"/>
    <w:rsid w:val="00B43076"/>
    <w:rsid w:val="00B430FD"/>
    <w:rsid w:val="00B4352A"/>
    <w:rsid w:val="00B43559"/>
    <w:rsid w:val="00B436FA"/>
    <w:rsid w:val="00B4374A"/>
    <w:rsid w:val="00B4393F"/>
    <w:rsid w:val="00B43C57"/>
    <w:rsid w:val="00B43FB3"/>
    <w:rsid w:val="00B446E3"/>
    <w:rsid w:val="00B4474F"/>
    <w:rsid w:val="00B44809"/>
    <w:rsid w:val="00B44CCE"/>
    <w:rsid w:val="00B44D2A"/>
    <w:rsid w:val="00B45329"/>
    <w:rsid w:val="00B45862"/>
    <w:rsid w:val="00B461B9"/>
    <w:rsid w:val="00B462D6"/>
    <w:rsid w:val="00B47192"/>
    <w:rsid w:val="00B47771"/>
    <w:rsid w:val="00B47A23"/>
    <w:rsid w:val="00B47A69"/>
    <w:rsid w:val="00B47D3E"/>
    <w:rsid w:val="00B47EAA"/>
    <w:rsid w:val="00B50150"/>
    <w:rsid w:val="00B50195"/>
    <w:rsid w:val="00B5043B"/>
    <w:rsid w:val="00B50584"/>
    <w:rsid w:val="00B50662"/>
    <w:rsid w:val="00B506A3"/>
    <w:rsid w:val="00B50D1D"/>
    <w:rsid w:val="00B50DCB"/>
    <w:rsid w:val="00B5103F"/>
    <w:rsid w:val="00B51208"/>
    <w:rsid w:val="00B51789"/>
    <w:rsid w:val="00B51837"/>
    <w:rsid w:val="00B519EE"/>
    <w:rsid w:val="00B51B79"/>
    <w:rsid w:val="00B5214E"/>
    <w:rsid w:val="00B5215C"/>
    <w:rsid w:val="00B52B4C"/>
    <w:rsid w:val="00B52D90"/>
    <w:rsid w:val="00B52E71"/>
    <w:rsid w:val="00B531BF"/>
    <w:rsid w:val="00B531F0"/>
    <w:rsid w:val="00B53356"/>
    <w:rsid w:val="00B53BAE"/>
    <w:rsid w:val="00B53E54"/>
    <w:rsid w:val="00B541C8"/>
    <w:rsid w:val="00B5453D"/>
    <w:rsid w:val="00B54629"/>
    <w:rsid w:val="00B5475B"/>
    <w:rsid w:val="00B547F9"/>
    <w:rsid w:val="00B5480A"/>
    <w:rsid w:val="00B54DB4"/>
    <w:rsid w:val="00B55296"/>
    <w:rsid w:val="00B55312"/>
    <w:rsid w:val="00B55450"/>
    <w:rsid w:val="00B556A9"/>
    <w:rsid w:val="00B558B2"/>
    <w:rsid w:val="00B561F6"/>
    <w:rsid w:val="00B563E8"/>
    <w:rsid w:val="00B569DB"/>
    <w:rsid w:val="00B56B6A"/>
    <w:rsid w:val="00B56DB0"/>
    <w:rsid w:val="00B56F1D"/>
    <w:rsid w:val="00B570FD"/>
    <w:rsid w:val="00B5719F"/>
    <w:rsid w:val="00B57334"/>
    <w:rsid w:val="00B57593"/>
    <w:rsid w:val="00B579A3"/>
    <w:rsid w:val="00B57A42"/>
    <w:rsid w:val="00B57D85"/>
    <w:rsid w:val="00B60077"/>
    <w:rsid w:val="00B600A6"/>
    <w:rsid w:val="00B605DA"/>
    <w:rsid w:val="00B60B77"/>
    <w:rsid w:val="00B60DB4"/>
    <w:rsid w:val="00B60ED6"/>
    <w:rsid w:val="00B61255"/>
    <w:rsid w:val="00B6171F"/>
    <w:rsid w:val="00B61BEF"/>
    <w:rsid w:val="00B61C61"/>
    <w:rsid w:val="00B61EDC"/>
    <w:rsid w:val="00B623FE"/>
    <w:rsid w:val="00B62B3F"/>
    <w:rsid w:val="00B62E1A"/>
    <w:rsid w:val="00B62F35"/>
    <w:rsid w:val="00B63084"/>
    <w:rsid w:val="00B6332F"/>
    <w:rsid w:val="00B63390"/>
    <w:rsid w:val="00B6349D"/>
    <w:rsid w:val="00B634C2"/>
    <w:rsid w:val="00B634CC"/>
    <w:rsid w:val="00B6361B"/>
    <w:rsid w:val="00B63EF6"/>
    <w:rsid w:val="00B64034"/>
    <w:rsid w:val="00B64A0C"/>
    <w:rsid w:val="00B64D74"/>
    <w:rsid w:val="00B64E8B"/>
    <w:rsid w:val="00B64E96"/>
    <w:rsid w:val="00B652EA"/>
    <w:rsid w:val="00B6605F"/>
    <w:rsid w:val="00B66483"/>
    <w:rsid w:val="00B66B0D"/>
    <w:rsid w:val="00B66CB2"/>
    <w:rsid w:val="00B6709E"/>
    <w:rsid w:val="00B6712B"/>
    <w:rsid w:val="00B67615"/>
    <w:rsid w:val="00B677D6"/>
    <w:rsid w:val="00B67AAE"/>
    <w:rsid w:val="00B67BD8"/>
    <w:rsid w:val="00B67C47"/>
    <w:rsid w:val="00B67D79"/>
    <w:rsid w:val="00B67EEC"/>
    <w:rsid w:val="00B70608"/>
    <w:rsid w:val="00B70A4F"/>
    <w:rsid w:val="00B70B86"/>
    <w:rsid w:val="00B70EAD"/>
    <w:rsid w:val="00B70FC4"/>
    <w:rsid w:val="00B710D0"/>
    <w:rsid w:val="00B711FF"/>
    <w:rsid w:val="00B716DE"/>
    <w:rsid w:val="00B71A4E"/>
    <w:rsid w:val="00B71A68"/>
    <w:rsid w:val="00B71FAA"/>
    <w:rsid w:val="00B72747"/>
    <w:rsid w:val="00B72787"/>
    <w:rsid w:val="00B72D09"/>
    <w:rsid w:val="00B72E3D"/>
    <w:rsid w:val="00B72F00"/>
    <w:rsid w:val="00B72F4A"/>
    <w:rsid w:val="00B7302E"/>
    <w:rsid w:val="00B7322D"/>
    <w:rsid w:val="00B73246"/>
    <w:rsid w:val="00B73751"/>
    <w:rsid w:val="00B7382A"/>
    <w:rsid w:val="00B73B50"/>
    <w:rsid w:val="00B73BE6"/>
    <w:rsid w:val="00B73C04"/>
    <w:rsid w:val="00B73D4A"/>
    <w:rsid w:val="00B73FA4"/>
    <w:rsid w:val="00B74168"/>
    <w:rsid w:val="00B742E6"/>
    <w:rsid w:val="00B74872"/>
    <w:rsid w:val="00B74896"/>
    <w:rsid w:val="00B748DA"/>
    <w:rsid w:val="00B752CD"/>
    <w:rsid w:val="00B7596A"/>
    <w:rsid w:val="00B75B42"/>
    <w:rsid w:val="00B75D05"/>
    <w:rsid w:val="00B75E0B"/>
    <w:rsid w:val="00B7635D"/>
    <w:rsid w:val="00B76B7C"/>
    <w:rsid w:val="00B76DDE"/>
    <w:rsid w:val="00B771EE"/>
    <w:rsid w:val="00B773E7"/>
    <w:rsid w:val="00B773EB"/>
    <w:rsid w:val="00B77C3D"/>
    <w:rsid w:val="00B77D4F"/>
    <w:rsid w:val="00B77D61"/>
    <w:rsid w:val="00B77E39"/>
    <w:rsid w:val="00B804AF"/>
    <w:rsid w:val="00B809AB"/>
    <w:rsid w:val="00B80E9E"/>
    <w:rsid w:val="00B81D29"/>
    <w:rsid w:val="00B81E58"/>
    <w:rsid w:val="00B8207E"/>
    <w:rsid w:val="00B82291"/>
    <w:rsid w:val="00B823F5"/>
    <w:rsid w:val="00B828FB"/>
    <w:rsid w:val="00B82A13"/>
    <w:rsid w:val="00B83625"/>
    <w:rsid w:val="00B83B7E"/>
    <w:rsid w:val="00B83F32"/>
    <w:rsid w:val="00B8463C"/>
    <w:rsid w:val="00B848F0"/>
    <w:rsid w:val="00B84B1F"/>
    <w:rsid w:val="00B84D01"/>
    <w:rsid w:val="00B84DF6"/>
    <w:rsid w:val="00B859BA"/>
    <w:rsid w:val="00B85C27"/>
    <w:rsid w:val="00B85D5B"/>
    <w:rsid w:val="00B86BCB"/>
    <w:rsid w:val="00B876BB"/>
    <w:rsid w:val="00B879C0"/>
    <w:rsid w:val="00B902B8"/>
    <w:rsid w:val="00B903FE"/>
    <w:rsid w:val="00B9043F"/>
    <w:rsid w:val="00B90448"/>
    <w:rsid w:val="00B90922"/>
    <w:rsid w:val="00B90B9C"/>
    <w:rsid w:val="00B90C9E"/>
    <w:rsid w:val="00B913EB"/>
    <w:rsid w:val="00B9142B"/>
    <w:rsid w:val="00B916D9"/>
    <w:rsid w:val="00B91BFF"/>
    <w:rsid w:val="00B91DE0"/>
    <w:rsid w:val="00B91E3C"/>
    <w:rsid w:val="00B923AE"/>
    <w:rsid w:val="00B927AF"/>
    <w:rsid w:val="00B9282B"/>
    <w:rsid w:val="00B92848"/>
    <w:rsid w:val="00B929AC"/>
    <w:rsid w:val="00B92B1E"/>
    <w:rsid w:val="00B92E82"/>
    <w:rsid w:val="00B92F62"/>
    <w:rsid w:val="00B9307C"/>
    <w:rsid w:val="00B932EA"/>
    <w:rsid w:val="00B93417"/>
    <w:rsid w:val="00B9368D"/>
    <w:rsid w:val="00B93970"/>
    <w:rsid w:val="00B939B7"/>
    <w:rsid w:val="00B93C98"/>
    <w:rsid w:val="00B93DC2"/>
    <w:rsid w:val="00B94074"/>
    <w:rsid w:val="00B940C1"/>
    <w:rsid w:val="00B94D23"/>
    <w:rsid w:val="00B94F01"/>
    <w:rsid w:val="00B94FD5"/>
    <w:rsid w:val="00B95232"/>
    <w:rsid w:val="00B956F9"/>
    <w:rsid w:val="00B9570C"/>
    <w:rsid w:val="00B957EC"/>
    <w:rsid w:val="00B96041"/>
    <w:rsid w:val="00B961C2"/>
    <w:rsid w:val="00B96205"/>
    <w:rsid w:val="00B9666B"/>
    <w:rsid w:val="00B967AF"/>
    <w:rsid w:val="00B967E0"/>
    <w:rsid w:val="00B96A85"/>
    <w:rsid w:val="00B96A9F"/>
    <w:rsid w:val="00B96D39"/>
    <w:rsid w:val="00B9713F"/>
    <w:rsid w:val="00B9721A"/>
    <w:rsid w:val="00B97356"/>
    <w:rsid w:val="00B973C8"/>
    <w:rsid w:val="00B9756B"/>
    <w:rsid w:val="00B97B3E"/>
    <w:rsid w:val="00BA0153"/>
    <w:rsid w:val="00BA047E"/>
    <w:rsid w:val="00BA0BFA"/>
    <w:rsid w:val="00BA1149"/>
    <w:rsid w:val="00BA1705"/>
    <w:rsid w:val="00BA1847"/>
    <w:rsid w:val="00BA18FF"/>
    <w:rsid w:val="00BA1928"/>
    <w:rsid w:val="00BA1934"/>
    <w:rsid w:val="00BA1B49"/>
    <w:rsid w:val="00BA1D0D"/>
    <w:rsid w:val="00BA2071"/>
    <w:rsid w:val="00BA2178"/>
    <w:rsid w:val="00BA227C"/>
    <w:rsid w:val="00BA23D1"/>
    <w:rsid w:val="00BA244D"/>
    <w:rsid w:val="00BA25DC"/>
    <w:rsid w:val="00BA2607"/>
    <w:rsid w:val="00BA2F31"/>
    <w:rsid w:val="00BA33B2"/>
    <w:rsid w:val="00BA3626"/>
    <w:rsid w:val="00BA3B2A"/>
    <w:rsid w:val="00BA3B53"/>
    <w:rsid w:val="00BA4315"/>
    <w:rsid w:val="00BA4376"/>
    <w:rsid w:val="00BA43E0"/>
    <w:rsid w:val="00BA44A6"/>
    <w:rsid w:val="00BA45BE"/>
    <w:rsid w:val="00BA4A28"/>
    <w:rsid w:val="00BA4A2B"/>
    <w:rsid w:val="00BA4AF2"/>
    <w:rsid w:val="00BA4B1A"/>
    <w:rsid w:val="00BA4D66"/>
    <w:rsid w:val="00BA4DF0"/>
    <w:rsid w:val="00BA5448"/>
    <w:rsid w:val="00BA550A"/>
    <w:rsid w:val="00BA5779"/>
    <w:rsid w:val="00BA5A7A"/>
    <w:rsid w:val="00BA5C42"/>
    <w:rsid w:val="00BA5DBF"/>
    <w:rsid w:val="00BA603D"/>
    <w:rsid w:val="00BA61FA"/>
    <w:rsid w:val="00BA62A9"/>
    <w:rsid w:val="00BA6745"/>
    <w:rsid w:val="00BA67E7"/>
    <w:rsid w:val="00BA6FF6"/>
    <w:rsid w:val="00BA71D7"/>
    <w:rsid w:val="00BA764E"/>
    <w:rsid w:val="00BA7D16"/>
    <w:rsid w:val="00BA7E34"/>
    <w:rsid w:val="00BB027F"/>
    <w:rsid w:val="00BB08B4"/>
    <w:rsid w:val="00BB08C3"/>
    <w:rsid w:val="00BB0E58"/>
    <w:rsid w:val="00BB180C"/>
    <w:rsid w:val="00BB26B2"/>
    <w:rsid w:val="00BB2A8E"/>
    <w:rsid w:val="00BB2C2F"/>
    <w:rsid w:val="00BB2C35"/>
    <w:rsid w:val="00BB2CD6"/>
    <w:rsid w:val="00BB2F6D"/>
    <w:rsid w:val="00BB3008"/>
    <w:rsid w:val="00BB3132"/>
    <w:rsid w:val="00BB389D"/>
    <w:rsid w:val="00BB392C"/>
    <w:rsid w:val="00BB3B68"/>
    <w:rsid w:val="00BB4024"/>
    <w:rsid w:val="00BB40D2"/>
    <w:rsid w:val="00BB4196"/>
    <w:rsid w:val="00BB442B"/>
    <w:rsid w:val="00BB447E"/>
    <w:rsid w:val="00BB4769"/>
    <w:rsid w:val="00BB47A3"/>
    <w:rsid w:val="00BB483D"/>
    <w:rsid w:val="00BB4869"/>
    <w:rsid w:val="00BB49AA"/>
    <w:rsid w:val="00BB4FF6"/>
    <w:rsid w:val="00BB506B"/>
    <w:rsid w:val="00BB5104"/>
    <w:rsid w:val="00BB52B7"/>
    <w:rsid w:val="00BB542F"/>
    <w:rsid w:val="00BB5D9B"/>
    <w:rsid w:val="00BB5F42"/>
    <w:rsid w:val="00BB6524"/>
    <w:rsid w:val="00BB659E"/>
    <w:rsid w:val="00BB66F3"/>
    <w:rsid w:val="00BB70E7"/>
    <w:rsid w:val="00BB71CD"/>
    <w:rsid w:val="00BB7851"/>
    <w:rsid w:val="00BB7F8C"/>
    <w:rsid w:val="00BC026A"/>
    <w:rsid w:val="00BC0527"/>
    <w:rsid w:val="00BC0AD0"/>
    <w:rsid w:val="00BC0DCB"/>
    <w:rsid w:val="00BC1099"/>
    <w:rsid w:val="00BC122E"/>
    <w:rsid w:val="00BC148D"/>
    <w:rsid w:val="00BC15BE"/>
    <w:rsid w:val="00BC1679"/>
    <w:rsid w:val="00BC16C8"/>
    <w:rsid w:val="00BC1986"/>
    <w:rsid w:val="00BC1BBF"/>
    <w:rsid w:val="00BC1CAC"/>
    <w:rsid w:val="00BC2665"/>
    <w:rsid w:val="00BC2911"/>
    <w:rsid w:val="00BC2C86"/>
    <w:rsid w:val="00BC2D55"/>
    <w:rsid w:val="00BC3350"/>
    <w:rsid w:val="00BC3462"/>
    <w:rsid w:val="00BC3FA6"/>
    <w:rsid w:val="00BC40F1"/>
    <w:rsid w:val="00BC41A2"/>
    <w:rsid w:val="00BC46A6"/>
    <w:rsid w:val="00BC4735"/>
    <w:rsid w:val="00BC4CC3"/>
    <w:rsid w:val="00BC4DDA"/>
    <w:rsid w:val="00BC5356"/>
    <w:rsid w:val="00BC53A6"/>
    <w:rsid w:val="00BC5672"/>
    <w:rsid w:val="00BC56FB"/>
    <w:rsid w:val="00BC5AD7"/>
    <w:rsid w:val="00BC5C27"/>
    <w:rsid w:val="00BC5C29"/>
    <w:rsid w:val="00BC5CDF"/>
    <w:rsid w:val="00BC5D60"/>
    <w:rsid w:val="00BC5ECC"/>
    <w:rsid w:val="00BC5F53"/>
    <w:rsid w:val="00BC6077"/>
    <w:rsid w:val="00BC68D5"/>
    <w:rsid w:val="00BC6DD3"/>
    <w:rsid w:val="00BC6E26"/>
    <w:rsid w:val="00BC6E57"/>
    <w:rsid w:val="00BC6FC9"/>
    <w:rsid w:val="00BC75D5"/>
    <w:rsid w:val="00BC7884"/>
    <w:rsid w:val="00BC7C08"/>
    <w:rsid w:val="00BC7CF6"/>
    <w:rsid w:val="00BC7DFF"/>
    <w:rsid w:val="00BC7EF9"/>
    <w:rsid w:val="00BD01D8"/>
    <w:rsid w:val="00BD0471"/>
    <w:rsid w:val="00BD0575"/>
    <w:rsid w:val="00BD0A08"/>
    <w:rsid w:val="00BD0FF6"/>
    <w:rsid w:val="00BD10CE"/>
    <w:rsid w:val="00BD1539"/>
    <w:rsid w:val="00BD17AC"/>
    <w:rsid w:val="00BD1977"/>
    <w:rsid w:val="00BD1BE6"/>
    <w:rsid w:val="00BD1C2C"/>
    <w:rsid w:val="00BD20FB"/>
    <w:rsid w:val="00BD246D"/>
    <w:rsid w:val="00BD2615"/>
    <w:rsid w:val="00BD26E2"/>
    <w:rsid w:val="00BD2AE5"/>
    <w:rsid w:val="00BD2BA6"/>
    <w:rsid w:val="00BD2D69"/>
    <w:rsid w:val="00BD34DC"/>
    <w:rsid w:val="00BD3CF2"/>
    <w:rsid w:val="00BD3D7C"/>
    <w:rsid w:val="00BD4233"/>
    <w:rsid w:val="00BD492B"/>
    <w:rsid w:val="00BD49DA"/>
    <w:rsid w:val="00BD4B89"/>
    <w:rsid w:val="00BD4FBC"/>
    <w:rsid w:val="00BD529D"/>
    <w:rsid w:val="00BD535B"/>
    <w:rsid w:val="00BD5695"/>
    <w:rsid w:val="00BD571E"/>
    <w:rsid w:val="00BD5A1F"/>
    <w:rsid w:val="00BD5B38"/>
    <w:rsid w:val="00BD5EF8"/>
    <w:rsid w:val="00BD6353"/>
    <w:rsid w:val="00BD6440"/>
    <w:rsid w:val="00BD6EFA"/>
    <w:rsid w:val="00BD7375"/>
    <w:rsid w:val="00BD75C1"/>
    <w:rsid w:val="00BD75DB"/>
    <w:rsid w:val="00BD7751"/>
    <w:rsid w:val="00BD7E79"/>
    <w:rsid w:val="00BD7F8C"/>
    <w:rsid w:val="00BE0118"/>
    <w:rsid w:val="00BE0340"/>
    <w:rsid w:val="00BE05A9"/>
    <w:rsid w:val="00BE05F0"/>
    <w:rsid w:val="00BE1303"/>
    <w:rsid w:val="00BE1886"/>
    <w:rsid w:val="00BE1BE2"/>
    <w:rsid w:val="00BE1DCB"/>
    <w:rsid w:val="00BE22D5"/>
    <w:rsid w:val="00BE25C3"/>
    <w:rsid w:val="00BE2A06"/>
    <w:rsid w:val="00BE331C"/>
    <w:rsid w:val="00BE33AE"/>
    <w:rsid w:val="00BE376E"/>
    <w:rsid w:val="00BE39B7"/>
    <w:rsid w:val="00BE39E1"/>
    <w:rsid w:val="00BE3AA8"/>
    <w:rsid w:val="00BE3B04"/>
    <w:rsid w:val="00BE3C99"/>
    <w:rsid w:val="00BE3CCB"/>
    <w:rsid w:val="00BE3E55"/>
    <w:rsid w:val="00BE4135"/>
    <w:rsid w:val="00BE44D8"/>
    <w:rsid w:val="00BE478C"/>
    <w:rsid w:val="00BE49F1"/>
    <w:rsid w:val="00BE4E8D"/>
    <w:rsid w:val="00BE5150"/>
    <w:rsid w:val="00BE552E"/>
    <w:rsid w:val="00BE5BEC"/>
    <w:rsid w:val="00BE5CC6"/>
    <w:rsid w:val="00BE5D95"/>
    <w:rsid w:val="00BE5EA9"/>
    <w:rsid w:val="00BE5F6A"/>
    <w:rsid w:val="00BE61C3"/>
    <w:rsid w:val="00BE634E"/>
    <w:rsid w:val="00BE665F"/>
    <w:rsid w:val="00BE6B03"/>
    <w:rsid w:val="00BE6C79"/>
    <w:rsid w:val="00BE6EDA"/>
    <w:rsid w:val="00BE7105"/>
    <w:rsid w:val="00BE71C1"/>
    <w:rsid w:val="00BE7BD1"/>
    <w:rsid w:val="00BE7BFF"/>
    <w:rsid w:val="00BF0022"/>
    <w:rsid w:val="00BF01BA"/>
    <w:rsid w:val="00BF0348"/>
    <w:rsid w:val="00BF0410"/>
    <w:rsid w:val="00BF06BF"/>
    <w:rsid w:val="00BF07DE"/>
    <w:rsid w:val="00BF08BB"/>
    <w:rsid w:val="00BF0A12"/>
    <w:rsid w:val="00BF0C38"/>
    <w:rsid w:val="00BF1BE0"/>
    <w:rsid w:val="00BF1E07"/>
    <w:rsid w:val="00BF21EF"/>
    <w:rsid w:val="00BF256E"/>
    <w:rsid w:val="00BF28E0"/>
    <w:rsid w:val="00BF2D61"/>
    <w:rsid w:val="00BF3111"/>
    <w:rsid w:val="00BF3304"/>
    <w:rsid w:val="00BF3411"/>
    <w:rsid w:val="00BF3590"/>
    <w:rsid w:val="00BF36EC"/>
    <w:rsid w:val="00BF382B"/>
    <w:rsid w:val="00BF39DC"/>
    <w:rsid w:val="00BF3BF7"/>
    <w:rsid w:val="00BF3E08"/>
    <w:rsid w:val="00BF41FD"/>
    <w:rsid w:val="00BF461C"/>
    <w:rsid w:val="00BF46F7"/>
    <w:rsid w:val="00BF47A9"/>
    <w:rsid w:val="00BF4BD8"/>
    <w:rsid w:val="00BF4E03"/>
    <w:rsid w:val="00BF50BB"/>
    <w:rsid w:val="00BF57B1"/>
    <w:rsid w:val="00BF5946"/>
    <w:rsid w:val="00BF5E0D"/>
    <w:rsid w:val="00BF613E"/>
    <w:rsid w:val="00BF6462"/>
    <w:rsid w:val="00BF65A0"/>
    <w:rsid w:val="00BF66CA"/>
    <w:rsid w:val="00BF66E2"/>
    <w:rsid w:val="00BF6764"/>
    <w:rsid w:val="00BF6876"/>
    <w:rsid w:val="00BF6A14"/>
    <w:rsid w:val="00BF6A7C"/>
    <w:rsid w:val="00BF6C4A"/>
    <w:rsid w:val="00BF6EBB"/>
    <w:rsid w:val="00BF6F7F"/>
    <w:rsid w:val="00BF70B0"/>
    <w:rsid w:val="00BF757B"/>
    <w:rsid w:val="00BF7674"/>
    <w:rsid w:val="00BF7694"/>
    <w:rsid w:val="00BF77D1"/>
    <w:rsid w:val="00BF7DA2"/>
    <w:rsid w:val="00BF7F4F"/>
    <w:rsid w:val="00C000A0"/>
    <w:rsid w:val="00C003E6"/>
    <w:rsid w:val="00C0069E"/>
    <w:rsid w:val="00C007FB"/>
    <w:rsid w:val="00C008C1"/>
    <w:rsid w:val="00C00BFE"/>
    <w:rsid w:val="00C0114B"/>
    <w:rsid w:val="00C013CA"/>
    <w:rsid w:val="00C01598"/>
    <w:rsid w:val="00C01D37"/>
    <w:rsid w:val="00C020A2"/>
    <w:rsid w:val="00C02133"/>
    <w:rsid w:val="00C02607"/>
    <w:rsid w:val="00C02A2A"/>
    <w:rsid w:val="00C02C2C"/>
    <w:rsid w:val="00C02EFF"/>
    <w:rsid w:val="00C030AA"/>
    <w:rsid w:val="00C0320A"/>
    <w:rsid w:val="00C032F0"/>
    <w:rsid w:val="00C0332B"/>
    <w:rsid w:val="00C0363E"/>
    <w:rsid w:val="00C04535"/>
    <w:rsid w:val="00C047F9"/>
    <w:rsid w:val="00C04AEC"/>
    <w:rsid w:val="00C04D30"/>
    <w:rsid w:val="00C04E7A"/>
    <w:rsid w:val="00C04FBA"/>
    <w:rsid w:val="00C054C2"/>
    <w:rsid w:val="00C055DE"/>
    <w:rsid w:val="00C057B4"/>
    <w:rsid w:val="00C05FDB"/>
    <w:rsid w:val="00C060B4"/>
    <w:rsid w:val="00C06381"/>
    <w:rsid w:val="00C065D0"/>
    <w:rsid w:val="00C06C17"/>
    <w:rsid w:val="00C06C49"/>
    <w:rsid w:val="00C06C7B"/>
    <w:rsid w:val="00C0700B"/>
    <w:rsid w:val="00C07158"/>
    <w:rsid w:val="00C071DB"/>
    <w:rsid w:val="00C07252"/>
    <w:rsid w:val="00C072A1"/>
    <w:rsid w:val="00C073E9"/>
    <w:rsid w:val="00C07A59"/>
    <w:rsid w:val="00C07BC9"/>
    <w:rsid w:val="00C07BD0"/>
    <w:rsid w:val="00C07CD6"/>
    <w:rsid w:val="00C07DEB"/>
    <w:rsid w:val="00C1029C"/>
    <w:rsid w:val="00C1042E"/>
    <w:rsid w:val="00C10799"/>
    <w:rsid w:val="00C109C4"/>
    <w:rsid w:val="00C10B42"/>
    <w:rsid w:val="00C10D2D"/>
    <w:rsid w:val="00C10DBD"/>
    <w:rsid w:val="00C10DD8"/>
    <w:rsid w:val="00C11046"/>
    <w:rsid w:val="00C110FC"/>
    <w:rsid w:val="00C111C4"/>
    <w:rsid w:val="00C112C3"/>
    <w:rsid w:val="00C11329"/>
    <w:rsid w:val="00C11743"/>
    <w:rsid w:val="00C11A13"/>
    <w:rsid w:val="00C11AD2"/>
    <w:rsid w:val="00C11E0A"/>
    <w:rsid w:val="00C121E4"/>
    <w:rsid w:val="00C12231"/>
    <w:rsid w:val="00C125E4"/>
    <w:rsid w:val="00C12723"/>
    <w:rsid w:val="00C1289C"/>
    <w:rsid w:val="00C12ABE"/>
    <w:rsid w:val="00C12B5B"/>
    <w:rsid w:val="00C12C1B"/>
    <w:rsid w:val="00C12E17"/>
    <w:rsid w:val="00C1325C"/>
    <w:rsid w:val="00C13426"/>
    <w:rsid w:val="00C13459"/>
    <w:rsid w:val="00C13576"/>
    <w:rsid w:val="00C135A7"/>
    <w:rsid w:val="00C13DD5"/>
    <w:rsid w:val="00C14036"/>
    <w:rsid w:val="00C140F0"/>
    <w:rsid w:val="00C14153"/>
    <w:rsid w:val="00C142E6"/>
    <w:rsid w:val="00C14670"/>
    <w:rsid w:val="00C1488E"/>
    <w:rsid w:val="00C14935"/>
    <w:rsid w:val="00C14B52"/>
    <w:rsid w:val="00C15061"/>
    <w:rsid w:val="00C1506F"/>
    <w:rsid w:val="00C15454"/>
    <w:rsid w:val="00C156CC"/>
    <w:rsid w:val="00C15F78"/>
    <w:rsid w:val="00C1636A"/>
    <w:rsid w:val="00C16B1F"/>
    <w:rsid w:val="00C16B28"/>
    <w:rsid w:val="00C17451"/>
    <w:rsid w:val="00C17790"/>
    <w:rsid w:val="00C17796"/>
    <w:rsid w:val="00C17864"/>
    <w:rsid w:val="00C20406"/>
    <w:rsid w:val="00C20B84"/>
    <w:rsid w:val="00C20E18"/>
    <w:rsid w:val="00C2126A"/>
    <w:rsid w:val="00C2182A"/>
    <w:rsid w:val="00C220A2"/>
    <w:rsid w:val="00C224F2"/>
    <w:rsid w:val="00C2280C"/>
    <w:rsid w:val="00C22CD8"/>
    <w:rsid w:val="00C22EF2"/>
    <w:rsid w:val="00C23487"/>
    <w:rsid w:val="00C23959"/>
    <w:rsid w:val="00C24006"/>
    <w:rsid w:val="00C24145"/>
    <w:rsid w:val="00C246DE"/>
    <w:rsid w:val="00C246F6"/>
    <w:rsid w:val="00C24724"/>
    <w:rsid w:val="00C24A80"/>
    <w:rsid w:val="00C24BAC"/>
    <w:rsid w:val="00C24DF1"/>
    <w:rsid w:val="00C25006"/>
    <w:rsid w:val="00C250C8"/>
    <w:rsid w:val="00C25A5E"/>
    <w:rsid w:val="00C25CEF"/>
    <w:rsid w:val="00C25D3D"/>
    <w:rsid w:val="00C25D62"/>
    <w:rsid w:val="00C25DD7"/>
    <w:rsid w:val="00C25FCF"/>
    <w:rsid w:val="00C26031"/>
    <w:rsid w:val="00C2620B"/>
    <w:rsid w:val="00C26214"/>
    <w:rsid w:val="00C26432"/>
    <w:rsid w:val="00C264C5"/>
    <w:rsid w:val="00C26ABE"/>
    <w:rsid w:val="00C26ADD"/>
    <w:rsid w:val="00C26C6A"/>
    <w:rsid w:val="00C26E47"/>
    <w:rsid w:val="00C26E7C"/>
    <w:rsid w:val="00C26F02"/>
    <w:rsid w:val="00C2720C"/>
    <w:rsid w:val="00C274A2"/>
    <w:rsid w:val="00C27976"/>
    <w:rsid w:val="00C279D1"/>
    <w:rsid w:val="00C27B24"/>
    <w:rsid w:val="00C27B83"/>
    <w:rsid w:val="00C27BCD"/>
    <w:rsid w:val="00C27D1F"/>
    <w:rsid w:val="00C304E9"/>
    <w:rsid w:val="00C305C6"/>
    <w:rsid w:val="00C3099A"/>
    <w:rsid w:val="00C30C2F"/>
    <w:rsid w:val="00C30E3A"/>
    <w:rsid w:val="00C311CB"/>
    <w:rsid w:val="00C31472"/>
    <w:rsid w:val="00C31CC7"/>
    <w:rsid w:val="00C31EC2"/>
    <w:rsid w:val="00C31F0B"/>
    <w:rsid w:val="00C31F48"/>
    <w:rsid w:val="00C3249F"/>
    <w:rsid w:val="00C325C2"/>
    <w:rsid w:val="00C326D2"/>
    <w:rsid w:val="00C3282B"/>
    <w:rsid w:val="00C32AEC"/>
    <w:rsid w:val="00C32B5D"/>
    <w:rsid w:val="00C32F7B"/>
    <w:rsid w:val="00C33004"/>
    <w:rsid w:val="00C33143"/>
    <w:rsid w:val="00C3318B"/>
    <w:rsid w:val="00C332A3"/>
    <w:rsid w:val="00C34450"/>
    <w:rsid w:val="00C3448A"/>
    <w:rsid w:val="00C34B9F"/>
    <w:rsid w:val="00C34D46"/>
    <w:rsid w:val="00C34E90"/>
    <w:rsid w:val="00C3548F"/>
    <w:rsid w:val="00C3553A"/>
    <w:rsid w:val="00C3568A"/>
    <w:rsid w:val="00C357C2"/>
    <w:rsid w:val="00C357C9"/>
    <w:rsid w:val="00C35A97"/>
    <w:rsid w:val="00C360A2"/>
    <w:rsid w:val="00C361BE"/>
    <w:rsid w:val="00C36D28"/>
    <w:rsid w:val="00C375D1"/>
    <w:rsid w:val="00C4056A"/>
    <w:rsid w:val="00C40712"/>
    <w:rsid w:val="00C40C71"/>
    <w:rsid w:val="00C41494"/>
    <w:rsid w:val="00C4156B"/>
    <w:rsid w:val="00C415F1"/>
    <w:rsid w:val="00C41680"/>
    <w:rsid w:val="00C41945"/>
    <w:rsid w:val="00C41EF2"/>
    <w:rsid w:val="00C4225A"/>
    <w:rsid w:val="00C4230A"/>
    <w:rsid w:val="00C4239E"/>
    <w:rsid w:val="00C4241B"/>
    <w:rsid w:val="00C42488"/>
    <w:rsid w:val="00C4277B"/>
    <w:rsid w:val="00C42E76"/>
    <w:rsid w:val="00C42F5D"/>
    <w:rsid w:val="00C430E0"/>
    <w:rsid w:val="00C4318D"/>
    <w:rsid w:val="00C431B6"/>
    <w:rsid w:val="00C43231"/>
    <w:rsid w:val="00C437E9"/>
    <w:rsid w:val="00C43940"/>
    <w:rsid w:val="00C44694"/>
    <w:rsid w:val="00C446ED"/>
    <w:rsid w:val="00C448C5"/>
    <w:rsid w:val="00C44909"/>
    <w:rsid w:val="00C44E09"/>
    <w:rsid w:val="00C44ECC"/>
    <w:rsid w:val="00C4510B"/>
    <w:rsid w:val="00C4561F"/>
    <w:rsid w:val="00C45D36"/>
    <w:rsid w:val="00C461BE"/>
    <w:rsid w:val="00C4641C"/>
    <w:rsid w:val="00C46841"/>
    <w:rsid w:val="00C46885"/>
    <w:rsid w:val="00C46A6C"/>
    <w:rsid w:val="00C46C49"/>
    <w:rsid w:val="00C46DC3"/>
    <w:rsid w:val="00C46E81"/>
    <w:rsid w:val="00C47300"/>
    <w:rsid w:val="00C4756E"/>
    <w:rsid w:val="00C47BAF"/>
    <w:rsid w:val="00C47F16"/>
    <w:rsid w:val="00C5056A"/>
    <w:rsid w:val="00C50582"/>
    <w:rsid w:val="00C505E9"/>
    <w:rsid w:val="00C5075A"/>
    <w:rsid w:val="00C509C4"/>
    <w:rsid w:val="00C50E38"/>
    <w:rsid w:val="00C511D2"/>
    <w:rsid w:val="00C511F0"/>
    <w:rsid w:val="00C513EF"/>
    <w:rsid w:val="00C5150B"/>
    <w:rsid w:val="00C517E8"/>
    <w:rsid w:val="00C51995"/>
    <w:rsid w:val="00C520ED"/>
    <w:rsid w:val="00C523CD"/>
    <w:rsid w:val="00C527A9"/>
    <w:rsid w:val="00C53169"/>
    <w:rsid w:val="00C53176"/>
    <w:rsid w:val="00C53482"/>
    <w:rsid w:val="00C534C9"/>
    <w:rsid w:val="00C53579"/>
    <w:rsid w:val="00C53621"/>
    <w:rsid w:val="00C53EE6"/>
    <w:rsid w:val="00C540E9"/>
    <w:rsid w:val="00C54100"/>
    <w:rsid w:val="00C54173"/>
    <w:rsid w:val="00C5435A"/>
    <w:rsid w:val="00C5457E"/>
    <w:rsid w:val="00C54D78"/>
    <w:rsid w:val="00C54DC2"/>
    <w:rsid w:val="00C54EBE"/>
    <w:rsid w:val="00C54FF7"/>
    <w:rsid w:val="00C55236"/>
    <w:rsid w:val="00C55264"/>
    <w:rsid w:val="00C552E0"/>
    <w:rsid w:val="00C55405"/>
    <w:rsid w:val="00C55515"/>
    <w:rsid w:val="00C557DF"/>
    <w:rsid w:val="00C55DC5"/>
    <w:rsid w:val="00C560B2"/>
    <w:rsid w:val="00C5634A"/>
    <w:rsid w:val="00C568FE"/>
    <w:rsid w:val="00C56B53"/>
    <w:rsid w:val="00C571D4"/>
    <w:rsid w:val="00C57386"/>
    <w:rsid w:val="00C57D6D"/>
    <w:rsid w:val="00C57DBB"/>
    <w:rsid w:val="00C60120"/>
    <w:rsid w:val="00C60312"/>
    <w:rsid w:val="00C60464"/>
    <w:rsid w:val="00C60742"/>
    <w:rsid w:val="00C607D8"/>
    <w:rsid w:val="00C60A4D"/>
    <w:rsid w:val="00C60CA1"/>
    <w:rsid w:val="00C60CD6"/>
    <w:rsid w:val="00C60F1E"/>
    <w:rsid w:val="00C6140C"/>
    <w:rsid w:val="00C6149E"/>
    <w:rsid w:val="00C61E99"/>
    <w:rsid w:val="00C61F2C"/>
    <w:rsid w:val="00C626A6"/>
    <w:rsid w:val="00C62DAC"/>
    <w:rsid w:val="00C62E13"/>
    <w:rsid w:val="00C63017"/>
    <w:rsid w:val="00C630C2"/>
    <w:rsid w:val="00C6350C"/>
    <w:rsid w:val="00C6363F"/>
    <w:rsid w:val="00C63686"/>
    <w:rsid w:val="00C63AF3"/>
    <w:rsid w:val="00C63C52"/>
    <w:rsid w:val="00C63DD4"/>
    <w:rsid w:val="00C645C2"/>
    <w:rsid w:val="00C64910"/>
    <w:rsid w:val="00C64B2F"/>
    <w:rsid w:val="00C64C9B"/>
    <w:rsid w:val="00C650F2"/>
    <w:rsid w:val="00C655EC"/>
    <w:rsid w:val="00C65A2A"/>
    <w:rsid w:val="00C65ABF"/>
    <w:rsid w:val="00C65B4E"/>
    <w:rsid w:val="00C65E1B"/>
    <w:rsid w:val="00C6600E"/>
    <w:rsid w:val="00C66737"/>
    <w:rsid w:val="00C66D34"/>
    <w:rsid w:val="00C66F21"/>
    <w:rsid w:val="00C672A0"/>
    <w:rsid w:val="00C67335"/>
    <w:rsid w:val="00C67D03"/>
    <w:rsid w:val="00C67E09"/>
    <w:rsid w:val="00C7029F"/>
    <w:rsid w:val="00C702D6"/>
    <w:rsid w:val="00C7087C"/>
    <w:rsid w:val="00C71109"/>
    <w:rsid w:val="00C716F2"/>
    <w:rsid w:val="00C71A63"/>
    <w:rsid w:val="00C71E79"/>
    <w:rsid w:val="00C71FBA"/>
    <w:rsid w:val="00C729BA"/>
    <w:rsid w:val="00C72D6C"/>
    <w:rsid w:val="00C72D95"/>
    <w:rsid w:val="00C72DFE"/>
    <w:rsid w:val="00C7330D"/>
    <w:rsid w:val="00C73864"/>
    <w:rsid w:val="00C73B2A"/>
    <w:rsid w:val="00C73CF8"/>
    <w:rsid w:val="00C73D7D"/>
    <w:rsid w:val="00C74333"/>
    <w:rsid w:val="00C7461E"/>
    <w:rsid w:val="00C74C59"/>
    <w:rsid w:val="00C753ED"/>
    <w:rsid w:val="00C75BDA"/>
    <w:rsid w:val="00C75EDD"/>
    <w:rsid w:val="00C76018"/>
    <w:rsid w:val="00C76253"/>
    <w:rsid w:val="00C76816"/>
    <w:rsid w:val="00C768D1"/>
    <w:rsid w:val="00C775A4"/>
    <w:rsid w:val="00C776AE"/>
    <w:rsid w:val="00C776F7"/>
    <w:rsid w:val="00C77A9D"/>
    <w:rsid w:val="00C77D70"/>
    <w:rsid w:val="00C77D82"/>
    <w:rsid w:val="00C77DE6"/>
    <w:rsid w:val="00C8001D"/>
    <w:rsid w:val="00C80385"/>
    <w:rsid w:val="00C803FF"/>
    <w:rsid w:val="00C80655"/>
    <w:rsid w:val="00C80691"/>
    <w:rsid w:val="00C80F1C"/>
    <w:rsid w:val="00C81083"/>
    <w:rsid w:val="00C812B1"/>
    <w:rsid w:val="00C81334"/>
    <w:rsid w:val="00C81507"/>
    <w:rsid w:val="00C819F8"/>
    <w:rsid w:val="00C81F5D"/>
    <w:rsid w:val="00C82E72"/>
    <w:rsid w:val="00C83333"/>
    <w:rsid w:val="00C83471"/>
    <w:rsid w:val="00C83830"/>
    <w:rsid w:val="00C838C2"/>
    <w:rsid w:val="00C83FCC"/>
    <w:rsid w:val="00C84280"/>
    <w:rsid w:val="00C84919"/>
    <w:rsid w:val="00C84C47"/>
    <w:rsid w:val="00C84F19"/>
    <w:rsid w:val="00C8567F"/>
    <w:rsid w:val="00C859FC"/>
    <w:rsid w:val="00C85A47"/>
    <w:rsid w:val="00C85CC1"/>
    <w:rsid w:val="00C85FA7"/>
    <w:rsid w:val="00C8615A"/>
    <w:rsid w:val="00C8626B"/>
    <w:rsid w:val="00C86292"/>
    <w:rsid w:val="00C8637A"/>
    <w:rsid w:val="00C866E4"/>
    <w:rsid w:val="00C867A0"/>
    <w:rsid w:val="00C86A4F"/>
    <w:rsid w:val="00C86C92"/>
    <w:rsid w:val="00C8706D"/>
    <w:rsid w:val="00C87146"/>
    <w:rsid w:val="00C87244"/>
    <w:rsid w:val="00C87604"/>
    <w:rsid w:val="00C8787F"/>
    <w:rsid w:val="00C8788A"/>
    <w:rsid w:val="00C878C6"/>
    <w:rsid w:val="00C8796B"/>
    <w:rsid w:val="00C87A71"/>
    <w:rsid w:val="00C87B6B"/>
    <w:rsid w:val="00C87C06"/>
    <w:rsid w:val="00C87CA0"/>
    <w:rsid w:val="00C87D4F"/>
    <w:rsid w:val="00C87F0F"/>
    <w:rsid w:val="00C902C4"/>
    <w:rsid w:val="00C911C0"/>
    <w:rsid w:val="00C91B53"/>
    <w:rsid w:val="00C91C33"/>
    <w:rsid w:val="00C91F15"/>
    <w:rsid w:val="00C92B45"/>
    <w:rsid w:val="00C92CA9"/>
    <w:rsid w:val="00C92EB8"/>
    <w:rsid w:val="00C92F60"/>
    <w:rsid w:val="00C92FDA"/>
    <w:rsid w:val="00C9352C"/>
    <w:rsid w:val="00C938A5"/>
    <w:rsid w:val="00C93B17"/>
    <w:rsid w:val="00C93DD4"/>
    <w:rsid w:val="00C94064"/>
    <w:rsid w:val="00C94107"/>
    <w:rsid w:val="00C942D9"/>
    <w:rsid w:val="00C944A6"/>
    <w:rsid w:val="00C94D0E"/>
    <w:rsid w:val="00C94D52"/>
    <w:rsid w:val="00C94E4F"/>
    <w:rsid w:val="00C94E6F"/>
    <w:rsid w:val="00C9504E"/>
    <w:rsid w:val="00C950E3"/>
    <w:rsid w:val="00C95760"/>
    <w:rsid w:val="00C957EE"/>
    <w:rsid w:val="00C95913"/>
    <w:rsid w:val="00C9595C"/>
    <w:rsid w:val="00C95AD7"/>
    <w:rsid w:val="00C95DBD"/>
    <w:rsid w:val="00C95FD4"/>
    <w:rsid w:val="00C9603F"/>
    <w:rsid w:val="00C96196"/>
    <w:rsid w:val="00C96225"/>
    <w:rsid w:val="00C962AA"/>
    <w:rsid w:val="00C966CF"/>
    <w:rsid w:val="00C96727"/>
    <w:rsid w:val="00C970CD"/>
    <w:rsid w:val="00C9729A"/>
    <w:rsid w:val="00C975D8"/>
    <w:rsid w:val="00C97673"/>
    <w:rsid w:val="00C97A4C"/>
    <w:rsid w:val="00C97D43"/>
    <w:rsid w:val="00C97E5F"/>
    <w:rsid w:val="00CA0372"/>
    <w:rsid w:val="00CA0487"/>
    <w:rsid w:val="00CA0A36"/>
    <w:rsid w:val="00CA0AAD"/>
    <w:rsid w:val="00CA0C83"/>
    <w:rsid w:val="00CA0E64"/>
    <w:rsid w:val="00CA1093"/>
    <w:rsid w:val="00CA1819"/>
    <w:rsid w:val="00CA1C86"/>
    <w:rsid w:val="00CA1CD6"/>
    <w:rsid w:val="00CA1FA0"/>
    <w:rsid w:val="00CA25EC"/>
    <w:rsid w:val="00CA2630"/>
    <w:rsid w:val="00CA29E5"/>
    <w:rsid w:val="00CA34B6"/>
    <w:rsid w:val="00CA37D9"/>
    <w:rsid w:val="00CA3A3D"/>
    <w:rsid w:val="00CA3DC8"/>
    <w:rsid w:val="00CA42AF"/>
    <w:rsid w:val="00CA47ED"/>
    <w:rsid w:val="00CA4CA4"/>
    <w:rsid w:val="00CA50DB"/>
    <w:rsid w:val="00CA522A"/>
    <w:rsid w:val="00CA5341"/>
    <w:rsid w:val="00CA541B"/>
    <w:rsid w:val="00CA5558"/>
    <w:rsid w:val="00CA584E"/>
    <w:rsid w:val="00CA586F"/>
    <w:rsid w:val="00CA5C4E"/>
    <w:rsid w:val="00CA5D00"/>
    <w:rsid w:val="00CA5D1A"/>
    <w:rsid w:val="00CA6413"/>
    <w:rsid w:val="00CA6426"/>
    <w:rsid w:val="00CA644A"/>
    <w:rsid w:val="00CA6C20"/>
    <w:rsid w:val="00CA6FC1"/>
    <w:rsid w:val="00CA7020"/>
    <w:rsid w:val="00CA7147"/>
    <w:rsid w:val="00CA7420"/>
    <w:rsid w:val="00CA75EB"/>
    <w:rsid w:val="00CA7C1F"/>
    <w:rsid w:val="00CA7C61"/>
    <w:rsid w:val="00CA7D10"/>
    <w:rsid w:val="00CA7E2A"/>
    <w:rsid w:val="00CB0177"/>
    <w:rsid w:val="00CB03A3"/>
    <w:rsid w:val="00CB0B3C"/>
    <w:rsid w:val="00CB0D74"/>
    <w:rsid w:val="00CB0D97"/>
    <w:rsid w:val="00CB0F6C"/>
    <w:rsid w:val="00CB1E3A"/>
    <w:rsid w:val="00CB1EED"/>
    <w:rsid w:val="00CB1F71"/>
    <w:rsid w:val="00CB2035"/>
    <w:rsid w:val="00CB2413"/>
    <w:rsid w:val="00CB269C"/>
    <w:rsid w:val="00CB27BE"/>
    <w:rsid w:val="00CB2F0B"/>
    <w:rsid w:val="00CB3FB8"/>
    <w:rsid w:val="00CB4001"/>
    <w:rsid w:val="00CB4500"/>
    <w:rsid w:val="00CB46F7"/>
    <w:rsid w:val="00CB4870"/>
    <w:rsid w:val="00CB49F0"/>
    <w:rsid w:val="00CB4BAA"/>
    <w:rsid w:val="00CB4C03"/>
    <w:rsid w:val="00CB50AA"/>
    <w:rsid w:val="00CB50F4"/>
    <w:rsid w:val="00CB56C0"/>
    <w:rsid w:val="00CB5951"/>
    <w:rsid w:val="00CB5CC6"/>
    <w:rsid w:val="00CB5DAF"/>
    <w:rsid w:val="00CB634F"/>
    <w:rsid w:val="00CB6F29"/>
    <w:rsid w:val="00CB6F97"/>
    <w:rsid w:val="00CB6FF9"/>
    <w:rsid w:val="00CB799E"/>
    <w:rsid w:val="00CC0070"/>
    <w:rsid w:val="00CC0347"/>
    <w:rsid w:val="00CC068A"/>
    <w:rsid w:val="00CC0833"/>
    <w:rsid w:val="00CC087A"/>
    <w:rsid w:val="00CC0C89"/>
    <w:rsid w:val="00CC0EDA"/>
    <w:rsid w:val="00CC0EEA"/>
    <w:rsid w:val="00CC1943"/>
    <w:rsid w:val="00CC1CBB"/>
    <w:rsid w:val="00CC2040"/>
    <w:rsid w:val="00CC2796"/>
    <w:rsid w:val="00CC2AD6"/>
    <w:rsid w:val="00CC2CDF"/>
    <w:rsid w:val="00CC2FDF"/>
    <w:rsid w:val="00CC32A8"/>
    <w:rsid w:val="00CC35F4"/>
    <w:rsid w:val="00CC3820"/>
    <w:rsid w:val="00CC3AF3"/>
    <w:rsid w:val="00CC3AFA"/>
    <w:rsid w:val="00CC3B9B"/>
    <w:rsid w:val="00CC3BD8"/>
    <w:rsid w:val="00CC3BFC"/>
    <w:rsid w:val="00CC3E2D"/>
    <w:rsid w:val="00CC3ED8"/>
    <w:rsid w:val="00CC4085"/>
    <w:rsid w:val="00CC4180"/>
    <w:rsid w:val="00CC422D"/>
    <w:rsid w:val="00CC438F"/>
    <w:rsid w:val="00CC447D"/>
    <w:rsid w:val="00CC4812"/>
    <w:rsid w:val="00CC4C26"/>
    <w:rsid w:val="00CC5272"/>
    <w:rsid w:val="00CC54F3"/>
    <w:rsid w:val="00CC57C4"/>
    <w:rsid w:val="00CC5A61"/>
    <w:rsid w:val="00CC5E84"/>
    <w:rsid w:val="00CC5FDB"/>
    <w:rsid w:val="00CC6204"/>
    <w:rsid w:val="00CC6F36"/>
    <w:rsid w:val="00CD0126"/>
    <w:rsid w:val="00CD03DA"/>
    <w:rsid w:val="00CD04B1"/>
    <w:rsid w:val="00CD04DF"/>
    <w:rsid w:val="00CD08EF"/>
    <w:rsid w:val="00CD0E08"/>
    <w:rsid w:val="00CD0F70"/>
    <w:rsid w:val="00CD0FD6"/>
    <w:rsid w:val="00CD10EC"/>
    <w:rsid w:val="00CD1B08"/>
    <w:rsid w:val="00CD1C8D"/>
    <w:rsid w:val="00CD210E"/>
    <w:rsid w:val="00CD2292"/>
    <w:rsid w:val="00CD2445"/>
    <w:rsid w:val="00CD2475"/>
    <w:rsid w:val="00CD2556"/>
    <w:rsid w:val="00CD27BA"/>
    <w:rsid w:val="00CD2A26"/>
    <w:rsid w:val="00CD2BBC"/>
    <w:rsid w:val="00CD3770"/>
    <w:rsid w:val="00CD3B18"/>
    <w:rsid w:val="00CD3B9F"/>
    <w:rsid w:val="00CD3E1E"/>
    <w:rsid w:val="00CD4065"/>
    <w:rsid w:val="00CD418D"/>
    <w:rsid w:val="00CD438B"/>
    <w:rsid w:val="00CD452B"/>
    <w:rsid w:val="00CD4950"/>
    <w:rsid w:val="00CD4EB6"/>
    <w:rsid w:val="00CD4F5F"/>
    <w:rsid w:val="00CD5060"/>
    <w:rsid w:val="00CD50ED"/>
    <w:rsid w:val="00CD5640"/>
    <w:rsid w:val="00CD582A"/>
    <w:rsid w:val="00CD58C3"/>
    <w:rsid w:val="00CD6076"/>
    <w:rsid w:val="00CD6221"/>
    <w:rsid w:val="00CD6453"/>
    <w:rsid w:val="00CD649F"/>
    <w:rsid w:val="00CD6A60"/>
    <w:rsid w:val="00CD6B85"/>
    <w:rsid w:val="00CD6DBD"/>
    <w:rsid w:val="00CD6DC9"/>
    <w:rsid w:val="00CD6EED"/>
    <w:rsid w:val="00CD701E"/>
    <w:rsid w:val="00CD7316"/>
    <w:rsid w:val="00CD78EB"/>
    <w:rsid w:val="00CD7DEA"/>
    <w:rsid w:val="00CE02FB"/>
    <w:rsid w:val="00CE04C0"/>
    <w:rsid w:val="00CE05B1"/>
    <w:rsid w:val="00CE0896"/>
    <w:rsid w:val="00CE0D6D"/>
    <w:rsid w:val="00CE0F3F"/>
    <w:rsid w:val="00CE169A"/>
    <w:rsid w:val="00CE1AA7"/>
    <w:rsid w:val="00CE1BF0"/>
    <w:rsid w:val="00CE1C69"/>
    <w:rsid w:val="00CE1D4C"/>
    <w:rsid w:val="00CE1E45"/>
    <w:rsid w:val="00CE1F7F"/>
    <w:rsid w:val="00CE2107"/>
    <w:rsid w:val="00CE2144"/>
    <w:rsid w:val="00CE228A"/>
    <w:rsid w:val="00CE25F6"/>
    <w:rsid w:val="00CE26B1"/>
    <w:rsid w:val="00CE28B7"/>
    <w:rsid w:val="00CE296A"/>
    <w:rsid w:val="00CE2D9C"/>
    <w:rsid w:val="00CE2E92"/>
    <w:rsid w:val="00CE2EDF"/>
    <w:rsid w:val="00CE3029"/>
    <w:rsid w:val="00CE3296"/>
    <w:rsid w:val="00CE3375"/>
    <w:rsid w:val="00CE33FE"/>
    <w:rsid w:val="00CE365D"/>
    <w:rsid w:val="00CE3FB5"/>
    <w:rsid w:val="00CE4253"/>
    <w:rsid w:val="00CE4809"/>
    <w:rsid w:val="00CE487D"/>
    <w:rsid w:val="00CE495E"/>
    <w:rsid w:val="00CE4B95"/>
    <w:rsid w:val="00CE4E5B"/>
    <w:rsid w:val="00CE4FE4"/>
    <w:rsid w:val="00CE50EC"/>
    <w:rsid w:val="00CE5583"/>
    <w:rsid w:val="00CE5790"/>
    <w:rsid w:val="00CE5DD5"/>
    <w:rsid w:val="00CE6054"/>
    <w:rsid w:val="00CE611B"/>
    <w:rsid w:val="00CE64F3"/>
    <w:rsid w:val="00CE6876"/>
    <w:rsid w:val="00CE68D0"/>
    <w:rsid w:val="00CE6AEC"/>
    <w:rsid w:val="00CE6C09"/>
    <w:rsid w:val="00CE6EDE"/>
    <w:rsid w:val="00CE6F69"/>
    <w:rsid w:val="00CE7AF8"/>
    <w:rsid w:val="00CE7D71"/>
    <w:rsid w:val="00CE7E2A"/>
    <w:rsid w:val="00CF028B"/>
    <w:rsid w:val="00CF06B2"/>
    <w:rsid w:val="00CF070B"/>
    <w:rsid w:val="00CF0AC2"/>
    <w:rsid w:val="00CF1599"/>
    <w:rsid w:val="00CF1883"/>
    <w:rsid w:val="00CF1C57"/>
    <w:rsid w:val="00CF1F75"/>
    <w:rsid w:val="00CF1FE1"/>
    <w:rsid w:val="00CF2CFC"/>
    <w:rsid w:val="00CF2D34"/>
    <w:rsid w:val="00CF2DEC"/>
    <w:rsid w:val="00CF2FB8"/>
    <w:rsid w:val="00CF36CA"/>
    <w:rsid w:val="00CF3732"/>
    <w:rsid w:val="00CF3829"/>
    <w:rsid w:val="00CF393D"/>
    <w:rsid w:val="00CF3B15"/>
    <w:rsid w:val="00CF3B8E"/>
    <w:rsid w:val="00CF3BD9"/>
    <w:rsid w:val="00CF404E"/>
    <w:rsid w:val="00CF44E5"/>
    <w:rsid w:val="00CF450C"/>
    <w:rsid w:val="00CF45F6"/>
    <w:rsid w:val="00CF48A7"/>
    <w:rsid w:val="00CF4D5C"/>
    <w:rsid w:val="00CF50F0"/>
    <w:rsid w:val="00CF5917"/>
    <w:rsid w:val="00CF5EE2"/>
    <w:rsid w:val="00CF63BA"/>
    <w:rsid w:val="00CF6752"/>
    <w:rsid w:val="00CF698C"/>
    <w:rsid w:val="00CF6D7D"/>
    <w:rsid w:val="00CF70AF"/>
    <w:rsid w:val="00CF7118"/>
    <w:rsid w:val="00CF71C3"/>
    <w:rsid w:val="00CF724F"/>
    <w:rsid w:val="00CF7709"/>
    <w:rsid w:val="00CF77ED"/>
    <w:rsid w:val="00CF7DCD"/>
    <w:rsid w:val="00D001B9"/>
    <w:rsid w:val="00D001F7"/>
    <w:rsid w:val="00D004B2"/>
    <w:rsid w:val="00D00663"/>
    <w:rsid w:val="00D00699"/>
    <w:rsid w:val="00D0074B"/>
    <w:rsid w:val="00D00B66"/>
    <w:rsid w:val="00D00D9B"/>
    <w:rsid w:val="00D00EF6"/>
    <w:rsid w:val="00D00FC1"/>
    <w:rsid w:val="00D011C1"/>
    <w:rsid w:val="00D011E2"/>
    <w:rsid w:val="00D012D9"/>
    <w:rsid w:val="00D01729"/>
    <w:rsid w:val="00D01A02"/>
    <w:rsid w:val="00D01C62"/>
    <w:rsid w:val="00D01E4C"/>
    <w:rsid w:val="00D01EE6"/>
    <w:rsid w:val="00D0205F"/>
    <w:rsid w:val="00D0216E"/>
    <w:rsid w:val="00D024C2"/>
    <w:rsid w:val="00D02883"/>
    <w:rsid w:val="00D028B6"/>
    <w:rsid w:val="00D0294F"/>
    <w:rsid w:val="00D02F0F"/>
    <w:rsid w:val="00D03257"/>
    <w:rsid w:val="00D0326D"/>
    <w:rsid w:val="00D033F2"/>
    <w:rsid w:val="00D03438"/>
    <w:rsid w:val="00D03F82"/>
    <w:rsid w:val="00D040AD"/>
    <w:rsid w:val="00D0426A"/>
    <w:rsid w:val="00D0482B"/>
    <w:rsid w:val="00D053D3"/>
    <w:rsid w:val="00D05830"/>
    <w:rsid w:val="00D058B2"/>
    <w:rsid w:val="00D05BBC"/>
    <w:rsid w:val="00D05C57"/>
    <w:rsid w:val="00D065AD"/>
    <w:rsid w:val="00D065DD"/>
    <w:rsid w:val="00D06A94"/>
    <w:rsid w:val="00D06D7F"/>
    <w:rsid w:val="00D06E9A"/>
    <w:rsid w:val="00D07209"/>
    <w:rsid w:val="00D0731B"/>
    <w:rsid w:val="00D074AD"/>
    <w:rsid w:val="00D07D4B"/>
    <w:rsid w:val="00D07EBC"/>
    <w:rsid w:val="00D07FBB"/>
    <w:rsid w:val="00D10106"/>
    <w:rsid w:val="00D1023B"/>
    <w:rsid w:val="00D1024C"/>
    <w:rsid w:val="00D10281"/>
    <w:rsid w:val="00D10610"/>
    <w:rsid w:val="00D109E4"/>
    <w:rsid w:val="00D10E24"/>
    <w:rsid w:val="00D110A0"/>
    <w:rsid w:val="00D11231"/>
    <w:rsid w:val="00D11714"/>
    <w:rsid w:val="00D1184A"/>
    <w:rsid w:val="00D11D62"/>
    <w:rsid w:val="00D11D65"/>
    <w:rsid w:val="00D11F6B"/>
    <w:rsid w:val="00D125AD"/>
    <w:rsid w:val="00D12A58"/>
    <w:rsid w:val="00D12DE8"/>
    <w:rsid w:val="00D12FCD"/>
    <w:rsid w:val="00D1321B"/>
    <w:rsid w:val="00D134D5"/>
    <w:rsid w:val="00D13788"/>
    <w:rsid w:val="00D1388B"/>
    <w:rsid w:val="00D138F5"/>
    <w:rsid w:val="00D13FF9"/>
    <w:rsid w:val="00D14330"/>
    <w:rsid w:val="00D147B3"/>
    <w:rsid w:val="00D14AE6"/>
    <w:rsid w:val="00D14C00"/>
    <w:rsid w:val="00D14CB7"/>
    <w:rsid w:val="00D14E7E"/>
    <w:rsid w:val="00D1547D"/>
    <w:rsid w:val="00D157E0"/>
    <w:rsid w:val="00D1585F"/>
    <w:rsid w:val="00D158BD"/>
    <w:rsid w:val="00D15AFE"/>
    <w:rsid w:val="00D15BA7"/>
    <w:rsid w:val="00D163A6"/>
    <w:rsid w:val="00D16B30"/>
    <w:rsid w:val="00D16B88"/>
    <w:rsid w:val="00D16E4B"/>
    <w:rsid w:val="00D17268"/>
    <w:rsid w:val="00D1751C"/>
    <w:rsid w:val="00D1758D"/>
    <w:rsid w:val="00D179E7"/>
    <w:rsid w:val="00D17CAD"/>
    <w:rsid w:val="00D20574"/>
    <w:rsid w:val="00D207F2"/>
    <w:rsid w:val="00D20DE9"/>
    <w:rsid w:val="00D20E1D"/>
    <w:rsid w:val="00D20F6C"/>
    <w:rsid w:val="00D2100E"/>
    <w:rsid w:val="00D21216"/>
    <w:rsid w:val="00D214CD"/>
    <w:rsid w:val="00D2161F"/>
    <w:rsid w:val="00D2187F"/>
    <w:rsid w:val="00D21C7F"/>
    <w:rsid w:val="00D21FAC"/>
    <w:rsid w:val="00D22D81"/>
    <w:rsid w:val="00D231C2"/>
    <w:rsid w:val="00D2357C"/>
    <w:rsid w:val="00D239D6"/>
    <w:rsid w:val="00D23BEB"/>
    <w:rsid w:val="00D23F04"/>
    <w:rsid w:val="00D24DEA"/>
    <w:rsid w:val="00D24FEB"/>
    <w:rsid w:val="00D2522C"/>
    <w:rsid w:val="00D252D4"/>
    <w:rsid w:val="00D25791"/>
    <w:rsid w:val="00D25B84"/>
    <w:rsid w:val="00D25CE4"/>
    <w:rsid w:val="00D260AA"/>
    <w:rsid w:val="00D26372"/>
    <w:rsid w:val="00D26404"/>
    <w:rsid w:val="00D2650A"/>
    <w:rsid w:val="00D265E6"/>
    <w:rsid w:val="00D26992"/>
    <w:rsid w:val="00D26AFF"/>
    <w:rsid w:val="00D26B6E"/>
    <w:rsid w:val="00D26E19"/>
    <w:rsid w:val="00D26F8F"/>
    <w:rsid w:val="00D27272"/>
    <w:rsid w:val="00D2788D"/>
    <w:rsid w:val="00D27919"/>
    <w:rsid w:val="00D27A31"/>
    <w:rsid w:val="00D27BC6"/>
    <w:rsid w:val="00D27CF8"/>
    <w:rsid w:val="00D300A4"/>
    <w:rsid w:val="00D30163"/>
    <w:rsid w:val="00D301DA"/>
    <w:rsid w:val="00D3067D"/>
    <w:rsid w:val="00D30760"/>
    <w:rsid w:val="00D3083A"/>
    <w:rsid w:val="00D3087B"/>
    <w:rsid w:val="00D308BF"/>
    <w:rsid w:val="00D30A90"/>
    <w:rsid w:val="00D30B32"/>
    <w:rsid w:val="00D30DA3"/>
    <w:rsid w:val="00D30F04"/>
    <w:rsid w:val="00D30F91"/>
    <w:rsid w:val="00D311D1"/>
    <w:rsid w:val="00D3135B"/>
    <w:rsid w:val="00D315E0"/>
    <w:rsid w:val="00D31D78"/>
    <w:rsid w:val="00D327D8"/>
    <w:rsid w:val="00D32AD1"/>
    <w:rsid w:val="00D32ED7"/>
    <w:rsid w:val="00D32F5A"/>
    <w:rsid w:val="00D332A2"/>
    <w:rsid w:val="00D33B3D"/>
    <w:rsid w:val="00D33C72"/>
    <w:rsid w:val="00D34037"/>
    <w:rsid w:val="00D3406C"/>
    <w:rsid w:val="00D340AE"/>
    <w:rsid w:val="00D34105"/>
    <w:rsid w:val="00D341BC"/>
    <w:rsid w:val="00D3456B"/>
    <w:rsid w:val="00D3464F"/>
    <w:rsid w:val="00D34A29"/>
    <w:rsid w:val="00D34A93"/>
    <w:rsid w:val="00D34C76"/>
    <w:rsid w:val="00D3509C"/>
    <w:rsid w:val="00D35350"/>
    <w:rsid w:val="00D353A9"/>
    <w:rsid w:val="00D353C8"/>
    <w:rsid w:val="00D3558C"/>
    <w:rsid w:val="00D35A88"/>
    <w:rsid w:val="00D35B88"/>
    <w:rsid w:val="00D35E61"/>
    <w:rsid w:val="00D366A3"/>
    <w:rsid w:val="00D368B4"/>
    <w:rsid w:val="00D37079"/>
    <w:rsid w:val="00D374AD"/>
    <w:rsid w:val="00D37742"/>
    <w:rsid w:val="00D37762"/>
    <w:rsid w:val="00D377FE"/>
    <w:rsid w:val="00D379DE"/>
    <w:rsid w:val="00D37C43"/>
    <w:rsid w:val="00D40008"/>
    <w:rsid w:val="00D40380"/>
    <w:rsid w:val="00D403B4"/>
    <w:rsid w:val="00D40558"/>
    <w:rsid w:val="00D40F2D"/>
    <w:rsid w:val="00D41249"/>
    <w:rsid w:val="00D41565"/>
    <w:rsid w:val="00D41799"/>
    <w:rsid w:val="00D41886"/>
    <w:rsid w:val="00D41891"/>
    <w:rsid w:val="00D422A7"/>
    <w:rsid w:val="00D42801"/>
    <w:rsid w:val="00D42C28"/>
    <w:rsid w:val="00D42C61"/>
    <w:rsid w:val="00D42CAE"/>
    <w:rsid w:val="00D42E98"/>
    <w:rsid w:val="00D43043"/>
    <w:rsid w:val="00D43062"/>
    <w:rsid w:val="00D43509"/>
    <w:rsid w:val="00D435E9"/>
    <w:rsid w:val="00D43647"/>
    <w:rsid w:val="00D43B0E"/>
    <w:rsid w:val="00D43CE4"/>
    <w:rsid w:val="00D43DDB"/>
    <w:rsid w:val="00D43EBA"/>
    <w:rsid w:val="00D43EF1"/>
    <w:rsid w:val="00D43F43"/>
    <w:rsid w:val="00D44392"/>
    <w:rsid w:val="00D444A9"/>
    <w:rsid w:val="00D4460A"/>
    <w:rsid w:val="00D44B1F"/>
    <w:rsid w:val="00D44CD4"/>
    <w:rsid w:val="00D45129"/>
    <w:rsid w:val="00D451AF"/>
    <w:rsid w:val="00D451CE"/>
    <w:rsid w:val="00D45276"/>
    <w:rsid w:val="00D45717"/>
    <w:rsid w:val="00D45D61"/>
    <w:rsid w:val="00D460BD"/>
    <w:rsid w:val="00D461DA"/>
    <w:rsid w:val="00D463FE"/>
    <w:rsid w:val="00D46A0E"/>
    <w:rsid w:val="00D46A25"/>
    <w:rsid w:val="00D46EF5"/>
    <w:rsid w:val="00D471B9"/>
    <w:rsid w:val="00D4739C"/>
    <w:rsid w:val="00D4747A"/>
    <w:rsid w:val="00D47698"/>
    <w:rsid w:val="00D47888"/>
    <w:rsid w:val="00D47988"/>
    <w:rsid w:val="00D479C2"/>
    <w:rsid w:val="00D47EA0"/>
    <w:rsid w:val="00D501CD"/>
    <w:rsid w:val="00D50986"/>
    <w:rsid w:val="00D50CCA"/>
    <w:rsid w:val="00D50F50"/>
    <w:rsid w:val="00D511AE"/>
    <w:rsid w:val="00D51254"/>
    <w:rsid w:val="00D512CA"/>
    <w:rsid w:val="00D5238A"/>
    <w:rsid w:val="00D52465"/>
    <w:rsid w:val="00D52886"/>
    <w:rsid w:val="00D52ABD"/>
    <w:rsid w:val="00D52B91"/>
    <w:rsid w:val="00D52CBE"/>
    <w:rsid w:val="00D52D28"/>
    <w:rsid w:val="00D53196"/>
    <w:rsid w:val="00D53202"/>
    <w:rsid w:val="00D5322C"/>
    <w:rsid w:val="00D53241"/>
    <w:rsid w:val="00D53649"/>
    <w:rsid w:val="00D53861"/>
    <w:rsid w:val="00D5407E"/>
    <w:rsid w:val="00D540C6"/>
    <w:rsid w:val="00D541C7"/>
    <w:rsid w:val="00D544D5"/>
    <w:rsid w:val="00D54A0F"/>
    <w:rsid w:val="00D54E3D"/>
    <w:rsid w:val="00D550C5"/>
    <w:rsid w:val="00D551A5"/>
    <w:rsid w:val="00D551CC"/>
    <w:rsid w:val="00D5530E"/>
    <w:rsid w:val="00D55320"/>
    <w:rsid w:val="00D555AA"/>
    <w:rsid w:val="00D56177"/>
    <w:rsid w:val="00D565B3"/>
    <w:rsid w:val="00D566FC"/>
    <w:rsid w:val="00D56B2B"/>
    <w:rsid w:val="00D56EF4"/>
    <w:rsid w:val="00D57266"/>
    <w:rsid w:val="00D57294"/>
    <w:rsid w:val="00D572D3"/>
    <w:rsid w:val="00D57316"/>
    <w:rsid w:val="00D5731B"/>
    <w:rsid w:val="00D5731F"/>
    <w:rsid w:val="00D57524"/>
    <w:rsid w:val="00D57AA4"/>
    <w:rsid w:val="00D6005B"/>
    <w:rsid w:val="00D6049F"/>
    <w:rsid w:val="00D60555"/>
    <w:rsid w:val="00D60E3C"/>
    <w:rsid w:val="00D60EA6"/>
    <w:rsid w:val="00D60F13"/>
    <w:rsid w:val="00D6105C"/>
    <w:rsid w:val="00D611E1"/>
    <w:rsid w:val="00D612B7"/>
    <w:rsid w:val="00D616AC"/>
    <w:rsid w:val="00D61891"/>
    <w:rsid w:val="00D61C46"/>
    <w:rsid w:val="00D62027"/>
    <w:rsid w:val="00D62170"/>
    <w:rsid w:val="00D623ED"/>
    <w:rsid w:val="00D625E3"/>
    <w:rsid w:val="00D6285A"/>
    <w:rsid w:val="00D62BB3"/>
    <w:rsid w:val="00D630DF"/>
    <w:rsid w:val="00D6338D"/>
    <w:rsid w:val="00D635D6"/>
    <w:rsid w:val="00D63861"/>
    <w:rsid w:val="00D638FE"/>
    <w:rsid w:val="00D638FF"/>
    <w:rsid w:val="00D63AEE"/>
    <w:rsid w:val="00D642D1"/>
    <w:rsid w:val="00D6447A"/>
    <w:rsid w:val="00D647B4"/>
    <w:rsid w:val="00D64803"/>
    <w:rsid w:val="00D648EF"/>
    <w:rsid w:val="00D649D8"/>
    <w:rsid w:val="00D64AB6"/>
    <w:rsid w:val="00D65094"/>
    <w:rsid w:val="00D65B96"/>
    <w:rsid w:val="00D65CBC"/>
    <w:rsid w:val="00D6617E"/>
    <w:rsid w:val="00D66439"/>
    <w:rsid w:val="00D66459"/>
    <w:rsid w:val="00D6646A"/>
    <w:rsid w:val="00D66C96"/>
    <w:rsid w:val="00D6737B"/>
    <w:rsid w:val="00D67493"/>
    <w:rsid w:val="00D676EA"/>
    <w:rsid w:val="00D67C90"/>
    <w:rsid w:val="00D700F5"/>
    <w:rsid w:val="00D70244"/>
    <w:rsid w:val="00D7041A"/>
    <w:rsid w:val="00D70C9C"/>
    <w:rsid w:val="00D70F9A"/>
    <w:rsid w:val="00D7109A"/>
    <w:rsid w:val="00D7131E"/>
    <w:rsid w:val="00D7179D"/>
    <w:rsid w:val="00D720B1"/>
    <w:rsid w:val="00D72100"/>
    <w:rsid w:val="00D728F1"/>
    <w:rsid w:val="00D72ADD"/>
    <w:rsid w:val="00D730AD"/>
    <w:rsid w:val="00D7334A"/>
    <w:rsid w:val="00D73A3B"/>
    <w:rsid w:val="00D73EB3"/>
    <w:rsid w:val="00D74296"/>
    <w:rsid w:val="00D74985"/>
    <w:rsid w:val="00D74BA2"/>
    <w:rsid w:val="00D74E31"/>
    <w:rsid w:val="00D753DC"/>
    <w:rsid w:val="00D75471"/>
    <w:rsid w:val="00D75735"/>
    <w:rsid w:val="00D75A24"/>
    <w:rsid w:val="00D75BBA"/>
    <w:rsid w:val="00D7619D"/>
    <w:rsid w:val="00D7680E"/>
    <w:rsid w:val="00D76869"/>
    <w:rsid w:val="00D769B0"/>
    <w:rsid w:val="00D76BBE"/>
    <w:rsid w:val="00D76C59"/>
    <w:rsid w:val="00D76C95"/>
    <w:rsid w:val="00D76E3C"/>
    <w:rsid w:val="00D77140"/>
    <w:rsid w:val="00D7749B"/>
    <w:rsid w:val="00D775F7"/>
    <w:rsid w:val="00D77740"/>
    <w:rsid w:val="00D77861"/>
    <w:rsid w:val="00D778F8"/>
    <w:rsid w:val="00D77C15"/>
    <w:rsid w:val="00D77C99"/>
    <w:rsid w:val="00D80074"/>
    <w:rsid w:val="00D80285"/>
    <w:rsid w:val="00D806F4"/>
    <w:rsid w:val="00D80906"/>
    <w:rsid w:val="00D810C6"/>
    <w:rsid w:val="00D81D19"/>
    <w:rsid w:val="00D81E77"/>
    <w:rsid w:val="00D821C3"/>
    <w:rsid w:val="00D8279B"/>
    <w:rsid w:val="00D82A58"/>
    <w:rsid w:val="00D82B0D"/>
    <w:rsid w:val="00D82BF6"/>
    <w:rsid w:val="00D83733"/>
    <w:rsid w:val="00D83D6B"/>
    <w:rsid w:val="00D83E3F"/>
    <w:rsid w:val="00D83F05"/>
    <w:rsid w:val="00D84710"/>
    <w:rsid w:val="00D84DA1"/>
    <w:rsid w:val="00D84EFD"/>
    <w:rsid w:val="00D8531B"/>
    <w:rsid w:val="00D85328"/>
    <w:rsid w:val="00D85625"/>
    <w:rsid w:val="00D85BDA"/>
    <w:rsid w:val="00D85BDB"/>
    <w:rsid w:val="00D86463"/>
    <w:rsid w:val="00D86AD6"/>
    <w:rsid w:val="00D86C1E"/>
    <w:rsid w:val="00D86ED4"/>
    <w:rsid w:val="00D87371"/>
    <w:rsid w:val="00D873BD"/>
    <w:rsid w:val="00D876D0"/>
    <w:rsid w:val="00D87B4D"/>
    <w:rsid w:val="00D900F6"/>
    <w:rsid w:val="00D90262"/>
    <w:rsid w:val="00D902E9"/>
    <w:rsid w:val="00D9040C"/>
    <w:rsid w:val="00D904E9"/>
    <w:rsid w:val="00D90846"/>
    <w:rsid w:val="00D908D8"/>
    <w:rsid w:val="00D90AE5"/>
    <w:rsid w:val="00D9107A"/>
    <w:rsid w:val="00D910C9"/>
    <w:rsid w:val="00D91B0A"/>
    <w:rsid w:val="00D91B36"/>
    <w:rsid w:val="00D91C47"/>
    <w:rsid w:val="00D91E04"/>
    <w:rsid w:val="00D920E0"/>
    <w:rsid w:val="00D92803"/>
    <w:rsid w:val="00D92B1D"/>
    <w:rsid w:val="00D92C21"/>
    <w:rsid w:val="00D92D5D"/>
    <w:rsid w:val="00D939DE"/>
    <w:rsid w:val="00D93C56"/>
    <w:rsid w:val="00D93FD1"/>
    <w:rsid w:val="00D9479C"/>
    <w:rsid w:val="00D94BE3"/>
    <w:rsid w:val="00D94F00"/>
    <w:rsid w:val="00D94F21"/>
    <w:rsid w:val="00D94FB9"/>
    <w:rsid w:val="00D950D5"/>
    <w:rsid w:val="00D95223"/>
    <w:rsid w:val="00D953EE"/>
    <w:rsid w:val="00D95AD3"/>
    <w:rsid w:val="00D95E47"/>
    <w:rsid w:val="00D963C0"/>
    <w:rsid w:val="00D967EB"/>
    <w:rsid w:val="00D967FC"/>
    <w:rsid w:val="00D969BC"/>
    <w:rsid w:val="00D96F3D"/>
    <w:rsid w:val="00D96F79"/>
    <w:rsid w:val="00D97192"/>
    <w:rsid w:val="00D97765"/>
    <w:rsid w:val="00D97778"/>
    <w:rsid w:val="00D97832"/>
    <w:rsid w:val="00D97BDE"/>
    <w:rsid w:val="00D97F40"/>
    <w:rsid w:val="00DA00C8"/>
    <w:rsid w:val="00DA0615"/>
    <w:rsid w:val="00DA081F"/>
    <w:rsid w:val="00DA095C"/>
    <w:rsid w:val="00DA09C9"/>
    <w:rsid w:val="00DA0CF8"/>
    <w:rsid w:val="00DA14A7"/>
    <w:rsid w:val="00DA1778"/>
    <w:rsid w:val="00DA19CE"/>
    <w:rsid w:val="00DA1BBF"/>
    <w:rsid w:val="00DA1FE4"/>
    <w:rsid w:val="00DA2091"/>
    <w:rsid w:val="00DA2161"/>
    <w:rsid w:val="00DA2177"/>
    <w:rsid w:val="00DA26FB"/>
    <w:rsid w:val="00DA2993"/>
    <w:rsid w:val="00DA2AC8"/>
    <w:rsid w:val="00DA2AE3"/>
    <w:rsid w:val="00DA2E16"/>
    <w:rsid w:val="00DA3085"/>
    <w:rsid w:val="00DA33E5"/>
    <w:rsid w:val="00DA35C6"/>
    <w:rsid w:val="00DA41DC"/>
    <w:rsid w:val="00DA4238"/>
    <w:rsid w:val="00DA44CE"/>
    <w:rsid w:val="00DA4587"/>
    <w:rsid w:val="00DA46E5"/>
    <w:rsid w:val="00DA4A6D"/>
    <w:rsid w:val="00DA4B1A"/>
    <w:rsid w:val="00DA5184"/>
    <w:rsid w:val="00DA5820"/>
    <w:rsid w:val="00DA5A00"/>
    <w:rsid w:val="00DA5B22"/>
    <w:rsid w:val="00DA6208"/>
    <w:rsid w:val="00DA645F"/>
    <w:rsid w:val="00DA6AEC"/>
    <w:rsid w:val="00DA6BB7"/>
    <w:rsid w:val="00DA6BE4"/>
    <w:rsid w:val="00DA6D0F"/>
    <w:rsid w:val="00DA6DA6"/>
    <w:rsid w:val="00DA6F28"/>
    <w:rsid w:val="00DA729D"/>
    <w:rsid w:val="00DA75C0"/>
    <w:rsid w:val="00DA7755"/>
    <w:rsid w:val="00DA79F7"/>
    <w:rsid w:val="00DA7E99"/>
    <w:rsid w:val="00DB02EE"/>
    <w:rsid w:val="00DB0BA6"/>
    <w:rsid w:val="00DB0EEB"/>
    <w:rsid w:val="00DB0EF2"/>
    <w:rsid w:val="00DB11FB"/>
    <w:rsid w:val="00DB1380"/>
    <w:rsid w:val="00DB13BC"/>
    <w:rsid w:val="00DB1736"/>
    <w:rsid w:val="00DB190B"/>
    <w:rsid w:val="00DB1B4B"/>
    <w:rsid w:val="00DB1B80"/>
    <w:rsid w:val="00DB1F01"/>
    <w:rsid w:val="00DB285D"/>
    <w:rsid w:val="00DB2B6F"/>
    <w:rsid w:val="00DB2BBC"/>
    <w:rsid w:val="00DB2EF5"/>
    <w:rsid w:val="00DB3A03"/>
    <w:rsid w:val="00DB40DE"/>
    <w:rsid w:val="00DB43B5"/>
    <w:rsid w:val="00DB43F8"/>
    <w:rsid w:val="00DB4786"/>
    <w:rsid w:val="00DB4ED4"/>
    <w:rsid w:val="00DB51C4"/>
    <w:rsid w:val="00DB568F"/>
    <w:rsid w:val="00DB60E0"/>
    <w:rsid w:val="00DB63E7"/>
    <w:rsid w:val="00DB645A"/>
    <w:rsid w:val="00DB6677"/>
    <w:rsid w:val="00DB6B8E"/>
    <w:rsid w:val="00DB6C51"/>
    <w:rsid w:val="00DB6E15"/>
    <w:rsid w:val="00DB7604"/>
    <w:rsid w:val="00DB76DF"/>
    <w:rsid w:val="00DB7A28"/>
    <w:rsid w:val="00DB7AD0"/>
    <w:rsid w:val="00DC06BC"/>
    <w:rsid w:val="00DC09CD"/>
    <w:rsid w:val="00DC0D44"/>
    <w:rsid w:val="00DC128D"/>
    <w:rsid w:val="00DC14ED"/>
    <w:rsid w:val="00DC1514"/>
    <w:rsid w:val="00DC151B"/>
    <w:rsid w:val="00DC1615"/>
    <w:rsid w:val="00DC161B"/>
    <w:rsid w:val="00DC1AF3"/>
    <w:rsid w:val="00DC1B90"/>
    <w:rsid w:val="00DC1CDD"/>
    <w:rsid w:val="00DC2586"/>
    <w:rsid w:val="00DC27F5"/>
    <w:rsid w:val="00DC2839"/>
    <w:rsid w:val="00DC29B5"/>
    <w:rsid w:val="00DC2B2E"/>
    <w:rsid w:val="00DC2EA5"/>
    <w:rsid w:val="00DC31E7"/>
    <w:rsid w:val="00DC31ED"/>
    <w:rsid w:val="00DC338E"/>
    <w:rsid w:val="00DC3702"/>
    <w:rsid w:val="00DC3884"/>
    <w:rsid w:val="00DC3E3B"/>
    <w:rsid w:val="00DC3F0A"/>
    <w:rsid w:val="00DC4071"/>
    <w:rsid w:val="00DC4149"/>
    <w:rsid w:val="00DC41FD"/>
    <w:rsid w:val="00DC48D8"/>
    <w:rsid w:val="00DC4A75"/>
    <w:rsid w:val="00DC4DD4"/>
    <w:rsid w:val="00DC4F98"/>
    <w:rsid w:val="00DC4FC7"/>
    <w:rsid w:val="00DC5205"/>
    <w:rsid w:val="00DC52C2"/>
    <w:rsid w:val="00DC5B7D"/>
    <w:rsid w:val="00DC6078"/>
    <w:rsid w:val="00DC623C"/>
    <w:rsid w:val="00DC65A8"/>
    <w:rsid w:val="00DC6A7C"/>
    <w:rsid w:val="00DC6B6B"/>
    <w:rsid w:val="00DC6B8F"/>
    <w:rsid w:val="00DC6CEC"/>
    <w:rsid w:val="00DC70BD"/>
    <w:rsid w:val="00DC73BF"/>
    <w:rsid w:val="00DC7550"/>
    <w:rsid w:val="00DC7578"/>
    <w:rsid w:val="00DC79B9"/>
    <w:rsid w:val="00DC7CD7"/>
    <w:rsid w:val="00DC7FCF"/>
    <w:rsid w:val="00DD0169"/>
    <w:rsid w:val="00DD0568"/>
    <w:rsid w:val="00DD0709"/>
    <w:rsid w:val="00DD072F"/>
    <w:rsid w:val="00DD0867"/>
    <w:rsid w:val="00DD0D77"/>
    <w:rsid w:val="00DD0F65"/>
    <w:rsid w:val="00DD117E"/>
    <w:rsid w:val="00DD146B"/>
    <w:rsid w:val="00DD17EF"/>
    <w:rsid w:val="00DD1E31"/>
    <w:rsid w:val="00DD20B6"/>
    <w:rsid w:val="00DD231D"/>
    <w:rsid w:val="00DD2426"/>
    <w:rsid w:val="00DD24D5"/>
    <w:rsid w:val="00DD265C"/>
    <w:rsid w:val="00DD283E"/>
    <w:rsid w:val="00DD2871"/>
    <w:rsid w:val="00DD2904"/>
    <w:rsid w:val="00DD2BAF"/>
    <w:rsid w:val="00DD2D8B"/>
    <w:rsid w:val="00DD3152"/>
    <w:rsid w:val="00DD324B"/>
    <w:rsid w:val="00DD354B"/>
    <w:rsid w:val="00DD382A"/>
    <w:rsid w:val="00DD3D73"/>
    <w:rsid w:val="00DD3DA2"/>
    <w:rsid w:val="00DD3FEE"/>
    <w:rsid w:val="00DD41F6"/>
    <w:rsid w:val="00DD4A35"/>
    <w:rsid w:val="00DD4B1D"/>
    <w:rsid w:val="00DD4C43"/>
    <w:rsid w:val="00DD5031"/>
    <w:rsid w:val="00DD588E"/>
    <w:rsid w:val="00DD5E4E"/>
    <w:rsid w:val="00DD5EF3"/>
    <w:rsid w:val="00DD6489"/>
    <w:rsid w:val="00DD6598"/>
    <w:rsid w:val="00DD6A38"/>
    <w:rsid w:val="00DD6A70"/>
    <w:rsid w:val="00DD6AC6"/>
    <w:rsid w:val="00DD6E3F"/>
    <w:rsid w:val="00DD6EC6"/>
    <w:rsid w:val="00DD7B57"/>
    <w:rsid w:val="00DD7E91"/>
    <w:rsid w:val="00DD7E98"/>
    <w:rsid w:val="00DD7EC2"/>
    <w:rsid w:val="00DD7F22"/>
    <w:rsid w:val="00DE006F"/>
    <w:rsid w:val="00DE0175"/>
    <w:rsid w:val="00DE04B9"/>
    <w:rsid w:val="00DE0676"/>
    <w:rsid w:val="00DE0B4C"/>
    <w:rsid w:val="00DE0C3D"/>
    <w:rsid w:val="00DE1236"/>
    <w:rsid w:val="00DE1D59"/>
    <w:rsid w:val="00DE1F51"/>
    <w:rsid w:val="00DE2DCA"/>
    <w:rsid w:val="00DE2F55"/>
    <w:rsid w:val="00DE3396"/>
    <w:rsid w:val="00DE3D76"/>
    <w:rsid w:val="00DE47B9"/>
    <w:rsid w:val="00DE4B7C"/>
    <w:rsid w:val="00DE4C1F"/>
    <w:rsid w:val="00DE5080"/>
    <w:rsid w:val="00DE5176"/>
    <w:rsid w:val="00DE5207"/>
    <w:rsid w:val="00DE6252"/>
    <w:rsid w:val="00DE640C"/>
    <w:rsid w:val="00DE656F"/>
    <w:rsid w:val="00DE6887"/>
    <w:rsid w:val="00DE68B1"/>
    <w:rsid w:val="00DE6914"/>
    <w:rsid w:val="00DE6E00"/>
    <w:rsid w:val="00DE6F8F"/>
    <w:rsid w:val="00DE6F90"/>
    <w:rsid w:val="00DE70FA"/>
    <w:rsid w:val="00DE728C"/>
    <w:rsid w:val="00DE7534"/>
    <w:rsid w:val="00DE7720"/>
    <w:rsid w:val="00DE78CB"/>
    <w:rsid w:val="00DE7D02"/>
    <w:rsid w:val="00DE7E3D"/>
    <w:rsid w:val="00DF018D"/>
    <w:rsid w:val="00DF0909"/>
    <w:rsid w:val="00DF0AC1"/>
    <w:rsid w:val="00DF0BB8"/>
    <w:rsid w:val="00DF0C7F"/>
    <w:rsid w:val="00DF0CA9"/>
    <w:rsid w:val="00DF11DC"/>
    <w:rsid w:val="00DF15AA"/>
    <w:rsid w:val="00DF181A"/>
    <w:rsid w:val="00DF1895"/>
    <w:rsid w:val="00DF1BE1"/>
    <w:rsid w:val="00DF1E91"/>
    <w:rsid w:val="00DF22B5"/>
    <w:rsid w:val="00DF23F0"/>
    <w:rsid w:val="00DF294F"/>
    <w:rsid w:val="00DF29ED"/>
    <w:rsid w:val="00DF2A6B"/>
    <w:rsid w:val="00DF2B84"/>
    <w:rsid w:val="00DF31E1"/>
    <w:rsid w:val="00DF32B8"/>
    <w:rsid w:val="00DF3420"/>
    <w:rsid w:val="00DF34E5"/>
    <w:rsid w:val="00DF3844"/>
    <w:rsid w:val="00DF38B9"/>
    <w:rsid w:val="00DF3B83"/>
    <w:rsid w:val="00DF3FFC"/>
    <w:rsid w:val="00DF457E"/>
    <w:rsid w:val="00DF4A7E"/>
    <w:rsid w:val="00DF4C53"/>
    <w:rsid w:val="00DF52D6"/>
    <w:rsid w:val="00DF53C6"/>
    <w:rsid w:val="00DF5B05"/>
    <w:rsid w:val="00DF5C5B"/>
    <w:rsid w:val="00DF5DD4"/>
    <w:rsid w:val="00DF640C"/>
    <w:rsid w:val="00DF656B"/>
    <w:rsid w:val="00DF667B"/>
    <w:rsid w:val="00DF6786"/>
    <w:rsid w:val="00DF6B60"/>
    <w:rsid w:val="00DF6C0B"/>
    <w:rsid w:val="00DF6D3D"/>
    <w:rsid w:val="00DF6FDE"/>
    <w:rsid w:val="00DF70D8"/>
    <w:rsid w:val="00DF7432"/>
    <w:rsid w:val="00DF74E2"/>
    <w:rsid w:val="00DF7657"/>
    <w:rsid w:val="00DF7998"/>
    <w:rsid w:val="00DF79D1"/>
    <w:rsid w:val="00DF7D92"/>
    <w:rsid w:val="00DF7E43"/>
    <w:rsid w:val="00E001ED"/>
    <w:rsid w:val="00E0032F"/>
    <w:rsid w:val="00E00813"/>
    <w:rsid w:val="00E00C14"/>
    <w:rsid w:val="00E00CA9"/>
    <w:rsid w:val="00E00DA4"/>
    <w:rsid w:val="00E00DAC"/>
    <w:rsid w:val="00E020DD"/>
    <w:rsid w:val="00E0285E"/>
    <w:rsid w:val="00E031AB"/>
    <w:rsid w:val="00E035A6"/>
    <w:rsid w:val="00E03B11"/>
    <w:rsid w:val="00E03B7C"/>
    <w:rsid w:val="00E03F87"/>
    <w:rsid w:val="00E04086"/>
    <w:rsid w:val="00E040C7"/>
    <w:rsid w:val="00E041EA"/>
    <w:rsid w:val="00E0420E"/>
    <w:rsid w:val="00E044F9"/>
    <w:rsid w:val="00E0459E"/>
    <w:rsid w:val="00E04A9B"/>
    <w:rsid w:val="00E04C25"/>
    <w:rsid w:val="00E04E57"/>
    <w:rsid w:val="00E05010"/>
    <w:rsid w:val="00E052C8"/>
    <w:rsid w:val="00E0594B"/>
    <w:rsid w:val="00E05BE3"/>
    <w:rsid w:val="00E05CF4"/>
    <w:rsid w:val="00E0609B"/>
    <w:rsid w:val="00E06B91"/>
    <w:rsid w:val="00E06BDA"/>
    <w:rsid w:val="00E06BE1"/>
    <w:rsid w:val="00E06FC3"/>
    <w:rsid w:val="00E0712E"/>
    <w:rsid w:val="00E0717F"/>
    <w:rsid w:val="00E073AD"/>
    <w:rsid w:val="00E07465"/>
    <w:rsid w:val="00E076A7"/>
    <w:rsid w:val="00E076D4"/>
    <w:rsid w:val="00E076F1"/>
    <w:rsid w:val="00E07995"/>
    <w:rsid w:val="00E07A4A"/>
    <w:rsid w:val="00E07EFF"/>
    <w:rsid w:val="00E10204"/>
    <w:rsid w:val="00E10B79"/>
    <w:rsid w:val="00E110B8"/>
    <w:rsid w:val="00E11595"/>
    <w:rsid w:val="00E11764"/>
    <w:rsid w:val="00E11CBD"/>
    <w:rsid w:val="00E11CD0"/>
    <w:rsid w:val="00E12069"/>
    <w:rsid w:val="00E12193"/>
    <w:rsid w:val="00E1259F"/>
    <w:rsid w:val="00E12A2F"/>
    <w:rsid w:val="00E13210"/>
    <w:rsid w:val="00E133D7"/>
    <w:rsid w:val="00E138CB"/>
    <w:rsid w:val="00E13DCB"/>
    <w:rsid w:val="00E13DE0"/>
    <w:rsid w:val="00E13F01"/>
    <w:rsid w:val="00E14213"/>
    <w:rsid w:val="00E14661"/>
    <w:rsid w:val="00E1484F"/>
    <w:rsid w:val="00E14A3F"/>
    <w:rsid w:val="00E14A82"/>
    <w:rsid w:val="00E150E6"/>
    <w:rsid w:val="00E15145"/>
    <w:rsid w:val="00E15329"/>
    <w:rsid w:val="00E1554F"/>
    <w:rsid w:val="00E156E0"/>
    <w:rsid w:val="00E16053"/>
    <w:rsid w:val="00E1684C"/>
    <w:rsid w:val="00E16A55"/>
    <w:rsid w:val="00E16A65"/>
    <w:rsid w:val="00E16D34"/>
    <w:rsid w:val="00E17250"/>
    <w:rsid w:val="00E17517"/>
    <w:rsid w:val="00E178A3"/>
    <w:rsid w:val="00E1794F"/>
    <w:rsid w:val="00E17E8E"/>
    <w:rsid w:val="00E17F34"/>
    <w:rsid w:val="00E20052"/>
    <w:rsid w:val="00E202AF"/>
    <w:rsid w:val="00E202E6"/>
    <w:rsid w:val="00E205DF"/>
    <w:rsid w:val="00E20764"/>
    <w:rsid w:val="00E20AEE"/>
    <w:rsid w:val="00E2165B"/>
    <w:rsid w:val="00E219C9"/>
    <w:rsid w:val="00E219F2"/>
    <w:rsid w:val="00E21B41"/>
    <w:rsid w:val="00E21C77"/>
    <w:rsid w:val="00E21CB5"/>
    <w:rsid w:val="00E22117"/>
    <w:rsid w:val="00E2222A"/>
    <w:rsid w:val="00E222B3"/>
    <w:rsid w:val="00E22807"/>
    <w:rsid w:val="00E22A5D"/>
    <w:rsid w:val="00E22EB3"/>
    <w:rsid w:val="00E23026"/>
    <w:rsid w:val="00E23063"/>
    <w:rsid w:val="00E234F9"/>
    <w:rsid w:val="00E23A1A"/>
    <w:rsid w:val="00E23B72"/>
    <w:rsid w:val="00E23DDC"/>
    <w:rsid w:val="00E24034"/>
    <w:rsid w:val="00E2450A"/>
    <w:rsid w:val="00E2489F"/>
    <w:rsid w:val="00E2563A"/>
    <w:rsid w:val="00E2567A"/>
    <w:rsid w:val="00E25A78"/>
    <w:rsid w:val="00E25F3E"/>
    <w:rsid w:val="00E26085"/>
    <w:rsid w:val="00E26459"/>
    <w:rsid w:val="00E2658D"/>
    <w:rsid w:val="00E266CD"/>
    <w:rsid w:val="00E267C1"/>
    <w:rsid w:val="00E26B6A"/>
    <w:rsid w:val="00E26BE0"/>
    <w:rsid w:val="00E278A3"/>
    <w:rsid w:val="00E27C56"/>
    <w:rsid w:val="00E27DEA"/>
    <w:rsid w:val="00E27F72"/>
    <w:rsid w:val="00E30072"/>
    <w:rsid w:val="00E300F8"/>
    <w:rsid w:val="00E304EB"/>
    <w:rsid w:val="00E31611"/>
    <w:rsid w:val="00E3166F"/>
    <w:rsid w:val="00E319D4"/>
    <w:rsid w:val="00E31EC4"/>
    <w:rsid w:val="00E31FE4"/>
    <w:rsid w:val="00E32305"/>
    <w:rsid w:val="00E32A3C"/>
    <w:rsid w:val="00E32DF0"/>
    <w:rsid w:val="00E33180"/>
    <w:rsid w:val="00E3337D"/>
    <w:rsid w:val="00E337DB"/>
    <w:rsid w:val="00E339F7"/>
    <w:rsid w:val="00E33ADA"/>
    <w:rsid w:val="00E33B31"/>
    <w:rsid w:val="00E3445E"/>
    <w:rsid w:val="00E344CE"/>
    <w:rsid w:val="00E34896"/>
    <w:rsid w:val="00E34C46"/>
    <w:rsid w:val="00E34D53"/>
    <w:rsid w:val="00E34ED9"/>
    <w:rsid w:val="00E34FE9"/>
    <w:rsid w:val="00E352C8"/>
    <w:rsid w:val="00E3548C"/>
    <w:rsid w:val="00E35623"/>
    <w:rsid w:val="00E35862"/>
    <w:rsid w:val="00E35975"/>
    <w:rsid w:val="00E35BB8"/>
    <w:rsid w:val="00E35F0C"/>
    <w:rsid w:val="00E36289"/>
    <w:rsid w:val="00E36548"/>
    <w:rsid w:val="00E36970"/>
    <w:rsid w:val="00E3706B"/>
    <w:rsid w:val="00E37337"/>
    <w:rsid w:val="00E374F6"/>
    <w:rsid w:val="00E377B1"/>
    <w:rsid w:val="00E377C0"/>
    <w:rsid w:val="00E37A03"/>
    <w:rsid w:val="00E37A3B"/>
    <w:rsid w:val="00E37CA9"/>
    <w:rsid w:val="00E37E76"/>
    <w:rsid w:val="00E40322"/>
    <w:rsid w:val="00E40402"/>
    <w:rsid w:val="00E40447"/>
    <w:rsid w:val="00E4046D"/>
    <w:rsid w:val="00E40648"/>
    <w:rsid w:val="00E40EFA"/>
    <w:rsid w:val="00E40F5B"/>
    <w:rsid w:val="00E413D5"/>
    <w:rsid w:val="00E41547"/>
    <w:rsid w:val="00E41B37"/>
    <w:rsid w:val="00E41B6A"/>
    <w:rsid w:val="00E41BC1"/>
    <w:rsid w:val="00E41E1D"/>
    <w:rsid w:val="00E4204D"/>
    <w:rsid w:val="00E422D2"/>
    <w:rsid w:val="00E425CB"/>
    <w:rsid w:val="00E4275C"/>
    <w:rsid w:val="00E429A4"/>
    <w:rsid w:val="00E42A4B"/>
    <w:rsid w:val="00E42EB5"/>
    <w:rsid w:val="00E43807"/>
    <w:rsid w:val="00E43C3D"/>
    <w:rsid w:val="00E442C5"/>
    <w:rsid w:val="00E4455A"/>
    <w:rsid w:val="00E44980"/>
    <w:rsid w:val="00E449A7"/>
    <w:rsid w:val="00E44CA5"/>
    <w:rsid w:val="00E44D85"/>
    <w:rsid w:val="00E4502C"/>
    <w:rsid w:val="00E454A6"/>
    <w:rsid w:val="00E4576C"/>
    <w:rsid w:val="00E45819"/>
    <w:rsid w:val="00E45CF6"/>
    <w:rsid w:val="00E45DBC"/>
    <w:rsid w:val="00E46079"/>
    <w:rsid w:val="00E46532"/>
    <w:rsid w:val="00E4671D"/>
    <w:rsid w:val="00E46750"/>
    <w:rsid w:val="00E469FF"/>
    <w:rsid w:val="00E46DBD"/>
    <w:rsid w:val="00E47509"/>
    <w:rsid w:val="00E47D3C"/>
    <w:rsid w:val="00E50064"/>
    <w:rsid w:val="00E509F3"/>
    <w:rsid w:val="00E50D22"/>
    <w:rsid w:val="00E50EB4"/>
    <w:rsid w:val="00E512B8"/>
    <w:rsid w:val="00E51A4C"/>
    <w:rsid w:val="00E51C31"/>
    <w:rsid w:val="00E51DE0"/>
    <w:rsid w:val="00E51E2A"/>
    <w:rsid w:val="00E5206A"/>
    <w:rsid w:val="00E52089"/>
    <w:rsid w:val="00E5226D"/>
    <w:rsid w:val="00E522FA"/>
    <w:rsid w:val="00E5256C"/>
    <w:rsid w:val="00E525C0"/>
    <w:rsid w:val="00E526A5"/>
    <w:rsid w:val="00E526F6"/>
    <w:rsid w:val="00E527C4"/>
    <w:rsid w:val="00E52C94"/>
    <w:rsid w:val="00E53862"/>
    <w:rsid w:val="00E53EF3"/>
    <w:rsid w:val="00E542EF"/>
    <w:rsid w:val="00E5437D"/>
    <w:rsid w:val="00E54966"/>
    <w:rsid w:val="00E54DB3"/>
    <w:rsid w:val="00E55062"/>
    <w:rsid w:val="00E550CD"/>
    <w:rsid w:val="00E55230"/>
    <w:rsid w:val="00E558D0"/>
    <w:rsid w:val="00E55905"/>
    <w:rsid w:val="00E55ABA"/>
    <w:rsid w:val="00E55C8F"/>
    <w:rsid w:val="00E55FA1"/>
    <w:rsid w:val="00E5638A"/>
    <w:rsid w:val="00E566C4"/>
    <w:rsid w:val="00E56707"/>
    <w:rsid w:val="00E56B98"/>
    <w:rsid w:val="00E56E2D"/>
    <w:rsid w:val="00E56F1A"/>
    <w:rsid w:val="00E57772"/>
    <w:rsid w:val="00E57904"/>
    <w:rsid w:val="00E57F95"/>
    <w:rsid w:val="00E60010"/>
    <w:rsid w:val="00E60234"/>
    <w:rsid w:val="00E60C63"/>
    <w:rsid w:val="00E60CBE"/>
    <w:rsid w:val="00E60F9D"/>
    <w:rsid w:val="00E6120F"/>
    <w:rsid w:val="00E612FF"/>
    <w:rsid w:val="00E628C8"/>
    <w:rsid w:val="00E62CE3"/>
    <w:rsid w:val="00E62D06"/>
    <w:rsid w:val="00E62FF3"/>
    <w:rsid w:val="00E6346F"/>
    <w:rsid w:val="00E63928"/>
    <w:rsid w:val="00E63DF5"/>
    <w:rsid w:val="00E63E48"/>
    <w:rsid w:val="00E63F33"/>
    <w:rsid w:val="00E640A4"/>
    <w:rsid w:val="00E6417C"/>
    <w:rsid w:val="00E6449F"/>
    <w:rsid w:val="00E645B1"/>
    <w:rsid w:val="00E649E7"/>
    <w:rsid w:val="00E64E94"/>
    <w:rsid w:val="00E64EF9"/>
    <w:rsid w:val="00E6503C"/>
    <w:rsid w:val="00E65591"/>
    <w:rsid w:val="00E65A1A"/>
    <w:rsid w:val="00E65B4F"/>
    <w:rsid w:val="00E66274"/>
    <w:rsid w:val="00E66383"/>
    <w:rsid w:val="00E668C3"/>
    <w:rsid w:val="00E66D65"/>
    <w:rsid w:val="00E671B9"/>
    <w:rsid w:val="00E6746B"/>
    <w:rsid w:val="00E6756B"/>
    <w:rsid w:val="00E678B3"/>
    <w:rsid w:val="00E7032B"/>
    <w:rsid w:val="00E7046D"/>
    <w:rsid w:val="00E705B6"/>
    <w:rsid w:val="00E70B8C"/>
    <w:rsid w:val="00E70C30"/>
    <w:rsid w:val="00E7123E"/>
    <w:rsid w:val="00E71294"/>
    <w:rsid w:val="00E715E4"/>
    <w:rsid w:val="00E7183A"/>
    <w:rsid w:val="00E72AF8"/>
    <w:rsid w:val="00E72D9F"/>
    <w:rsid w:val="00E72E6A"/>
    <w:rsid w:val="00E73029"/>
    <w:rsid w:val="00E730B5"/>
    <w:rsid w:val="00E732FF"/>
    <w:rsid w:val="00E7344C"/>
    <w:rsid w:val="00E739E3"/>
    <w:rsid w:val="00E73FE0"/>
    <w:rsid w:val="00E74099"/>
    <w:rsid w:val="00E7421C"/>
    <w:rsid w:val="00E74907"/>
    <w:rsid w:val="00E74AC1"/>
    <w:rsid w:val="00E74B42"/>
    <w:rsid w:val="00E759CE"/>
    <w:rsid w:val="00E75C27"/>
    <w:rsid w:val="00E7619E"/>
    <w:rsid w:val="00E76464"/>
    <w:rsid w:val="00E7675B"/>
    <w:rsid w:val="00E76A43"/>
    <w:rsid w:val="00E76B4C"/>
    <w:rsid w:val="00E76EF9"/>
    <w:rsid w:val="00E76FA5"/>
    <w:rsid w:val="00E770FD"/>
    <w:rsid w:val="00E7715B"/>
    <w:rsid w:val="00E7747C"/>
    <w:rsid w:val="00E77683"/>
    <w:rsid w:val="00E77722"/>
    <w:rsid w:val="00E77898"/>
    <w:rsid w:val="00E778C2"/>
    <w:rsid w:val="00E77A13"/>
    <w:rsid w:val="00E77A30"/>
    <w:rsid w:val="00E77DAD"/>
    <w:rsid w:val="00E8036D"/>
    <w:rsid w:val="00E80570"/>
    <w:rsid w:val="00E80BF7"/>
    <w:rsid w:val="00E80C45"/>
    <w:rsid w:val="00E80D14"/>
    <w:rsid w:val="00E80D76"/>
    <w:rsid w:val="00E80E8D"/>
    <w:rsid w:val="00E80FB3"/>
    <w:rsid w:val="00E80FB9"/>
    <w:rsid w:val="00E811D5"/>
    <w:rsid w:val="00E81206"/>
    <w:rsid w:val="00E814B2"/>
    <w:rsid w:val="00E82038"/>
    <w:rsid w:val="00E821BC"/>
    <w:rsid w:val="00E8252A"/>
    <w:rsid w:val="00E82693"/>
    <w:rsid w:val="00E829BF"/>
    <w:rsid w:val="00E82FC3"/>
    <w:rsid w:val="00E82FE9"/>
    <w:rsid w:val="00E831EA"/>
    <w:rsid w:val="00E838B1"/>
    <w:rsid w:val="00E83D7C"/>
    <w:rsid w:val="00E83FA0"/>
    <w:rsid w:val="00E83FF1"/>
    <w:rsid w:val="00E84057"/>
    <w:rsid w:val="00E84465"/>
    <w:rsid w:val="00E849C0"/>
    <w:rsid w:val="00E84C25"/>
    <w:rsid w:val="00E84C27"/>
    <w:rsid w:val="00E84F67"/>
    <w:rsid w:val="00E851BD"/>
    <w:rsid w:val="00E852F1"/>
    <w:rsid w:val="00E8570D"/>
    <w:rsid w:val="00E857BD"/>
    <w:rsid w:val="00E85A72"/>
    <w:rsid w:val="00E85BDA"/>
    <w:rsid w:val="00E86B6D"/>
    <w:rsid w:val="00E870A8"/>
    <w:rsid w:val="00E87308"/>
    <w:rsid w:val="00E874A8"/>
    <w:rsid w:val="00E87585"/>
    <w:rsid w:val="00E87FA1"/>
    <w:rsid w:val="00E903A6"/>
    <w:rsid w:val="00E904DD"/>
    <w:rsid w:val="00E9096A"/>
    <w:rsid w:val="00E90981"/>
    <w:rsid w:val="00E90AD8"/>
    <w:rsid w:val="00E90B39"/>
    <w:rsid w:val="00E90B76"/>
    <w:rsid w:val="00E90FE5"/>
    <w:rsid w:val="00E9101B"/>
    <w:rsid w:val="00E91885"/>
    <w:rsid w:val="00E91B35"/>
    <w:rsid w:val="00E91EE1"/>
    <w:rsid w:val="00E9212E"/>
    <w:rsid w:val="00E921D8"/>
    <w:rsid w:val="00E927E9"/>
    <w:rsid w:val="00E9280C"/>
    <w:rsid w:val="00E928F9"/>
    <w:rsid w:val="00E929BA"/>
    <w:rsid w:val="00E92D72"/>
    <w:rsid w:val="00E92F9C"/>
    <w:rsid w:val="00E932DD"/>
    <w:rsid w:val="00E932F3"/>
    <w:rsid w:val="00E93322"/>
    <w:rsid w:val="00E9359D"/>
    <w:rsid w:val="00E93A22"/>
    <w:rsid w:val="00E93C77"/>
    <w:rsid w:val="00E93EE0"/>
    <w:rsid w:val="00E941C8"/>
    <w:rsid w:val="00E94415"/>
    <w:rsid w:val="00E9448A"/>
    <w:rsid w:val="00E947B1"/>
    <w:rsid w:val="00E94878"/>
    <w:rsid w:val="00E94A82"/>
    <w:rsid w:val="00E94B44"/>
    <w:rsid w:val="00E94C2D"/>
    <w:rsid w:val="00E94C51"/>
    <w:rsid w:val="00E953E2"/>
    <w:rsid w:val="00E9542A"/>
    <w:rsid w:val="00E958B9"/>
    <w:rsid w:val="00E95A2C"/>
    <w:rsid w:val="00E96270"/>
    <w:rsid w:val="00E96C19"/>
    <w:rsid w:val="00E96DA4"/>
    <w:rsid w:val="00E974E5"/>
    <w:rsid w:val="00E9798C"/>
    <w:rsid w:val="00E97B2F"/>
    <w:rsid w:val="00E97B90"/>
    <w:rsid w:val="00E97E55"/>
    <w:rsid w:val="00E97EE0"/>
    <w:rsid w:val="00EA0795"/>
    <w:rsid w:val="00EA0829"/>
    <w:rsid w:val="00EA0C3A"/>
    <w:rsid w:val="00EA1248"/>
    <w:rsid w:val="00EA12BE"/>
    <w:rsid w:val="00EA130D"/>
    <w:rsid w:val="00EA1508"/>
    <w:rsid w:val="00EA15D6"/>
    <w:rsid w:val="00EA16AC"/>
    <w:rsid w:val="00EA1774"/>
    <w:rsid w:val="00EA177D"/>
    <w:rsid w:val="00EA179B"/>
    <w:rsid w:val="00EA18E8"/>
    <w:rsid w:val="00EA1A5C"/>
    <w:rsid w:val="00EA1A8A"/>
    <w:rsid w:val="00EA27D9"/>
    <w:rsid w:val="00EA2BB6"/>
    <w:rsid w:val="00EA2D9F"/>
    <w:rsid w:val="00EA342F"/>
    <w:rsid w:val="00EA36C4"/>
    <w:rsid w:val="00EA39A6"/>
    <w:rsid w:val="00EA3A41"/>
    <w:rsid w:val="00EA3B36"/>
    <w:rsid w:val="00EA3C1C"/>
    <w:rsid w:val="00EA3FEE"/>
    <w:rsid w:val="00EA41D6"/>
    <w:rsid w:val="00EA4359"/>
    <w:rsid w:val="00EA4482"/>
    <w:rsid w:val="00EA45ED"/>
    <w:rsid w:val="00EA45FD"/>
    <w:rsid w:val="00EA4B24"/>
    <w:rsid w:val="00EA4EC0"/>
    <w:rsid w:val="00EA52DB"/>
    <w:rsid w:val="00EA5593"/>
    <w:rsid w:val="00EA59F2"/>
    <w:rsid w:val="00EA5A3F"/>
    <w:rsid w:val="00EA60AE"/>
    <w:rsid w:val="00EA61BF"/>
    <w:rsid w:val="00EA6ECC"/>
    <w:rsid w:val="00EA71DC"/>
    <w:rsid w:val="00EA7D9B"/>
    <w:rsid w:val="00EB0614"/>
    <w:rsid w:val="00EB07B3"/>
    <w:rsid w:val="00EB07E7"/>
    <w:rsid w:val="00EB085A"/>
    <w:rsid w:val="00EB1153"/>
    <w:rsid w:val="00EB15B6"/>
    <w:rsid w:val="00EB1A6F"/>
    <w:rsid w:val="00EB1E92"/>
    <w:rsid w:val="00EB28F8"/>
    <w:rsid w:val="00EB2E17"/>
    <w:rsid w:val="00EB30CF"/>
    <w:rsid w:val="00EB325D"/>
    <w:rsid w:val="00EB399D"/>
    <w:rsid w:val="00EB3B89"/>
    <w:rsid w:val="00EB3CDB"/>
    <w:rsid w:val="00EB3EA1"/>
    <w:rsid w:val="00EB4116"/>
    <w:rsid w:val="00EB42F8"/>
    <w:rsid w:val="00EB43C3"/>
    <w:rsid w:val="00EB458A"/>
    <w:rsid w:val="00EB4616"/>
    <w:rsid w:val="00EB46D4"/>
    <w:rsid w:val="00EB49A8"/>
    <w:rsid w:val="00EB4BC7"/>
    <w:rsid w:val="00EB4C16"/>
    <w:rsid w:val="00EB4C2B"/>
    <w:rsid w:val="00EB5915"/>
    <w:rsid w:val="00EB5B66"/>
    <w:rsid w:val="00EB5CD6"/>
    <w:rsid w:val="00EB5DAA"/>
    <w:rsid w:val="00EB6032"/>
    <w:rsid w:val="00EB60DF"/>
    <w:rsid w:val="00EB6349"/>
    <w:rsid w:val="00EB665B"/>
    <w:rsid w:val="00EB6689"/>
    <w:rsid w:val="00EB6727"/>
    <w:rsid w:val="00EB6AE2"/>
    <w:rsid w:val="00EB711B"/>
    <w:rsid w:val="00EB74EA"/>
    <w:rsid w:val="00EB78CA"/>
    <w:rsid w:val="00EB7A98"/>
    <w:rsid w:val="00EC036E"/>
    <w:rsid w:val="00EC0704"/>
    <w:rsid w:val="00EC08B8"/>
    <w:rsid w:val="00EC09E2"/>
    <w:rsid w:val="00EC0A35"/>
    <w:rsid w:val="00EC0B2C"/>
    <w:rsid w:val="00EC1078"/>
    <w:rsid w:val="00EC13A9"/>
    <w:rsid w:val="00EC1501"/>
    <w:rsid w:val="00EC1582"/>
    <w:rsid w:val="00EC17B6"/>
    <w:rsid w:val="00EC180D"/>
    <w:rsid w:val="00EC1D7C"/>
    <w:rsid w:val="00EC1E17"/>
    <w:rsid w:val="00EC24C6"/>
    <w:rsid w:val="00EC34BB"/>
    <w:rsid w:val="00EC3BBC"/>
    <w:rsid w:val="00EC3EF8"/>
    <w:rsid w:val="00EC3F5E"/>
    <w:rsid w:val="00EC46C4"/>
    <w:rsid w:val="00EC46ED"/>
    <w:rsid w:val="00EC472B"/>
    <w:rsid w:val="00EC476E"/>
    <w:rsid w:val="00EC48CE"/>
    <w:rsid w:val="00EC48D3"/>
    <w:rsid w:val="00EC49F7"/>
    <w:rsid w:val="00EC4D8F"/>
    <w:rsid w:val="00EC4DEE"/>
    <w:rsid w:val="00EC543D"/>
    <w:rsid w:val="00EC56C3"/>
    <w:rsid w:val="00EC5C79"/>
    <w:rsid w:val="00EC5CAE"/>
    <w:rsid w:val="00EC5DB5"/>
    <w:rsid w:val="00EC5FB9"/>
    <w:rsid w:val="00EC65B6"/>
    <w:rsid w:val="00EC66AD"/>
    <w:rsid w:val="00EC66B6"/>
    <w:rsid w:val="00EC66BE"/>
    <w:rsid w:val="00EC66CB"/>
    <w:rsid w:val="00EC6A8C"/>
    <w:rsid w:val="00EC6FBE"/>
    <w:rsid w:val="00EC706E"/>
    <w:rsid w:val="00EC7253"/>
    <w:rsid w:val="00EC7B17"/>
    <w:rsid w:val="00EC7E87"/>
    <w:rsid w:val="00ED0600"/>
    <w:rsid w:val="00ED06A4"/>
    <w:rsid w:val="00ED0A53"/>
    <w:rsid w:val="00ED0BE1"/>
    <w:rsid w:val="00ED0C44"/>
    <w:rsid w:val="00ED1E52"/>
    <w:rsid w:val="00ED1E82"/>
    <w:rsid w:val="00ED207D"/>
    <w:rsid w:val="00ED20B2"/>
    <w:rsid w:val="00ED2133"/>
    <w:rsid w:val="00ED2923"/>
    <w:rsid w:val="00ED292A"/>
    <w:rsid w:val="00ED32D4"/>
    <w:rsid w:val="00ED33D1"/>
    <w:rsid w:val="00ED3484"/>
    <w:rsid w:val="00ED36C6"/>
    <w:rsid w:val="00ED387B"/>
    <w:rsid w:val="00ED3E76"/>
    <w:rsid w:val="00ED4288"/>
    <w:rsid w:val="00ED4660"/>
    <w:rsid w:val="00ED48E3"/>
    <w:rsid w:val="00ED4EEA"/>
    <w:rsid w:val="00ED504B"/>
    <w:rsid w:val="00ED50E6"/>
    <w:rsid w:val="00ED5119"/>
    <w:rsid w:val="00ED512D"/>
    <w:rsid w:val="00ED5851"/>
    <w:rsid w:val="00ED58A1"/>
    <w:rsid w:val="00ED5E0B"/>
    <w:rsid w:val="00ED5F38"/>
    <w:rsid w:val="00ED606F"/>
    <w:rsid w:val="00ED64E1"/>
    <w:rsid w:val="00ED6551"/>
    <w:rsid w:val="00ED6763"/>
    <w:rsid w:val="00ED6FE1"/>
    <w:rsid w:val="00ED74AC"/>
    <w:rsid w:val="00ED7852"/>
    <w:rsid w:val="00ED78F4"/>
    <w:rsid w:val="00ED7BA6"/>
    <w:rsid w:val="00ED7C17"/>
    <w:rsid w:val="00ED7EDF"/>
    <w:rsid w:val="00EE0077"/>
    <w:rsid w:val="00EE043C"/>
    <w:rsid w:val="00EE05CD"/>
    <w:rsid w:val="00EE063F"/>
    <w:rsid w:val="00EE093C"/>
    <w:rsid w:val="00EE0B79"/>
    <w:rsid w:val="00EE0E1D"/>
    <w:rsid w:val="00EE11EC"/>
    <w:rsid w:val="00EE12BE"/>
    <w:rsid w:val="00EE15FD"/>
    <w:rsid w:val="00EE166D"/>
    <w:rsid w:val="00EE1675"/>
    <w:rsid w:val="00EE190D"/>
    <w:rsid w:val="00EE1E4B"/>
    <w:rsid w:val="00EE245F"/>
    <w:rsid w:val="00EE2494"/>
    <w:rsid w:val="00EE281A"/>
    <w:rsid w:val="00EE2A36"/>
    <w:rsid w:val="00EE2DB9"/>
    <w:rsid w:val="00EE2DF6"/>
    <w:rsid w:val="00EE2F94"/>
    <w:rsid w:val="00EE34C3"/>
    <w:rsid w:val="00EE3623"/>
    <w:rsid w:val="00EE374A"/>
    <w:rsid w:val="00EE3956"/>
    <w:rsid w:val="00EE3CAF"/>
    <w:rsid w:val="00EE3F21"/>
    <w:rsid w:val="00EE3F8C"/>
    <w:rsid w:val="00EE4174"/>
    <w:rsid w:val="00EE4549"/>
    <w:rsid w:val="00EE47EE"/>
    <w:rsid w:val="00EE4808"/>
    <w:rsid w:val="00EE4A40"/>
    <w:rsid w:val="00EE4B05"/>
    <w:rsid w:val="00EE4C0B"/>
    <w:rsid w:val="00EE4CB0"/>
    <w:rsid w:val="00EE4D18"/>
    <w:rsid w:val="00EE4D1C"/>
    <w:rsid w:val="00EE5158"/>
    <w:rsid w:val="00EE515A"/>
    <w:rsid w:val="00EE5737"/>
    <w:rsid w:val="00EE58D6"/>
    <w:rsid w:val="00EE5A8A"/>
    <w:rsid w:val="00EE5AA0"/>
    <w:rsid w:val="00EE5CA0"/>
    <w:rsid w:val="00EE6115"/>
    <w:rsid w:val="00EE650B"/>
    <w:rsid w:val="00EE6660"/>
    <w:rsid w:val="00EE6952"/>
    <w:rsid w:val="00EE730F"/>
    <w:rsid w:val="00EE748D"/>
    <w:rsid w:val="00EE74B8"/>
    <w:rsid w:val="00EE7514"/>
    <w:rsid w:val="00EE76AB"/>
    <w:rsid w:val="00EE7F11"/>
    <w:rsid w:val="00EF01A3"/>
    <w:rsid w:val="00EF022D"/>
    <w:rsid w:val="00EF0675"/>
    <w:rsid w:val="00EF08DB"/>
    <w:rsid w:val="00EF09EC"/>
    <w:rsid w:val="00EF0BE8"/>
    <w:rsid w:val="00EF1A88"/>
    <w:rsid w:val="00EF1E6F"/>
    <w:rsid w:val="00EF2301"/>
    <w:rsid w:val="00EF2865"/>
    <w:rsid w:val="00EF2BF0"/>
    <w:rsid w:val="00EF2D59"/>
    <w:rsid w:val="00EF2DA0"/>
    <w:rsid w:val="00EF2E2E"/>
    <w:rsid w:val="00EF3C5D"/>
    <w:rsid w:val="00EF3F57"/>
    <w:rsid w:val="00EF3FBA"/>
    <w:rsid w:val="00EF43B0"/>
    <w:rsid w:val="00EF498E"/>
    <w:rsid w:val="00EF4D62"/>
    <w:rsid w:val="00EF506A"/>
    <w:rsid w:val="00EF510A"/>
    <w:rsid w:val="00EF5173"/>
    <w:rsid w:val="00EF51FE"/>
    <w:rsid w:val="00EF5605"/>
    <w:rsid w:val="00EF5F92"/>
    <w:rsid w:val="00EF60F5"/>
    <w:rsid w:val="00EF65BC"/>
    <w:rsid w:val="00EF65CC"/>
    <w:rsid w:val="00EF6A5E"/>
    <w:rsid w:val="00EF6B47"/>
    <w:rsid w:val="00EF6CB7"/>
    <w:rsid w:val="00EF7433"/>
    <w:rsid w:val="00EF7627"/>
    <w:rsid w:val="00EF7DAB"/>
    <w:rsid w:val="00F003A1"/>
    <w:rsid w:val="00F00467"/>
    <w:rsid w:val="00F00813"/>
    <w:rsid w:val="00F00D5B"/>
    <w:rsid w:val="00F011E6"/>
    <w:rsid w:val="00F01E94"/>
    <w:rsid w:val="00F02932"/>
    <w:rsid w:val="00F02B0E"/>
    <w:rsid w:val="00F02B60"/>
    <w:rsid w:val="00F02EFA"/>
    <w:rsid w:val="00F032B4"/>
    <w:rsid w:val="00F038D6"/>
    <w:rsid w:val="00F03A2D"/>
    <w:rsid w:val="00F0427C"/>
    <w:rsid w:val="00F044AE"/>
    <w:rsid w:val="00F048C9"/>
    <w:rsid w:val="00F05279"/>
    <w:rsid w:val="00F05DD7"/>
    <w:rsid w:val="00F06178"/>
    <w:rsid w:val="00F068BD"/>
    <w:rsid w:val="00F06EE3"/>
    <w:rsid w:val="00F07546"/>
    <w:rsid w:val="00F07FDB"/>
    <w:rsid w:val="00F100C3"/>
    <w:rsid w:val="00F101AB"/>
    <w:rsid w:val="00F10240"/>
    <w:rsid w:val="00F1038A"/>
    <w:rsid w:val="00F1053F"/>
    <w:rsid w:val="00F1066E"/>
    <w:rsid w:val="00F1096C"/>
    <w:rsid w:val="00F109C0"/>
    <w:rsid w:val="00F10A07"/>
    <w:rsid w:val="00F10AB5"/>
    <w:rsid w:val="00F10C1C"/>
    <w:rsid w:val="00F10D09"/>
    <w:rsid w:val="00F10ECE"/>
    <w:rsid w:val="00F1113E"/>
    <w:rsid w:val="00F1117E"/>
    <w:rsid w:val="00F114A4"/>
    <w:rsid w:val="00F11544"/>
    <w:rsid w:val="00F116EC"/>
    <w:rsid w:val="00F117A3"/>
    <w:rsid w:val="00F11BA2"/>
    <w:rsid w:val="00F11BAE"/>
    <w:rsid w:val="00F11DEA"/>
    <w:rsid w:val="00F1209F"/>
    <w:rsid w:val="00F1224E"/>
    <w:rsid w:val="00F127B3"/>
    <w:rsid w:val="00F12A22"/>
    <w:rsid w:val="00F12B2B"/>
    <w:rsid w:val="00F12B39"/>
    <w:rsid w:val="00F131E7"/>
    <w:rsid w:val="00F134DB"/>
    <w:rsid w:val="00F13506"/>
    <w:rsid w:val="00F13574"/>
    <w:rsid w:val="00F13675"/>
    <w:rsid w:val="00F13DF1"/>
    <w:rsid w:val="00F13E37"/>
    <w:rsid w:val="00F14035"/>
    <w:rsid w:val="00F1435C"/>
    <w:rsid w:val="00F14426"/>
    <w:rsid w:val="00F145E8"/>
    <w:rsid w:val="00F14837"/>
    <w:rsid w:val="00F148F0"/>
    <w:rsid w:val="00F14ED8"/>
    <w:rsid w:val="00F15275"/>
    <w:rsid w:val="00F15356"/>
    <w:rsid w:val="00F15586"/>
    <w:rsid w:val="00F1586D"/>
    <w:rsid w:val="00F15CE4"/>
    <w:rsid w:val="00F15DA5"/>
    <w:rsid w:val="00F16109"/>
    <w:rsid w:val="00F16456"/>
    <w:rsid w:val="00F16883"/>
    <w:rsid w:val="00F168D7"/>
    <w:rsid w:val="00F17281"/>
    <w:rsid w:val="00F17464"/>
    <w:rsid w:val="00F17873"/>
    <w:rsid w:val="00F17AE6"/>
    <w:rsid w:val="00F17F32"/>
    <w:rsid w:val="00F2001B"/>
    <w:rsid w:val="00F203F7"/>
    <w:rsid w:val="00F206CC"/>
    <w:rsid w:val="00F20903"/>
    <w:rsid w:val="00F21229"/>
    <w:rsid w:val="00F21278"/>
    <w:rsid w:val="00F21441"/>
    <w:rsid w:val="00F21450"/>
    <w:rsid w:val="00F215EC"/>
    <w:rsid w:val="00F2162A"/>
    <w:rsid w:val="00F219FC"/>
    <w:rsid w:val="00F21D4D"/>
    <w:rsid w:val="00F21FCB"/>
    <w:rsid w:val="00F22116"/>
    <w:rsid w:val="00F2211C"/>
    <w:rsid w:val="00F2223D"/>
    <w:rsid w:val="00F22263"/>
    <w:rsid w:val="00F22267"/>
    <w:rsid w:val="00F22748"/>
    <w:rsid w:val="00F22E1A"/>
    <w:rsid w:val="00F22EAD"/>
    <w:rsid w:val="00F22F2C"/>
    <w:rsid w:val="00F22FB3"/>
    <w:rsid w:val="00F23201"/>
    <w:rsid w:val="00F23B9C"/>
    <w:rsid w:val="00F23C60"/>
    <w:rsid w:val="00F24119"/>
    <w:rsid w:val="00F24378"/>
    <w:rsid w:val="00F244AC"/>
    <w:rsid w:val="00F24585"/>
    <w:rsid w:val="00F249FB"/>
    <w:rsid w:val="00F253D2"/>
    <w:rsid w:val="00F25434"/>
    <w:rsid w:val="00F257F1"/>
    <w:rsid w:val="00F25894"/>
    <w:rsid w:val="00F25D4E"/>
    <w:rsid w:val="00F2628E"/>
    <w:rsid w:val="00F262E3"/>
    <w:rsid w:val="00F264B8"/>
    <w:rsid w:val="00F2656F"/>
    <w:rsid w:val="00F269AD"/>
    <w:rsid w:val="00F26CEE"/>
    <w:rsid w:val="00F272E7"/>
    <w:rsid w:val="00F27347"/>
    <w:rsid w:val="00F27A1B"/>
    <w:rsid w:val="00F27E79"/>
    <w:rsid w:val="00F27FA1"/>
    <w:rsid w:val="00F3007B"/>
    <w:rsid w:val="00F305B2"/>
    <w:rsid w:val="00F30925"/>
    <w:rsid w:val="00F30A62"/>
    <w:rsid w:val="00F30C25"/>
    <w:rsid w:val="00F317E3"/>
    <w:rsid w:val="00F31B55"/>
    <w:rsid w:val="00F31E89"/>
    <w:rsid w:val="00F31F3D"/>
    <w:rsid w:val="00F32186"/>
    <w:rsid w:val="00F323A6"/>
    <w:rsid w:val="00F33086"/>
    <w:rsid w:val="00F3366B"/>
    <w:rsid w:val="00F33B03"/>
    <w:rsid w:val="00F33C13"/>
    <w:rsid w:val="00F33E70"/>
    <w:rsid w:val="00F342DF"/>
    <w:rsid w:val="00F345B6"/>
    <w:rsid w:val="00F34815"/>
    <w:rsid w:val="00F34820"/>
    <w:rsid w:val="00F349CA"/>
    <w:rsid w:val="00F34A76"/>
    <w:rsid w:val="00F34B8E"/>
    <w:rsid w:val="00F34D1D"/>
    <w:rsid w:val="00F34FC4"/>
    <w:rsid w:val="00F35446"/>
    <w:rsid w:val="00F35735"/>
    <w:rsid w:val="00F3586A"/>
    <w:rsid w:val="00F35B05"/>
    <w:rsid w:val="00F36045"/>
    <w:rsid w:val="00F3604A"/>
    <w:rsid w:val="00F364FB"/>
    <w:rsid w:val="00F36627"/>
    <w:rsid w:val="00F36656"/>
    <w:rsid w:val="00F36695"/>
    <w:rsid w:val="00F36B36"/>
    <w:rsid w:val="00F36B7C"/>
    <w:rsid w:val="00F36F46"/>
    <w:rsid w:val="00F37084"/>
    <w:rsid w:val="00F376D0"/>
    <w:rsid w:val="00F376FC"/>
    <w:rsid w:val="00F378A5"/>
    <w:rsid w:val="00F378B2"/>
    <w:rsid w:val="00F37CB7"/>
    <w:rsid w:val="00F37ED5"/>
    <w:rsid w:val="00F401A5"/>
    <w:rsid w:val="00F4076A"/>
    <w:rsid w:val="00F40786"/>
    <w:rsid w:val="00F40B9F"/>
    <w:rsid w:val="00F40EFB"/>
    <w:rsid w:val="00F41104"/>
    <w:rsid w:val="00F413FE"/>
    <w:rsid w:val="00F4145E"/>
    <w:rsid w:val="00F418E1"/>
    <w:rsid w:val="00F41E15"/>
    <w:rsid w:val="00F41EE1"/>
    <w:rsid w:val="00F41EE2"/>
    <w:rsid w:val="00F42505"/>
    <w:rsid w:val="00F4278A"/>
    <w:rsid w:val="00F427C3"/>
    <w:rsid w:val="00F42F62"/>
    <w:rsid w:val="00F43104"/>
    <w:rsid w:val="00F4389F"/>
    <w:rsid w:val="00F4391E"/>
    <w:rsid w:val="00F43AEA"/>
    <w:rsid w:val="00F44364"/>
    <w:rsid w:val="00F443F0"/>
    <w:rsid w:val="00F44B70"/>
    <w:rsid w:val="00F44DF0"/>
    <w:rsid w:val="00F44E57"/>
    <w:rsid w:val="00F44FE3"/>
    <w:rsid w:val="00F44FE6"/>
    <w:rsid w:val="00F45348"/>
    <w:rsid w:val="00F45376"/>
    <w:rsid w:val="00F45494"/>
    <w:rsid w:val="00F45A5C"/>
    <w:rsid w:val="00F45C95"/>
    <w:rsid w:val="00F45EFA"/>
    <w:rsid w:val="00F4682D"/>
    <w:rsid w:val="00F468BB"/>
    <w:rsid w:val="00F46ABD"/>
    <w:rsid w:val="00F470C8"/>
    <w:rsid w:val="00F4713A"/>
    <w:rsid w:val="00F4714D"/>
    <w:rsid w:val="00F47296"/>
    <w:rsid w:val="00F4737B"/>
    <w:rsid w:val="00F47524"/>
    <w:rsid w:val="00F4754B"/>
    <w:rsid w:val="00F47876"/>
    <w:rsid w:val="00F478B5"/>
    <w:rsid w:val="00F47B23"/>
    <w:rsid w:val="00F47EB3"/>
    <w:rsid w:val="00F50301"/>
    <w:rsid w:val="00F5037D"/>
    <w:rsid w:val="00F50E19"/>
    <w:rsid w:val="00F50E73"/>
    <w:rsid w:val="00F51008"/>
    <w:rsid w:val="00F51349"/>
    <w:rsid w:val="00F51536"/>
    <w:rsid w:val="00F517CD"/>
    <w:rsid w:val="00F51A0C"/>
    <w:rsid w:val="00F51B25"/>
    <w:rsid w:val="00F52142"/>
    <w:rsid w:val="00F52467"/>
    <w:rsid w:val="00F524E9"/>
    <w:rsid w:val="00F529A1"/>
    <w:rsid w:val="00F52D2B"/>
    <w:rsid w:val="00F537E4"/>
    <w:rsid w:val="00F53897"/>
    <w:rsid w:val="00F53B97"/>
    <w:rsid w:val="00F53BE0"/>
    <w:rsid w:val="00F53D59"/>
    <w:rsid w:val="00F5466A"/>
    <w:rsid w:val="00F546AB"/>
    <w:rsid w:val="00F548EE"/>
    <w:rsid w:val="00F5496C"/>
    <w:rsid w:val="00F54C1C"/>
    <w:rsid w:val="00F54F43"/>
    <w:rsid w:val="00F55173"/>
    <w:rsid w:val="00F55367"/>
    <w:rsid w:val="00F555FF"/>
    <w:rsid w:val="00F55724"/>
    <w:rsid w:val="00F56DE5"/>
    <w:rsid w:val="00F56EAB"/>
    <w:rsid w:val="00F5799C"/>
    <w:rsid w:val="00F6006D"/>
    <w:rsid w:val="00F6040B"/>
    <w:rsid w:val="00F604DF"/>
    <w:rsid w:val="00F605DF"/>
    <w:rsid w:val="00F60732"/>
    <w:rsid w:val="00F60753"/>
    <w:rsid w:val="00F60F35"/>
    <w:rsid w:val="00F6119F"/>
    <w:rsid w:val="00F612AF"/>
    <w:rsid w:val="00F61729"/>
    <w:rsid w:val="00F61838"/>
    <w:rsid w:val="00F61F57"/>
    <w:rsid w:val="00F62095"/>
    <w:rsid w:val="00F62166"/>
    <w:rsid w:val="00F6221B"/>
    <w:rsid w:val="00F62353"/>
    <w:rsid w:val="00F62488"/>
    <w:rsid w:val="00F626B3"/>
    <w:rsid w:val="00F629F3"/>
    <w:rsid w:val="00F62DED"/>
    <w:rsid w:val="00F62F1D"/>
    <w:rsid w:val="00F638DA"/>
    <w:rsid w:val="00F63911"/>
    <w:rsid w:val="00F63B3D"/>
    <w:rsid w:val="00F63BD5"/>
    <w:rsid w:val="00F63EBB"/>
    <w:rsid w:val="00F640C0"/>
    <w:rsid w:val="00F64911"/>
    <w:rsid w:val="00F64FC3"/>
    <w:rsid w:val="00F660C2"/>
    <w:rsid w:val="00F66295"/>
    <w:rsid w:val="00F6647D"/>
    <w:rsid w:val="00F66F55"/>
    <w:rsid w:val="00F67063"/>
    <w:rsid w:val="00F67350"/>
    <w:rsid w:val="00F677A9"/>
    <w:rsid w:val="00F67E38"/>
    <w:rsid w:val="00F701F0"/>
    <w:rsid w:val="00F70647"/>
    <w:rsid w:val="00F70BA6"/>
    <w:rsid w:val="00F71268"/>
    <w:rsid w:val="00F71305"/>
    <w:rsid w:val="00F7148D"/>
    <w:rsid w:val="00F71764"/>
    <w:rsid w:val="00F71AF2"/>
    <w:rsid w:val="00F71C85"/>
    <w:rsid w:val="00F71F88"/>
    <w:rsid w:val="00F72D11"/>
    <w:rsid w:val="00F7330B"/>
    <w:rsid w:val="00F73408"/>
    <w:rsid w:val="00F734EF"/>
    <w:rsid w:val="00F73734"/>
    <w:rsid w:val="00F73C00"/>
    <w:rsid w:val="00F7417A"/>
    <w:rsid w:val="00F7420E"/>
    <w:rsid w:val="00F743B7"/>
    <w:rsid w:val="00F7446E"/>
    <w:rsid w:val="00F74BEC"/>
    <w:rsid w:val="00F75CDA"/>
    <w:rsid w:val="00F75D24"/>
    <w:rsid w:val="00F75D78"/>
    <w:rsid w:val="00F75F3D"/>
    <w:rsid w:val="00F76516"/>
    <w:rsid w:val="00F76810"/>
    <w:rsid w:val="00F76B63"/>
    <w:rsid w:val="00F76B9C"/>
    <w:rsid w:val="00F76BA2"/>
    <w:rsid w:val="00F76C69"/>
    <w:rsid w:val="00F771E3"/>
    <w:rsid w:val="00F7746B"/>
    <w:rsid w:val="00F7782A"/>
    <w:rsid w:val="00F779DB"/>
    <w:rsid w:val="00F77EE5"/>
    <w:rsid w:val="00F77F2E"/>
    <w:rsid w:val="00F8000D"/>
    <w:rsid w:val="00F80079"/>
    <w:rsid w:val="00F800EF"/>
    <w:rsid w:val="00F8038B"/>
    <w:rsid w:val="00F8074A"/>
    <w:rsid w:val="00F8080D"/>
    <w:rsid w:val="00F80A8B"/>
    <w:rsid w:val="00F80C82"/>
    <w:rsid w:val="00F80CCA"/>
    <w:rsid w:val="00F80E0A"/>
    <w:rsid w:val="00F812C8"/>
    <w:rsid w:val="00F8141C"/>
    <w:rsid w:val="00F81822"/>
    <w:rsid w:val="00F81873"/>
    <w:rsid w:val="00F818D7"/>
    <w:rsid w:val="00F81CA6"/>
    <w:rsid w:val="00F81D4A"/>
    <w:rsid w:val="00F821CE"/>
    <w:rsid w:val="00F8285C"/>
    <w:rsid w:val="00F8298B"/>
    <w:rsid w:val="00F829EE"/>
    <w:rsid w:val="00F82CA7"/>
    <w:rsid w:val="00F83432"/>
    <w:rsid w:val="00F83666"/>
    <w:rsid w:val="00F83DDA"/>
    <w:rsid w:val="00F841AD"/>
    <w:rsid w:val="00F843BA"/>
    <w:rsid w:val="00F84512"/>
    <w:rsid w:val="00F84C64"/>
    <w:rsid w:val="00F84C6C"/>
    <w:rsid w:val="00F84DB3"/>
    <w:rsid w:val="00F84DD6"/>
    <w:rsid w:val="00F84F41"/>
    <w:rsid w:val="00F85678"/>
    <w:rsid w:val="00F86060"/>
    <w:rsid w:val="00F86347"/>
    <w:rsid w:val="00F871E0"/>
    <w:rsid w:val="00F87C2C"/>
    <w:rsid w:val="00F9065B"/>
    <w:rsid w:val="00F90779"/>
    <w:rsid w:val="00F90BD8"/>
    <w:rsid w:val="00F90E6F"/>
    <w:rsid w:val="00F91006"/>
    <w:rsid w:val="00F91369"/>
    <w:rsid w:val="00F91390"/>
    <w:rsid w:val="00F918F7"/>
    <w:rsid w:val="00F919C0"/>
    <w:rsid w:val="00F91B6E"/>
    <w:rsid w:val="00F9214F"/>
    <w:rsid w:val="00F9236A"/>
    <w:rsid w:val="00F92801"/>
    <w:rsid w:val="00F92CB3"/>
    <w:rsid w:val="00F935B9"/>
    <w:rsid w:val="00F93676"/>
    <w:rsid w:val="00F939A1"/>
    <w:rsid w:val="00F939AA"/>
    <w:rsid w:val="00F93B90"/>
    <w:rsid w:val="00F93BBA"/>
    <w:rsid w:val="00F93D07"/>
    <w:rsid w:val="00F93FC6"/>
    <w:rsid w:val="00F94237"/>
    <w:rsid w:val="00F94439"/>
    <w:rsid w:val="00F9449C"/>
    <w:rsid w:val="00F945D4"/>
    <w:rsid w:val="00F94A35"/>
    <w:rsid w:val="00F94C35"/>
    <w:rsid w:val="00F94EEC"/>
    <w:rsid w:val="00F95056"/>
    <w:rsid w:val="00F950CB"/>
    <w:rsid w:val="00F951F0"/>
    <w:rsid w:val="00F954FB"/>
    <w:rsid w:val="00F955A9"/>
    <w:rsid w:val="00F95988"/>
    <w:rsid w:val="00F95E2C"/>
    <w:rsid w:val="00F96304"/>
    <w:rsid w:val="00F96771"/>
    <w:rsid w:val="00F96A0E"/>
    <w:rsid w:val="00F97607"/>
    <w:rsid w:val="00F977C7"/>
    <w:rsid w:val="00FA05C0"/>
    <w:rsid w:val="00FA05C8"/>
    <w:rsid w:val="00FA0850"/>
    <w:rsid w:val="00FA09DB"/>
    <w:rsid w:val="00FA0B97"/>
    <w:rsid w:val="00FA0D09"/>
    <w:rsid w:val="00FA11D1"/>
    <w:rsid w:val="00FA149A"/>
    <w:rsid w:val="00FA1668"/>
    <w:rsid w:val="00FA1F75"/>
    <w:rsid w:val="00FA2512"/>
    <w:rsid w:val="00FA2632"/>
    <w:rsid w:val="00FA2CBB"/>
    <w:rsid w:val="00FA303E"/>
    <w:rsid w:val="00FA3310"/>
    <w:rsid w:val="00FA33F1"/>
    <w:rsid w:val="00FA3751"/>
    <w:rsid w:val="00FA39B0"/>
    <w:rsid w:val="00FA3B23"/>
    <w:rsid w:val="00FA41DC"/>
    <w:rsid w:val="00FA4E54"/>
    <w:rsid w:val="00FA4F82"/>
    <w:rsid w:val="00FA5322"/>
    <w:rsid w:val="00FA53EB"/>
    <w:rsid w:val="00FA5480"/>
    <w:rsid w:val="00FA5DF7"/>
    <w:rsid w:val="00FA5F9C"/>
    <w:rsid w:val="00FA62EE"/>
    <w:rsid w:val="00FA6341"/>
    <w:rsid w:val="00FA6779"/>
    <w:rsid w:val="00FA712C"/>
    <w:rsid w:val="00FA7342"/>
    <w:rsid w:val="00FA7537"/>
    <w:rsid w:val="00FA772C"/>
    <w:rsid w:val="00FA7744"/>
    <w:rsid w:val="00FA791A"/>
    <w:rsid w:val="00FA7A03"/>
    <w:rsid w:val="00FA7CF1"/>
    <w:rsid w:val="00FB0231"/>
    <w:rsid w:val="00FB06DB"/>
    <w:rsid w:val="00FB0C57"/>
    <w:rsid w:val="00FB0CB7"/>
    <w:rsid w:val="00FB1192"/>
    <w:rsid w:val="00FB11D6"/>
    <w:rsid w:val="00FB1493"/>
    <w:rsid w:val="00FB17D0"/>
    <w:rsid w:val="00FB19B2"/>
    <w:rsid w:val="00FB1A10"/>
    <w:rsid w:val="00FB1B88"/>
    <w:rsid w:val="00FB1F4F"/>
    <w:rsid w:val="00FB21DC"/>
    <w:rsid w:val="00FB27EC"/>
    <w:rsid w:val="00FB2B25"/>
    <w:rsid w:val="00FB2F57"/>
    <w:rsid w:val="00FB3158"/>
    <w:rsid w:val="00FB352E"/>
    <w:rsid w:val="00FB3683"/>
    <w:rsid w:val="00FB3A51"/>
    <w:rsid w:val="00FB3C7A"/>
    <w:rsid w:val="00FB3DDE"/>
    <w:rsid w:val="00FB3DF3"/>
    <w:rsid w:val="00FB4214"/>
    <w:rsid w:val="00FB478C"/>
    <w:rsid w:val="00FB47AF"/>
    <w:rsid w:val="00FB47BA"/>
    <w:rsid w:val="00FB4890"/>
    <w:rsid w:val="00FB48CC"/>
    <w:rsid w:val="00FB5139"/>
    <w:rsid w:val="00FB54B2"/>
    <w:rsid w:val="00FB561C"/>
    <w:rsid w:val="00FB5880"/>
    <w:rsid w:val="00FB5890"/>
    <w:rsid w:val="00FB5E79"/>
    <w:rsid w:val="00FB6AD5"/>
    <w:rsid w:val="00FB6B36"/>
    <w:rsid w:val="00FB6C4F"/>
    <w:rsid w:val="00FB6CC2"/>
    <w:rsid w:val="00FB713B"/>
    <w:rsid w:val="00FB722E"/>
    <w:rsid w:val="00FB7A1D"/>
    <w:rsid w:val="00FC018A"/>
    <w:rsid w:val="00FC0B26"/>
    <w:rsid w:val="00FC0BE3"/>
    <w:rsid w:val="00FC11B2"/>
    <w:rsid w:val="00FC1222"/>
    <w:rsid w:val="00FC1533"/>
    <w:rsid w:val="00FC1831"/>
    <w:rsid w:val="00FC1883"/>
    <w:rsid w:val="00FC19DA"/>
    <w:rsid w:val="00FC1B32"/>
    <w:rsid w:val="00FC1D91"/>
    <w:rsid w:val="00FC2297"/>
    <w:rsid w:val="00FC2536"/>
    <w:rsid w:val="00FC2856"/>
    <w:rsid w:val="00FC31AC"/>
    <w:rsid w:val="00FC35DC"/>
    <w:rsid w:val="00FC3793"/>
    <w:rsid w:val="00FC37B5"/>
    <w:rsid w:val="00FC3801"/>
    <w:rsid w:val="00FC3EE5"/>
    <w:rsid w:val="00FC4929"/>
    <w:rsid w:val="00FC4B02"/>
    <w:rsid w:val="00FC51A5"/>
    <w:rsid w:val="00FC5401"/>
    <w:rsid w:val="00FC5A08"/>
    <w:rsid w:val="00FC5C10"/>
    <w:rsid w:val="00FC5D15"/>
    <w:rsid w:val="00FC5D74"/>
    <w:rsid w:val="00FC5F7D"/>
    <w:rsid w:val="00FC652B"/>
    <w:rsid w:val="00FC65EE"/>
    <w:rsid w:val="00FC69E1"/>
    <w:rsid w:val="00FC6A3D"/>
    <w:rsid w:val="00FC6CF0"/>
    <w:rsid w:val="00FC6DE6"/>
    <w:rsid w:val="00FC7B6B"/>
    <w:rsid w:val="00FD04B3"/>
    <w:rsid w:val="00FD0532"/>
    <w:rsid w:val="00FD0CB0"/>
    <w:rsid w:val="00FD0F2F"/>
    <w:rsid w:val="00FD0FA8"/>
    <w:rsid w:val="00FD1021"/>
    <w:rsid w:val="00FD11CE"/>
    <w:rsid w:val="00FD120D"/>
    <w:rsid w:val="00FD261F"/>
    <w:rsid w:val="00FD2A3F"/>
    <w:rsid w:val="00FD2D3F"/>
    <w:rsid w:val="00FD2D6B"/>
    <w:rsid w:val="00FD2DF7"/>
    <w:rsid w:val="00FD35DA"/>
    <w:rsid w:val="00FD3701"/>
    <w:rsid w:val="00FD380F"/>
    <w:rsid w:val="00FD3DA2"/>
    <w:rsid w:val="00FD3E7D"/>
    <w:rsid w:val="00FD4096"/>
    <w:rsid w:val="00FD454B"/>
    <w:rsid w:val="00FD483E"/>
    <w:rsid w:val="00FD4D34"/>
    <w:rsid w:val="00FD50EE"/>
    <w:rsid w:val="00FD515B"/>
    <w:rsid w:val="00FD515E"/>
    <w:rsid w:val="00FD5BC3"/>
    <w:rsid w:val="00FD5DAD"/>
    <w:rsid w:val="00FD5DD1"/>
    <w:rsid w:val="00FD5EEB"/>
    <w:rsid w:val="00FD63BB"/>
    <w:rsid w:val="00FD670D"/>
    <w:rsid w:val="00FD686B"/>
    <w:rsid w:val="00FD69F4"/>
    <w:rsid w:val="00FD6DC1"/>
    <w:rsid w:val="00FD6F3F"/>
    <w:rsid w:val="00FD738A"/>
    <w:rsid w:val="00FD73E5"/>
    <w:rsid w:val="00FD749A"/>
    <w:rsid w:val="00FD76CD"/>
    <w:rsid w:val="00FD77D3"/>
    <w:rsid w:val="00FD7A56"/>
    <w:rsid w:val="00FD7B69"/>
    <w:rsid w:val="00FE07A1"/>
    <w:rsid w:val="00FE09FF"/>
    <w:rsid w:val="00FE0A38"/>
    <w:rsid w:val="00FE0A3C"/>
    <w:rsid w:val="00FE0AA3"/>
    <w:rsid w:val="00FE0AF7"/>
    <w:rsid w:val="00FE0BE8"/>
    <w:rsid w:val="00FE12C2"/>
    <w:rsid w:val="00FE1654"/>
    <w:rsid w:val="00FE1684"/>
    <w:rsid w:val="00FE1AF3"/>
    <w:rsid w:val="00FE1C07"/>
    <w:rsid w:val="00FE2218"/>
    <w:rsid w:val="00FE2350"/>
    <w:rsid w:val="00FE2899"/>
    <w:rsid w:val="00FE29AE"/>
    <w:rsid w:val="00FE2D2F"/>
    <w:rsid w:val="00FE301C"/>
    <w:rsid w:val="00FE31FE"/>
    <w:rsid w:val="00FE321B"/>
    <w:rsid w:val="00FE3458"/>
    <w:rsid w:val="00FE3676"/>
    <w:rsid w:val="00FE36C3"/>
    <w:rsid w:val="00FE391A"/>
    <w:rsid w:val="00FE3C65"/>
    <w:rsid w:val="00FE4504"/>
    <w:rsid w:val="00FE46DF"/>
    <w:rsid w:val="00FE498B"/>
    <w:rsid w:val="00FE4F76"/>
    <w:rsid w:val="00FE4FA0"/>
    <w:rsid w:val="00FE4FE4"/>
    <w:rsid w:val="00FE5DD3"/>
    <w:rsid w:val="00FE5FD2"/>
    <w:rsid w:val="00FE60D3"/>
    <w:rsid w:val="00FE61B3"/>
    <w:rsid w:val="00FE6375"/>
    <w:rsid w:val="00FE64B7"/>
    <w:rsid w:val="00FE69A1"/>
    <w:rsid w:val="00FE6D37"/>
    <w:rsid w:val="00FE6DC0"/>
    <w:rsid w:val="00FE6F4D"/>
    <w:rsid w:val="00FE746E"/>
    <w:rsid w:val="00FE7A21"/>
    <w:rsid w:val="00FE7BD7"/>
    <w:rsid w:val="00FE7E16"/>
    <w:rsid w:val="00FE7FEF"/>
    <w:rsid w:val="00FF02A5"/>
    <w:rsid w:val="00FF07A1"/>
    <w:rsid w:val="00FF07CC"/>
    <w:rsid w:val="00FF0C2D"/>
    <w:rsid w:val="00FF1190"/>
    <w:rsid w:val="00FF11D3"/>
    <w:rsid w:val="00FF1473"/>
    <w:rsid w:val="00FF16CB"/>
    <w:rsid w:val="00FF17DB"/>
    <w:rsid w:val="00FF2068"/>
    <w:rsid w:val="00FF213C"/>
    <w:rsid w:val="00FF2409"/>
    <w:rsid w:val="00FF24F7"/>
    <w:rsid w:val="00FF28FD"/>
    <w:rsid w:val="00FF2AF2"/>
    <w:rsid w:val="00FF2B09"/>
    <w:rsid w:val="00FF2C6A"/>
    <w:rsid w:val="00FF2D93"/>
    <w:rsid w:val="00FF30B6"/>
    <w:rsid w:val="00FF326D"/>
    <w:rsid w:val="00FF32E1"/>
    <w:rsid w:val="00FF3609"/>
    <w:rsid w:val="00FF3B85"/>
    <w:rsid w:val="00FF3BEA"/>
    <w:rsid w:val="00FF3CB6"/>
    <w:rsid w:val="00FF3CFB"/>
    <w:rsid w:val="00FF3FEF"/>
    <w:rsid w:val="00FF4317"/>
    <w:rsid w:val="00FF4875"/>
    <w:rsid w:val="00FF4983"/>
    <w:rsid w:val="00FF4A9C"/>
    <w:rsid w:val="00FF4B7F"/>
    <w:rsid w:val="00FF4C19"/>
    <w:rsid w:val="00FF4E60"/>
    <w:rsid w:val="00FF4ED0"/>
    <w:rsid w:val="00FF5F13"/>
    <w:rsid w:val="00FF626B"/>
    <w:rsid w:val="00FF6382"/>
    <w:rsid w:val="00FF67B4"/>
    <w:rsid w:val="00FF683B"/>
    <w:rsid w:val="00FF6EA1"/>
    <w:rsid w:val="00FF6FFB"/>
    <w:rsid w:val="00FF7228"/>
    <w:rsid w:val="00FF76F6"/>
    <w:rsid w:val="00FF782A"/>
    <w:rsid w:val="00FF78A6"/>
    <w:rsid w:val="00FF7AFE"/>
    <w:rsid w:val="00FF7C8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E4DE8"/>
  </w:style>
  <w:style w:type="paragraph" w:styleId="a3">
    <w:name w:val="Plain Text"/>
    <w:basedOn w:val="a"/>
    <w:link w:val="a4"/>
    <w:uiPriority w:val="99"/>
    <w:unhideWhenUsed/>
    <w:rsid w:val="00AD5457"/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D5457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AD5457"/>
    <w:pPr>
      <w:jc w:val="center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記 (文字)"/>
    <w:basedOn w:val="a0"/>
    <w:link w:val="a5"/>
    <w:uiPriority w:val="99"/>
    <w:rsid w:val="00AD5457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Closing"/>
    <w:basedOn w:val="a"/>
    <w:link w:val="a8"/>
    <w:uiPriority w:val="99"/>
    <w:unhideWhenUsed/>
    <w:rsid w:val="00AD5457"/>
    <w:pPr>
      <w:jc w:val="righ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結語 (文字)"/>
    <w:basedOn w:val="a0"/>
    <w:link w:val="a7"/>
    <w:uiPriority w:val="99"/>
    <w:rsid w:val="00AD5457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DB1736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2D64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D6450"/>
  </w:style>
  <w:style w:type="paragraph" w:styleId="ac">
    <w:name w:val="footer"/>
    <w:basedOn w:val="a"/>
    <w:link w:val="ad"/>
    <w:uiPriority w:val="99"/>
    <w:semiHidden/>
    <w:unhideWhenUsed/>
    <w:rsid w:val="002D64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D6450"/>
  </w:style>
  <w:style w:type="character" w:styleId="ae">
    <w:name w:val="Hyperlink"/>
    <w:basedOn w:val="a0"/>
    <w:uiPriority w:val="99"/>
    <w:unhideWhenUsed/>
    <w:rsid w:val="00C6031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5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576C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34060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4D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4D416F"/>
  </w:style>
  <w:style w:type="character" w:customStyle="1" w:styleId="af4">
    <w:name w:val="日付 (文字)"/>
    <w:basedOn w:val="a0"/>
    <w:link w:val="af3"/>
    <w:uiPriority w:val="99"/>
    <w:semiHidden/>
    <w:rsid w:val="004D4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E4DE8"/>
  </w:style>
  <w:style w:type="paragraph" w:styleId="a3">
    <w:name w:val="Plain Text"/>
    <w:basedOn w:val="a"/>
    <w:link w:val="a4"/>
    <w:uiPriority w:val="99"/>
    <w:unhideWhenUsed/>
    <w:rsid w:val="00AD5457"/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D5457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AD5457"/>
    <w:pPr>
      <w:jc w:val="center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記 (文字)"/>
    <w:basedOn w:val="a0"/>
    <w:link w:val="a5"/>
    <w:uiPriority w:val="99"/>
    <w:rsid w:val="00AD5457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Closing"/>
    <w:basedOn w:val="a"/>
    <w:link w:val="a8"/>
    <w:uiPriority w:val="99"/>
    <w:unhideWhenUsed/>
    <w:rsid w:val="00AD5457"/>
    <w:pPr>
      <w:jc w:val="righ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結語 (文字)"/>
    <w:basedOn w:val="a0"/>
    <w:link w:val="a7"/>
    <w:uiPriority w:val="99"/>
    <w:rsid w:val="00AD5457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DB1736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2D64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D6450"/>
  </w:style>
  <w:style w:type="paragraph" w:styleId="ac">
    <w:name w:val="footer"/>
    <w:basedOn w:val="a"/>
    <w:link w:val="ad"/>
    <w:uiPriority w:val="99"/>
    <w:semiHidden/>
    <w:unhideWhenUsed/>
    <w:rsid w:val="002D64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D6450"/>
  </w:style>
  <w:style w:type="character" w:styleId="ae">
    <w:name w:val="Hyperlink"/>
    <w:basedOn w:val="a0"/>
    <w:uiPriority w:val="99"/>
    <w:unhideWhenUsed/>
    <w:rsid w:val="00C6031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5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576C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34060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4D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4D416F"/>
  </w:style>
  <w:style w:type="character" w:customStyle="1" w:styleId="af4">
    <w:name w:val="日付 (文字)"/>
    <w:basedOn w:val="a0"/>
    <w:link w:val="af3"/>
    <w:uiPriority w:val="99"/>
    <w:semiHidden/>
    <w:rsid w:val="004D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nu.ac.jp/acces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iyo@yn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Koichi Yoshida</dc:creator>
  <cp:lastModifiedBy>kaiyojimu1</cp:lastModifiedBy>
  <cp:revision>2</cp:revision>
  <dcterms:created xsi:type="dcterms:W3CDTF">2014-08-21T04:44:00Z</dcterms:created>
  <dcterms:modified xsi:type="dcterms:W3CDTF">2014-08-21T04:44:00Z</dcterms:modified>
</cp:coreProperties>
</file>