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8BE7" w14:textId="757066D7" w:rsidR="00035937" w:rsidRDefault="00DA7B3A" w:rsidP="00770BBB">
      <w:pPr>
        <w:jc w:val="center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FC976" wp14:editId="591E2B4F">
                <wp:simplePos x="0" y="0"/>
                <wp:positionH relativeFrom="column">
                  <wp:posOffset>5748655</wp:posOffset>
                </wp:positionH>
                <wp:positionV relativeFrom="paragraph">
                  <wp:posOffset>-473075</wp:posOffset>
                </wp:positionV>
                <wp:extent cx="647700" cy="209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1CD48" w14:textId="77777777" w:rsidR="005E1456" w:rsidRPr="002D7EE3" w:rsidRDefault="005E1456" w:rsidP="005E14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FC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65pt;margin-top:-37.25pt;width:5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" stroked="f">
                <v:textbox inset="5.85pt,.7pt,5.85pt,.7pt">
                  <w:txbxContent>
                    <w:p w14:paraId="7CC1CD48" w14:textId="77777777" w:rsidR="005E1456" w:rsidRPr="002D7EE3" w:rsidRDefault="005E1456" w:rsidP="005E1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7C445D">
        <w:rPr>
          <w:rFonts w:hint="eastAsia"/>
          <w:sz w:val="21"/>
          <w:szCs w:val="21"/>
        </w:rPr>
        <w:t>実績</w:t>
      </w:r>
      <w:r w:rsidR="00770BBB" w:rsidRPr="00770BBB">
        <w:rPr>
          <w:rFonts w:hint="eastAsia"/>
          <w:sz w:val="21"/>
          <w:szCs w:val="21"/>
        </w:rPr>
        <w:t>等を問い合わせることができる関係者</w:t>
      </w:r>
    </w:p>
    <w:p w14:paraId="57ADE91E" w14:textId="77777777" w:rsidR="00770BBB" w:rsidRPr="00770BBB" w:rsidRDefault="00770BBB" w:rsidP="00770BBB">
      <w:pPr>
        <w:jc w:val="center"/>
        <w:rPr>
          <w:rFonts w:hint="eastAsia"/>
          <w:sz w:val="21"/>
          <w:szCs w:val="21"/>
        </w:rPr>
      </w:pPr>
    </w:p>
    <w:p w14:paraId="45D519B0" w14:textId="77777777" w:rsidR="00770BBB" w:rsidRPr="00770BBB" w:rsidRDefault="00770BBB" w:rsidP="00770BBB">
      <w:pPr>
        <w:jc w:val="right"/>
        <w:rPr>
          <w:rFonts w:hint="eastAsia"/>
          <w:sz w:val="21"/>
          <w:szCs w:val="21"/>
          <w:u w:val="single"/>
        </w:rPr>
      </w:pPr>
      <w:r w:rsidRPr="00770BBB">
        <w:rPr>
          <w:rFonts w:hint="eastAsia"/>
          <w:sz w:val="21"/>
          <w:szCs w:val="21"/>
          <w:u w:val="single"/>
        </w:rPr>
        <w:t xml:space="preserve">氏　名　　　　　　　　　　　　　　　　</w:t>
      </w:r>
    </w:p>
    <w:p w14:paraId="1B473D19" w14:textId="77777777" w:rsidR="00770BBB" w:rsidRPr="00770BBB" w:rsidRDefault="00770BBB" w:rsidP="00700C88">
      <w:pPr>
        <w:jc w:val="left"/>
        <w:rPr>
          <w:rFonts w:hint="eastAsia"/>
        </w:rPr>
      </w:pPr>
      <w:r>
        <w:rPr>
          <w:rFonts w:hint="eastAsia"/>
        </w:rPr>
        <w:t>※</w:t>
      </w:r>
      <w:r w:rsidRPr="00770BBB">
        <w:rPr>
          <w:rFonts w:hint="eastAsia"/>
        </w:rPr>
        <w:t>１名以上の連絡先等を記載ください。</w:t>
      </w:r>
    </w:p>
    <w:p w14:paraId="16FF987D" w14:textId="77777777" w:rsidR="00770BBB" w:rsidRPr="00770BBB" w:rsidRDefault="00770BBB" w:rsidP="00700C88"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【１】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7437"/>
      </w:tblGrid>
      <w:tr w:rsidR="00770BBB" w:rsidRPr="008B54A1" w14:paraId="5E572514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6689B3EC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氏名</w:t>
            </w:r>
            <w:r w:rsidR="00EC2BE5">
              <w:rPr>
                <w:rFonts w:hint="eastAsia"/>
                <w:sz w:val="21"/>
                <w:szCs w:val="21"/>
              </w:rPr>
              <w:t>・（ふりがな）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BC84DA2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2825A2E1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50365950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所属・職名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500D453A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1530B603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46E65F4A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所属住所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EE273A6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〒</w:t>
            </w:r>
          </w:p>
          <w:p w14:paraId="207B7203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</w:p>
          <w:p w14:paraId="3AD1943D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2DFEE529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08C3605E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A54B05E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383DE189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26AA15A9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連絡先メールアドレス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60DBDF9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66BD429C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390203B6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照会できる事項等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D5526C6" w14:textId="77777777" w:rsidR="00770BBB" w:rsidRPr="008B54A1" w:rsidRDefault="00770BBB" w:rsidP="00770BBB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05B13BDC" w14:textId="77777777" w:rsidR="00770BBB" w:rsidRDefault="00770BBB" w:rsidP="00700C88">
      <w:pPr>
        <w:jc w:val="left"/>
        <w:rPr>
          <w:rFonts w:hint="eastAsia"/>
          <w:sz w:val="21"/>
          <w:szCs w:val="21"/>
        </w:rPr>
      </w:pPr>
    </w:p>
    <w:p w14:paraId="7B520A96" w14:textId="77777777" w:rsidR="00770BBB" w:rsidRPr="00770BBB" w:rsidRDefault="00770BBB" w:rsidP="00770BBB"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【２】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7437"/>
      </w:tblGrid>
      <w:tr w:rsidR="00770BBB" w:rsidRPr="008B54A1" w14:paraId="359634AE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156D0804" w14:textId="77777777" w:rsidR="00770BBB" w:rsidRPr="008B54A1" w:rsidRDefault="00EC2BE5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>・（ふりがな）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2D94E1C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7FCEF2FB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5E6FCD01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所属・職名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2187862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58A15B13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414C8DE8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所属住所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30ECDE77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〒</w:t>
            </w:r>
          </w:p>
          <w:p w14:paraId="0A1F4543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  <w:p w14:paraId="6CB0E07F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53569D31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412FDA51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3D73D46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79039336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3CD936D2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連絡先メールアドレス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7418DDD8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29300E42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1933869D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照会できる事項等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8C00295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339FC4AE" w14:textId="77777777" w:rsidR="00770BBB" w:rsidRDefault="00770BBB" w:rsidP="00700C88">
      <w:pPr>
        <w:jc w:val="left"/>
        <w:rPr>
          <w:rFonts w:hint="eastAsia"/>
          <w:sz w:val="21"/>
          <w:szCs w:val="21"/>
        </w:rPr>
      </w:pPr>
    </w:p>
    <w:p w14:paraId="134924B9" w14:textId="77777777" w:rsidR="00770BBB" w:rsidRPr="00770BBB" w:rsidRDefault="00770BBB" w:rsidP="00770BBB"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【３】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7437"/>
      </w:tblGrid>
      <w:tr w:rsidR="00770BBB" w:rsidRPr="008B54A1" w14:paraId="53BF62F0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78129B0E" w14:textId="77777777" w:rsidR="00770BBB" w:rsidRPr="008B54A1" w:rsidRDefault="00EC2BE5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>・（ふりがな）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7CD35DB8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046AA489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70437E35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所属・職名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84D9C1B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2078901C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0A36BE64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所属住所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7132B2A7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〒</w:t>
            </w:r>
          </w:p>
          <w:p w14:paraId="40FCB6F1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  <w:p w14:paraId="3A030235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581CA2E0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4C3D4861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60E92A5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361DDE4C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5DA14A88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連絡先メールアドレス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FB53779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  <w:tr w:rsidR="00770BBB" w:rsidRPr="008B54A1" w14:paraId="113BFB48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32E5CC12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  <w:r w:rsidRPr="008B54A1">
              <w:rPr>
                <w:rFonts w:hint="eastAsia"/>
                <w:sz w:val="21"/>
                <w:szCs w:val="21"/>
              </w:rPr>
              <w:t>照会できる事項等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34D2ACCD" w14:textId="77777777" w:rsidR="00770BBB" w:rsidRPr="008B54A1" w:rsidRDefault="00770BBB" w:rsidP="008B54A1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4523C595" w14:textId="77777777" w:rsidR="00770BBB" w:rsidRPr="00770BBB" w:rsidRDefault="00770BBB" w:rsidP="00700C88">
      <w:pPr>
        <w:jc w:val="left"/>
        <w:rPr>
          <w:rFonts w:hint="eastAsia"/>
          <w:sz w:val="21"/>
          <w:szCs w:val="21"/>
        </w:rPr>
      </w:pPr>
    </w:p>
    <w:sectPr w:rsidR="00770BBB" w:rsidRPr="00770BBB">
      <w:footerReference w:type="default" r:id="rId7"/>
      <w:pgSz w:w="11907" w:h="16840" w:code="9"/>
      <w:pgMar w:top="1134" w:right="851" w:bottom="936" w:left="1134" w:header="964" w:footer="1191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7780" w14:textId="77777777" w:rsidR="00FB282C" w:rsidRDefault="00FB282C">
      <w:r>
        <w:separator/>
      </w:r>
    </w:p>
  </w:endnote>
  <w:endnote w:type="continuationSeparator" w:id="0">
    <w:p w14:paraId="564BF0FC" w14:textId="77777777" w:rsidR="00FB282C" w:rsidRDefault="00FB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A653" w14:textId="77777777" w:rsidR="007043AC" w:rsidRDefault="007043AC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C445D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6FA9" w14:textId="77777777" w:rsidR="00FB282C" w:rsidRDefault="00FB282C">
      <w:r>
        <w:separator/>
      </w:r>
    </w:p>
  </w:footnote>
  <w:footnote w:type="continuationSeparator" w:id="0">
    <w:p w14:paraId="216192D5" w14:textId="77777777" w:rsidR="00FB282C" w:rsidRDefault="00FB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185"/>
    <w:multiLevelType w:val="hybridMultilevel"/>
    <w:tmpl w:val="BC220946"/>
    <w:lvl w:ilvl="0" w:tplc="F7AE87F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939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"/>
  <w:drawingGridVerticalSpacing w:val="37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B8"/>
    <w:rsid w:val="00001870"/>
    <w:rsid w:val="00035937"/>
    <w:rsid w:val="000F7D17"/>
    <w:rsid w:val="00175687"/>
    <w:rsid w:val="001D5853"/>
    <w:rsid w:val="001E5C95"/>
    <w:rsid w:val="00214812"/>
    <w:rsid w:val="002A1584"/>
    <w:rsid w:val="002E034D"/>
    <w:rsid w:val="0037797E"/>
    <w:rsid w:val="00467E76"/>
    <w:rsid w:val="005406B8"/>
    <w:rsid w:val="00571EFE"/>
    <w:rsid w:val="005A03AE"/>
    <w:rsid w:val="005B0878"/>
    <w:rsid w:val="005B5453"/>
    <w:rsid w:val="005D4787"/>
    <w:rsid w:val="005E1456"/>
    <w:rsid w:val="006A157C"/>
    <w:rsid w:val="00700C88"/>
    <w:rsid w:val="007043AC"/>
    <w:rsid w:val="00770BBB"/>
    <w:rsid w:val="007C445D"/>
    <w:rsid w:val="00891094"/>
    <w:rsid w:val="008B54A1"/>
    <w:rsid w:val="008C168C"/>
    <w:rsid w:val="008F1B93"/>
    <w:rsid w:val="009964A0"/>
    <w:rsid w:val="00BE75D5"/>
    <w:rsid w:val="00DA7B3A"/>
    <w:rsid w:val="00E50B1D"/>
    <w:rsid w:val="00EC2BE5"/>
    <w:rsid w:val="00F47B5E"/>
    <w:rsid w:val="00FB282C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3FCC84"/>
  <w15:chartTrackingRefBased/>
  <w15:docId w15:val="{5D04001A-A557-4352-A5A9-7A94DA37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18"/>
      <w:szCs w:val="18"/>
      <w:lang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wordWrap/>
      <w:autoSpaceDE/>
      <w:autoSpaceDN/>
      <w:ind w:left="851"/>
    </w:pPr>
    <w:rPr>
      <w:rFonts w:ascii="Century" w:hAnsi="Century" w:cs="Century"/>
      <w:kern w:val="2"/>
      <w:sz w:val="21"/>
      <w:szCs w:val="21"/>
    </w:rPr>
  </w:style>
  <w:style w:type="paragraph" w:styleId="a4">
    <w:name w:val="Normal Indent"/>
    <w:basedOn w:val="a"/>
    <w:pPr>
      <w:spacing w:line="250" w:lineRule="atLeast"/>
    </w:pPr>
  </w:style>
  <w:style w:type="paragraph" w:customStyle="1" w:styleId="a5">
    <w:name w:val="注釈文字列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035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島根大学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小村  陽悦</dc:creator>
  <cp:keywords/>
  <dc:description/>
  <cp:lastModifiedBy>清水いづみ</cp:lastModifiedBy>
  <cp:revision>2</cp:revision>
  <cp:lastPrinted>2013-02-21T03:54:00Z</cp:lastPrinted>
  <dcterms:created xsi:type="dcterms:W3CDTF">2022-08-29T02:42:00Z</dcterms:created>
  <dcterms:modified xsi:type="dcterms:W3CDTF">2022-08-29T02:42:00Z</dcterms:modified>
</cp:coreProperties>
</file>