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6300" w14:textId="40A4A9D7" w:rsidR="00F61D05" w:rsidRPr="000F3051" w:rsidRDefault="00F61D05" w:rsidP="00F61D05">
      <w:pPr>
        <w:spacing w:line="320" w:lineRule="exact"/>
        <w:jc w:val="center"/>
        <w:rPr>
          <w:rFonts w:ascii="游明朝" w:eastAsia="游明朝" w:hAnsi="游明朝" w:cs="Times New Roman"/>
          <w:sz w:val="24"/>
          <w:szCs w:val="24"/>
        </w:rPr>
      </w:pPr>
      <w:r>
        <w:rPr>
          <w:rFonts w:ascii="游明朝" w:eastAsia="游明朝" w:hAnsi="游明朝" w:cs="Times New Roman" w:hint="eastAsia"/>
          <w:sz w:val="24"/>
          <w:szCs w:val="24"/>
        </w:rPr>
        <w:t>URA</w:t>
      </w:r>
      <w:r w:rsidRPr="000F3051">
        <w:rPr>
          <w:rFonts w:ascii="游明朝" w:eastAsia="游明朝" w:hAnsi="游明朝" w:cs="Times New Roman" w:hint="eastAsia"/>
          <w:sz w:val="24"/>
          <w:szCs w:val="24"/>
        </w:rPr>
        <w:t>業務経験説明書</w:t>
      </w:r>
    </w:p>
    <w:p w14:paraId="7254BA95" w14:textId="76A41B7E" w:rsidR="00F61D05" w:rsidRPr="000F3051" w:rsidRDefault="00F61D05" w:rsidP="00F61D05">
      <w:pPr>
        <w:spacing w:line="320" w:lineRule="exact"/>
        <w:jc w:val="right"/>
        <w:rPr>
          <w:rFonts w:ascii="游明朝" w:eastAsia="游明朝" w:hAnsi="游明朝" w:cs="Times New Roman"/>
          <w:sz w:val="24"/>
          <w:szCs w:val="24"/>
        </w:rPr>
      </w:pPr>
      <w:r w:rsidRPr="005E29BD">
        <w:rPr>
          <w:rFonts w:ascii="游明朝" w:eastAsia="游明朝" w:hAnsi="游明朝" w:cs="Times New Roman" w:hint="eastAsia"/>
          <w:szCs w:val="21"/>
        </w:rPr>
        <w:t>申請</w:t>
      </w:r>
      <w:r w:rsidRPr="005E29BD">
        <w:rPr>
          <w:rFonts w:ascii="游明朝" w:eastAsia="游明朝" w:hAnsi="游明朝" w:cs="Times New Roman"/>
          <w:szCs w:val="21"/>
        </w:rPr>
        <w:t>日</w:t>
      </w:r>
      <w:r>
        <w:rPr>
          <w:rFonts w:ascii="游明朝" w:eastAsia="游明朝" w:hAnsi="游明朝" w:cs="Times New Roman" w:hint="eastAsia"/>
          <w:szCs w:val="21"/>
        </w:rPr>
        <w:t xml:space="preserve">　年　月　日</w:t>
      </w:r>
    </w:p>
    <w:p w14:paraId="62A22639" w14:textId="662E10AE" w:rsidR="00F61D05" w:rsidRDefault="00F61D05" w:rsidP="00F61D05">
      <w:pPr>
        <w:wordWrap w:val="0"/>
        <w:jc w:val="right"/>
      </w:pPr>
      <w:r>
        <w:rPr>
          <w:rFonts w:hint="eastAsia"/>
        </w:rPr>
        <w:t xml:space="preserve">氏名　</w:t>
      </w:r>
    </w:p>
    <w:p w14:paraId="47AF30DC" w14:textId="2573B2E1" w:rsidR="00CE5A81" w:rsidRDefault="00F61D05">
      <w:r>
        <w:rPr>
          <w:noProof/>
        </w:rPr>
        <mc:AlternateContent>
          <mc:Choice Requires="wps">
            <w:drawing>
              <wp:inline distT="0" distB="0" distL="0" distR="0" wp14:anchorId="12A69BEA" wp14:editId="314B9DDB">
                <wp:extent cx="5471160" cy="1404620"/>
                <wp:effectExtent l="0" t="0" r="15240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52FFE" w14:textId="0A239D6A" w:rsidR="00F61D05" w:rsidRPr="00BD5DC2" w:rsidRDefault="00F61D05" w:rsidP="00F61D05">
                            <w:pPr>
                              <w:ind w:left="210" w:hangingChars="100" w:hanging="210"/>
                              <w:rPr>
                                <w:color w:val="156082" w:themeColor="accent1"/>
                              </w:rPr>
                            </w:pPr>
                            <w:r w:rsidRPr="00BD5DC2">
                              <w:rPr>
                                <w:rFonts w:hint="eastAsia"/>
                                <w:color w:val="156082" w:themeColor="accent1"/>
                              </w:rPr>
                              <w:t>・日本国内の大学等の研究機関（大学共同利用機関、高等専門学校、国公立の研究機関を含む）における</w:t>
                            </w:r>
                            <w:r w:rsidRPr="00BD5DC2">
                              <w:rPr>
                                <w:color w:val="156082" w:themeColor="accent1"/>
                              </w:rPr>
                              <w:t>URA業務の経験が</w:t>
                            </w:r>
                            <w:r w:rsidRPr="00BD5DC2">
                              <w:rPr>
                                <w:rFonts w:hint="eastAsia"/>
                                <w:color w:val="156082" w:themeColor="accent1"/>
                              </w:rPr>
                              <w:t>、</w:t>
                            </w:r>
                            <w:r w:rsidRPr="00BD5DC2">
                              <w:rPr>
                                <w:color w:val="156082" w:themeColor="accent1"/>
                              </w:rPr>
                              <w:t>申請期間の締切日時点の直近5年間の中で合計3年以上</w:t>
                            </w:r>
                            <w:r w:rsidRPr="00BD5DC2">
                              <w:rPr>
                                <w:rFonts w:hint="eastAsia"/>
                                <w:color w:val="156082" w:themeColor="accent1"/>
                              </w:rPr>
                              <w:t>のURA業務経験について、具体的な内容と役割を記載してください。</w:t>
                            </w:r>
                          </w:p>
                          <w:p w14:paraId="4C8F122B" w14:textId="2CC4681B" w:rsidR="00F61D05" w:rsidRPr="00BD5DC2" w:rsidRDefault="00F61D05" w:rsidP="00F61D05">
                            <w:pPr>
                              <w:rPr>
                                <w:color w:val="156082" w:themeColor="accent1"/>
                              </w:rPr>
                            </w:pPr>
                            <w:r w:rsidRPr="00BD5DC2">
                              <w:rPr>
                                <w:rFonts w:hint="eastAsia"/>
                                <w:color w:val="156082" w:themeColor="accent1"/>
                              </w:rPr>
                              <w:t>・なお、日本国内の大学等の研究機関以外での業務経験の取り扱いは、公募要領を参照し</w:t>
                            </w:r>
                          </w:p>
                          <w:p w14:paraId="2EFF8305" w14:textId="66387A24" w:rsidR="00B133AB" w:rsidRDefault="00F61D05" w:rsidP="00B133AB">
                            <w:pPr>
                              <w:ind w:firstLineChars="100" w:firstLine="210"/>
                              <w:rPr>
                                <w:color w:val="156082" w:themeColor="accent1"/>
                              </w:rPr>
                            </w:pPr>
                            <w:r w:rsidRPr="00BD5DC2">
                              <w:rPr>
                                <w:rFonts w:hint="eastAsia"/>
                                <w:color w:val="156082" w:themeColor="accent1"/>
                              </w:rPr>
                              <w:t>記載してください。</w:t>
                            </w:r>
                          </w:p>
                          <w:p w14:paraId="4A3A2E9D" w14:textId="41200E49" w:rsidR="00326AFE" w:rsidRPr="00B133AB" w:rsidRDefault="00326AFE" w:rsidP="00326AFE">
                            <w:pPr>
                              <w:rPr>
                                <w:rFonts w:hint="eastAsia"/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・URA業務以外で、</w:t>
                            </w:r>
                          </w:p>
                          <w:p w14:paraId="71824556" w14:textId="32FFA47B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・業務経験は現在から過去の順で記載してください。</w:t>
                            </w:r>
                          </w:p>
                          <w:p w14:paraId="4B209212" w14:textId="77777777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  <w:p w14:paraId="6DD1598C" w14:textId="766E7912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◯記入方法</w:t>
                            </w:r>
                          </w:p>
                          <w:p w14:paraId="2BA9A699" w14:textId="080FA9A7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（１）所属機関と部署名、職名（期間）</w:t>
                            </w:r>
                          </w:p>
                          <w:p w14:paraId="0D1D387D" w14:textId="41036C28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内容１）時期を明記して記載してください。</w:t>
                            </w:r>
                          </w:p>
                          <w:p w14:paraId="61500AA0" w14:textId="50091D34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　　　　具体的な取り組み内容を説明してください。</w:t>
                            </w:r>
                          </w:p>
                          <w:p w14:paraId="2C85BB6B" w14:textId="67B9055B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内容２）</w:t>
                            </w:r>
                          </w:p>
                          <w:p w14:paraId="7A213C2B" w14:textId="0E9371DC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　役割）</w:t>
                            </w:r>
                          </w:p>
                          <w:p w14:paraId="34F0635C" w14:textId="77777777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  <w:p w14:paraId="62AB883F" w14:textId="08B222DE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◯記入例</w:t>
                            </w:r>
                          </w:p>
                          <w:p w14:paraId="7B142657" w14:textId="2B573EC7" w:rsidR="00BD5DC2" w:rsidRPr="00BD5DC2" w:rsidRDefault="00BD5DC2" w:rsidP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（１）◯◯大学◯◯</w:t>
                            </w:r>
                            <w:r w:rsidR="00076E1C">
                              <w:rPr>
                                <w:rFonts w:hint="eastAsia"/>
                                <w:color w:val="156082" w:themeColor="accent1"/>
                              </w:rPr>
                              <w:t>機構</w:t>
                            </w: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、URA、（2020年4月－現在）</w:t>
                            </w:r>
                          </w:p>
                          <w:p w14:paraId="4F0FE00D" w14:textId="11281B32" w:rsidR="00BD5DC2" w:rsidRDefault="00BD5DC2" w:rsidP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内容１）</w:t>
                            </w:r>
                            <w:r w:rsidR="00076E1C">
                              <w:rPr>
                                <w:rFonts w:hint="eastAsia"/>
                                <w:color w:val="156082" w:themeColor="accent1"/>
                              </w:rPr>
                              <w:t>◯◯</w:t>
                            </w: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業務（2020年4月1日－現在）</w:t>
                            </w:r>
                          </w:p>
                          <w:p w14:paraId="2F1323B9" w14:textId="4638B678" w:rsidR="00BD5DC2" w:rsidRDefault="00BD5DC2" w:rsidP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　　　　</w:t>
                            </w:r>
                            <w:r w:rsidR="00076E1C">
                              <w:rPr>
                                <w:rFonts w:hint="eastAsia"/>
                                <w:color w:val="156082" w:themeColor="accent1"/>
                              </w:rPr>
                              <w:t>・・・・・・・</w:t>
                            </w:r>
                          </w:p>
                          <w:p w14:paraId="0C4E3140" w14:textId="29D969AB" w:rsidR="00BD5DC2" w:rsidRDefault="00BD5DC2" w:rsidP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内容２）</w:t>
                            </w:r>
                            <w:r w:rsidR="00076E1C">
                              <w:rPr>
                                <w:rFonts w:hint="eastAsia"/>
                                <w:color w:val="156082" w:themeColor="accent1"/>
                              </w:rPr>
                              <w:t>△△業務（2020年4月1日－2023年3月31日）</w:t>
                            </w:r>
                          </w:p>
                          <w:p w14:paraId="2EC40AD7" w14:textId="48A79BCE" w:rsidR="00BD5DC2" w:rsidRDefault="00BD5DC2" w:rsidP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　</w:t>
                            </w:r>
                            <w:r w:rsidR="00076E1C"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　　・・・・・・・</w:t>
                            </w:r>
                          </w:p>
                          <w:p w14:paraId="6BD564CD" w14:textId="0B6AA4F7" w:rsidR="00BD5DC2" w:rsidRPr="00BD5DC2" w:rsidRDefault="00076E1C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（２）△△大学◯◯センター、特任研究員（2018年4月1日－2020年3月31日）</w:t>
                            </w:r>
                          </w:p>
                          <w:p w14:paraId="7F008C6D" w14:textId="20E2798C" w:rsidR="00076E1C" w:rsidRDefault="00076E1C" w:rsidP="00076E1C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内容１）◯◯業務（2018年4月1日－2020年3月31日）</w:t>
                            </w:r>
                          </w:p>
                          <w:p w14:paraId="3AB57015" w14:textId="115B3021" w:rsidR="00076E1C" w:rsidRPr="00076E1C" w:rsidRDefault="00076E1C" w:rsidP="00076E1C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　　　　・・・・・・</w:t>
                            </w:r>
                          </w:p>
                          <w:p w14:paraId="48EEB836" w14:textId="53183A1E" w:rsidR="00BD5DC2" w:rsidRPr="00076E1C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  <w:p w14:paraId="58924A7C" w14:textId="68BD92C1" w:rsidR="00BD5DC2" w:rsidRPr="00BD5DC2" w:rsidRDefault="00076E1C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※</w:t>
                            </w:r>
                            <w:r w:rsidR="00BD5DC2" w:rsidRPr="00BD5DC2">
                              <w:rPr>
                                <w:rFonts w:hint="eastAsia"/>
                                <w:color w:val="156082" w:themeColor="accent1"/>
                              </w:rPr>
                              <w:t>このテキストボックスは、申請書作成に際しては削除すること。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A69B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0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">
                <v:textbox style="mso-fit-shape-to-text:t">
                  <w:txbxContent>
                    <w:p w14:paraId="6C852FFE" w14:textId="0A239D6A" w:rsidR="00F61D05" w:rsidRPr="00BD5DC2" w:rsidRDefault="00F61D05" w:rsidP="00F61D05">
                      <w:pPr>
                        <w:ind w:left="210" w:hangingChars="100" w:hanging="210"/>
                        <w:rPr>
                          <w:color w:val="156082" w:themeColor="accent1"/>
                        </w:rPr>
                      </w:pPr>
                      <w:r w:rsidRPr="00BD5DC2">
                        <w:rPr>
                          <w:rFonts w:hint="eastAsia"/>
                          <w:color w:val="156082" w:themeColor="accent1"/>
                        </w:rPr>
                        <w:t>・日本国内の大学等の研究機関（大学共同利用機関、高等専門学校、国公立の研究機関を含む）における</w:t>
                      </w:r>
                      <w:r w:rsidRPr="00BD5DC2">
                        <w:rPr>
                          <w:color w:val="156082" w:themeColor="accent1"/>
                        </w:rPr>
                        <w:t>URA業務の経験が</w:t>
                      </w:r>
                      <w:r w:rsidRPr="00BD5DC2">
                        <w:rPr>
                          <w:rFonts w:hint="eastAsia"/>
                          <w:color w:val="156082" w:themeColor="accent1"/>
                        </w:rPr>
                        <w:t>、</w:t>
                      </w:r>
                      <w:r w:rsidRPr="00BD5DC2">
                        <w:rPr>
                          <w:color w:val="156082" w:themeColor="accent1"/>
                        </w:rPr>
                        <w:t>申請期間の締切日時点の直近5年間の中で合計3年以上</w:t>
                      </w:r>
                      <w:r w:rsidRPr="00BD5DC2">
                        <w:rPr>
                          <w:rFonts w:hint="eastAsia"/>
                          <w:color w:val="156082" w:themeColor="accent1"/>
                        </w:rPr>
                        <w:t>のURA業務経験について、具体的な内容と役割を記載してください。</w:t>
                      </w:r>
                    </w:p>
                    <w:p w14:paraId="4C8F122B" w14:textId="2CC4681B" w:rsidR="00F61D05" w:rsidRPr="00BD5DC2" w:rsidRDefault="00F61D05" w:rsidP="00F61D05">
                      <w:pPr>
                        <w:rPr>
                          <w:color w:val="156082" w:themeColor="accent1"/>
                        </w:rPr>
                      </w:pPr>
                      <w:r w:rsidRPr="00BD5DC2">
                        <w:rPr>
                          <w:rFonts w:hint="eastAsia"/>
                          <w:color w:val="156082" w:themeColor="accent1"/>
                        </w:rPr>
                        <w:t>・なお、日本国内の大学等の研究機関以外での業務経験の取り扱いは、公募要領を参照し</w:t>
                      </w:r>
                    </w:p>
                    <w:p w14:paraId="2EFF8305" w14:textId="66387A24" w:rsidR="00B133AB" w:rsidRDefault="00F61D05" w:rsidP="00B133AB">
                      <w:pPr>
                        <w:ind w:firstLineChars="100" w:firstLine="210"/>
                        <w:rPr>
                          <w:color w:val="156082" w:themeColor="accent1"/>
                        </w:rPr>
                      </w:pPr>
                      <w:r w:rsidRPr="00BD5DC2">
                        <w:rPr>
                          <w:rFonts w:hint="eastAsia"/>
                          <w:color w:val="156082" w:themeColor="accent1"/>
                        </w:rPr>
                        <w:t>記載してください。</w:t>
                      </w:r>
                    </w:p>
                    <w:p w14:paraId="4A3A2E9D" w14:textId="41200E49" w:rsidR="00326AFE" w:rsidRPr="00B133AB" w:rsidRDefault="00326AFE" w:rsidP="00326AFE">
                      <w:pPr>
                        <w:rPr>
                          <w:rFonts w:hint="eastAsia"/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・URA業務以外で、</w:t>
                      </w:r>
                    </w:p>
                    <w:p w14:paraId="71824556" w14:textId="32FFA47B" w:rsidR="00BD5DC2" w:rsidRDefault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・業務経験は現在から過去の順で記載してください。</w:t>
                      </w:r>
                    </w:p>
                    <w:p w14:paraId="4B209212" w14:textId="77777777" w:rsidR="00BD5DC2" w:rsidRDefault="00BD5DC2">
                      <w:pPr>
                        <w:rPr>
                          <w:color w:val="156082" w:themeColor="accent1"/>
                        </w:rPr>
                      </w:pPr>
                    </w:p>
                    <w:p w14:paraId="6DD1598C" w14:textId="766E7912" w:rsidR="00BD5DC2" w:rsidRDefault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◯記入方法</w:t>
                      </w:r>
                    </w:p>
                    <w:p w14:paraId="2BA9A699" w14:textId="080FA9A7" w:rsidR="00BD5DC2" w:rsidRDefault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（１）所属機関と部署名、職名（期間）</w:t>
                      </w:r>
                    </w:p>
                    <w:p w14:paraId="0D1D387D" w14:textId="41036C28" w:rsidR="00BD5DC2" w:rsidRDefault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内容１）時期を明記して記載してください。</w:t>
                      </w:r>
                    </w:p>
                    <w:p w14:paraId="61500AA0" w14:textId="50091D34" w:rsidR="00BD5DC2" w:rsidRDefault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　　　　具体的な取り組み内容を説明してください。</w:t>
                      </w:r>
                    </w:p>
                    <w:p w14:paraId="2C85BB6B" w14:textId="67B9055B" w:rsidR="00BD5DC2" w:rsidRDefault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内容２）</w:t>
                      </w:r>
                    </w:p>
                    <w:p w14:paraId="7A213C2B" w14:textId="0E9371DC" w:rsidR="00BD5DC2" w:rsidRDefault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　役割）</w:t>
                      </w:r>
                    </w:p>
                    <w:p w14:paraId="34F0635C" w14:textId="77777777" w:rsidR="00BD5DC2" w:rsidRDefault="00BD5DC2">
                      <w:pPr>
                        <w:rPr>
                          <w:color w:val="156082" w:themeColor="accent1"/>
                        </w:rPr>
                      </w:pPr>
                    </w:p>
                    <w:p w14:paraId="62AB883F" w14:textId="08B222DE" w:rsidR="00BD5DC2" w:rsidRDefault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◯記入例</w:t>
                      </w:r>
                    </w:p>
                    <w:p w14:paraId="7B142657" w14:textId="2B573EC7" w:rsidR="00BD5DC2" w:rsidRPr="00BD5DC2" w:rsidRDefault="00BD5DC2" w:rsidP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（１）◯◯大学◯◯</w:t>
                      </w:r>
                      <w:r w:rsidR="00076E1C">
                        <w:rPr>
                          <w:rFonts w:hint="eastAsia"/>
                          <w:color w:val="156082" w:themeColor="accent1"/>
                        </w:rPr>
                        <w:t>機構</w:t>
                      </w:r>
                      <w:r>
                        <w:rPr>
                          <w:rFonts w:hint="eastAsia"/>
                          <w:color w:val="156082" w:themeColor="accent1"/>
                        </w:rPr>
                        <w:t>、URA、（2020年4月－現在）</w:t>
                      </w:r>
                    </w:p>
                    <w:p w14:paraId="4F0FE00D" w14:textId="11281B32" w:rsidR="00BD5DC2" w:rsidRDefault="00BD5DC2" w:rsidP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内容１）</w:t>
                      </w:r>
                      <w:r w:rsidR="00076E1C">
                        <w:rPr>
                          <w:rFonts w:hint="eastAsia"/>
                          <w:color w:val="156082" w:themeColor="accent1"/>
                        </w:rPr>
                        <w:t>◯◯</w:t>
                      </w:r>
                      <w:r>
                        <w:rPr>
                          <w:rFonts w:hint="eastAsia"/>
                          <w:color w:val="156082" w:themeColor="accent1"/>
                        </w:rPr>
                        <w:t>業務（2020年4月1日－現在）</w:t>
                      </w:r>
                    </w:p>
                    <w:p w14:paraId="2F1323B9" w14:textId="4638B678" w:rsidR="00BD5DC2" w:rsidRDefault="00BD5DC2" w:rsidP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　　　　</w:t>
                      </w:r>
                      <w:r w:rsidR="00076E1C">
                        <w:rPr>
                          <w:rFonts w:hint="eastAsia"/>
                          <w:color w:val="156082" w:themeColor="accent1"/>
                        </w:rPr>
                        <w:t>・・・・・・・</w:t>
                      </w:r>
                    </w:p>
                    <w:p w14:paraId="0C4E3140" w14:textId="29D969AB" w:rsidR="00BD5DC2" w:rsidRDefault="00BD5DC2" w:rsidP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内容２）</w:t>
                      </w:r>
                      <w:r w:rsidR="00076E1C">
                        <w:rPr>
                          <w:rFonts w:hint="eastAsia"/>
                          <w:color w:val="156082" w:themeColor="accent1"/>
                        </w:rPr>
                        <w:t>△△業務（2020年4月1日－2023年3月31日）</w:t>
                      </w:r>
                    </w:p>
                    <w:p w14:paraId="2EC40AD7" w14:textId="48A79BCE" w:rsidR="00BD5DC2" w:rsidRDefault="00BD5DC2" w:rsidP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　</w:t>
                      </w:r>
                      <w:r w:rsidR="00076E1C">
                        <w:rPr>
                          <w:rFonts w:hint="eastAsia"/>
                          <w:color w:val="156082" w:themeColor="accent1"/>
                        </w:rPr>
                        <w:t xml:space="preserve">　　　・・・・・・・</w:t>
                      </w:r>
                    </w:p>
                    <w:p w14:paraId="6BD564CD" w14:textId="0B6AA4F7" w:rsidR="00BD5DC2" w:rsidRPr="00BD5DC2" w:rsidRDefault="00076E1C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（２）△△大学◯◯センター、特任研究員（2018年4月1日－2020年3月31日）</w:t>
                      </w:r>
                    </w:p>
                    <w:p w14:paraId="7F008C6D" w14:textId="20E2798C" w:rsidR="00076E1C" w:rsidRDefault="00076E1C" w:rsidP="00076E1C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内容１）◯◯業務（2018年4月1日－2020年3月31日）</w:t>
                      </w:r>
                    </w:p>
                    <w:p w14:paraId="3AB57015" w14:textId="115B3021" w:rsidR="00076E1C" w:rsidRPr="00076E1C" w:rsidRDefault="00076E1C" w:rsidP="00076E1C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　　　　・・・・・・</w:t>
                      </w:r>
                    </w:p>
                    <w:p w14:paraId="48EEB836" w14:textId="53183A1E" w:rsidR="00BD5DC2" w:rsidRPr="00076E1C" w:rsidRDefault="00BD5DC2">
                      <w:pPr>
                        <w:rPr>
                          <w:color w:val="156082" w:themeColor="accent1"/>
                        </w:rPr>
                      </w:pPr>
                    </w:p>
                    <w:p w14:paraId="58924A7C" w14:textId="68BD92C1" w:rsidR="00BD5DC2" w:rsidRPr="00BD5DC2" w:rsidRDefault="00076E1C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※</w:t>
                      </w:r>
                      <w:r w:rsidR="00BD5DC2" w:rsidRPr="00BD5DC2">
                        <w:rPr>
                          <w:rFonts w:hint="eastAsia"/>
                          <w:color w:val="156082" w:themeColor="accent1"/>
                        </w:rPr>
                        <w:t>このテキストボックスは、申請書作成に際しては削除すること。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7ED8CA" w14:textId="1F675DE3" w:rsidR="00076E1C" w:rsidRDefault="00076E1C">
      <w:r>
        <w:rPr>
          <w:rFonts w:hint="eastAsia"/>
        </w:rPr>
        <w:t>（１）（年月日－年月日）</w:t>
      </w:r>
    </w:p>
    <w:p w14:paraId="32D1EACC" w14:textId="6887FA5F" w:rsidR="00076E1C" w:rsidRDefault="00076E1C">
      <w:r>
        <w:rPr>
          <w:rFonts w:hint="eastAsia"/>
        </w:rPr>
        <w:t xml:space="preserve">　内容１）　業務（年月日－年月日）</w:t>
      </w:r>
    </w:p>
    <w:p w14:paraId="2353118F" w14:textId="6C58DB6F" w:rsidR="00076E1C" w:rsidRDefault="00076E1C">
      <w:r>
        <w:rPr>
          <w:rFonts w:hint="eastAsia"/>
        </w:rPr>
        <w:t xml:space="preserve">　　　　　</w:t>
      </w:r>
    </w:p>
    <w:p w14:paraId="23A459F2" w14:textId="174714B6" w:rsidR="00076E1C" w:rsidRDefault="00076E1C">
      <w:r>
        <w:rPr>
          <w:rFonts w:hint="eastAsia"/>
        </w:rPr>
        <w:t xml:space="preserve">　内容２）　業務（年月日－年月日）</w:t>
      </w:r>
    </w:p>
    <w:p w14:paraId="1D878781" w14:textId="5A996E15" w:rsidR="00076E1C" w:rsidRDefault="00076E1C">
      <w:r>
        <w:rPr>
          <w:rFonts w:hint="eastAsia"/>
        </w:rPr>
        <w:t xml:space="preserve">　　　　　</w:t>
      </w:r>
    </w:p>
    <w:p w14:paraId="587D0EA3" w14:textId="762D1172" w:rsidR="00076E1C" w:rsidRDefault="00076E1C">
      <w:r>
        <w:rPr>
          <w:rFonts w:hint="eastAsia"/>
        </w:rPr>
        <w:t>以下必要に応じて同様の形式で追加すること。</w:t>
      </w:r>
    </w:p>
    <w:sectPr w:rsidR="00076E1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37D1A" w14:textId="77777777" w:rsidR="00257672" w:rsidRDefault="00257672" w:rsidP="00076E1C">
      <w:r>
        <w:separator/>
      </w:r>
    </w:p>
  </w:endnote>
  <w:endnote w:type="continuationSeparator" w:id="0">
    <w:p w14:paraId="18CA5DC1" w14:textId="77777777" w:rsidR="00257672" w:rsidRDefault="00257672" w:rsidP="0007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8877712"/>
      <w:docPartObj>
        <w:docPartGallery w:val="Page Numbers (Bottom of Page)"/>
        <w:docPartUnique/>
      </w:docPartObj>
    </w:sdtPr>
    <w:sdtContent>
      <w:p w14:paraId="518F0B62" w14:textId="239B763A" w:rsidR="00076E1C" w:rsidRDefault="00076E1C" w:rsidP="00076E1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34112E28" w14:textId="77777777" w:rsidR="00076E1C" w:rsidRDefault="00076E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4E935" w14:textId="77777777" w:rsidR="00257672" w:rsidRDefault="00257672" w:rsidP="00076E1C">
      <w:r>
        <w:separator/>
      </w:r>
    </w:p>
  </w:footnote>
  <w:footnote w:type="continuationSeparator" w:id="0">
    <w:p w14:paraId="5AF18F87" w14:textId="77777777" w:rsidR="00257672" w:rsidRDefault="00257672" w:rsidP="0007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05"/>
    <w:rsid w:val="00076E1C"/>
    <w:rsid w:val="00257672"/>
    <w:rsid w:val="00326AFE"/>
    <w:rsid w:val="00410F76"/>
    <w:rsid w:val="00422612"/>
    <w:rsid w:val="007C267D"/>
    <w:rsid w:val="00B133AB"/>
    <w:rsid w:val="00BD5DC2"/>
    <w:rsid w:val="00CE5A81"/>
    <w:rsid w:val="00D76DB9"/>
    <w:rsid w:val="00F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8ED76"/>
  <w15:chartTrackingRefBased/>
  <w15:docId w15:val="{118E8E58-8A4A-48E8-882B-B901ABD8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D0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1D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D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D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D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D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D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D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1D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1D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1D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1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1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1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1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1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1D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1D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1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1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D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1D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1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1D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1D0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76E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6E1C"/>
    <w:rPr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076E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6E1C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2adf237-4660-4948-8270-9faaf4857429}" enabled="0" method="" siteId="{92adf237-4660-4948-8270-9faaf485742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Nobuhiro Yabuki / 矢吹命大</dc:creator>
  <cp:keywords/>
  <dc:description/>
  <cp:lastModifiedBy>Nobuhiro Yabuki / 矢吹命大</cp:lastModifiedBy>
  <cp:revision>4</cp:revision>
  <dcterms:created xsi:type="dcterms:W3CDTF">2025-06-14T07:08:00Z</dcterms:created>
  <dcterms:modified xsi:type="dcterms:W3CDTF">2025-06-14T08:40:00Z</dcterms:modified>
</cp:coreProperties>
</file>