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6300" w14:textId="030ABC06" w:rsidR="00F61D05" w:rsidRPr="000F3051" w:rsidRDefault="00F61D05" w:rsidP="00F61D05">
      <w:pPr>
        <w:spacing w:line="320" w:lineRule="exact"/>
        <w:jc w:val="center"/>
        <w:rPr>
          <w:rFonts w:ascii="游明朝" w:eastAsia="游明朝" w:hAnsi="游明朝" w:cs="Times New Roman"/>
          <w:sz w:val="24"/>
          <w:szCs w:val="24"/>
        </w:rPr>
      </w:pPr>
      <w:r w:rsidRPr="000F3051">
        <w:rPr>
          <w:rFonts w:ascii="游明朝" w:eastAsia="游明朝" w:hAnsi="游明朝" w:cs="Times New Roman" w:hint="eastAsia"/>
          <w:sz w:val="24"/>
          <w:szCs w:val="24"/>
        </w:rPr>
        <w:t>業務経験説明書</w:t>
      </w:r>
    </w:p>
    <w:p w14:paraId="7254BA95" w14:textId="76A41B7E" w:rsidR="00F61D05" w:rsidRPr="000F3051" w:rsidRDefault="00F61D05" w:rsidP="00F61D05">
      <w:pPr>
        <w:spacing w:line="320" w:lineRule="exact"/>
        <w:jc w:val="right"/>
        <w:rPr>
          <w:rFonts w:ascii="游明朝" w:eastAsia="游明朝" w:hAnsi="游明朝" w:cs="Times New Roman"/>
          <w:sz w:val="24"/>
          <w:szCs w:val="24"/>
        </w:rPr>
      </w:pPr>
      <w:r w:rsidRPr="005E29BD">
        <w:rPr>
          <w:rFonts w:ascii="游明朝" w:eastAsia="游明朝" w:hAnsi="游明朝" w:cs="Times New Roman" w:hint="eastAsia"/>
          <w:szCs w:val="21"/>
        </w:rPr>
        <w:t>申請</w:t>
      </w:r>
      <w:r w:rsidRPr="005E29BD">
        <w:rPr>
          <w:rFonts w:ascii="游明朝" w:eastAsia="游明朝" w:hAnsi="游明朝" w:cs="Times New Roman"/>
          <w:szCs w:val="21"/>
        </w:rPr>
        <w:t>日</w:t>
      </w:r>
      <w:r>
        <w:rPr>
          <w:rFonts w:ascii="游明朝" w:eastAsia="游明朝" w:hAnsi="游明朝" w:cs="Times New Roman" w:hint="eastAsia"/>
          <w:szCs w:val="21"/>
        </w:rPr>
        <w:t xml:space="preserve">　年　月　日</w:t>
      </w:r>
    </w:p>
    <w:p w14:paraId="62A22639" w14:textId="662E10AE" w:rsidR="00F61D05" w:rsidRDefault="00F61D05" w:rsidP="00F61D05">
      <w:pPr>
        <w:wordWrap w:val="0"/>
        <w:jc w:val="right"/>
      </w:pPr>
      <w:r>
        <w:rPr>
          <w:rFonts w:hint="eastAsia"/>
        </w:rPr>
        <w:t xml:space="preserve">氏名　</w:t>
      </w:r>
    </w:p>
    <w:p w14:paraId="47AF30DC" w14:textId="2573B2E1" w:rsidR="00CE5A81" w:rsidRDefault="00F61D05">
      <w:r>
        <w:rPr>
          <w:noProof/>
        </w:rPr>
        <mc:AlternateContent>
          <mc:Choice Requires="wps">
            <w:drawing>
              <wp:inline distT="0" distB="0" distL="0" distR="0" wp14:anchorId="12A69BEA" wp14:editId="314B9DDB">
                <wp:extent cx="5471160" cy="1404620"/>
                <wp:effectExtent l="0" t="0" r="15240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91CE" w14:textId="684CAB09" w:rsidR="00D20230" w:rsidRDefault="00D20230" w:rsidP="00544C55">
                            <w:pPr>
                              <w:ind w:left="210" w:hangingChars="100" w:hanging="210"/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・本公募</w:t>
                            </w:r>
                            <w:r w:rsidR="0009417B">
                              <w:rPr>
                                <w:rFonts w:hint="eastAsia"/>
                                <w:color w:val="156082" w:themeColor="accent1"/>
                              </w:rPr>
                              <w:t>で求め</w:t>
                            </w:r>
                            <w:r w:rsidR="009A5BE8">
                              <w:rPr>
                                <w:rFonts w:hint="eastAsia"/>
                                <w:color w:val="156082" w:themeColor="accent1"/>
                              </w:rPr>
                              <w:t>られ</w:t>
                            </w:r>
                            <w:r w:rsidR="0009417B">
                              <w:rPr>
                                <w:rFonts w:hint="eastAsia"/>
                                <w:color w:val="156082" w:themeColor="accent1"/>
                              </w:rPr>
                              <w:t>ている</w:t>
                            </w: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業務内容と</w:t>
                            </w:r>
                            <w:r w:rsidR="0009417B">
                              <w:rPr>
                                <w:rFonts w:hint="eastAsia"/>
                                <w:color w:val="156082" w:themeColor="accent1"/>
                              </w:rPr>
                              <w:t>関連性が高いと</w:t>
                            </w: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考えられる業務経験について</w:t>
                            </w:r>
                            <w:r w:rsidR="00544C55">
                              <w:rPr>
                                <w:rFonts w:hint="eastAsia"/>
                                <w:color w:val="156082" w:themeColor="accent1"/>
                              </w:rPr>
                              <w:t>記載してください。</w:t>
                            </w:r>
                          </w:p>
                          <w:p w14:paraId="1428AF76" w14:textId="07AFAF9C" w:rsidR="00544C55" w:rsidRDefault="00544C55" w:rsidP="00544C55">
                            <w:pPr>
                              <w:ind w:left="210" w:hangingChars="100" w:hanging="210"/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・</w:t>
                            </w:r>
                            <w:r w:rsidR="001A2CE9">
                              <w:rPr>
                                <w:rFonts w:hint="eastAsia"/>
                                <w:color w:val="156082" w:themeColor="accent1"/>
                              </w:rPr>
                              <w:t>URAとしての業務経験がある場合は、必ず記載してください。</w:t>
                            </w:r>
                          </w:p>
                          <w:p w14:paraId="71824556" w14:textId="32805E25" w:rsidR="00BD5DC2" w:rsidRDefault="00D20230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・</w:t>
                            </w:r>
                            <w:r w:rsidR="00BD5DC2">
                              <w:rPr>
                                <w:rFonts w:hint="eastAsia"/>
                                <w:color w:val="156082" w:themeColor="accent1"/>
                              </w:rPr>
                              <w:t>業務経験は現在から過去の順で記載してください。</w:t>
                            </w:r>
                          </w:p>
                          <w:p w14:paraId="4B209212" w14:textId="77777777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6DD1598C" w14:textId="766E7912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◯記入方法</w:t>
                            </w:r>
                          </w:p>
                          <w:p w14:paraId="2BA9A699" w14:textId="080FA9A7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（１）所属機関と部署名、職名（期間）</w:t>
                            </w:r>
                          </w:p>
                          <w:p w14:paraId="0D1D387D" w14:textId="41036C28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内容１）時期を明記して記載してください。</w:t>
                            </w:r>
                          </w:p>
                          <w:p w14:paraId="61500AA0" w14:textId="50091D34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　　　　具体的な取り組み内容を説明してください。</w:t>
                            </w:r>
                          </w:p>
                          <w:p w14:paraId="2C85BB6B" w14:textId="67B9055B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内容２）</w:t>
                            </w:r>
                          </w:p>
                          <w:p w14:paraId="7A213C2B" w14:textId="0E9371DC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　役割）</w:t>
                            </w:r>
                          </w:p>
                          <w:p w14:paraId="34F0635C" w14:textId="77777777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62AB883F" w14:textId="08B222DE" w:rsidR="00BD5DC2" w:rsidRDefault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◯記入例</w:t>
                            </w:r>
                          </w:p>
                          <w:p w14:paraId="7B142657" w14:textId="2B573EC7" w:rsidR="00BD5DC2" w:rsidRPr="00BD5DC2" w:rsidRDefault="00BD5DC2" w:rsidP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（１）◯◯大学◯◯</w:t>
                            </w:r>
                            <w:r w:rsidR="00076E1C">
                              <w:rPr>
                                <w:rFonts w:hint="eastAsia"/>
                                <w:color w:val="156082" w:themeColor="accent1"/>
                              </w:rPr>
                              <w:t>機構</w:t>
                            </w: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、URA、（2020年4月－現在）</w:t>
                            </w:r>
                          </w:p>
                          <w:p w14:paraId="4F0FE00D" w14:textId="11281B32" w:rsidR="00BD5DC2" w:rsidRDefault="00BD5DC2" w:rsidP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内容１）</w:t>
                            </w:r>
                            <w:r w:rsidR="00076E1C">
                              <w:rPr>
                                <w:rFonts w:hint="eastAsia"/>
                                <w:color w:val="156082" w:themeColor="accent1"/>
                              </w:rPr>
                              <w:t>◯◯</w:t>
                            </w: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業務（2020年4月1日－現在）</w:t>
                            </w:r>
                          </w:p>
                          <w:p w14:paraId="2F1323B9" w14:textId="4638B678" w:rsidR="00BD5DC2" w:rsidRDefault="00BD5DC2" w:rsidP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　　　　</w:t>
                            </w:r>
                            <w:r w:rsidR="00076E1C">
                              <w:rPr>
                                <w:rFonts w:hint="eastAsia"/>
                                <w:color w:val="156082" w:themeColor="accent1"/>
                              </w:rPr>
                              <w:t>・・・・・・・</w:t>
                            </w:r>
                          </w:p>
                          <w:p w14:paraId="0C4E3140" w14:textId="29D969AB" w:rsidR="00BD5DC2" w:rsidRDefault="00BD5DC2" w:rsidP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内容２）</w:t>
                            </w:r>
                            <w:r w:rsidR="00076E1C">
                              <w:rPr>
                                <w:rFonts w:hint="eastAsia"/>
                                <w:color w:val="156082" w:themeColor="accent1"/>
                              </w:rPr>
                              <w:t>△△業務（2020年4月1日－2023年3月31日）</w:t>
                            </w:r>
                          </w:p>
                          <w:p w14:paraId="2EC40AD7" w14:textId="48A79BCE" w:rsidR="00BD5DC2" w:rsidRDefault="00BD5DC2" w:rsidP="00BD5DC2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　</w:t>
                            </w:r>
                            <w:r w:rsidR="00076E1C"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　　・・・・・・・</w:t>
                            </w:r>
                          </w:p>
                          <w:p w14:paraId="6BD564CD" w14:textId="35518C4D" w:rsidR="00BD5DC2" w:rsidRPr="00BD5DC2" w:rsidRDefault="00076E1C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（２）◯◯</w:t>
                            </w:r>
                            <w:r w:rsidR="00717A26">
                              <w:rPr>
                                <w:rFonts w:hint="eastAsia"/>
                                <w:color w:val="156082" w:themeColor="accent1"/>
                              </w:rPr>
                              <w:t>株式会社</w:t>
                            </w:r>
                            <w:r w:rsidR="00211FD7">
                              <w:rPr>
                                <w:rFonts w:hint="eastAsia"/>
                                <w:color w:val="156082" w:themeColor="accent1"/>
                              </w:rPr>
                              <w:t>△△グループ</w:t>
                            </w: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、</w:t>
                            </w:r>
                            <w:r w:rsidR="00211FD7">
                              <w:rPr>
                                <w:rFonts w:hint="eastAsia"/>
                                <w:color w:val="156082" w:themeColor="accent1"/>
                              </w:rPr>
                              <w:t>アナリスト</w:t>
                            </w: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（2018年4月1日－2020年3月31日）</w:t>
                            </w:r>
                          </w:p>
                          <w:p w14:paraId="7F008C6D" w14:textId="20E2798C" w:rsidR="00076E1C" w:rsidRDefault="00076E1C" w:rsidP="00076E1C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内容１）◯◯業務（2018年4月1日－2020年3月31日）</w:t>
                            </w:r>
                          </w:p>
                          <w:p w14:paraId="48EEB836" w14:textId="6F1F41EC" w:rsidR="00BD5DC2" w:rsidRPr="00076E1C" w:rsidRDefault="00076E1C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 xml:space="preserve">　　　　　・・・・・・</w:t>
                            </w:r>
                          </w:p>
                          <w:p w14:paraId="58924A7C" w14:textId="68BD92C1" w:rsidR="00BD5DC2" w:rsidRPr="00BD5DC2" w:rsidRDefault="00076E1C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156082" w:themeColor="accent1"/>
                              </w:rPr>
                              <w:t>※</w:t>
                            </w:r>
                            <w:r w:rsidR="00BD5DC2" w:rsidRPr="00BD5DC2">
                              <w:rPr>
                                <w:rFonts w:hint="eastAsia"/>
                                <w:color w:val="156082" w:themeColor="accent1"/>
                              </w:rPr>
                              <w:t>このテキストボックスは、申請書作成に際しては削除すること。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A69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0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">
                <v:textbox style="mso-fit-shape-to-text:t">
                  <w:txbxContent>
                    <w:p w14:paraId="01A891CE" w14:textId="684CAB09" w:rsidR="00D20230" w:rsidRDefault="00D20230" w:rsidP="00544C55">
                      <w:pPr>
                        <w:ind w:left="210" w:hangingChars="100" w:hanging="210"/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・本公募</w:t>
                      </w:r>
                      <w:r w:rsidR="0009417B">
                        <w:rPr>
                          <w:rFonts w:hint="eastAsia"/>
                          <w:color w:val="156082" w:themeColor="accent1"/>
                        </w:rPr>
                        <w:t>で求め</w:t>
                      </w:r>
                      <w:r w:rsidR="009A5BE8">
                        <w:rPr>
                          <w:rFonts w:hint="eastAsia"/>
                          <w:color w:val="156082" w:themeColor="accent1"/>
                        </w:rPr>
                        <w:t>られ</w:t>
                      </w:r>
                      <w:r w:rsidR="0009417B">
                        <w:rPr>
                          <w:rFonts w:hint="eastAsia"/>
                          <w:color w:val="156082" w:themeColor="accent1"/>
                        </w:rPr>
                        <w:t>ている</w:t>
                      </w:r>
                      <w:r>
                        <w:rPr>
                          <w:rFonts w:hint="eastAsia"/>
                          <w:color w:val="156082" w:themeColor="accent1"/>
                        </w:rPr>
                        <w:t>業務内容と</w:t>
                      </w:r>
                      <w:r w:rsidR="0009417B">
                        <w:rPr>
                          <w:rFonts w:hint="eastAsia"/>
                          <w:color w:val="156082" w:themeColor="accent1"/>
                        </w:rPr>
                        <w:t>関連性が高いと</w:t>
                      </w:r>
                      <w:r>
                        <w:rPr>
                          <w:rFonts w:hint="eastAsia"/>
                          <w:color w:val="156082" w:themeColor="accent1"/>
                        </w:rPr>
                        <w:t>考えられる業務経験について</w:t>
                      </w:r>
                      <w:r w:rsidR="00544C55">
                        <w:rPr>
                          <w:rFonts w:hint="eastAsia"/>
                          <w:color w:val="156082" w:themeColor="accent1"/>
                        </w:rPr>
                        <w:t>記載してください。</w:t>
                      </w:r>
                    </w:p>
                    <w:p w14:paraId="1428AF76" w14:textId="07AFAF9C" w:rsidR="00544C55" w:rsidRDefault="00544C55" w:rsidP="00544C55">
                      <w:pPr>
                        <w:ind w:left="210" w:hangingChars="100" w:hanging="210"/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・</w:t>
                      </w:r>
                      <w:r w:rsidR="001A2CE9">
                        <w:rPr>
                          <w:rFonts w:hint="eastAsia"/>
                          <w:color w:val="156082" w:themeColor="accent1"/>
                        </w:rPr>
                        <w:t>URAとしての業務経験がある場合は、必ず記載してください。</w:t>
                      </w:r>
                    </w:p>
                    <w:p w14:paraId="71824556" w14:textId="32805E25" w:rsidR="00BD5DC2" w:rsidRDefault="00D20230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・</w:t>
                      </w:r>
                      <w:r w:rsidR="00BD5DC2">
                        <w:rPr>
                          <w:rFonts w:hint="eastAsia"/>
                          <w:color w:val="156082" w:themeColor="accent1"/>
                        </w:rPr>
                        <w:t>業務経験は現在から過去の順で記載してください。</w:t>
                      </w:r>
                    </w:p>
                    <w:p w14:paraId="4B209212" w14:textId="77777777" w:rsidR="00BD5DC2" w:rsidRDefault="00BD5DC2">
                      <w:pPr>
                        <w:rPr>
                          <w:color w:val="156082" w:themeColor="accent1"/>
                        </w:rPr>
                      </w:pPr>
                    </w:p>
                    <w:p w14:paraId="6DD1598C" w14:textId="766E7912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◯記入方法</w:t>
                      </w:r>
                    </w:p>
                    <w:p w14:paraId="2BA9A699" w14:textId="080FA9A7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（１）所属機関と部署名、職名（期間）</w:t>
                      </w:r>
                    </w:p>
                    <w:p w14:paraId="0D1D387D" w14:textId="41036C28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内容１）時期を明記して記載してください。</w:t>
                      </w:r>
                    </w:p>
                    <w:p w14:paraId="61500AA0" w14:textId="50091D34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　　　　具体的な取り組み内容を説明してください。</w:t>
                      </w:r>
                    </w:p>
                    <w:p w14:paraId="2C85BB6B" w14:textId="67B9055B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内容２）</w:t>
                      </w:r>
                    </w:p>
                    <w:p w14:paraId="7A213C2B" w14:textId="0E9371DC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　役割）</w:t>
                      </w:r>
                    </w:p>
                    <w:p w14:paraId="34F0635C" w14:textId="77777777" w:rsidR="00BD5DC2" w:rsidRDefault="00BD5DC2">
                      <w:pPr>
                        <w:rPr>
                          <w:color w:val="156082" w:themeColor="accent1"/>
                        </w:rPr>
                      </w:pPr>
                    </w:p>
                    <w:p w14:paraId="62AB883F" w14:textId="08B222DE" w:rsidR="00BD5DC2" w:rsidRDefault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◯記入例</w:t>
                      </w:r>
                    </w:p>
                    <w:p w14:paraId="7B142657" w14:textId="2B573EC7" w:rsidR="00BD5DC2" w:rsidRPr="00BD5DC2" w:rsidRDefault="00BD5DC2" w:rsidP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（１）◯◯大学◯◯</w:t>
                      </w:r>
                      <w:r w:rsidR="00076E1C">
                        <w:rPr>
                          <w:rFonts w:hint="eastAsia"/>
                          <w:color w:val="156082" w:themeColor="accent1"/>
                        </w:rPr>
                        <w:t>機構</w:t>
                      </w:r>
                      <w:r>
                        <w:rPr>
                          <w:rFonts w:hint="eastAsia"/>
                          <w:color w:val="156082" w:themeColor="accent1"/>
                        </w:rPr>
                        <w:t>、URA、（2020年4月－現在）</w:t>
                      </w:r>
                    </w:p>
                    <w:p w14:paraId="4F0FE00D" w14:textId="11281B32" w:rsidR="00BD5DC2" w:rsidRDefault="00BD5DC2" w:rsidP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内容１）</w:t>
                      </w:r>
                      <w:r w:rsidR="00076E1C">
                        <w:rPr>
                          <w:rFonts w:hint="eastAsia"/>
                          <w:color w:val="156082" w:themeColor="accent1"/>
                        </w:rPr>
                        <w:t>◯◯</w:t>
                      </w:r>
                      <w:r>
                        <w:rPr>
                          <w:rFonts w:hint="eastAsia"/>
                          <w:color w:val="156082" w:themeColor="accent1"/>
                        </w:rPr>
                        <w:t>業務（2020年4月1日－現在）</w:t>
                      </w:r>
                    </w:p>
                    <w:p w14:paraId="2F1323B9" w14:textId="4638B678" w:rsidR="00BD5DC2" w:rsidRDefault="00BD5DC2" w:rsidP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　　　　</w:t>
                      </w:r>
                      <w:r w:rsidR="00076E1C">
                        <w:rPr>
                          <w:rFonts w:hint="eastAsia"/>
                          <w:color w:val="156082" w:themeColor="accent1"/>
                        </w:rPr>
                        <w:t>・・・・・・・</w:t>
                      </w:r>
                    </w:p>
                    <w:p w14:paraId="0C4E3140" w14:textId="29D969AB" w:rsidR="00BD5DC2" w:rsidRDefault="00BD5DC2" w:rsidP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内容２）</w:t>
                      </w:r>
                      <w:r w:rsidR="00076E1C">
                        <w:rPr>
                          <w:rFonts w:hint="eastAsia"/>
                          <w:color w:val="156082" w:themeColor="accent1"/>
                        </w:rPr>
                        <w:t>△△業務（2020年4月1日－2023年3月31日）</w:t>
                      </w:r>
                    </w:p>
                    <w:p w14:paraId="2EC40AD7" w14:textId="48A79BCE" w:rsidR="00BD5DC2" w:rsidRDefault="00BD5DC2" w:rsidP="00BD5DC2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　</w:t>
                      </w:r>
                      <w:r w:rsidR="00076E1C">
                        <w:rPr>
                          <w:rFonts w:hint="eastAsia"/>
                          <w:color w:val="156082" w:themeColor="accent1"/>
                        </w:rPr>
                        <w:t xml:space="preserve">　　　・・・・・・・</w:t>
                      </w:r>
                    </w:p>
                    <w:p w14:paraId="6BD564CD" w14:textId="35518C4D" w:rsidR="00BD5DC2" w:rsidRPr="00BD5DC2" w:rsidRDefault="00076E1C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（２）◯◯</w:t>
                      </w:r>
                      <w:r w:rsidR="00717A26">
                        <w:rPr>
                          <w:rFonts w:hint="eastAsia"/>
                          <w:color w:val="156082" w:themeColor="accent1"/>
                        </w:rPr>
                        <w:t>株式会社</w:t>
                      </w:r>
                      <w:r w:rsidR="00211FD7">
                        <w:rPr>
                          <w:rFonts w:hint="eastAsia"/>
                          <w:color w:val="156082" w:themeColor="accent1"/>
                        </w:rPr>
                        <w:t>△△グループ</w:t>
                      </w:r>
                      <w:r>
                        <w:rPr>
                          <w:rFonts w:hint="eastAsia"/>
                          <w:color w:val="156082" w:themeColor="accent1"/>
                        </w:rPr>
                        <w:t>、</w:t>
                      </w:r>
                      <w:r w:rsidR="00211FD7">
                        <w:rPr>
                          <w:rFonts w:hint="eastAsia"/>
                          <w:color w:val="156082" w:themeColor="accent1"/>
                        </w:rPr>
                        <w:t>アナリスト</w:t>
                      </w:r>
                      <w:r>
                        <w:rPr>
                          <w:rFonts w:hint="eastAsia"/>
                          <w:color w:val="156082" w:themeColor="accent1"/>
                        </w:rPr>
                        <w:t>（2018年4月1日－2020年3月31日）</w:t>
                      </w:r>
                    </w:p>
                    <w:p w14:paraId="7F008C6D" w14:textId="20E2798C" w:rsidR="00076E1C" w:rsidRDefault="00076E1C" w:rsidP="00076E1C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内容１）◯◯業務（2018年4月1日－2020年3月31日）</w:t>
                      </w:r>
                    </w:p>
                    <w:p w14:paraId="48EEB836" w14:textId="6F1F41EC" w:rsidR="00BD5DC2" w:rsidRPr="00076E1C" w:rsidRDefault="00076E1C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 xml:space="preserve">　　　　　・・・・・・</w:t>
                      </w:r>
                    </w:p>
                    <w:p w14:paraId="58924A7C" w14:textId="68BD92C1" w:rsidR="00BD5DC2" w:rsidRPr="00BD5DC2" w:rsidRDefault="00076E1C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rFonts w:hint="eastAsia"/>
                          <w:color w:val="156082" w:themeColor="accent1"/>
                        </w:rPr>
                        <w:t>※</w:t>
                      </w:r>
                      <w:r w:rsidR="00BD5DC2" w:rsidRPr="00BD5DC2">
                        <w:rPr>
                          <w:rFonts w:hint="eastAsia"/>
                          <w:color w:val="156082" w:themeColor="accent1"/>
                        </w:rPr>
                        <w:t>このテキストボックスは、申請書作成に際しては削除すること。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2C5829" w14:textId="4399CE6A" w:rsidR="00F61D05" w:rsidRDefault="00F61D05"/>
    <w:p w14:paraId="517ED8CA" w14:textId="1F675DE3" w:rsidR="00076E1C" w:rsidRDefault="00076E1C">
      <w:r>
        <w:rPr>
          <w:rFonts w:hint="eastAsia"/>
        </w:rPr>
        <w:t>（１）（年月日－年月日）</w:t>
      </w:r>
    </w:p>
    <w:p w14:paraId="32D1EACC" w14:textId="6887FA5F" w:rsidR="00076E1C" w:rsidRDefault="00076E1C">
      <w:r>
        <w:rPr>
          <w:rFonts w:hint="eastAsia"/>
        </w:rPr>
        <w:t xml:space="preserve">　内容１）　業務（年月日－年月日）</w:t>
      </w:r>
    </w:p>
    <w:p w14:paraId="2353118F" w14:textId="6C58DB6F" w:rsidR="00076E1C" w:rsidRDefault="00076E1C">
      <w:r>
        <w:rPr>
          <w:rFonts w:hint="eastAsia"/>
        </w:rPr>
        <w:t xml:space="preserve">　　　　　</w:t>
      </w:r>
    </w:p>
    <w:p w14:paraId="23A459F2" w14:textId="174714B6" w:rsidR="00076E1C" w:rsidRDefault="00076E1C">
      <w:r>
        <w:rPr>
          <w:rFonts w:hint="eastAsia"/>
        </w:rPr>
        <w:t xml:space="preserve">　内容２）　業務（年月日－年月日）</w:t>
      </w:r>
    </w:p>
    <w:p w14:paraId="1D878781" w14:textId="5A996E15" w:rsidR="00076E1C" w:rsidRDefault="00076E1C">
      <w:r>
        <w:rPr>
          <w:rFonts w:hint="eastAsia"/>
        </w:rPr>
        <w:t xml:space="preserve">　　　　　</w:t>
      </w:r>
    </w:p>
    <w:p w14:paraId="587D0EA3" w14:textId="762D1172" w:rsidR="00076E1C" w:rsidRDefault="00076E1C">
      <w:r>
        <w:rPr>
          <w:rFonts w:hint="eastAsia"/>
        </w:rPr>
        <w:t>以下必要に応じて同様の形式で追加すること。</w:t>
      </w:r>
    </w:p>
    <w:sectPr w:rsidR="00076E1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1978" w14:textId="77777777" w:rsidR="0056304C" w:rsidRDefault="0056304C" w:rsidP="00076E1C">
      <w:r>
        <w:separator/>
      </w:r>
    </w:p>
  </w:endnote>
  <w:endnote w:type="continuationSeparator" w:id="0">
    <w:p w14:paraId="4BAF00F9" w14:textId="77777777" w:rsidR="0056304C" w:rsidRDefault="0056304C" w:rsidP="0007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8877712"/>
      <w:docPartObj>
        <w:docPartGallery w:val="Page Numbers (Bottom of Page)"/>
        <w:docPartUnique/>
      </w:docPartObj>
    </w:sdtPr>
    <w:sdtEndPr/>
    <w:sdtContent>
      <w:p w14:paraId="518F0B62" w14:textId="239B763A" w:rsidR="00076E1C" w:rsidRDefault="00076E1C" w:rsidP="00076E1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34112E28" w14:textId="77777777" w:rsidR="00076E1C" w:rsidRDefault="00076E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B7F90" w14:textId="77777777" w:rsidR="0056304C" w:rsidRDefault="0056304C" w:rsidP="00076E1C">
      <w:r>
        <w:separator/>
      </w:r>
    </w:p>
  </w:footnote>
  <w:footnote w:type="continuationSeparator" w:id="0">
    <w:p w14:paraId="6665C9CB" w14:textId="77777777" w:rsidR="0056304C" w:rsidRDefault="0056304C" w:rsidP="0007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05"/>
    <w:rsid w:val="00076E1C"/>
    <w:rsid w:val="0009417B"/>
    <w:rsid w:val="001A2CE9"/>
    <w:rsid w:val="00211FD7"/>
    <w:rsid w:val="00231673"/>
    <w:rsid w:val="00410F76"/>
    <w:rsid w:val="00422612"/>
    <w:rsid w:val="00544C55"/>
    <w:rsid w:val="0056304C"/>
    <w:rsid w:val="00717A26"/>
    <w:rsid w:val="007C267D"/>
    <w:rsid w:val="009676B7"/>
    <w:rsid w:val="009A5BE8"/>
    <w:rsid w:val="00B76F18"/>
    <w:rsid w:val="00BD5DC2"/>
    <w:rsid w:val="00CE5A81"/>
    <w:rsid w:val="00D20230"/>
    <w:rsid w:val="00D76DB9"/>
    <w:rsid w:val="00E0118D"/>
    <w:rsid w:val="00F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8ED76"/>
  <w15:chartTrackingRefBased/>
  <w15:docId w15:val="{118E8E58-8A4A-48E8-882B-B901ABD8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D0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1D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D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D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D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D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D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D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1D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1D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1D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1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1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1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1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1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1D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1D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1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1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D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1D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1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1D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1D0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76E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6E1C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076E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6E1C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2adf237-4660-4948-8270-9faaf4857429}" enabled="0" method="" siteId="{92adf237-4660-4948-8270-9faaf485742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Nobuhiro Yabuki / 矢吹命大</dc:creator>
  <cp:keywords/>
  <dc:description/>
  <cp:lastModifiedBy>Nobuhiro Yabuki / 矢吹命大</cp:lastModifiedBy>
  <cp:revision>13</cp:revision>
  <dcterms:created xsi:type="dcterms:W3CDTF">2025-06-14T07:08:00Z</dcterms:created>
  <dcterms:modified xsi:type="dcterms:W3CDTF">2025-06-14T08:48:00Z</dcterms:modified>
</cp:coreProperties>
</file>