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9C" w:rsidRPr="00574950" w:rsidRDefault="00991D9C" w:rsidP="00991D9C">
      <w:pPr>
        <w:jc w:val="center"/>
        <w:rPr>
          <w:rFonts w:ascii="Times New Roman" w:eastAsia="HG丸ｺﾞｼｯｸM-PRO" w:hAnsi="Times New Roman"/>
          <w:b/>
          <w:sz w:val="24"/>
        </w:rPr>
      </w:pPr>
      <w:r w:rsidRPr="00574950">
        <w:rPr>
          <w:rFonts w:ascii="Times New Roman" w:eastAsia="HG丸ｺﾞｼｯｸM-PRO" w:hAnsi="Times New Roman"/>
          <w:b/>
          <w:sz w:val="24"/>
        </w:rPr>
        <w:t>Kumamoto Earthquake Volunteer Notification Form</w:t>
      </w:r>
    </w:p>
    <w:p w:rsidR="0010055C" w:rsidRDefault="0010055C" w:rsidP="00523BC6">
      <w:r w:rsidRPr="00574950">
        <w:t xml:space="preserve">　　　　　　　　　　　　　　　</w:t>
      </w:r>
    </w:p>
    <w:p w:rsidR="00523BC6" w:rsidRPr="00574950" w:rsidRDefault="00523BC6" w:rsidP="00523BC6"/>
    <w:p w:rsidR="0010055C" w:rsidRPr="00574950" w:rsidRDefault="00991D9C" w:rsidP="00991D9C">
      <w:pPr>
        <w:wordWrap w:val="0"/>
        <w:jc w:val="righ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Date </w:t>
      </w:r>
      <w:r w:rsidRPr="00574950">
        <w:rPr>
          <w:rFonts w:ascii="Times New Roman" w:eastAsia="HG丸ｺﾞｼｯｸM-PRO" w:hAnsi="Times New Roman"/>
          <w:sz w:val="24"/>
          <w:u w:val="single"/>
        </w:rPr>
        <w:t xml:space="preserve">               </w:t>
      </w:r>
    </w:p>
    <w:p w:rsidR="0010055C" w:rsidRPr="00574950" w:rsidRDefault="00991D9C">
      <w:pPr>
        <w:rPr>
          <w:rFonts w:ascii="Times New Roman" w:eastAsia="HG丸ｺﾞｼｯｸM-PRO" w:hAnsi="Times New Roman"/>
          <w:sz w:val="24"/>
          <w:lang w:eastAsia="zh-CN"/>
        </w:rPr>
      </w:pPr>
      <w:r w:rsidRPr="00574950">
        <w:rPr>
          <w:rFonts w:ascii="Times New Roman" w:eastAsia="HG丸ｺﾞｼｯｸM-PRO" w:hAnsi="Times New Roman"/>
          <w:sz w:val="24"/>
          <w:lang w:eastAsia="zh-CN"/>
        </w:rPr>
        <w:t>To: YNU President</w:t>
      </w:r>
    </w:p>
    <w:p w:rsidR="00991D9C" w:rsidRDefault="00991D9C">
      <w:pPr>
        <w:rPr>
          <w:rFonts w:ascii="Times New Roman" w:eastAsia="SimSun" w:hAnsi="Times New Roman"/>
          <w:sz w:val="24"/>
          <w:lang w:eastAsia="zh-CN"/>
        </w:rPr>
      </w:pPr>
    </w:p>
    <w:p w:rsidR="00574950" w:rsidRPr="00574950" w:rsidRDefault="00574950">
      <w:pPr>
        <w:rPr>
          <w:rFonts w:ascii="Times New Roman" w:eastAsia="SimSun" w:hAnsi="Times New Roman"/>
          <w:sz w:val="24"/>
          <w:lang w:eastAsia="zh-CN"/>
        </w:rPr>
      </w:pPr>
    </w:p>
    <w:p w:rsidR="00991D9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lang w:eastAsia="zh-CN"/>
        </w:rPr>
      </w:pPr>
      <w:r w:rsidRPr="00574950">
        <w:rPr>
          <w:rFonts w:ascii="Times New Roman" w:eastAsia="HG丸ｺﾞｼｯｸM-PRO" w:hAnsi="Times New Roman"/>
          <w:sz w:val="24"/>
          <w:lang w:eastAsia="zh-CN"/>
        </w:rPr>
        <w:t>Undergraduate /</w:t>
      </w:r>
    </w:p>
    <w:p w:rsidR="0010055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/>
          <w:sz w:val="24"/>
          <w:u w:val="single"/>
          <w:lang w:eastAsia="zh-CN"/>
        </w:rPr>
        <w:t>Graduate School</w:t>
      </w:r>
      <w:r w:rsidR="0010055C" w:rsidRPr="00574950">
        <w:rPr>
          <w:rFonts w:ascii="Times New Roman" w:eastAsia="HG丸ｺﾞｼｯｸM-PRO" w:hAnsi="Times New Roman"/>
          <w:sz w:val="24"/>
          <w:u w:val="single"/>
          <w:lang w:eastAsia="zh-CN"/>
        </w:rPr>
        <w:t xml:space="preserve">　　　　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</w:p>
    <w:p w:rsidR="0010055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/>
          <w:sz w:val="24"/>
          <w:u w:val="single"/>
        </w:rPr>
        <w:t xml:space="preserve">Student ID No.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</w:p>
    <w:p w:rsidR="0010055C" w:rsidRPr="00574950" w:rsidRDefault="00991D9C" w:rsidP="00991D9C">
      <w:pPr>
        <w:ind w:firstLineChars="1400" w:firstLine="3495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/>
          <w:sz w:val="24"/>
          <w:u w:val="single"/>
        </w:rPr>
        <w:t>Name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 </w:t>
      </w:r>
      <w:r w:rsidR="0010055C" w:rsidRPr="00574950">
        <w:rPr>
          <w:rFonts w:ascii="Times New Roman" w:eastAsia="HG丸ｺﾞｼｯｸM-PRO" w:hAnsi="Times New Roman"/>
          <w:w w:val="66"/>
          <w:sz w:val="24"/>
          <w:u w:val="single"/>
        </w:rPr>
        <w:t xml:space="preserve">　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</w:p>
    <w:p w:rsidR="0010055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>Tel: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          </w:t>
      </w:r>
      <w:r w:rsidRPr="00574950">
        <w:rPr>
          <w:rFonts w:ascii="Times New Roman" w:eastAsia="HG丸ｺﾞｼｯｸM-PRO" w:hAnsi="Times New Roman"/>
          <w:sz w:val="24"/>
          <w:u w:val="single"/>
        </w:rPr>
        <w:t xml:space="preserve">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</w:t>
      </w:r>
    </w:p>
    <w:p w:rsidR="0010055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>Email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    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</w:t>
      </w:r>
    </w:p>
    <w:p w:rsidR="0010055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Emergency Contact </w:t>
      </w:r>
      <w:r w:rsidRPr="00574950">
        <w:rPr>
          <w:rFonts w:ascii="Times New Roman" w:eastAsia="HG丸ｺﾞｼｯｸM-PRO" w:hAnsi="Times New Roman"/>
          <w:sz w:val="24"/>
          <w:u w:val="single"/>
        </w:rPr>
        <w:t>Address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　　　　　　　</w:t>
      </w: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</w:t>
      </w:r>
      <w:r w:rsidR="0010055C" w:rsidRPr="00574950">
        <w:rPr>
          <w:rFonts w:ascii="Times New Roman" w:eastAsia="HG丸ｺﾞｼｯｸM-PRO" w:hAnsi="Times New Roman"/>
          <w:sz w:val="24"/>
          <w:u w:val="single"/>
        </w:rPr>
        <w:t xml:space="preserve">　</w:t>
      </w:r>
    </w:p>
    <w:p w:rsidR="00991D9C" w:rsidRPr="00574950" w:rsidRDefault="00991D9C" w:rsidP="00991D9C">
      <w:pPr>
        <w:ind w:firstLineChars="1400" w:firstLine="3495"/>
        <w:jc w:val="left"/>
        <w:rPr>
          <w:rFonts w:ascii="Times New Roman" w:eastAsia="HG丸ｺﾞｼｯｸM-PRO" w:hAnsi="Times New Roman"/>
          <w:sz w:val="24"/>
          <w:u w:val="single"/>
        </w:rPr>
      </w:pPr>
      <w:r w:rsidRPr="00574950">
        <w:rPr>
          <w:rFonts w:ascii="Times New Roman" w:eastAsia="HG丸ｺﾞｼｯｸM-PRO" w:hAnsi="Times New Roman" w:hint="eastAsia"/>
          <w:sz w:val="24"/>
          <w:u w:val="single"/>
        </w:rPr>
        <w:t xml:space="preserve">                                          </w:t>
      </w:r>
    </w:p>
    <w:p w:rsidR="0010055C" w:rsidRPr="00574950" w:rsidRDefault="0010055C" w:rsidP="006D7D57">
      <w:pPr>
        <w:ind w:firstLineChars="1676" w:firstLine="2802"/>
        <w:jc w:val="left"/>
        <w:rPr>
          <w:rFonts w:ascii="Times New Roman" w:eastAsia="HG丸ｺﾞｼｯｸM-PRO" w:hAnsi="Times New Roman"/>
          <w:w w:val="66"/>
          <w:sz w:val="24"/>
          <w:u w:val="single"/>
        </w:rPr>
      </w:pPr>
    </w:p>
    <w:p w:rsidR="0010055C" w:rsidRPr="00574950" w:rsidRDefault="00991D9C" w:rsidP="00991D9C">
      <w:pPr>
        <w:rPr>
          <w:rFonts w:ascii="Times New Roman" w:eastAsia="HG丸ｺﾞｼｯｸM-PRO" w:hAnsi="Times New Roman"/>
          <w:sz w:val="24"/>
        </w:rPr>
      </w:pPr>
      <w:r w:rsidRPr="00574950">
        <w:rPr>
          <w:rFonts w:ascii="Times New Roman" w:eastAsia="HG丸ｺﾞｼｯｸM-PRO" w:hAnsi="Times New Roman" w:hint="eastAsia"/>
          <w:sz w:val="24"/>
        </w:rPr>
        <w:t xml:space="preserve">I notify that I will participate in volunteer activities as </w:t>
      </w:r>
      <w:r w:rsidRPr="00574950">
        <w:rPr>
          <w:rFonts w:ascii="Times New Roman" w:eastAsia="HG丸ｺﾞｼｯｸM-PRO" w:hAnsi="Times New Roman"/>
          <w:sz w:val="24"/>
        </w:rPr>
        <w:t>follows</w:t>
      </w:r>
      <w:r w:rsidRPr="00574950">
        <w:rPr>
          <w:rFonts w:ascii="Times New Roman" w:eastAsia="HG丸ｺﾞｼｯｸM-PRO" w:hAnsi="Times New Roman" w:hint="eastAsia"/>
          <w:sz w:val="24"/>
        </w:rPr>
        <w:t>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003"/>
        <w:gridCol w:w="1410"/>
        <w:gridCol w:w="1401"/>
      </w:tblGrid>
      <w:tr w:rsidR="0010055C" w:rsidRPr="00574950" w:rsidTr="00574950">
        <w:trPr>
          <w:trHeight w:val="912"/>
        </w:trPr>
        <w:tc>
          <w:tcPr>
            <w:tcW w:w="1187" w:type="pct"/>
            <w:vAlign w:val="center"/>
          </w:tcPr>
          <w:p w:rsidR="00352220" w:rsidRPr="00574950" w:rsidRDefault="005A2E16" w:rsidP="005A2E16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Place or area</w:t>
            </w:r>
            <w:r w:rsidR="00352220"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of </w:t>
            </w:r>
          </w:p>
          <w:p w:rsidR="00352220" w:rsidRPr="00574950" w:rsidRDefault="00352220" w:rsidP="005A2E16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Activity</w:t>
            </w:r>
          </w:p>
        </w:tc>
        <w:tc>
          <w:tcPr>
            <w:tcW w:w="2240" w:type="pct"/>
            <w:vAlign w:val="center"/>
          </w:tcPr>
          <w:p w:rsidR="0010055C" w:rsidRPr="00574950" w:rsidRDefault="0010055C" w:rsidP="007C00C8">
            <w:pPr>
              <w:rPr>
                <w:rFonts w:ascii="Times New Roman" w:eastAsia="HG丸ｺﾞｼｯｸM-PRO" w:hAnsi="Times New Roman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52220" w:rsidRPr="00574950" w:rsidRDefault="00352220" w:rsidP="007C00C8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Volunteer</w:t>
            </w:r>
          </w:p>
          <w:p w:rsidR="0010055C" w:rsidRPr="00574950" w:rsidRDefault="00352220" w:rsidP="007C00C8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Insurance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:rsidR="0010055C" w:rsidRPr="00574950" w:rsidRDefault="00352220" w:rsidP="00352220">
            <w:pPr>
              <w:jc w:val="center"/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Y / N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Schedule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F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rom </w:t>
            </w:r>
            <w:r w:rsidRPr="00574950">
              <w:rPr>
                <w:rFonts w:ascii="Times New Roman" w:eastAsia="HG丸ｺﾞｼｯｸM-PRO" w:hAnsi="Times New Roman"/>
                <w:sz w:val="24"/>
                <w:u w:val="single"/>
              </w:rPr>
              <w:t xml:space="preserve">(date)                 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to </w:t>
            </w:r>
            <w:r w:rsidRPr="00574950">
              <w:rPr>
                <w:rFonts w:ascii="Times New Roman" w:eastAsia="HG丸ｺﾞｼｯｸM-PRO" w:hAnsi="Times New Roman"/>
                <w:sz w:val="24"/>
                <w:u w:val="single"/>
              </w:rPr>
              <w:t xml:space="preserve">(date)                  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352220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Name of 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>Host</w:t>
            </w:r>
          </w:p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Organization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10055C" w:rsidP="00D32EDD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w w:val="66"/>
                <w:sz w:val="24"/>
              </w:rPr>
              <w:t xml:space="preserve">　　　　　　　　　　　　　　　　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No. of person</w:t>
            </w:r>
          </w:p>
          <w:p w:rsidR="00352220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participating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352220" w:rsidP="00552D85">
            <w:pPr>
              <w:ind w:leftChars="33" w:left="72" w:firstLineChars="398" w:firstLine="994"/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 (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M: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   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F:</w:t>
            </w:r>
            <w:r w:rsidR="00574950">
              <w:rPr>
                <w:rFonts w:ascii="Times New Roman" w:eastAsia="HG丸ｺﾞｼｯｸM-PRO" w:hAnsi="Times New Roman"/>
                <w:sz w:val="24"/>
              </w:rPr>
              <w:t xml:space="preserve">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     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>)</w:t>
            </w:r>
          </w:p>
        </w:tc>
      </w:tr>
      <w:tr w:rsidR="0010055C" w:rsidRPr="00574950" w:rsidTr="00574950">
        <w:trPr>
          <w:trHeight w:val="890"/>
        </w:trPr>
        <w:tc>
          <w:tcPr>
            <w:tcW w:w="1187" w:type="pct"/>
            <w:vAlign w:val="center"/>
          </w:tcPr>
          <w:p w:rsidR="0010055C" w:rsidRPr="00574950" w:rsidRDefault="00352220" w:rsidP="00352220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 w:hint="eastAsia"/>
                <w:sz w:val="24"/>
              </w:rPr>
              <w:t>L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ist of Participants</w:t>
            </w:r>
          </w:p>
        </w:tc>
        <w:tc>
          <w:tcPr>
            <w:tcW w:w="3813" w:type="pct"/>
            <w:gridSpan w:val="3"/>
            <w:vAlign w:val="center"/>
          </w:tcPr>
          <w:p w:rsidR="0010055C" w:rsidRPr="00574950" w:rsidRDefault="00352220" w:rsidP="007C7BEE">
            <w:pPr>
              <w:rPr>
                <w:rFonts w:ascii="Times New Roman" w:eastAsia="HG丸ｺﾞｼｯｸM-PRO" w:hAnsi="Times New Roman"/>
                <w:sz w:val="24"/>
              </w:rPr>
            </w:pPr>
            <w:r w:rsidRPr="00574950">
              <w:rPr>
                <w:rFonts w:ascii="Times New Roman" w:eastAsia="HG丸ｺﾞｼｯｸM-PRO" w:hAnsi="Times New Roman"/>
                <w:sz w:val="24"/>
              </w:rPr>
              <w:t>P</w:t>
            </w:r>
            <w:r w:rsidRPr="00574950">
              <w:rPr>
                <w:rFonts w:ascii="Times New Roman" w:eastAsia="HG丸ｺﾞｼｯｸM-PRO" w:hAnsi="Times New Roman" w:hint="eastAsia"/>
                <w:sz w:val="24"/>
              </w:rPr>
              <w:t xml:space="preserve">lease 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>fill</w:t>
            </w:r>
            <w:r w:rsidR="00574950" w:rsidRPr="00574950">
              <w:rPr>
                <w:rFonts w:ascii="Times New Roman" w:eastAsia="HG丸ｺﾞｼｯｸM-PRO" w:hAnsi="Times New Roman"/>
                <w:sz w:val="24"/>
              </w:rPr>
              <w:t xml:space="preserve"> in the list backside or add an</w:t>
            </w:r>
            <w:r w:rsidRPr="00574950">
              <w:rPr>
                <w:rFonts w:ascii="Times New Roman" w:eastAsia="HG丸ｺﾞｼｯｸM-PRO" w:hAnsi="Times New Roman"/>
                <w:sz w:val="24"/>
              </w:rPr>
              <w:t xml:space="preserve"> attachment</w:t>
            </w:r>
          </w:p>
        </w:tc>
      </w:tr>
    </w:tbl>
    <w:p w:rsidR="00574950" w:rsidRPr="00574950" w:rsidRDefault="00574950" w:rsidP="00950278">
      <w:pPr>
        <w:rPr>
          <w:rFonts w:ascii="Times New Roman" w:hAnsi="Times New Roman"/>
          <w:sz w:val="22"/>
          <w:szCs w:val="22"/>
        </w:rPr>
      </w:pPr>
      <w:r w:rsidRPr="00574950"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>S</w:t>
      </w:r>
      <w:r w:rsidRPr="00574950">
        <w:rPr>
          <w:rFonts w:ascii="Times New Roman" w:hAnsi="Times New Roman"/>
          <w:sz w:val="22"/>
          <w:szCs w:val="22"/>
        </w:rPr>
        <w:t xml:space="preserve">ubmit </w:t>
      </w:r>
      <w:r>
        <w:rPr>
          <w:rFonts w:ascii="Times New Roman" w:hAnsi="Times New Roman"/>
          <w:sz w:val="22"/>
          <w:szCs w:val="22"/>
        </w:rPr>
        <w:t>this notification to</w:t>
      </w:r>
      <w:r w:rsidRPr="00574950">
        <w:rPr>
          <w:rFonts w:ascii="Times New Roman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sz w:val="22"/>
          <w:szCs w:val="22"/>
        </w:rPr>
        <w:t>office of your undergraduate / graduate school.</w:t>
      </w:r>
    </w:p>
    <w:p w:rsidR="00574950" w:rsidRPr="00574950" w:rsidRDefault="00574950" w:rsidP="00574950">
      <w:pPr>
        <w:rPr>
          <w:rFonts w:ascii="Times New Roman" w:hAnsi="Times New Roman"/>
          <w:sz w:val="22"/>
          <w:szCs w:val="22"/>
        </w:rPr>
      </w:pPr>
      <w:r w:rsidRPr="00574950"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>S</w:t>
      </w:r>
      <w:r w:rsidRPr="00574950">
        <w:rPr>
          <w:rFonts w:ascii="Times New Roman" w:hAnsi="Times New Roman"/>
          <w:sz w:val="22"/>
          <w:szCs w:val="22"/>
        </w:rPr>
        <w:t xml:space="preserve">ubmit </w:t>
      </w:r>
      <w:r>
        <w:rPr>
          <w:rFonts w:ascii="Times New Roman" w:hAnsi="Times New Roman"/>
          <w:sz w:val="22"/>
          <w:szCs w:val="22"/>
        </w:rPr>
        <w:t>this notification at least 7 days before participation.</w:t>
      </w:r>
    </w:p>
    <w:p w:rsidR="00574950" w:rsidRPr="00574950" w:rsidRDefault="00574950" w:rsidP="00950278">
      <w:pPr>
        <w:rPr>
          <w:rFonts w:ascii="Times New Roman" w:hAnsi="Times New Roman"/>
          <w:sz w:val="22"/>
          <w:szCs w:val="22"/>
        </w:rPr>
      </w:pPr>
      <w:r w:rsidRPr="00574950"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>Please attach a pamphlet of the host organization.</w:t>
      </w: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991D9C" w:rsidRDefault="00991D9C">
      <w:pPr>
        <w:rPr>
          <w:rFonts w:ascii="Times New Roman" w:eastAsia="HG丸ｺﾞｼｯｸM-PRO" w:hAnsi="Times New Roman"/>
          <w:sz w:val="22"/>
          <w:szCs w:val="22"/>
        </w:rPr>
      </w:pPr>
    </w:p>
    <w:p w:rsidR="00991D9C" w:rsidRDefault="00991D9C">
      <w:pPr>
        <w:rPr>
          <w:rFonts w:ascii="Times New Roman" w:eastAsia="HG丸ｺﾞｼｯｸM-PRO" w:hAnsi="Times New Roman"/>
          <w:sz w:val="22"/>
          <w:szCs w:val="22"/>
        </w:rPr>
      </w:pPr>
    </w:p>
    <w:p w:rsidR="00991D9C" w:rsidRPr="00991D9C" w:rsidRDefault="00991D9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</w:p>
    <w:p w:rsidR="0010055C" w:rsidRPr="00991D9C" w:rsidRDefault="0010055C">
      <w:pPr>
        <w:rPr>
          <w:rFonts w:ascii="Times New Roman" w:eastAsia="HG丸ｺﾞｼｯｸM-PRO" w:hAnsi="Times New Roman"/>
          <w:sz w:val="22"/>
          <w:szCs w:val="22"/>
        </w:rPr>
      </w:pPr>
      <w:bookmarkStart w:id="0" w:name="OLE_LINK1"/>
    </w:p>
    <w:bookmarkEnd w:id="0"/>
    <w:p w:rsidR="0010055C" w:rsidRPr="00523BC6" w:rsidRDefault="001F1B96">
      <w:pPr>
        <w:rPr>
          <w:rFonts w:ascii="Times New Roman" w:eastAsia="HG丸ｺﾞｼｯｸM-PRO" w:hAnsi="Times New Roman"/>
          <w:sz w:val="22"/>
          <w:szCs w:val="22"/>
        </w:rPr>
      </w:pPr>
      <w:r w:rsidRPr="00523BC6">
        <w:rPr>
          <w:rFonts w:ascii="Times New Roman" w:eastAsia="HG丸ｺﾞｼｯｸM-PRO" w:hAnsi="Times New Roman"/>
          <w:sz w:val="22"/>
          <w:szCs w:val="22"/>
        </w:rPr>
        <w:t>&lt; List of Participants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688"/>
        <w:gridCol w:w="1688"/>
        <w:gridCol w:w="1688"/>
        <w:gridCol w:w="1687"/>
        <w:gridCol w:w="1687"/>
      </w:tblGrid>
      <w:tr w:rsidR="0010055C" w:rsidRPr="00523BC6" w:rsidTr="002F6254">
        <w:trPr>
          <w:trHeight w:val="438"/>
        </w:trPr>
        <w:tc>
          <w:tcPr>
            <w:tcW w:w="278" w:type="pct"/>
            <w:vAlign w:val="center"/>
          </w:tcPr>
          <w:p w:rsidR="0010055C" w:rsidRPr="00523BC6" w:rsidRDefault="0010055C" w:rsidP="00523BC6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No.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Student ID No.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Name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Tel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523BC6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sz w:val="22"/>
                <w:szCs w:val="22"/>
              </w:rPr>
              <w:t>Email</w:t>
            </w:r>
          </w:p>
        </w:tc>
        <w:tc>
          <w:tcPr>
            <w:tcW w:w="944" w:type="pct"/>
            <w:vAlign w:val="center"/>
          </w:tcPr>
          <w:p w:rsidR="0010055C" w:rsidRPr="00523BC6" w:rsidRDefault="00523BC6" w:rsidP="002F6254">
            <w:pPr>
              <w:rPr>
                <w:rFonts w:ascii="Times New Roman" w:eastAsia="HG丸ｺﾞｼｯｸM-PRO" w:hAnsi="Times New Roman"/>
                <w:w w:val="80"/>
                <w:sz w:val="22"/>
                <w:szCs w:val="22"/>
              </w:rPr>
            </w:pPr>
            <w:r w:rsidRPr="00523BC6">
              <w:rPr>
                <w:rFonts w:ascii="Times New Roman" w:eastAsia="HG丸ｺﾞｼｯｸM-PRO" w:hAnsi="Times New Roman"/>
                <w:w w:val="80"/>
                <w:sz w:val="22"/>
                <w:szCs w:val="22"/>
              </w:rPr>
              <w:t>Emergency Contact</w:t>
            </w:r>
          </w:p>
        </w:tc>
      </w:tr>
      <w:tr w:rsidR="0010055C" w:rsidRPr="00523BC6" w:rsidTr="002F6254">
        <w:trPr>
          <w:trHeight w:val="469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2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61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3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4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4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6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5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6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6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7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8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56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9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10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11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12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13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14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  <w:tr w:rsidR="0010055C" w:rsidRPr="00523BC6" w:rsidTr="002F6254">
        <w:trPr>
          <w:trHeight w:val="440"/>
        </w:trPr>
        <w:tc>
          <w:tcPr>
            <w:tcW w:w="278" w:type="pct"/>
            <w:vAlign w:val="center"/>
          </w:tcPr>
          <w:p w:rsidR="0010055C" w:rsidRPr="00523BC6" w:rsidRDefault="001F1B96" w:rsidP="00BC79E2">
            <w:pPr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23BC6">
              <w:rPr>
                <w:rFonts w:ascii="Times New Roman" w:eastAsia="HG丸ｺﾞｼｯｸM-PRO" w:hAnsi="Times New Roman"/>
                <w:sz w:val="18"/>
                <w:szCs w:val="18"/>
              </w:rPr>
              <w:t>15</w:t>
            </w: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:rsidR="0010055C" w:rsidRPr="00523BC6" w:rsidRDefault="0010055C" w:rsidP="00BC79E2">
            <w:pPr>
              <w:jc w:val="center"/>
              <w:rPr>
                <w:rFonts w:ascii="Times New Roman" w:eastAsia="HG丸ｺﾞｼｯｸM-PRO" w:hAnsi="Times New Roman"/>
                <w:sz w:val="22"/>
                <w:szCs w:val="22"/>
              </w:rPr>
            </w:pPr>
          </w:p>
        </w:tc>
      </w:tr>
    </w:tbl>
    <w:p w:rsidR="0010055C" w:rsidRPr="00523BC6" w:rsidRDefault="0010055C" w:rsidP="000F2FBB">
      <w:pPr>
        <w:rPr>
          <w:rFonts w:ascii="Times New Roman" w:eastAsia="HG丸ｺﾞｼｯｸM-PRO" w:hAnsi="Times New Roman"/>
          <w:sz w:val="22"/>
          <w:szCs w:val="22"/>
        </w:rPr>
      </w:pPr>
    </w:p>
    <w:sectPr w:rsidR="0010055C" w:rsidRPr="00523BC6" w:rsidSect="00B22231">
      <w:pgSz w:w="11906" w:h="16838" w:code="9"/>
      <w:pgMar w:top="1588" w:right="1418" w:bottom="1134" w:left="1542" w:header="851" w:footer="992" w:gutter="0"/>
      <w:cols w:space="425"/>
      <w:docGrid w:type="linesAndChars" w:linePitch="307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F1" w:rsidRDefault="00432FF1" w:rsidP="000F2FBB">
      <w:r>
        <w:separator/>
      </w:r>
    </w:p>
  </w:endnote>
  <w:endnote w:type="continuationSeparator" w:id="0">
    <w:p w:rsidR="00432FF1" w:rsidRDefault="00432FF1" w:rsidP="000F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F1" w:rsidRDefault="00432FF1" w:rsidP="000F2FBB">
      <w:r>
        <w:separator/>
      </w:r>
    </w:p>
  </w:footnote>
  <w:footnote w:type="continuationSeparator" w:id="0">
    <w:p w:rsidR="00432FF1" w:rsidRDefault="00432FF1" w:rsidP="000F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8"/>
    <w:rsid w:val="000107A7"/>
    <w:rsid w:val="00014406"/>
    <w:rsid w:val="00031929"/>
    <w:rsid w:val="00040DCA"/>
    <w:rsid w:val="00093BF6"/>
    <w:rsid w:val="000A72E6"/>
    <w:rsid w:val="000B1CFC"/>
    <w:rsid w:val="000B6529"/>
    <w:rsid w:val="000C3F6D"/>
    <w:rsid w:val="000C49D6"/>
    <w:rsid w:val="000F2FBB"/>
    <w:rsid w:val="0010055C"/>
    <w:rsid w:val="00113DAE"/>
    <w:rsid w:val="001167F9"/>
    <w:rsid w:val="001375EB"/>
    <w:rsid w:val="001510B9"/>
    <w:rsid w:val="001A6329"/>
    <w:rsid w:val="001C4093"/>
    <w:rsid w:val="001D570F"/>
    <w:rsid w:val="001F0CF3"/>
    <w:rsid w:val="001F1B96"/>
    <w:rsid w:val="00215C13"/>
    <w:rsid w:val="00241C30"/>
    <w:rsid w:val="00265E59"/>
    <w:rsid w:val="002B4AFB"/>
    <w:rsid w:val="002F0FBC"/>
    <w:rsid w:val="002F6254"/>
    <w:rsid w:val="002F731B"/>
    <w:rsid w:val="00340017"/>
    <w:rsid w:val="003425CD"/>
    <w:rsid w:val="00352220"/>
    <w:rsid w:val="00376FB0"/>
    <w:rsid w:val="00381902"/>
    <w:rsid w:val="0039587E"/>
    <w:rsid w:val="003979B9"/>
    <w:rsid w:val="003A2082"/>
    <w:rsid w:val="003A5A58"/>
    <w:rsid w:val="003A6271"/>
    <w:rsid w:val="003C6B3B"/>
    <w:rsid w:val="00432FF1"/>
    <w:rsid w:val="00436079"/>
    <w:rsid w:val="00440853"/>
    <w:rsid w:val="004529CC"/>
    <w:rsid w:val="004B482A"/>
    <w:rsid w:val="004B6542"/>
    <w:rsid w:val="004E68C8"/>
    <w:rsid w:val="0051012C"/>
    <w:rsid w:val="00522F04"/>
    <w:rsid w:val="00523BC6"/>
    <w:rsid w:val="00534DFB"/>
    <w:rsid w:val="00552D85"/>
    <w:rsid w:val="00574950"/>
    <w:rsid w:val="005A2E16"/>
    <w:rsid w:val="005B0FCF"/>
    <w:rsid w:val="005C42DA"/>
    <w:rsid w:val="005F150F"/>
    <w:rsid w:val="006129D4"/>
    <w:rsid w:val="006223C3"/>
    <w:rsid w:val="00672E68"/>
    <w:rsid w:val="006812FA"/>
    <w:rsid w:val="006A7FB2"/>
    <w:rsid w:val="006B27DD"/>
    <w:rsid w:val="006B6462"/>
    <w:rsid w:val="006D7D57"/>
    <w:rsid w:val="006E046D"/>
    <w:rsid w:val="00764C19"/>
    <w:rsid w:val="007806F2"/>
    <w:rsid w:val="00791887"/>
    <w:rsid w:val="007A2E3A"/>
    <w:rsid w:val="007B3DB9"/>
    <w:rsid w:val="007C00C8"/>
    <w:rsid w:val="007C7BEE"/>
    <w:rsid w:val="00806610"/>
    <w:rsid w:val="008267A3"/>
    <w:rsid w:val="00841658"/>
    <w:rsid w:val="008C5B2E"/>
    <w:rsid w:val="008C6C3D"/>
    <w:rsid w:val="008F4BA8"/>
    <w:rsid w:val="00950278"/>
    <w:rsid w:val="009645E1"/>
    <w:rsid w:val="009665D5"/>
    <w:rsid w:val="0098105C"/>
    <w:rsid w:val="0098489E"/>
    <w:rsid w:val="00991D9C"/>
    <w:rsid w:val="009B072A"/>
    <w:rsid w:val="009D369C"/>
    <w:rsid w:val="00A01E40"/>
    <w:rsid w:val="00A0563D"/>
    <w:rsid w:val="00A1186E"/>
    <w:rsid w:val="00A54190"/>
    <w:rsid w:val="00AC261D"/>
    <w:rsid w:val="00AD40E8"/>
    <w:rsid w:val="00AE1747"/>
    <w:rsid w:val="00B00F79"/>
    <w:rsid w:val="00B22231"/>
    <w:rsid w:val="00B7660E"/>
    <w:rsid w:val="00BC1F13"/>
    <w:rsid w:val="00BC79E2"/>
    <w:rsid w:val="00BE0469"/>
    <w:rsid w:val="00C226AB"/>
    <w:rsid w:val="00C422A1"/>
    <w:rsid w:val="00C62226"/>
    <w:rsid w:val="00C63343"/>
    <w:rsid w:val="00C843B0"/>
    <w:rsid w:val="00C84A25"/>
    <w:rsid w:val="00CC22AC"/>
    <w:rsid w:val="00D02BB7"/>
    <w:rsid w:val="00D06C2F"/>
    <w:rsid w:val="00D32EDD"/>
    <w:rsid w:val="00D35936"/>
    <w:rsid w:val="00D566E9"/>
    <w:rsid w:val="00D778DF"/>
    <w:rsid w:val="00D868CD"/>
    <w:rsid w:val="00DA7403"/>
    <w:rsid w:val="00DE4D0D"/>
    <w:rsid w:val="00E13394"/>
    <w:rsid w:val="00E32449"/>
    <w:rsid w:val="00E34272"/>
    <w:rsid w:val="00E816D6"/>
    <w:rsid w:val="00E87C0A"/>
    <w:rsid w:val="00E9157B"/>
    <w:rsid w:val="00EB6AD6"/>
    <w:rsid w:val="00F04A77"/>
    <w:rsid w:val="00FB1D7B"/>
    <w:rsid w:val="00FB521B"/>
    <w:rsid w:val="00FC5416"/>
    <w:rsid w:val="00FD63C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DD7ED-58FC-48E0-B0FA-C660DD4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0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0F2FB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0F2FBB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74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横浜国立大学「のぼり等」借用書</vt:lpstr>
      <vt:lpstr>横浜国立大学「のぼり等」借用書</vt:lpstr>
    </vt:vector>
  </TitlesOfParts>
  <Company>横浜国立大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横浜国立大学「のぼり等」借用書</dc:title>
  <dc:subject/>
  <dc:creator>ito.yoko</dc:creator>
  <cp:keywords/>
  <dc:description/>
  <cp:lastModifiedBy>栗原 淳</cp:lastModifiedBy>
  <cp:revision>5</cp:revision>
  <cp:lastPrinted>2010-09-01T23:27:00Z</cp:lastPrinted>
  <dcterms:created xsi:type="dcterms:W3CDTF">2016-04-26T08:57:00Z</dcterms:created>
  <dcterms:modified xsi:type="dcterms:W3CDTF">2016-04-26T09:17:00Z</dcterms:modified>
</cp:coreProperties>
</file>