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99077" w14:textId="77777777" w:rsidR="00F36B83" w:rsidRPr="00F36B83" w:rsidRDefault="00F36B83" w:rsidP="00F36B83">
      <w:pPr>
        <w:jc w:val="center"/>
      </w:pPr>
      <w:r w:rsidRPr="00F36B8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F0232" wp14:editId="48BC5E13">
                <wp:simplePos x="0" y="0"/>
                <wp:positionH relativeFrom="column">
                  <wp:posOffset>4909185</wp:posOffset>
                </wp:positionH>
                <wp:positionV relativeFrom="paragraph">
                  <wp:posOffset>-281940</wp:posOffset>
                </wp:positionV>
                <wp:extent cx="647700" cy="209550"/>
                <wp:effectExtent l="0" t="0" r="0" b="0"/>
                <wp:wrapNone/>
                <wp:docPr id="2191018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E8112" w14:textId="77777777" w:rsidR="00F36B83" w:rsidRDefault="00F36B83" w:rsidP="00F36B8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F02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6.55pt;margin-top:-22.2pt;width:51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" stroked="f">
                <v:textbox inset="5.85pt,.7pt,5.85pt,.7pt">
                  <w:txbxContent>
                    <w:p w14:paraId="3CBE8112" w14:textId="77777777" w:rsidR="00F36B83" w:rsidRDefault="00F36B83" w:rsidP="00F36B8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様式４</w:t>
                      </w:r>
                    </w:p>
                  </w:txbxContent>
                </v:textbox>
              </v:shape>
            </w:pict>
          </mc:Fallback>
        </mc:AlternateContent>
      </w:r>
      <w:r w:rsidRPr="00F36B83">
        <w:rPr>
          <w:rFonts w:hint="eastAsia"/>
        </w:rPr>
        <w:t>実績等を問い合わせることができる関係者（１名以上）</w:t>
      </w:r>
    </w:p>
    <w:p w14:paraId="7A65B847" w14:textId="291D9B79" w:rsidR="00F36B83" w:rsidRPr="00F36B83" w:rsidRDefault="00F36B83" w:rsidP="00F36B83">
      <w:pPr>
        <w:ind w:firstLineChars="2400" w:firstLine="5040"/>
        <w:rPr>
          <w:u w:val="single"/>
        </w:rPr>
      </w:pPr>
      <w:r w:rsidRPr="00F36B83">
        <w:rPr>
          <w:rFonts w:hint="eastAsia"/>
          <w:u w:val="single"/>
        </w:rPr>
        <w:t xml:space="preserve">氏　名　　　　　　　　　　　　　　　　</w:t>
      </w:r>
    </w:p>
    <w:p w14:paraId="70A7EC42" w14:textId="2F2B92E4" w:rsidR="00F36B83" w:rsidRPr="00F36B83" w:rsidRDefault="0002128A" w:rsidP="0002128A">
      <w:pPr>
        <w:pStyle w:val="a9"/>
        <w:numPr>
          <w:ilvl w:val="0"/>
          <w:numId w:val="1"/>
        </w:numPr>
      </w:pPr>
      <w:r>
        <w:rPr>
          <w:rFonts w:hint="eastAsia"/>
        </w:rPr>
        <w:t xml:space="preserve">　　　　　　　　　　　　　　　　　　　　</w:t>
      </w:r>
      <w:r w:rsidRPr="0002128A">
        <w:rPr>
          <w:rFonts w:hint="eastAsia"/>
        </w:rPr>
        <w:t>※１名以上の連絡先等を記載ください。</w:t>
      </w: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6379"/>
      </w:tblGrid>
      <w:tr w:rsidR="00F36B83" w:rsidRPr="00F36B83" w14:paraId="799CCCE4" w14:textId="77777777" w:rsidTr="00F36B83">
        <w:trPr>
          <w:trHeight w:val="459"/>
        </w:trPr>
        <w:tc>
          <w:tcPr>
            <w:tcW w:w="2405" w:type="dxa"/>
            <w:shd w:val="clear" w:color="auto" w:fill="auto"/>
            <w:vAlign w:val="center"/>
          </w:tcPr>
          <w:p w14:paraId="751F9D8E" w14:textId="77777777" w:rsidR="00F36B83" w:rsidRPr="00F36B83" w:rsidRDefault="00F36B83" w:rsidP="00F36B83">
            <w:r w:rsidRPr="00F36B83">
              <w:rPr>
                <w:rFonts w:hint="eastAsia"/>
              </w:rPr>
              <w:t>氏名・（ふりがな）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8EC3AE8" w14:textId="77777777" w:rsidR="00F36B83" w:rsidRPr="00F36B83" w:rsidRDefault="00F36B83" w:rsidP="00F36B83"/>
        </w:tc>
      </w:tr>
      <w:tr w:rsidR="00F36B83" w:rsidRPr="00F36B83" w14:paraId="2FDFF1D0" w14:textId="77777777" w:rsidTr="00F36B83">
        <w:trPr>
          <w:trHeight w:val="459"/>
        </w:trPr>
        <w:tc>
          <w:tcPr>
            <w:tcW w:w="2405" w:type="dxa"/>
            <w:shd w:val="clear" w:color="auto" w:fill="auto"/>
            <w:vAlign w:val="center"/>
          </w:tcPr>
          <w:p w14:paraId="0F6D3547" w14:textId="77777777" w:rsidR="00F36B83" w:rsidRPr="00F36B83" w:rsidRDefault="00F36B83" w:rsidP="00F36B83">
            <w:r w:rsidRPr="00F36B83">
              <w:rPr>
                <w:rFonts w:hint="eastAsia"/>
              </w:rPr>
              <w:t>所属・職名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BA18E60" w14:textId="77777777" w:rsidR="00F36B83" w:rsidRPr="00F36B83" w:rsidRDefault="00F36B83" w:rsidP="00F36B83"/>
        </w:tc>
      </w:tr>
      <w:tr w:rsidR="00F36B83" w:rsidRPr="00F36B83" w14:paraId="28BA9156" w14:textId="77777777" w:rsidTr="00F36B83">
        <w:trPr>
          <w:trHeight w:val="459"/>
        </w:trPr>
        <w:tc>
          <w:tcPr>
            <w:tcW w:w="2405" w:type="dxa"/>
            <w:shd w:val="clear" w:color="auto" w:fill="auto"/>
            <w:vAlign w:val="center"/>
          </w:tcPr>
          <w:p w14:paraId="3D4C72A2" w14:textId="77777777" w:rsidR="00F36B83" w:rsidRPr="00F36B83" w:rsidRDefault="00F36B83" w:rsidP="00F36B83">
            <w:r w:rsidRPr="00F36B83">
              <w:rPr>
                <w:rFonts w:hint="eastAsia"/>
              </w:rPr>
              <w:t>所属住所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8D681ED" w14:textId="77777777" w:rsidR="00F36B83" w:rsidRPr="00F36B83" w:rsidRDefault="00F36B83" w:rsidP="00F36B83">
            <w:r w:rsidRPr="00F36B83">
              <w:rPr>
                <w:rFonts w:hint="eastAsia"/>
              </w:rPr>
              <w:t>〒</w:t>
            </w:r>
          </w:p>
          <w:p w14:paraId="1843291B" w14:textId="77777777" w:rsidR="00F36B83" w:rsidRPr="00F36B83" w:rsidRDefault="00F36B83" w:rsidP="00F36B83"/>
          <w:p w14:paraId="638CB9A3" w14:textId="77777777" w:rsidR="00F36B83" w:rsidRPr="00F36B83" w:rsidRDefault="00F36B83" w:rsidP="00F36B83"/>
        </w:tc>
      </w:tr>
      <w:tr w:rsidR="00F36B83" w:rsidRPr="00F36B83" w14:paraId="62EF9175" w14:textId="77777777" w:rsidTr="00F36B83">
        <w:trPr>
          <w:trHeight w:val="459"/>
        </w:trPr>
        <w:tc>
          <w:tcPr>
            <w:tcW w:w="2405" w:type="dxa"/>
            <w:shd w:val="clear" w:color="auto" w:fill="auto"/>
            <w:vAlign w:val="center"/>
          </w:tcPr>
          <w:p w14:paraId="18665208" w14:textId="77777777" w:rsidR="00F36B83" w:rsidRPr="00F36B83" w:rsidRDefault="00F36B83" w:rsidP="00F36B83">
            <w:r w:rsidRPr="00F36B83">
              <w:rPr>
                <w:rFonts w:hint="eastAsia"/>
              </w:rPr>
              <w:t>連絡先電話番号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865C2D1" w14:textId="77777777" w:rsidR="00F36B83" w:rsidRPr="00F36B83" w:rsidRDefault="00F36B83" w:rsidP="00F36B83"/>
        </w:tc>
      </w:tr>
      <w:tr w:rsidR="00F36B83" w:rsidRPr="00F36B83" w14:paraId="511FB17A" w14:textId="77777777" w:rsidTr="00F36B83">
        <w:trPr>
          <w:trHeight w:val="459"/>
        </w:trPr>
        <w:tc>
          <w:tcPr>
            <w:tcW w:w="2405" w:type="dxa"/>
            <w:shd w:val="clear" w:color="auto" w:fill="auto"/>
            <w:vAlign w:val="center"/>
          </w:tcPr>
          <w:p w14:paraId="1BAC24ED" w14:textId="77777777" w:rsidR="00F36B83" w:rsidRPr="00F36B83" w:rsidRDefault="00F36B83" w:rsidP="00F36B83">
            <w:r w:rsidRPr="00F36B83">
              <w:rPr>
                <w:rFonts w:hint="eastAsia"/>
              </w:rPr>
              <w:t>連絡先メールアドレス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6114F65" w14:textId="77777777" w:rsidR="00F36B83" w:rsidRPr="00F36B83" w:rsidRDefault="00F36B83" w:rsidP="00F36B83"/>
        </w:tc>
      </w:tr>
      <w:tr w:rsidR="00F36B83" w:rsidRPr="00F36B83" w14:paraId="0FC60E88" w14:textId="77777777" w:rsidTr="00F36B83">
        <w:trPr>
          <w:trHeight w:val="459"/>
        </w:trPr>
        <w:tc>
          <w:tcPr>
            <w:tcW w:w="2405" w:type="dxa"/>
            <w:shd w:val="clear" w:color="auto" w:fill="auto"/>
            <w:vAlign w:val="center"/>
          </w:tcPr>
          <w:p w14:paraId="47E882B7" w14:textId="77777777" w:rsidR="00F36B83" w:rsidRPr="00F36B83" w:rsidRDefault="00F36B83" w:rsidP="00F36B83">
            <w:r w:rsidRPr="00F36B83">
              <w:rPr>
                <w:rFonts w:hint="eastAsia"/>
              </w:rPr>
              <w:t>照会できる事項等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DEB87D0" w14:textId="77777777" w:rsidR="00F36B83" w:rsidRPr="00F36B83" w:rsidRDefault="00F36B83" w:rsidP="00F36B83"/>
        </w:tc>
      </w:tr>
    </w:tbl>
    <w:p w14:paraId="753CA83E" w14:textId="77777777" w:rsidR="00F22267" w:rsidRDefault="00F22267" w:rsidP="00F22267"/>
    <w:p w14:paraId="5B285798" w14:textId="324752B5" w:rsidR="0002128A" w:rsidRPr="00F36B83" w:rsidRDefault="0002128A" w:rsidP="00F22267">
      <w:r w:rsidRPr="00F36B83">
        <w:rPr>
          <w:rFonts w:hint="eastAsia"/>
        </w:rPr>
        <w:t>【２】</w:t>
      </w: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6379"/>
      </w:tblGrid>
      <w:tr w:rsidR="0002128A" w:rsidRPr="00F36B83" w14:paraId="7BEBEA80" w14:textId="77777777" w:rsidTr="00B848F0">
        <w:trPr>
          <w:trHeight w:val="459"/>
        </w:trPr>
        <w:tc>
          <w:tcPr>
            <w:tcW w:w="2405" w:type="dxa"/>
            <w:shd w:val="clear" w:color="auto" w:fill="auto"/>
            <w:vAlign w:val="center"/>
          </w:tcPr>
          <w:p w14:paraId="35B54D4B" w14:textId="77777777" w:rsidR="0002128A" w:rsidRPr="00F36B83" w:rsidRDefault="0002128A" w:rsidP="00B848F0">
            <w:r w:rsidRPr="00F36B83">
              <w:rPr>
                <w:rFonts w:hint="eastAsia"/>
              </w:rPr>
              <w:t>氏名・（ふりがな）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762FF61" w14:textId="77777777" w:rsidR="0002128A" w:rsidRPr="00F36B83" w:rsidRDefault="0002128A" w:rsidP="00B848F0"/>
        </w:tc>
      </w:tr>
      <w:tr w:rsidR="0002128A" w:rsidRPr="00F36B83" w14:paraId="5B576F1D" w14:textId="77777777" w:rsidTr="00B848F0">
        <w:trPr>
          <w:trHeight w:val="459"/>
        </w:trPr>
        <w:tc>
          <w:tcPr>
            <w:tcW w:w="2405" w:type="dxa"/>
            <w:shd w:val="clear" w:color="auto" w:fill="auto"/>
            <w:vAlign w:val="center"/>
          </w:tcPr>
          <w:p w14:paraId="24902E88" w14:textId="77777777" w:rsidR="0002128A" w:rsidRPr="00F36B83" w:rsidRDefault="0002128A" w:rsidP="00B848F0">
            <w:r w:rsidRPr="00F36B83">
              <w:rPr>
                <w:rFonts w:hint="eastAsia"/>
              </w:rPr>
              <w:t>所属・職名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A55DEF6" w14:textId="77777777" w:rsidR="0002128A" w:rsidRPr="00F36B83" w:rsidRDefault="0002128A" w:rsidP="00B848F0"/>
        </w:tc>
      </w:tr>
      <w:tr w:rsidR="0002128A" w:rsidRPr="00F36B83" w14:paraId="7C2EA1B5" w14:textId="77777777" w:rsidTr="00B848F0">
        <w:trPr>
          <w:trHeight w:val="459"/>
        </w:trPr>
        <w:tc>
          <w:tcPr>
            <w:tcW w:w="2405" w:type="dxa"/>
            <w:shd w:val="clear" w:color="auto" w:fill="auto"/>
            <w:vAlign w:val="center"/>
          </w:tcPr>
          <w:p w14:paraId="444E8D04" w14:textId="77777777" w:rsidR="0002128A" w:rsidRPr="00F36B83" w:rsidRDefault="0002128A" w:rsidP="00B848F0">
            <w:r w:rsidRPr="00F36B83">
              <w:rPr>
                <w:rFonts w:hint="eastAsia"/>
              </w:rPr>
              <w:t>所属住所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484B85C" w14:textId="77777777" w:rsidR="0002128A" w:rsidRPr="00F36B83" w:rsidRDefault="0002128A" w:rsidP="00B848F0">
            <w:r w:rsidRPr="00F36B83">
              <w:rPr>
                <w:rFonts w:hint="eastAsia"/>
              </w:rPr>
              <w:t>〒</w:t>
            </w:r>
          </w:p>
          <w:p w14:paraId="42A15619" w14:textId="77777777" w:rsidR="0002128A" w:rsidRPr="00F36B83" w:rsidRDefault="0002128A" w:rsidP="00B848F0"/>
          <w:p w14:paraId="4270CB28" w14:textId="77777777" w:rsidR="0002128A" w:rsidRPr="00F36B83" w:rsidRDefault="0002128A" w:rsidP="00B848F0"/>
        </w:tc>
      </w:tr>
      <w:tr w:rsidR="0002128A" w:rsidRPr="00F36B83" w14:paraId="27C8A470" w14:textId="77777777" w:rsidTr="00B848F0">
        <w:trPr>
          <w:trHeight w:val="459"/>
        </w:trPr>
        <w:tc>
          <w:tcPr>
            <w:tcW w:w="2405" w:type="dxa"/>
            <w:shd w:val="clear" w:color="auto" w:fill="auto"/>
            <w:vAlign w:val="center"/>
          </w:tcPr>
          <w:p w14:paraId="23FE9757" w14:textId="77777777" w:rsidR="0002128A" w:rsidRPr="00F36B83" w:rsidRDefault="0002128A" w:rsidP="00B848F0">
            <w:r w:rsidRPr="00F36B83">
              <w:rPr>
                <w:rFonts w:hint="eastAsia"/>
              </w:rPr>
              <w:t>連絡先電話番号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9009E5F" w14:textId="77777777" w:rsidR="0002128A" w:rsidRPr="00F36B83" w:rsidRDefault="0002128A" w:rsidP="00B848F0"/>
        </w:tc>
      </w:tr>
      <w:tr w:rsidR="0002128A" w:rsidRPr="00F36B83" w14:paraId="3574699F" w14:textId="77777777" w:rsidTr="00B848F0">
        <w:trPr>
          <w:trHeight w:val="459"/>
        </w:trPr>
        <w:tc>
          <w:tcPr>
            <w:tcW w:w="2405" w:type="dxa"/>
            <w:shd w:val="clear" w:color="auto" w:fill="auto"/>
            <w:vAlign w:val="center"/>
          </w:tcPr>
          <w:p w14:paraId="57593554" w14:textId="77777777" w:rsidR="0002128A" w:rsidRPr="00F36B83" w:rsidRDefault="0002128A" w:rsidP="00B848F0">
            <w:r w:rsidRPr="00F36B83">
              <w:rPr>
                <w:rFonts w:hint="eastAsia"/>
              </w:rPr>
              <w:t>連絡先メールアドレス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45FACC9" w14:textId="77777777" w:rsidR="0002128A" w:rsidRPr="00F36B83" w:rsidRDefault="0002128A" w:rsidP="00B848F0"/>
        </w:tc>
      </w:tr>
      <w:tr w:rsidR="0002128A" w:rsidRPr="00F36B83" w14:paraId="0F5C657C" w14:textId="77777777" w:rsidTr="00B848F0">
        <w:trPr>
          <w:trHeight w:val="459"/>
        </w:trPr>
        <w:tc>
          <w:tcPr>
            <w:tcW w:w="2405" w:type="dxa"/>
            <w:shd w:val="clear" w:color="auto" w:fill="auto"/>
            <w:vAlign w:val="center"/>
          </w:tcPr>
          <w:p w14:paraId="4E04C0FE" w14:textId="77777777" w:rsidR="0002128A" w:rsidRPr="00F36B83" w:rsidRDefault="0002128A" w:rsidP="00B848F0">
            <w:r w:rsidRPr="00F36B83">
              <w:rPr>
                <w:rFonts w:hint="eastAsia"/>
              </w:rPr>
              <w:t>照会できる事項等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76CAE03" w14:textId="77777777" w:rsidR="0002128A" w:rsidRPr="00F36B83" w:rsidRDefault="0002128A" w:rsidP="00B848F0"/>
        </w:tc>
      </w:tr>
    </w:tbl>
    <w:p w14:paraId="23949DB7" w14:textId="77777777" w:rsidR="00F22267" w:rsidRDefault="00F22267" w:rsidP="0002128A"/>
    <w:p w14:paraId="110DF488" w14:textId="6829B86A" w:rsidR="0002128A" w:rsidRPr="00F36B83" w:rsidRDefault="0002128A" w:rsidP="0002128A">
      <w:r w:rsidRPr="00F36B83">
        <w:rPr>
          <w:rFonts w:hint="eastAsia"/>
        </w:rPr>
        <w:t>【</w:t>
      </w:r>
      <w:r>
        <w:rPr>
          <w:rFonts w:hint="eastAsia"/>
        </w:rPr>
        <w:t>３</w:t>
      </w:r>
      <w:r w:rsidRPr="00F36B83">
        <w:rPr>
          <w:rFonts w:hint="eastAsia"/>
        </w:rPr>
        <w:t>】</w:t>
      </w: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6379"/>
      </w:tblGrid>
      <w:tr w:rsidR="0002128A" w:rsidRPr="00F36B83" w14:paraId="6D965AC9" w14:textId="77777777" w:rsidTr="00B848F0">
        <w:trPr>
          <w:trHeight w:val="459"/>
        </w:trPr>
        <w:tc>
          <w:tcPr>
            <w:tcW w:w="2405" w:type="dxa"/>
            <w:shd w:val="clear" w:color="auto" w:fill="auto"/>
            <w:vAlign w:val="center"/>
          </w:tcPr>
          <w:p w14:paraId="5F6AB9EE" w14:textId="77777777" w:rsidR="0002128A" w:rsidRPr="00F36B83" w:rsidRDefault="0002128A" w:rsidP="00B848F0">
            <w:r w:rsidRPr="00F36B83">
              <w:rPr>
                <w:rFonts w:hint="eastAsia"/>
              </w:rPr>
              <w:t>氏名・（ふりがな）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C6BC5F7" w14:textId="77777777" w:rsidR="0002128A" w:rsidRPr="00F36B83" w:rsidRDefault="0002128A" w:rsidP="00B848F0"/>
        </w:tc>
      </w:tr>
      <w:tr w:rsidR="0002128A" w:rsidRPr="00F36B83" w14:paraId="14287EAA" w14:textId="77777777" w:rsidTr="00B848F0">
        <w:trPr>
          <w:trHeight w:val="459"/>
        </w:trPr>
        <w:tc>
          <w:tcPr>
            <w:tcW w:w="2405" w:type="dxa"/>
            <w:shd w:val="clear" w:color="auto" w:fill="auto"/>
            <w:vAlign w:val="center"/>
          </w:tcPr>
          <w:p w14:paraId="3C25CADA" w14:textId="77777777" w:rsidR="0002128A" w:rsidRPr="00F36B83" w:rsidRDefault="0002128A" w:rsidP="00B848F0">
            <w:r w:rsidRPr="00F36B83">
              <w:rPr>
                <w:rFonts w:hint="eastAsia"/>
              </w:rPr>
              <w:t>所属・職名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0E3F486" w14:textId="77777777" w:rsidR="0002128A" w:rsidRPr="00F36B83" w:rsidRDefault="0002128A" w:rsidP="00B848F0"/>
        </w:tc>
      </w:tr>
      <w:tr w:rsidR="0002128A" w:rsidRPr="00F36B83" w14:paraId="3C1003EE" w14:textId="77777777" w:rsidTr="00B848F0">
        <w:trPr>
          <w:trHeight w:val="459"/>
        </w:trPr>
        <w:tc>
          <w:tcPr>
            <w:tcW w:w="2405" w:type="dxa"/>
            <w:shd w:val="clear" w:color="auto" w:fill="auto"/>
            <w:vAlign w:val="center"/>
          </w:tcPr>
          <w:p w14:paraId="70900C42" w14:textId="77777777" w:rsidR="0002128A" w:rsidRPr="00F36B83" w:rsidRDefault="0002128A" w:rsidP="00B848F0">
            <w:r w:rsidRPr="00F36B83">
              <w:rPr>
                <w:rFonts w:hint="eastAsia"/>
              </w:rPr>
              <w:t>所属住所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1332B46" w14:textId="77777777" w:rsidR="0002128A" w:rsidRPr="00F36B83" w:rsidRDefault="0002128A" w:rsidP="00B848F0">
            <w:r w:rsidRPr="00F36B83">
              <w:rPr>
                <w:rFonts w:hint="eastAsia"/>
              </w:rPr>
              <w:t>〒</w:t>
            </w:r>
          </w:p>
          <w:p w14:paraId="030FFA78" w14:textId="77777777" w:rsidR="0002128A" w:rsidRPr="00F36B83" w:rsidRDefault="0002128A" w:rsidP="00B848F0"/>
          <w:p w14:paraId="17087F80" w14:textId="77777777" w:rsidR="0002128A" w:rsidRPr="00F36B83" w:rsidRDefault="0002128A" w:rsidP="00B848F0"/>
        </w:tc>
      </w:tr>
      <w:tr w:rsidR="0002128A" w:rsidRPr="00F36B83" w14:paraId="68B33E13" w14:textId="77777777" w:rsidTr="00B848F0">
        <w:trPr>
          <w:trHeight w:val="459"/>
        </w:trPr>
        <w:tc>
          <w:tcPr>
            <w:tcW w:w="2405" w:type="dxa"/>
            <w:shd w:val="clear" w:color="auto" w:fill="auto"/>
            <w:vAlign w:val="center"/>
          </w:tcPr>
          <w:p w14:paraId="4D73954E" w14:textId="77777777" w:rsidR="0002128A" w:rsidRPr="00F36B83" w:rsidRDefault="0002128A" w:rsidP="00B848F0">
            <w:r w:rsidRPr="00F36B83">
              <w:rPr>
                <w:rFonts w:hint="eastAsia"/>
              </w:rPr>
              <w:t>連絡先電話番号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633B4FD" w14:textId="77777777" w:rsidR="0002128A" w:rsidRPr="00F36B83" w:rsidRDefault="0002128A" w:rsidP="00B848F0"/>
        </w:tc>
      </w:tr>
      <w:tr w:rsidR="0002128A" w:rsidRPr="00F36B83" w14:paraId="72D05EC6" w14:textId="77777777" w:rsidTr="00B848F0">
        <w:trPr>
          <w:trHeight w:val="459"/>
        </w:trPr>
        <w:tc>
          <w:tcPr>
            <w:tcW w:w="2405" w:type="dxa"/>
            <w:shd w:val="clear" w:color="auto" w:fill="auto"/>
            <w:vAlign w:val="center"/>
          </w:tcPr>
          <w:p w14:paraId="3F615BE2" w14:textId="77777777" w:rsidR="0002128A" w:rsidRPr="00F36B83" w:rsidRDefault="0002128A" w:rsidP="00B848F0">
            <w:r w:rsidRPr="00F36B83">
              <w:rPr>
                <w:rFonts w:hint="eastAsia"/>
              </w:rPr>
              <w:t>連絡先メールアドレス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50EC60B" w14:textId="77777777" w:rsidR="0002128A" w:rsidRPr="00F36B83" w:rsidRDefault="0002128A" w:rsidP="00B848F0"/>
        </w:tc>
      </w:tr>
      <w:tr w:rsidR="0002128A" w:rsidRPr="00F36B83" w14:paraId="628877E5" w14:textId="77777777" w:rsidTr="00B848F0">
        <w:trPr>
          <w:trHeight w:val="459"/>
        </w:trPr>
        <w:tc>
          <w:tcPr>
            <w:tcW w:w="2405" w:type="dxa"/>
            <w:shd w:val="clear" w:color="auto" w:fill="auto"/>
            <w:vAlign w:val="center"/>
          </w:tcPr>
          <w:p w14:paraId="3ED0B669" w14:textId="77777777" w:rsidR="0002128A" w:rsidRPr="00F36B83" w:rsidRDefault="0002128A" w:rsidP="00B848F0">
            <w:r w:rsidRPr="00F36B83">
              <w:rPr>
                <w:rFonts w:hint="eastAsia"/>
              </w:rPr>
              <w:t>照会できる事項等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7F2A3F2" w14:textId="77777777" w:rsidR="0002128A" w:rsidRPr="00F36B83" w:rsidRDefault="0002128A" w:rsidP="00B848F0"/>
        </w:tc>
      </w:tr>
    </w:tbl>
    <w:p w14:paraId="66AE08F5" w14:textId="77777777" w:rsidR="0002128A" w:rsidRDefault="0002128A" w:rsidP="0002128A"/>
    <w:sectPr w:rsidR="0002128A" w:rsidSect="00E32104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6D02E" w14:textId="77777777" w:rsidR="0002128A" w:rsidRDefault="0002128A" w:rsidP="0002128A">
      <w:r>
        <w:separator/>
      </w:r>
    </w:p>
  </w:endnote>
  <w:endnote w:type="continuationSeparator" w:id="0">
    <w:p w14:paraId="738F4162" w14:textId="77777777" w:rsidR="0002128A" w:rsidRDefault="0002128A" w:rsidP="0002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4808D" w14:textId="77777777" w:rsidR="0002128A" w:rsidRDefault="0002128A" w:rsidP="0002128A">
      <w:r>
        <w:separator/>
      </w:r>
    </w:p>
  </w:footnote>
  <w:footnote w:type="continuationSeparator" w:id="0">
    <w:p w14:paraId="15FE09CB" w14:textId="77777777" w:rsidR="0002128A" w:rsidRDefault="0002128A" w:rsidP="00021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3F43FF"/>
    <w:multiLevelType w:val="hybridMultilevel"/>
    <w:tmpl w:val="10FE1E54"/>
    <w:lvl w:ilvl="0" w:tplc="5F0A808C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888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83"/>
    <w:rsid w:val="0002128A"/>
    <w:rsid w:val="002136A9"/>
    <w:rsid w:val="00613631"/>
    <w:rsid w:val="00756F44"/>
    <w:rsid w:val="00D91317"/>
    <w:rsid w:val="00E32104"/>
    <w:rsid w:val="00F22267"/>
    <w:rsid w:val="00F36B83"/>
    <w:rsid w:val="00F5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3E2701"/>
  <w15:chartTrackingRefBased/>
  <w15:docId w15:val="{6986D96D-8438-4DE6-BADE-691412C7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6B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B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B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B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B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B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B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B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6B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6B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6B8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36B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6B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6B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6B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6B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6B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6B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6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B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6B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B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6B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B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6B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6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6B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6B8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212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128A"/>
  </w:style>
  <w:style w:type="paragraph" w:styleId="ac">
    <w:name w:val="footer"/>
    <w:basedOn w:val="a"/>
    <w:link w:val="ad"/>
    <w:uiPriority w:val="99"/>
    <w:unhideWhenUsed/>
    <w:rsid w:val="000212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21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katahira-gou-wz@ynu.ac.jp</dc:creator>
  <cp:keywords/>
  <dc:description/>
  <cp:lastModifiedBy>katahira-gou-wz@ynu.ac.jp</cp:lastModifiedBy>
  <cp:revision>4</cp:revision>
  <dcterms:created xsi:type="dcterms:W3CDTF">2024-07-02T09:04:00Z</dcterms:created>
  <dcterms:modified xsi:type="dcterms:W3CDTF">2024-07-09T00:59:00Z</dcterms:modified>
</cp:coreProperties>
</file>